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043C5" w14:textId="77777777" w:rsidR="00B72F2E" w:rsidRPr="00AC6D86" w:rsidRDefault="00B72F2E" w:rsidP="00B72F2E">
      <w:pPr>
        <w:spacing w:after="0" w:line="240" w:lineRule="auto"/>
        <w:ind w:left="288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SQL Questions_Test2(1-18)</w:t>
      </w:r>
    </w:p>
    <w:p w14:paraId="6E14AB8A" w14:textId="77777777" w:rsidR="00B72F2E" w:rsidRPr="006B0A61" w:rsidRDefault="00B72F2E" w:rsidP="00B72F2E">
      <w:pPr>
        <w:spacing w:after="0" w:line="240" w:lineRule="auto"/>
        <w:ind w:left="2880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2A05B835" w14:textId="77777777" w:rsidR="009142CC" w:rsidRPr="006B0A61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6B0A61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1.Display the month wise no of employees in the current year</w:t>
      </w:r>
      <w:r w:rsidR="00AC6D86" w:rsidRPr="006B0A61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="004F2AC9" w:rsidRPr="006B0A61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?</w:t>
      </w:r>
    </w:p>
    <w:p w14:paraId="38789276" w14:textId="77777777" w:rsidR="006B0A61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B0A61">
        <w:rPr>
          <w:rFonts w:ascii="Times New Roman" w:eastAsia="Times New Roman" w:hAnsi="Times New Roman" w:cs="Times New Roman"/>
          <w:bCs/>
          <w:sz w:val="28"/>
          <w:szCs w:val="28"/>
        </w:rPr>
        <w:t xml:space="preserve">select to_char(hiredate,'mon'), count(empno) no_of_employees </w:t>
      </w:r>
    </w:p>
    <w:p w14:paraId="04977E1B" w14:textId="77777777" w:rsidR="00B72F2E" w:rsidRPr="006B0A61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B0A61">
        <w:rPr>
          <w:rFonts w:ascii="Times New Roman" w:eastAsia="Times New Roman" w:hAnsi="Times New Roman" w:cs="Times New Roman"/>
          <w:bCs/>
          <w:sz w:val="28"/>
          <w:szCs w:val="28"/>
        </w:rPr>
        <w:t>from emp</w:t>
      </w:r>
    </w:p>
    <w:p w14:paraId="42CD7EFE" w14:textId="77777777" w:rsidR="00B72F2E" w:rsidRPr="006B0A61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B0A61">
        <w:rPr>
          <w:rFonts w:ascii="Times New Roman" w:eastAsia="Times New Roman" w:hAnsi="Times New Roman" w:cs="Times New Roman"/>
          <w:bCs/>
          <w:sz w:val="28"/>
          <w:szCs w:val="28"/>
        </w:rPr>
        <w:t xml:space="preserve">where extract(year from hiredate) = extract(year from sysdate) </w:t>
      </w:r>
    </w:p>
    <w:p w14:paraId="608D9E0E" w14:textId="77777777" w:rsidR="00B72F2E" w:rsidRPr="006B0A61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B0A61">
        <w:rPr>
          <w:rFonts w:ascii="Times New Roman" w:eastAsia="Times New Roman" w:hAnsi="Times New Roman" w:cs="Times New Roman"/>
          <w:bCs/>
          <w:sz w:val="28"/>
          <w:szCs w:val="28"/>
        </w:rPr>
        <w:t>group by to_char(hiredate,'mon');</w:t>
      </w:r>
    </w:p>
    <w:p w14:paraId="33F55960" w14:textId="77777777" w:rsidR="00B72F2E" w:rsidRPr="0059559C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66728CFE" w14:textId="77777777" w:rsidR="004F2AC9" w:rsidRPr="0059559C" w:rsidRDefault="004F2AC9" w:rsidP="00B72F2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59559C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YEAR WISE NO OF EMP?</w:t>
      </w:r>
    </w:p>
    <w:p w14:paraId="5397D34D" w14:textId="77777777" w:rsidR="00AC66CF" w:rsidRPr="00D23BF2" w:rsidRDefault="00AC66CF" w:rsidP="00AC66C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23BF2">
        <w:rPr>
          <w:rFonts w:ascii="Times New Roman" w:eastAsia="Times New Roman" w:hAnsi="Times New Roman" w:cs="Times New Roman"/>
          <w:bCs/>
          <w:sz w:val="28"/>
          <w:szCs w:val="28"/>
        </w:rPr>
        <w:t>select to_char(hiredate,'yyyy'),count(*)as no_emp from emp</w:t>
      </w:r>
    </w:p>
    <w:p w14:paraId="02920173" w14:textId="77777777" w:rsidR="00AC66CF" w:rsidRPr="00D23BF2" w:rsidRDefault="00AC66CF" w:rsidP="00AC66C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23BF2">
        <w:rPr>
          <w:rFonts w:ascii="Times New Roman" w:eastAsia="Times New Roman" w:hAnsi="Times New Roman" w:cs="Times New Roman"/>
          <w:bCs/>
          <w:sz w:val="28"/>
          <w:szCs w:val="28"/>
        </w:rPr>
        <w:t>group by to_char(hiredate,'yyyy')</w:t>
      </w:r>
    </w:p>
    <w:p w14:paraId="364E4F67" w14:textId="77777777" w:rsidR="0086413C" w:rsidRPr="002A301D" w:rsidRDefault="00D156D7" w:rsidP="00AC66CF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</w:p>
    <w:p w14:paraId="7548E5DA" w14:textId="77777777" w:rsidR="00B72F2E" w:rsidRPr="002A301D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2A301D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2.Display Top 2 department names based on the no. of employees.</w:t>
      </w:r>
    </w:p>
    <w:p w14:paraId="08A6DF53" w14:textId="77777777" w:rsidR="00B72F2E" w:rsidRPr="00D23BF2" w:rsidRDefault="00FB7551" w:rsidP="00B72F2E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23BF2">
        <w:rPr>
          <w:rFonts w:ascii="Times New Roman" w:eastAsia="Times New Roman" w:hAnsi="Times New Roman" w:cs="Times New Roman"/>
          <w:bCs/>
          <w:sz w:val="28"/>
          <w:szCs w:val="28"/>
        </w:rPr>
        <w:t>select *</w:t>
      </w:r>
      <w:r w:rsidR="00B72F2E" w:rsidRPr="00D23BF2">
        <w:rPr>
          <w:rFonts w:ascii="Times New Roman" w:eastAsia="Times New Roman" w:hAnsi="Times New Roman" w:cs="Times New Roman"/>
          <w:bCs/>
          <w:sz w:val="28"/>
          <w:szCs w:val="28"/>
        </w:rPr>
        <w:t xml:space="preserve"> from (</w:t>
      </w:r>
    </w:p>
    <w:p w14:paraId="04D221D6" w14:textId="77777777" w:rsidR="00B72F2E" w:rsidRPr="00D23BF2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23BF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AC6D86" w:rsidRPr="00D23BF2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AC6D86" w:rsidRPr="00D23BF2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D23BF2">
        <w:rPr>
          <w:rFonts w:ascii="Times New Roman" w:eastAsia="Times New Roman" w:hAnsi="Times New Roman" w:cs="Times New Roman"/>
          <w:bCs/>
          <w:sz w:val="28"/>
          <w:szCs w:val="28"/>
        </w:rPr>
        <w:t xml:space="preserve"> select dname</w:t>
      </w:r>
      <w:r w:rsidR="009142CC" w:rsidRPr="00D23BF2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FB7551" w:rsidRPr="00D23BF2">
        <w:rPr>
          <w:rFonts w:ascii="Times New Roman" w:eastAsia="Times New Roman" w:hAnsi="Times New Roman" w:cs="Times New Roman"/>
          <w:bCs/>
          <w:sz w:val="28"/>
          <w:szCs w:val="28"/>
        </w:rPr>
        <w:t>count(*)</w:t>
      </w:r>
      <w:r w:rsidRPr="00D23BF2">
        <w:rPr>
          <w:rFonts w:ascii="Times New Roman" w:eastAsia="Times New Roman" w:hAnsi="Times New Roman" w:cs="Times New Roman"/>
          <w:bCs/>
          <w:sz w:val="28"/>
          <w:szCs w:val="28"/>
        </w:rPr>
        <w:t xml:space="preserve"> from emp,dept</w:t>
      </w:r>
    </w:p>
    <w:p w14:paraId="0C68C871" w14:textId="77777777" w:rsidR="00B72F2E" w:rsidRPr="00D23BF2" w:rsidRDefault="00B72F2E" w:rsidP="00AC6D86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23BF2">
        <w:rPr>
          <w:rFonts w:ascii="Times New Roman" w:eastAsia="Times New Roman" w:hAnsi="Times New Roman" w:cs="Times New Roman"/>
          <w:bCs/>
          <w:sz w:val="28"/>
          <w:szCs w:val="28"/>
        </w:rPr>
        <w:t xml:space="preserve">  where emp.deptno = dept.deptno </w:t>
      </w:r>
    </w:p>
    <w:p w14:paraId="2ADE4548" w14:textId="77777777" w:rsidR="00AC6D86" w:rsidRPr="00D23BF2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23BF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AC6D86" w:rsidRPr="00D23BF2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AC6D86" w:rsidRPr="00D23BF2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D23BF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B7551" w:rsidRPr="00D23BF2">
        <w:rPr>
          <w:rFonts w:ascii="Times New Roman" w:eastAsia="Times New Roman" w:hAnsi="Times New Roman" w:cs="Times New Roman"/>
          <w:bCs/>
          <w:sz w:val="28"/>
          <w:szCs w:val="28"/>
        </w:rPr>
        <w:t>group by dname order by 2</w:t>
      </w:r>
      <w:r w:rsidRPr="00D23BF2">
        <w:rPr>
          <w:rFonts w:ascii="Times New Roman" w:eastAsia="Times New Roman" w:hAnsi="Times New Roman" w:cs="Times New Roman"/>
          <w:bCs/>
          <w:sz w:val="28"/>
          <w:szCs w:val="28"/>
        </w:rPr>
        <w:t xml:space="preserve"> desc )</w:t>
      </w:r>
    </w:p>
    <w:p w14:paraId="2C14B7C5" w14:textId="77777777" w:rsidR="00B72F2E" w:rsidRPr="00D23BF2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23BF2">
        <w:rPr>
          <w:rFonts w:ascii="Times New Roman" w:eastAsia="Times New Roman" w:hAnsi="Times New Roman" w:cs="Times New Roman"/>
          <w:bCs/>
          <w:sz w:val="28"/>
          <w:szCs w:val="28"/>
        </w:rPr>
        <w:t xml:space="preserve"> where rownum &lt;=2;</w:t>
      </w:r>
    </w:p>
    <w:p w14:paraId="31DAC786" w14:textId="77777777" w:rsidR="00B72F2E" w:rsidRDefault="00B72F2E" w:rsidP="00B72F2E">
      <w:pPr>
        <w:tabs>
          <w:tab w:val="left" w:pos="1035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31253A0B" w14:textId="77777777" w:rsidR="00E20510" w:rsidRPr="00E20510" w:rsidRDefault="00E20510" w:rsidP="00E20510">
      <w:pPr>
        <w:tabs>
          <w:tab w:val="left" w:pos="1035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309414" w14:textId="77777777" w:rsidR="00E20510" w:rsidRPr="00E20510" w:rsidRDefault="00E20510" w:rsidP="00E20510">
      <w:pPr>
        <w:tabs>
          <w:tab w:val="left" w:pos="1035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20510">
        <w:rPr>
          <w:rFonts w:ascii="Times New Roman" w:eastAsia="Times New Roman" w:hAnsi="Times New Roman" w:cs="Times New Roman"/>
          <w:b/>
          <w:sz w:val="28"/>
          <w:szCs w:val="28"/>
        </w:rPr>
        <w:t xml:space="preserve">  select * from (select distinct(d.dname) ,count(*) over(partition by </w:t>
      </w:r>
      <w:r w:rsidR="00AC66C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</w:t>
      </w:r>
      <w:r w:rsidRPr="00E20510">
        <w:rPr>
          <w:rFonts w:ascii="Times New Roman" w:eastAsia="Times New Roman" w:hAnsi="Times New Roman" w:cs="Times New Roman"/>
          <w:b/>
          <w:sz w:val="28"/>
          <w:szCs w:val="28"/>
        </w:rPr>
        <w:t>e.deptno)from emp e,dept d</w:t>
      </w:r>
    </w:p>
    <w:p w14:paraId="6EADCC88" w14:textId="77777777" w:rsidR="00E20510" w:rsidRPr="00E20510" w:rsidRDefault="00E20510" w:rsidP="00E20510">
      <w:pPr>
        <w:tabs>
          <w:tab w:val="left" w:pos="1035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20510">
        <w:rPr>
          <w:rFonts w:ascii="Times New Roman" w:eastAsia="Times New Roman" w:hAnsi="Times New Roman" w:cs="Times New Roman"/>
          <w:b/>
          <w:sz w:val="28"/>
          <w:szCs w:val="28"/>
        </w:rPr>
        <w:t xml:space="preserve">   where e.deptno=d.deptno</w:t>
      </w:r>
    </w:p>
    <w:p w14:paraId="1C8C749F" w14:textId="77777777" w:rsidR="00E20510" w:rsidRPr="00E20510" w:rsidRDefault="00E20510" w:rsidP="00E20510">
      <w:pPr>
        <w:tabs>
          <w:tab w:val="left" w:pos="1035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20510">
        <w:rPr>
          <w:rFonts w:ascii="Times New Roman" w:eastAsia="Times New Roman" w:hAnsi="Times New Roman" w:cs="Times New Roman"/>
          <w:b/>
          <w:sz w:val="28"/>
          <w:szCs w:val="28"/>
        </w:rPr>
        <w:t xml:space="preserve">   order by 2 desc)</w:t>
      </w:r>
    </w:p>
    <w:p w14:paraId="5362AAF0" w14:textId="77777777" w:rsidR="00E20510" w:rsidRDefault="00E20510" w:rsidP="00E20510">
      <w:pPr>
        <w:tabs>
          <w:tab w:val="left" w:pos="1035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20510">
        <w:rPr>
          <w:rFonts w:ascii="Times New Roman" w:eastAsia="Times New Roman" w:hAnsi="Times New Roman" w:cs="Times New Roman"/>
          <w:b/>
          <w:sz w:val="28"/>
          <w:szCs w:val="28"/>
        </w:rPr>
        <w:t xml:space="preserve">   where rownum&lt;=2</w:t>
      </w:r>
    </w:p>
    <w:p w14:paraId="0B44955A" w14:textId="77777777" w:rsidR="00E20510" w:rsidRPr="00AC6D86" w:rsidRDefault="00E20510" w:rsidP="00E20510">
      <w:pPr>
        <w:tabs>
          <w:tab w:val="left" w:pos="1035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226134" w14:textId="77777777" w:rsidR="00B72F2E" w:rsidRPr="002A301D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2A301D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3.Display the employees which contains % in the ename.</w:t>
      </w:r>
    </w:p>
    <w:p w14:paraId="7EF7FAFA" w14:textId="77777777" w:rsidR="00B72F2E" w:rsidRPr="002A301D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2A301D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select * from emp</w:t>
      </w:r>
    </w:p>
    <w:p w14:paraId="0A644907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  where ename like '%\%%' escape \;</w:t>
      </w:r>
    </w:p>
    <w:p w14:paraId="44523CED" w14:textId="77777777" w:rsidR="00B72F2E" w:rsidRPr="002A301D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21F83075" w14:textId="77777777" w:rsidR="00B72F2E" w:rsidRPr="002A301D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2A301D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4.Display the grades based on the employees salaries.</w:t>
      </w:r>
    </w:p>
    <w:p w14:paraId="4967C29C" w14:textId="77777777" w:rsidR="00B72F2E" w:rsidRPr="002A301D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2A301D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    If sal&gt;20000 print ‘A’, sal&gt;15000 print ‘B’ else ‘C’.</w:t>
      </w:r>
    </w:p>
    <w:p w14:paraId="2CA1A6CD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88CEED" w14:textId="77777777" w:rsidR="009142CC" w:rsidRPr="00AC6D86" w:rsidRDefault="00DE71C0" w:rsidP="00DE71C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Select ename,sal,grade,</w:t>
      </w:r>
    </w:p>
    <w:p w14:paraId="2B774CBD" w14:textId="77777777" w:rsidR="00DE71C0" w:rsidRPr="00AC6D86" w:rsidRDefault="009142CC" w:rsidP="00DE71C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     </w:t>
      </w:r>
      <w:r w:rsidR="00DE71C0"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case </w:t>
      </w: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w</w:t>
      </w:r>
      <w:r w:rsidR="00DE71C0" w:rsidRPr="00AC6D86">
        <w:rPr>
          <w:rFonts w:ascii="Times New Roman" w:eastAsia="Times New Roman" w:hAnsi="Times New Roman" w:cs="Times New Roman"/>
          <w:b/>
          <w:sz w:val="28"/>
          <w:szCs w:val="28"/>
        </w:rPr>
        <w:t>hen sal between 2000 and 5000 then 'A'</w:t>
      </w:r>
    </w:p>
    <w:p w14:paraId="1AC7C50E" w14:textId="77777777" w:rsidR="00DE71C0" w:rsidRPr="00AC6D86" w:rsidRDefault="00DE71C0" w:rsidP="00DE71C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When sal between 1000 and 2000 then 'B'</w:t>
      </w:r>
    </w:p>
    <w:p w14:paraId="7CDF6E1E" w14:textId="77777777" w:rsidR="00DE71C0" w:rsidRPr="00AC6D86" w:rsidRDefault="00DE71C0" w:rsidP="00DE71C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Else 'c' end grade</w:t>
      </w:r>
    </w:p>
    <w:p w14:paraId="22907268" w14:textId="77777777" w:rsidR="00DE71C0" w:rsidRPr="00AC6D86" w:rsidRDefault="00DE71C0" w:rsidP="00DE71C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from emp,salgrade</w:t>
      </w:r>
    </w:p>
    <w:p w14:paraId="1A81BCDA" w14:textId="77777777" w:rsidR="00AE2E6B" w:rsidRPr="00AC6D86" w:rsidRDefault="00DE71C0" w:rsidP="00DE71C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  where sal between losal and hisal;</w:t>
      </w:r>
    </w:p>
    <w:p w14:paraId="7E36AC17" w14:textId="77777777" w:rsidR="00DE71C0" w:rsidRPr="00AC6D86" w:rsidRDefault="00DE71C0" w:rsidP="00DE71C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74F7B4" w14:textId="77777777" w:rsidR="00DE71C0" w:rsidRPr="00AC6D86" w:rsidRDefault="00DE71C0" w:rsidP="00DE71C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4F65EB" w14:textId="77777777" w:rsidR="00AE2E6B" w:rsidRPr="00AC6D86" w:rsidRDefault="00AE2E6B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Select ename,sal,case when sal between 2000 and 5000 then ‘A’,</w:t>
      </w:r>
    </w:p>
    <w:p w14:paraId="7D05C4AE" w14:textId="77777777" w:rsidR="00AE2E6B" w:rsidRPr="00AC6D86" w:rsidRDefault="00AE2E6B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When sal between 1000 and 2000 then ‘B’,</w:t>
      </w:r>
    </w:p>
    <w:p w14:paraId="61573F05" w14:textId="77777777" w:rsidR="00B72F2E" w:rsidRPr="00AC6D86" w:rsidRDefault="00AE2E6B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Else ‘c’ end </w:t>
      </w:r>
      <w:r w:rsidR="00B72F2E"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 salgrade from emp, salgrade</w:t>
      </w:r>
    </w:p>
    <w:p w14:paraId="3DEDC400" w14:textId="46450D50" w:rsidR="00E20510" w:rsidRPr="00D23BF2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  where sal between losal and hisal;</w:t>
      </w:r>
    </w:p>
    <w:p w14:paraId="658518DA" w14:textId="77777777" w:rsidR="002E71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**</w:t>
      </w:r>
    </w:p>
    <w:p w14:paraId="3E174FC4" w14:textId="77777777" w:rsidR="008601C4" w:rsidRDefault="00AC6D86" w:rsidP="00B72F2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IMP&gt;</w:t>
      </w:r>
    </w:p>
    <w:p w14:paraId="1F5BF39D" w14:textId="77777777" w:rsidR="00B72F2E" w:rsidRPr="00AC66CF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</w:rPr>
      </w:pPr>
      <w:bookmarkStart w:id="0" w:name="_Hlk143284577"/>
      <w:r w:rsidRPr="00AC6D86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5.Display the given date is weekday or weekend.</w:t>
      </w:r>
      <w:r w:rsidR="002E712E" w:rsidRPr="00AC6D86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?</w:t>
      </w:r>
    </w:p>
    <w:p w14:paraId="4575AA53" w14:textId="77777777" w:rsidR="002A301D" w:rsidRPr="00D23BF2" w:rsidRDefault="00DE71C0" w:rsidP="00DE71C0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</w:rPr>
      </w:pPr>
      <w:r w:rsidRPr="00D23BF2"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</w:rPr>
        <w:t xml:space="preserve">select  case </w:t>
      </w:r>
    </w:p>
    <w:p w14:paraId="259D869C" w14:textId="2EEFED77" w:rsidR="00DE71C0" w:rsidRPr="00D23BF2" w:rsidRDefault="00DE71C0" w:rsidP="00DE71C0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</w:rPr>
      </w:pPr>
      <w:r w:rsidRPr="00D23BF2"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</w:rPr>
        <w:t>when to_char(to_date('&amp;date'), 'dy')in('sat','sun') then 'weekend'</w:t>
      </w:r>
    </w:p>
    <w:p w14:paraId="2741C778" w14:textId="77777777" w:rsidR="00DE71C0" w:rsidRPr="00D23BF2" w:rsidRDefault="00DE71C0" w:rsidP="00DE71C0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</w:rPr>
      </w:pPr>
      <w:r w:rsidRPr="00D23BF2"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</w:rPr>
        <w:t>else 'weekday'</w:t>
      </w:r>
    </w:p>
    <w:p w14:paraId="218E144C" w14:textId="77777777" w:rsidR="00DE71C0" w:rsidRPr="00D23BF2" w:rsidRDefault="00DE71C0" w:rsidP="00DE71C0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</w:rPr>
      </w:pPr>
      <w:r w:rsidRPr="00D23BF2"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</w:rPr>
        <w:t xml:space="preserve">end day </w:t>
      </w:r>
    </w:p>
    <w:p w14:paraId="62AD68F2" w14:textId="77777777" w:rsidR="00B72F2E" w:rsidRPr="00D23BF2" w:rsidRDefault="00DE71C0" w:rsidP="00DE71C0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23BF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from dual;</w:t>
      </w:r>
    </w:p>
    <w:bookmarkEnd w:id="0"/>
    <w:p w14:paraId="319FF4BD" w14:textId="77777777" w:rsidR="009142CC" w:rsidRPr="002A301D" w:rsidRDefault="009142CC" w:rsidP="00DE71C0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3001288B" w14:textId="67C7BC62" w:rsidR="009142CC" w:rsidRPr="002A301D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2A301D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6.Update the names of employees Smith, John and Clark to Sm,Jo,Cl.</w:t>
      </w:r>
    </w:p>
    <w:p w14:paraId="377D28EC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update emp set ENAME=</w:t>
      </w:r>
    </w:p>
    <w:p w14:paraId="5797CA10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D86">
        <w:rPr>
          <w:rFonts w:ascii="Times New Roman" w:eastAsia="Times New Roman" w:hAnsi="Times New Roman" w:cs="Times New Roman"/>
          <w:sz w:val="24"/>
          <w:szCs w:val="24"/>
        </w:rPr>
        <w:t>CASE ENAME</w:t>
      </w:r>
    </w:p>
    <w:p w14:paraId="752FA9F7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D86">
        <w:rPr>
          <w:rFonts w:ascii="Times New Roman" w:eastAsia="Times New Roman" w:hAnsi="Times New Roman" w:cs="Times New Roman"/>
          <w:sz w:val="24"/>
          <w:szCs w:val="24"/>
        </w:rPr>
        <w:t>WHEN 'SMITH' THEN 'Sm'</w:t>
      </w:r>
    </w:p>
    <w:p w14:paraId="409866FC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D86">
        <w:rPr>
          <w:rFonts w:ascii="Times New Roman" w:eastAsia="Times New Roman" w:hAnsi="Times New Roman" w:cs="Times New Roman"/>
          <w:sz w:val="24"/>
          <w:szCs w:val="24"/>
        </w:rPr>
        <w:t>WHEN 'JOHNE' THEN 'Je'</w:t>
      </w:r>
    </w:p>
    <w:p w14:paraId="31B3ADEF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D86">
        <w:rPr>
          <w:rFonts w:ascii="Times New Roman" w:eastAsia="Times New Roman" w:hAnsi="Times New Roman" w:cs="Times New Roman"/>
          <w:sz w:val="24"/>
          <w:szCs w:val="24"/>
        </w:rPr>
        <w:t>WHEN 'CLARK' THEN 'CL'</w:t>
      </w:r>
    </w:p>
    <w:p w14:paraId="5524823D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D86">
        <w:rPr>
          <w:rFonts w:ascii="Times New Roman" w:eastAsia="Times New Roman" w:hAnsi="Times New Roman" w:cs="Times New Roman"/>
          <w:sz w:val="24"/>
          <w:szCs w:val="24"/>
        </w:rPr>
        <w:t>ELSE ENAME</w:t>
      </w:r>
    </w:p>
    <w:p w14:paraId="74A544E2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D86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4534AA38" w14:textId="77777777" w:rsidR="002E712E" w:rsidRPr="0030607C" w:rsidRDefault="002E712E" w:rsidP="00B72F2E">
      <w:pPr>
        <w:spacing w:after="0" w:line="240" w:lineRule="auto"/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</w:pPr>
    </w:p>
    <w:p w14:paraId="1072F639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0607C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>7.Display the departments where employees are present</w:t>
      </w: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48206B29" w14:textId="77777777" w:rsidR="00D23BF2" w:rsidRPr="00D23BF2" w:rsidRDefault="00D23BF2" w:rsidP="00D23BF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23BF2">
        <w:rPr>
          <w:rFonts w:ascii="Times New Roman" w:eastAsia="Times New Roman" w:hAnsi="Times New Roman" w:cs="Times New Roman"/>
          <w:b/>
          <w:sz w:val="28"/>
          <w:szCs w:val="28"/>
        </w:rPr>
        <w:t>select deptno from dept d</w:t>
      </w:r>
    </w:p>
    <w:p w14:paraId="1EBBD711" w14:textId="6ED2A136" w:rsidR="00D23BF2" w:rsidRPr="00D23BF2" w:rsidRDefault="00D23BF2" w:rsidP="00D23BF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23BF2">
        <w:rPr>
          <w:rFonts w:ascii="Times New Roman" w:eastAsia="Times New Roman" w:hAnsi="Times New Roman" w:cs="Times New Roman"/>
          <w:b/>
          <w:sz w:val="28"/>
          <w:szCs w:val="28"/>
        </w:rPr>
        <w:t>where exists(select deptno from emp e</w:t>
      </w:r>
    </w:p>
    <w:p w14:paraId="7043EB62" w14:textId="2736727B" w:rsidR="009142CC" w:rsidRPr="0030607C" w:rsidRDefault="00D23BF2" w:rsidP="00D23BF2">
      <w:pPr>
        <w:spacing w:after="0" w:line="240" w:lineRule="auto"/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</w:pPr>
      <w:r w:rsidRPr="00D23BF2">
        <w:rPr>
          <w:rFonts w:ascii="Times New Roman" w:eastAsia="Times New Roman" w:hAnsi="Times New Roman" w:cs="Times New Roman"/>
          <w:b/>
          <w:sz w:val="28"/>
          <w:szCs w:val="28"/>
        </w:rPr>
        <w:t>where e.deptno=d.deptno)</w:t>
      </w:r>
    </w:p>
    <w:p w14:paraId="78AA14DF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0607C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>8.Display the departments where employees are not present</w:t>
      </w: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35517535" w14:textId="77777777" w:rsidR="00D23BF2" w:rsidRPr="00D23BF2" w:rsidRDefault="00D23BF2" w:rsidP="00D23BF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23BF2">
        <w:rPr>
          <w:rFonts w:ascii="Times New Roman" w:eastAsia="Times New Roman" w:hAnsi="Times New Roman" w:cs="Times New Roman"/>
          <w:b/>
          <w:sz w:val="28"/>
          <w:szCs w:val="28"/>
        </w:rPr>
        <w:t>select deptno from dept d</w:t>
      </w:r>
    </w:p>
    <w:p w14:paraId="110A468D" w14:textId="77777777" w:rsidR="00D23BF2" w:rsidRPr="00D23BF2" w:rsidRDefault="00D23BF2" w:rsidP="00D23BF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23BF2">
        <w:rPr>
          <w:rFonts w:ascii="Times New Roman" w:eastAsia="Times New Roman" w:hAnsi="Times New Roman" w:cs="Times New Roman"/>
          <w:b/>
          <w:sz w:val="28"/>
          <w:szCs w:val="28"/>
        </w:rPr>
        <w:t>where not exists(select deptno from emp e</w:t>
      </w:r>
    </w:p>
    <w:p w14:paraId="7F31BDD5" w14:textId="52414FF6" w:rsidR="00AC6D86" w:rsidRPr="0030607C" w:rsidRDefault="00D23BF2" w:rsidP="00D23BF2">
      <w:pPr>
        <w:spacing w:after="0" w:line="240" w:lineRule="auto"/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</w:pPr>
      <w:r w:rsidRPr="00D23BF2">
        <w:rPr>
          <w:rFonts w:ascii="Times New Roman" w:eastAsia="Times New Roman" w:hAnsi="Times New Roman" w:cs="Times New Roman"/>
          <w:b/>
          <w:sz w:val="28"/>
          <w:szCs w:val="28"/>
        </w:rPr>
        <w:t>where e.deptno=d.deptno)</w:t>
      </w:r>
      <w:r w:rsidR="00B8565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AEE2C3B" w14:textId="77777777" w:rsidR="00D23BF2" w:rsidRDefault="00D23BF2" w:rsidP="00B72F2E">
      <w:pPr>
        <w:spacing w:after="0" w:line="240" w:lineRule="auto"/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</w:pPr>
    </w:p>
    <w:p w14:paraId="324C87C5" w14:textId="45B20ECA" w:rsidR="0024362E" w:rsidRPr="0030607C" w:rsidRDefault="0024362E" w:rsidP="00B72F2E">
      <w:pPr>
        <w:spacing w:after="0" w:line="240" w:lineRule="auto"/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</w:pPr>
      <w:r w:rsidRPr="0030607C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>****</w:t>
      </w:r>
    </w:p>
    <w:p w14:paraId="3D015FEA" w14:textId="77777777" w:rsidR="00B72F2E" w:rsidRPr="0030607C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</w:pPr>
      <w:r w:rsidRPr="0030607C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>9.Delete the 10</w:t>
      </w:r>
      <w:r w:rsidRPr="0030607C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  <w:vertAlign w:val="superscript"/>
        </w:rPr>
        <w:t>th</w:t>
      </w:r>
      <w:r w:rsidRPr="0030607C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 xml:space="preserve"> record from employee table</w:t>
      </w:r>
    </w:p>
    <w:p w14:paraId="78C97B8E" w14:textId="77777777" w:rsidR="00B72F2E" w:rsidRPr="00D23BF2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23BF2">
        <w:rPr>
          <w:rFonts w:ascii="Times New Roman" w:eastAsia="Times New Roman" w:hAnsi="Times New Roman" w:cs="Times New Roman"/>
          <w:bCs/>
          <w:sz w:val="24"/>
          <w:szCs w:val="24"/>
        </w:rPr>
        <w:t>delete FROM emp</w:t>
      </w:r>
    </w:p>
    <w:p w14:paraId="6495F7D6" w14:textId="77777777" w:rsidR="00B72F2E" w:rsidRPr="00D23BF2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23BF2">
        <w:rPr>
          <w:rFonts w:ascii="Times New Roman" w:eastAsia="Times New Roman" w:hAnsi="Times New Roman" w:cs="Times New Roman"/>
          <w:bCs/>
          <w:sz w:val="24"/>
          <w:szCs w:val="24"/>
        </w:rPr>
        <w:t xml:space="preserve">WHERE rowid = ( </w:t>
      </w:r>
    </w:p>
    <w:p w14:paraId="6851B351" w14:textId="77777777" w:rsidR="00B72F2E" w:rsidRPr="00D23BF2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23BF2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rowid FROM emp </w:t>
      </w:r>
    </w:p>
    <w:p w14:paraId="21591DD1" w14:textId="77777777" w:rsidR="00B72F2E" w:rsidRPr="00D23BF2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23BF2">
        <w:rPr>
          <w:rFonts w:ascii="Times New Roman" w:eastAsia="Times New Roman" w:hAnsi="Times New Roman" w:cs="Times New Roman"/>
          <w:bCs/>
          <w:sz w:val="24"/>
          <w:szCs w:val="24"/>
        </w:rPr>
        <w:t>WHERE rownum &lt;=10</w:t>
      </w:r>
    </w:p>
    <w:p w14:paraId="72D9AA46" w14:textId="77777777" w:rsidR="00B72F2E" w:rsidRPr="00D23BF2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23BF2">
        <w:rPr>
          <w:rFonts w:ascii="Times New Roman" w:eastAsia="Times New Roman" w:hAnsi="Times New Roman" w:cs="Times New Roman"/>
          <w:bCs/>
          <w:sz w:val="24"/>
          <w:szCs w:val="24"/>
        </w:rPr>
        <w:t xml:space="preserve">MINUS </w:t>
      </w:r>
    </w:p>
    <w:p w14:paraId="236626FC" w14:textId="77777777" w:rsidR="00B72F2E" w:rsidRPr="00D23BF2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23BF2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rowid FROM emp </w:t>
      </w:r>
    </w:p>
    <w:p w14:paraId="20F24639" w14:textId="77777777" w:rsidR="00B72F2E" w:rsidRPr="00D23BF2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23BF2">
        <w:rPr>
          <w:rFonts w:ascii="Times New Roman" w:eastAsia="Times New Roman" w:hAnsi="Times New Roman" w:cs="Times New Roman"/>
          <w:bCs/>
          <w:sz w:val="24"/>
          <w:szCs w:val="24"/>
        </w:rPr>
        <w:t>WHERE rownum &lt;=9);</w:t>
      </w:r>
    </w:p>
    <w:p w14:paraId="097CC6C9" w14:textId="77777777" w:rsidR="00B72F2E" w:rsidRPr="006D154A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12E2CAD7" w14:textId="77777777" w:rsidR="00B72F2E" w:rsidRPr="006D154A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6D154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10.Display unique records from the table</w:t>
      </w:r>
    </w:p>
    <w:p w14:paraId="218C47F7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     Tbl1</w:t>
      </w:r>
      <w:r w:rsidR="000B05F2"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</w:p>
    <w:p w14:paraId="1DB18881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      Col1</w:t>
      </w: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ab/>
        <w:t>col2</w:t>
      </w:r>
    </w:p>
    <w:p w14:paraId="3ECE7210" w14:textId="77777777" w:rsidR="00B72F2E" w:rsidRPr="00AC6D86" w:rsidRDefault="00B72F2E" w:rsidP="00B72F2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10FAA84E" w14:textId="77777777" w:rsidR="00B72F2E" w:rsidRPr="00AC6D86" w:rsidRDefault="00B72F2E" w:rsidP="00B72F2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7B177FAA" w14:textId="77777777" w:rsidR="00B72F2E" w:rsidRPr="00AC6D86" w:rsidRDefault="00B72F2E" w:rsidP="00B72F2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4F8999F6" w14:textId="77777777" w:rsidR="00B72F2E" w:rsidRPr="00AC6D86" w:rsidRDefault="00B72F2E" w:rsidP="00B72F2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9</w:t>
      </w:r>
    </w:p>
    <w:p w14:paraId="6CE46049" w14:textId="77777777" w:rsidR="00B72F2E" w:rsidRPr="00AC6D86" w:rsidRDefault="00B72F2E" w:rsidP="00B72F2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9</w:t>
      </w:r>
    </w:p>
    <w:p w14:paraId="104EBC45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995E56" w14:textId="312312D4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select </w:t>
      </w:r>
      <w:r w:rsidR="006131C8">
        <w:rPr>
          <w:rFonts w:ascii="Times New Roman" w:eastAsia="Times New Roman" w:hAnsi="Times New Roman" w:cs="Times New Roman"/>
          <w:b/>
          <w:sz w:val="28"/>
          <w:szCs w:val="28"/>
        </w:rPr>
        <w:t>col1</w:t>
      </w: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 from Tbl1</w:t>
      </w:r>
    </w:p>
    <w:p w14:paraId="11C4D6B9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union</w:t>
      </w:r>
    </w:p>
    <w:p w14:paraId="476E23A4" w14:textId="269B577A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select </w:t>
      </w:r>
      <w:r w:rsidR="006131C8">
        <w:rPr>
          <w:rFonts w:ascii="Times New Roman" w:eastAsia="Times New Roman" w:hAnsi="Times New Roman" w:cs="Times New Roman"/>
          <w:b/>
          <w:sz w:val="28"/>
          <w:szCs w:val="28"/>
        </w:rPr>
        <w:t>col2</w:t>
      </w: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 xml:space="preserve"> from Tbl1</w:t>
      </w:r>
    </w:p>
    <w:p w14:paraId="675A1967" w14:textId="77777777" w:rsidR="00B72F2E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6546579B" w14:textId="56D5F5C7" w:rsidR="006D154A" w:rsidRPr="006D154A" w:rsidRDefault="006D154A" w:rsidP="00B72F2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***</w:t>
      </w:r>
    </w:p>
    <w:p w14:paraId="068D618F" w14:textId="77777777" w:rsidR="00B72F2E" w:rsidRPr="006D154A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6D154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11.Delete duplicate records from the above table.</w:t>
      </w:r>
    </w:p>
    <w:p w14:paraId="78E455F4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delete from TBL1</w:t>
      </w:r>
    </w:p>
    <w:p w14:paraId="6AC27BE2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D86">
        <w:rPr>
          <w:rFonts w:ascii="Times New Roman" w:eastAsia="Times New Roman" w:hAnsi="Times New Roman" w:cs="Times New Roman"/>
          <w:sz w:val="24"/>
          <w:szCs w:val="24"/>
        </w:rPr>
        <w:t>WHERE ROWID NOT  IN(SELECT MAX(ROWID) FROM TBL1 GROUP BY COL1,COL2)</w:t>
      </w:r>
    </w:p>
    <w:p w14:paraId="42176BE3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92B4B1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12.Display the first day of current year.</w:t>
      </w:r>
    </w:p>
    <w:p w14:paraId="722A99E1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select trunc(sysdate,'yy') from dual</w:t>
      </w:r>
    </w:p>
    <w:p w14:paraId="675E33B0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F1D6F5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13.Display the last day of current year.</w:t>
      </w:r>
    </w:p>
    <w:p w14:paraId="0FD03DB0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select add_months(trunc(sysdate,'yy'),12)-1 from dual</w:t>
      </w:r>
    </w:p>
    <w:p w14:paraId="42DB43C2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C33381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14.Display the first day of next year.</w:t>
      </w:r>
    </w:p>
    <w:p w14:paraId="0B9BC764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select add_months(trunc(sysdate,'yy'),12) from dual</w:t>
      </w:r>
    </w:p>
    <w:p w14:paraId="723CED9D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749945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15.Display the last day of next year.</w:t>
      </w:r>
    </w:p>
    <w:p w14:paraId="6228C202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select add_months(trunc(sysdate,'yy'),24)-1 from dual</w:t>
      </w:r>
    </w:p>
    <w:p w14:paraId="50A7ADAD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BEB5B7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16.Display the first day of current quarter.</w:t>
      </w:r>
    </w:p>
    <w:p w14:paraId="6E4E0E96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select trunc(sysdate,'q') from dual</w:t>
      </w:r>
    </w:p>
    <w:p w14:paraId="439279EB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5BF5B9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17.Display the first day of next quarter.</w:t>
      </w:r>
    </w:p>
    <w:p w14:paraId="13EEB3BE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select add_months(trunc(sysdate,'q'),3) from dual</w:t>
      </w:r>
    </w:p>
    <w:p w14:paraId="47724B54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C09E0D" w14:textId="77777777" w:rsidR="00B72F2E" w:rsidRPr="00AC6D86" w:rsidRDefault="00B72F2E" w:rsidP="00B72F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6D86">
        <w:rPr>
          <w:rFonts w:ascii="Times New Roman" w:eastAsia="Times New Roman" w:hAnsi="Times New Roman" w:cs="Times New Roman"/>
          <w:b/>
          <w:sz w:val="28"/>
          <w:szCs w:val="28"/>
        </w:rPr>
        <w:t>18. Display the month wise no. of employees, if any employee is not hired in any month, display ‘no emp in this month’.</w:t>
      </w:r>
    </w:p>
    <w:p w14:paraId="267C059B" w14:textId="77777777" w:rsidR="002C15FA" w:rsidRPr="00AC6D86" w:rsidRDefault="002C15FA">
      <w:pPr>
        <w:rPr>
          <w:b/>
          <w:sz w:val="28"/>
          <w:szCs w:val="28"/>
        </w:rPr>
      </w:pPr>
    </w:p>
    <w:sectPr w:rsidR="002C15FA" w:rsidRPr="00AC6D86" w:rsidSect="00883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EB01D9"/>
    <w:multiLevelType w:val="hybridMultilevel"/>
    <w:tmpl w:val="AD6823FC"/>
    <w:lvl w:ilvl="0" w:tplc="3194777E">
      <w:start w:val="1"/>
      <w:numFmt w:val="decimal"/>
      <w:lvlText w:val="%1"/>
      <w:lvlJc w:val="left"/>
      <w:pPr>
        <w:ind w:left="144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CD198B"/>
    <w:multiLevelType w:val="hybridMultilevel"/>
    <w:tmpl w:val="B35A0F0E"/>
    <w:lvl w:ilvl="0" w:tplc="90580F6A">
      <w:start w:val="1"/>
      <w:numFmt w:val="decimal"/>
      <w:lvlText w:val="%1"/>
      <w:lvlJc w:val="left"/>
      <w:pPr>
        <w:ind w:left="144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0214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527134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F2E"/>
    <w:rsid w:val="000443E2"/>
    <w:rsid w:val="000978D8"/>
    <w:rsid w:val="000B05F2"/>
    <w:rsid w:val="0013488A"/>
    <w:rsid w:val="00137C31"/>
    <w:rsid w:val="001E4459"/>
    <w:rsid w:val="0024362E"/>
    <w:rsid w:val="002A301D"/>
    <w:rsid w:val="002C15FA"/>
    <w:rsid w:val="002E712E"/>
    <w:rsid w:val="0030607C"/>
    <w:rsid w:val="00356C5A"/>
    <w:rsid w:val="004E3C40"/>
    <w:rsid w:val="004F2AC9"/>
    <w:rsid w:val="00517046"/>
    <w:rsid w:val="00527B9F"/>
    <w:rsid w:val="0059559C"/>
    <w:rsid w:val="005C54C8"/>
    <w:rsid w:val="006131C8"/>
    <w:rsid w:val="006A2A9A"/>
    <w:rsid w:val="006B0131"/>
    <w:rsid w:val="006B0A61"/>
    <w:rsid w:val="006D154A"/>
    <w:rsid w:val="00713817"/>
    <w:rsid w:val="008601C4"/>
    <w:rsid w:val="0086413C"/>
    <w:rsid w:val="00883392"/>
    <w:rsid w:val="009142CC"/>
    <w:rsid w:val="00AC66CF"/>
    <w:rsid w:val="00AC6D86"/>
    <w:rsid w:val="00AD3717"/>
    <w:rsid w:val="00AE2E6B"/>
    <w:rsid w:val="00B72F2E"/>
    <w:rsid w:val="00B85654"/>
    <w:rsid w:val="00C16561"/>
    <w:rsid w:val="00D156D7"/>
    <w:rsid w:val="00D23BF2"/>
    <w:rsid w:val="00DB3210"/>
    <w:rsid w:val="00DE71C0"/>
    <w:rsid w:val="00E20510"/>
    <w:rsid w:val="00E73745"/>
    <w:rsid w:val="00FB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EBED4"/>
  <w15:docId w15:val="{459140CD-98B9-4D09-A15A-216A7F618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F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</TotalTime>
  <Pages>3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SHASHANKA</dc:creator>
  <cp:keywords/>
  <dc:description/>
  <cp:lastModifiedBy>AMAR</cp:lastModifiedBy>
  <cp:revision>21</cp:revision>
  <dcterms:created xsi:type="dcterms:W3CDTF">2019-05-21T11:13:00Z</dcterms:created>
  <dcterms:modified xsi:type="dcterms:W3CDTF">2023-08-25T17:39:00Z</dcterms:modified>
</cp:coreProperties>
</file>