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57F6" w14:textId="091C29C8" w:rsidR="009409ED" w:rsidRPr="003B0A5D" w:rsidRDefault="0035065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0A5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Mini </w:t>
      </w:r>
      <w:proofErr w:type="gramStart"/>
      <w:r w:rsidR="00AB4AFE" w:rsidRPr="003B0A5D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Project:-</w:t>
      </w:r>
      <w:proofErr w:type="gramEnd"/>
      <w:r w:rsidR="00AB4AFE" w:rsidRPr="003B0A5D">
        <w:rPr>
          <w:rFonts w:ascii="Times New Roman" w:hAnsi="Times New Roman" w:cs="Times New Roman"/>
          <w:b/>
          <w:bCs/>
          <w:sz w:val="24"/>
          <w:szCs w:val="24"/>
          <w:lang w:val="en-US"/>
        </w:rPr>
        <w:t>Music Player</w:t>
      </w:r>
    </w:p>
    <w:p w14:paraId="4987E27F" w14:textId="1B131F2A" w:rsidR="00AB4AFE" w:rsidRPr="000A74F0" w:rsidRDefault="00AB4AFE">
      <w:pPr>
        <w:rPr>
          <w:rFonts w:ascii="Times New Roman" w:hAnsi="Times New Roman" w:cs="Times New Roman"/>
          <w:sz w:val="24"/>
          <w:szCs w:val="24"/>
        </w:rPr>
      </w:pPr>
      <w:r w:rsidRPr="00AB4AFE">
        <w:rPr>
          <w:rFonts w:ascii="Times New Roman" w:hAnsi="Times New Roman" w:cs="Times New Roman"/>
          <w:sz w:val="24"/>
          <w:szCs w:val="24"/>
        </w:rPr>
        <w:t xml:space="preserve">Objective: </w:t>
      </w:r>
      <w:r w:rsidRPr="000A74F0">
        <w:rPr>
          <w:rFonts w:ascii="Times New Roman" w:hAnsi="Times New Roman" w:cs="Times New Roman"/>
          <w:sz w:val="24"/>
          <w:szCs w:val="24"/>
        </w:rPr>
        <w:t>The goal of this UI design is to create a simple, intuitive, and visually appealing interface for a music player application that enhances user experience and provides seamless music playback controls.</w:t>
      </w:r>
    </w:p>
    <w:p w14:paraId="010D39E9" w14:textId="338E9150" w:rsidR="00AB4AFE" w:rsidRPr="00AB4AFE" w:rsidRDefault="00AB4AFE" w:rsidP="00AB4AFE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B4A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Features:</w:t>
      </w:r>
    </w:p>
    <w:p w14:paraId="73735F68" w14:textId="332F0CEC" w:rsidR="00AB4AFE" w:rsidRPr="00AB4AFE" w:rsidRDefault="00AB4AFE" w:rsidP="00AB4AFE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A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Play/Pause Button: Centralized, easily accessible</w:t>
      </w:r>
      <w:r w:rsidR="000A74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2008BA" w14:textId="77777777" w:rsidR="00AB4AFE" w:rsidRPr="00AB4AFE" w:rsidRDefault="00AB4AFE" w:rsidP="00AB4AFE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A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Previous/Next Track Buttons: Positioned alongside the play/pause button for quick track navigation.</w:t>
      </w:r>
    </w:p>
    <w:p w14:paraId="63FB94D2" w14:textId="77777777" w:rsidR="00AB4AFE" w:rsidRPr="00AB4AFE" w:rsidRDefault="00AB4AFE" w:rsidP="00AB4AFE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A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Volume Control: Slider or button-based control for adjusting audio levels.</w:t>
      </w:r>
    </w:p>
    <w:p w14:paraId="4589208B" w14:textId="77777777" w:rsidR="00AB4AFE" w:rsidRPr="00AB4AFE" w:rsidRDefault="00AB4AFE" w:rsidP="00AB4AFE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A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Progress Bar: Displays the current playback position with the ability to seek within the track.</w:t>
      </w:r>
    </w:p>
    <w:p w14:paraId="38B24FAF" w14:textId="77777777" w:rsidR="00AB4AFE" w:rsidRPr="00AB4AFE" w:rsidRDefault="00AB4AFE" w:rsidP="00AB4AFE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A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Information: Displays song title, artist name, and album art.</w:t>
      </w:r>
    </w:p>
    <w:p w14:paraId="2BA7C896" w14:textId="77777777" w:rsidR="00AB4AFE" w:rsidRPr="00AB4AFE" w:rsidRDefault="00AB4AFE" w:rsidP="00AB4AFE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A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Playlist Access: Button to view and manage playlists.</w:t>
      </w:r>
    </w:p>
    <w:p w14:paraId="5EC6FE6D" w14:textId="77777777" w:rsidR="00AB4AFE" w:rsidRDefault="00AB4AFE" w:rsidP="00AB4AFE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4A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Shuffle and Repeat Options: Toggle buttons for playback customization.</w:t>
      </w:r>
    </w:p>
    <w:p w14:paraId="31199F82" w14:textId="77777777" w:rsidR="003B0A5D" w:rsidRPr="003B0A5D" w:rsidRDefault="003B0A5D" w:rsidP="003B0A5D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B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Layout:</w:t>
      </w:r>
    </w:p>
    <w:p w14:paraId="3F090316" w14:textId="77777777" w:rsidR="003B0A5D" w:rsidRPr="003B0A5D" w:rsidRDefault="003B0A5D" w:rsidP="003B0A5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A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Left Sidebar: Navigation menu for Home, Search, Library, and custom playlists.</w:t>
      </w:r>
    </w:p>
    <w:p w14:paraId="57C83A0F" w14:textId="77777777" w:rsidR="003B0A5D" w:rsidRPr="003B0A5D" w:rsidRDefault="003B0A5D" w:rsidP="003B0A5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A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 Section: Track information, album art, and playback controls.</w:t>
      </w:r>
    </w:p>
    <w:p w14:paraId="37682DD6" w14:textId="77777777" w:rsidR="003B0A5D" w:rsidRPr="003B0A5D" w:rsidRDefault="003B0A5D" w:rsidP="003B0A5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A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Bottom Section: Persistent Now Playing bar with progress bar, volume control, and queue access.</w:t>
      </w:r>
    </w:p>
    <w:p w14:paraId="32B34329" w14:textId="77777777" w:rsidR="003B0A5D" w:rsidRPr="003B0A5D" w:rsidRDefault="003B0A5D" w:rsidP="003B0A5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A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Optional Sidebar/Popup: Playlist and queue management.</w:t>
      </w:r>
    </w:p>
    <w:p w14:paraId="22243C43" w14:textId="77777777" w:rsidR="003B0A5D" w:rsidRPr="003B0A5D" w:rsidRDefault="003B0A5D" w:rsidP="003B0A5D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B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Style:</w:t>
      </w:r>
    </w:p>
    <w:p w14:paraId="63288AF0" w14:textId="77777777" w:rsidR="003B0A5D" w:rsidRPr="003B0A5D" w:rsidRDefault="003B0A5D" w:rsidP="003B0A5D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A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Minimalistic and modern, inspired by Spotify’s clean and sleek interface.</w:t>
      </w:r>
    </w:p>
    <w:p w14:paraId="256706A9" w14:textId="77777777" w:rsidR="003B0A5D" w:rsidRPr="003B0A5D" w:rsidRDefault="003B0A5D" w:rsidP="003B0A5D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A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Consistent use of </w:t>
      </w:r>
      <w:proofErr w:type="spellStart"/>
      <w:r w:rsidRPr="003B0A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3B0A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typography, and icons.</w:t>
      </w:r>
    </w:p>
    <w:p w14:paraId="7C774354" w14:textId="77777777" w:rsidR="003B0A5D" w:rsidRPr="003B0A5D" w:rsidRDefault="003B0A5D" w:rsidP="003B0A5D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A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visual hierarchy for ease of use.</w:t>
      </w:r>
    </w:p>
    <w:p w14:paraId="065EE7BA" w14:textId="77777777" w:rsidR="003B0A5D" w:rsidRPr="003B0A5D" w:rsidRDefault="003B0A5D" w:rsidP="003B0A5D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B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Interaction:</w:t>
      </w:r>
    </w:p>
    <w:p w14:paraId="01EC87F1" w14:textId="77777777" w:rsidR="003B0A5D" w:rsidRPr="003B0A5D" w:rsidRDefault="003B0A5D" w:rsidP="003B0A5D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A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Tap or click for button actions.</w:t>
      </w:r>
    </w:p>
    <w:p w14:paraId="6A27D2F5" w14:textId="77777777" w:rsidR="003B0A5D" w:rsidRPr="003B0A5D" w:rsidRDefault="003B0A5D" w:rsidP="003B0A5D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A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Drag for progress and volume adjustment.</w:t>
      </w:r>
    </w:p>
    <w:p w14:paraId="14D4F9DE" w14:textId="77777777" w:rsidR="003B0A5D" w:rsidRPr="003B0A5D" w:rsidRDefault="003B0A5D" w:rsidP="003B0A5D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A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Swipe gestures for playlist navigation (if applicable).</w:t>
      </w:r>
    </w:p>
    <w:p w14:paraId="6E6CF806" w14:textId="215BA7B3" w:rsidR="003B0A5D" w:rsidRPr="003B0A5D" w:rsidRDefault="003B0A5D" w:rsidP="003B0A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A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 with auto-suggestions for quick track access.</w:t>
      </w:r>
    </w:p>
    <w:p w14:paraId="6D1A68D9" w14:textId="1E952027" w:rsidR="003B0A5D" w:rsidRDefault="003B0A5D" w:rsidP="003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B0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Conclusion:</w:t>
      </w:r>
      <w:r w:rsidRPr="003B0A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design ensures the music player UI is user-friendly, feature-rich, and aesthetically pleasing while prioritizing accessibility and ease of navigation, with a layout inspired by Spotify’s intuitive and modern design.</w:t>
      </w:r>
    </w:p>
    <w:p w14:paraId="75F61A1E" w14:textId="2D1E69F9" w:rsidR="003B0A5D" w:rsidRDefault="003B0A5D" w:rsidP="003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                                                                                                        By</w:t>
      </w:r>
    </w:p>
    <w:p w14:paraId="269C80A7" w14:textId="13D26E58" w:rsidR="003B0A5D" w:rsidRPr="00AB4AFE" w:rsidRDefault="003B0A5D" w:rsidP="003B0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                                                                             Ajay M</w:t>
      </w:r>
    </w:p>
    <w:sectPr w:rsidR="003B0A5D" w:rsidRPr="00AB4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BE8"/>
    <w:multiLevelType w:val="multilevel"/>
    <w:tmpl w:val="ACD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53735"/>
    <w:multiLevelType w:val="multilevel"/>
    <w:tmpl w:val="4B90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C50D7"/>
    <w:multiLevelType w:val="multilevel"/>
    <w:tmpl w:val="2EE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C1462"/>
    <w:multiLevelType w:val="multilevel"/>
    <w:tmpl w:val="48B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711EF"/>
    <w:multiLevelType w:val="multilevel"/>
    <w:tmpl w:val="6CCE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679820">
    <w:abstractNumId w:val="0"/>
  </w:num>
  <w:num w:numId="2" w16cid:durableId="1896504000">
    <w:abstractNumId w:val="2"/>
  </w:num>
  <w:num w:numId="3" w16cid:durableId="1221210745">
    <w:abstractNumId w:val="4"/>
  </w:num>
  <w:num w:numId="4" w16cid:durableId="29034397">
    <w:abstractNumId w:val="1"/>
  </w:num>
  <w:num w:numId="5" w16cid:durableId="351221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5C"/>
    <w:rsid w:val="000A74F0"/>
    <w:rsid w:val="0035065C"/>
    <w:rsid w:val="003B0A5D"/>
    <w:rsid w:val="009409ED"/>
    <w:rsid w:val="00AB4AFE"/>
    <w:rsid w:val="00AE6C5E"/>
    <w:rsid w:val="00D7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B5558"/>
  <w15:chartTrackingRefBased/>
  <w15:docId w15:val="{505A99A4-8108-48AE-AAF0-CF4562136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6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4A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M</dc:creator>
  <cp:keywords/>
  <dc:description/>
  <cp:lastModifiedBy>Ajay M</cp:lastModifiedBy>
  <cp:revision>1</cp:revision>
  <dcterms:created xsi:type="dcterms:W3CDTF">2025-03-13T15:16:00Z</dcterms:created>
  <dcterms:modified xsi:type="dcterms:W3CDTF">2025-03-13T16:13:00Z</dcterms:modified>
</cp:coreProperties>
</file>