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4DAF" w14:textId="77777777" w:rsidR="00430176" w:rsidRDefault="00430176" w:rsidP="00430176">
      <w:pPr>
        <w:rPr>
          <w:b/>
          <w:bCs/>
        </w:rPr>
      </w:pPr>
      <w:r w:rsidRPr="00430176">
        <w:rPr>
          <w:b/>
          <w:bCs/>
        </w:rPr>
        <w:t>Path to Learn WordPress + React.js for WooCommerce Customization</w:t>
      </w:r>
    </w:p>
    <w:p w14:paraId="1408E3E1" w14:textId="77777777" w:rsidR="00430176" w:rsidRPr="00430176" w:rsidRDefault="00430176" w:rsidP="00430176">
      <w:r w:rsidRPr="00430176">
        <w:t>To integrate React.js with WordPress and WooCommerce effectively, you need a clear roadmap covering fundamental concepts, advanced skills, and WooCommerce-specific knowledge. Here's an in-depth explanation of the steps, tools, and resources you’ll need.</w:t>
      </w:r>
    </w:p>
    <w:p w14:paraId="341AF625" w14:textId="77777777" w:rsidR="00430176" w:rsidRPr="00430176" w:rsidRDefault="00000000" w:rsidP="00430176">
      <w:r>
        <w:pict w14:anchorId="5400485C">
          <v:rect id="_x0000_i1025" style="width:0;height:1.5pt" o:hralign="center" o:hrstd="t" o:hr="t" fillcolor="#a0a0a0" stroked="f"/>
        </w:pict>
      </w:r>
    </w:p>
    <w:p w14:paraId="0961C741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1: Strengthen JavaScript Fundamentals</w:t>
      </w:r>
    </w:p>
    <w:p w14:paraId="0725CBFA" w14:textId="77777777" w:rsidR="00430176" w:rsidRPr="00430176" w:rsidRDefault="00430176" w:rsidP="00430176">
      <w:r w:rsidRPr="00430176">
        <w:t>Before diving into React, ensure you have strong JavaScript foundations. Since you already have intermediate knowledge, focus on:</w:t>
      </w:r>
    </w:p>
    <w:p w14:paraId="500EF49C" w14:textId="77777777" w:rsidR="00430176" w:rsidRPr="00430176" w:rsidRDefault="00430176" w:rsidP="00430176">
      <w:pPr>
        <w:numPr>
          <w:ilvl w:val="0"/>
          <w:numId w:val="6"/>
        </w:numPr>
      </w:pPr>
      <w:r w:rsidRPr="00430176">
        <w:rPr>
          <w:b/>
          <w:bCs/>
        </w:rPr>
        <w:t>Modern ES6+ Features</w:t>
      </w:r>
      <w:r w:rsidRPr="00430176">
        <w:t>:</w:t>
      </w:r>
    </w:p>
    <w:p w14:paraId="68CAE6C0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 xml:space="preserve">Arrow functions: </w:t>
      </w:r>
      <w:proofErr w:type="spellStart"/>
      <w:r w:rsidRPr="00430176">
        <w:t>const</w:t>
      </w:r>
      <w:proofErr w:type="spellEnd"/>
      <w:r w:rsidRPr="00430176">
        <w:t xml:space="preserve"> sum = (a, b) =&gt; a + b;</w:t>
      </w:r>
    </w:p>
    <w:p w14:paraId="4B034B09" w14:textId="77777777" w:rsidR="00430176" w:rsidRPr="00430176" w:rsidRDefault="00430176" w:rsidP="00430176">
      <w:pPr>
        <w:numPr>
          <w:ilvl w:val="1"/>
          <w:numId w:val="6"/>
        </w:numPr>
      </w:pPr>
      <w:proofErr w:type="spellStart"/>
      <w:r w:rsidRPr="00430176">
        <w:t>Destructuring</w:t>
      </w:r>
      <w:proofErr w:type="spellEnd"/>
      <w:r w:rsidRPr="00430176">
        <w:t xml:space="preserve">: </w:t>
      </w:r>
      <w:proofErr w:type="spellStart"/>
      <w:r w:rsidRPr="00430176">
        <w:t>const</w:t>
      </w:r>
      <w:proofErr w:type="spellEnd"/>
      <w:r w:rsidRPr="00430176">
        <w:t xml:space="preserve"> { key } = object;</w:t>
      </w:r>
    </w:p>
    <w:p w14:paraId="586278B3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 xml:space="preserve">Spread/rest operators: </w:t>
      </w:r>
      <w:proofErr w:type="spellStart"/>
      <w:r w:rsidRPr="00430176">
        <w:t>const</w:t>
      </w:r>
      <w:proofErr w:type="spellEnd"/>
      <w:r w:rsidRPr="00430176">
        <w:t xml:space="preserve"> </w:t>
      </w:r>
      <w:proofErr w:type="spellStart"/>
      <w:r w:rsidRPr="00430176">
        <w:t>newArr</w:t>
      </w:r>
      <w:proofErr w:type="spellEnd"/>
      <w:r w:rsidRPr="00430176">
        <w:t xml:space="preserve"> = [...</w:t>
      </w:r>
      <w:proofErr w:type="spellStart"/>
      <w:r w:rsidRPr="00430176">
        <w:t>arr</w:t>
      </w:r>
      <w:proofErr w:type="spellEnd"/>
      <w:r w:rsidRPr="00430176">
        <w:t xml:space="preserve">, </w:t>
      </w:r>
      <w:proofErr w:type="spellStart"/>
      <w:r w:rsidRPr="00430176">
        <w:t>newItem</w:t>
      </w:r>
      <w:proofErr w:type="spellEnd"/>
      <w:r w:rsidRPr="00430176">
        <w:t>];</w:t>
      </w:r>
    </w:p>
    <w:p w14:paraId="54BD6276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Modules: export default and import.</w:t>
      </w:r>
    </w:p>
    <w:p w14:paraId="0077373E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Promises and async/await.</w:t>
      </w:r>
    </w:p>
    <w:p w14:paraId="788EE7FD" w14:textId="77777777" w:rsidR="00430176" w:rsidRPr="00430176" w:rsidRDefault="00430176" w:rsidP="00430176">
      <w:r w:rsidRPr="00430176">
        <w:t>Resources:</w:t>
      </w:r>
    </w:p>
    <w:p w14:paraId="1D66C408" w14:textId="77777777" w:rsidR="00430176" w:rsidRPr="00430176" w:rsidRDefault="00430176" w:rsidP="00430176">
      <w:pPr>
        <w:numPr>
          <w:ilvl w:val="1"/>
          <w:numId w:val="6"/>
        </w:numPr>
      </w:pPr>
      <w:hyperlink r:id="rId7" w:history="1">
        <w:r w:rsidRPr="00430176">
          <w:rPr>
            <w:rStyle w:val="Hyperlink"/>
          </w:rPr>
          <w:t>MDN JavaScript Guide</w:t>
        </w:r>
      </w:hyperlink>
    </w:p>
    <w:p w14:paraId="0A7B3450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"JavaScript: The Definitive Guide" by David Flanagan.</w:t>
      </w:r>
    </w:p>
    <w:p w14:paraId="33928687" w14:textId="77777777" w:rsidR="00430176" w:rsidRPr="00430176" w:rsidRDefault="00430176" w:rsidP="00430176">
      <w:pPr>
        <w:numPr>
          <w:ilvl w:val="0"/>
          <w:numId w:val="6"/>
        </w:numPr>
      </w:pPr>
      <w:r w:rsidRPr="00430176">
        <w:rPr>
          <w:b/>
          <w:bCs/>
        </w:rPr>
        <w:t>DOM Manipulation</w:t>
      </w:r>
      <w:r w:rsidRPr="00430176">
        <w:t>: Understand basic DOM operations using JavaScript (for bridging React and WordPress).</w:t>
      </w:r>
    </w:p>
    <w:p w14:paraId="173FBBFE" w14:textId="77777777" w:rsidR="00430176" w:rsidRPr="00430176" w:rsidRDefault="00430176" w:rsidP="00430176">
      <w:pPr>
        <w:numPr>
          <w:ilvl w:val="0"/>
          <w:numId w:val="6"/>
        </w:numPr>
      </w:pPr>
      <w:r w:rsidRPr="00430176">
        <w:rPr>
          <w:b/>
          <w:bCs/>
        </w:rPr>
        <w:t>Understanding APIs</w:t>
      </w:r>
      <w:r w:rsidRPr="00430176">
        <w:t>: Learn how to fetch data using fetch() or Axios, as this will be critical for working with WooCommerce's REST API.</w:t>
      </w:r>
    </w:p>
    <w:p w14:paraId="031BB5AD" w14:textId="77777777" w:rsidR="00430176" w:rsidRPr="00430176" w:rsidRDefault="00000000" w:rsidP="00430176">
      <w:r>
        <w:pict w14:anchorId="29E4E2DD">
          <v:rect id="_x0000_i1026" style="width:0;height:1.5pt" o:hralign="center" o:hrstd="t" o:hr="t" fillcolor="#a0a0a0" stroked="f"/>
        </w:pict>
      </w:r>
    </w:p>
    <w:p w14:paraId="59155C60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2: Learn React.js</w:t>
      </w:r>
    </w:p>
    <w:p w14:paraId="2385C75D" w14:textId="77777777" w:rsidR="00430176" w:rsidRPr="00430176" w:rsidRDefault="00430176" w:rsidP="00430176">
      <w:r w:rsidRPr="00430176">
        <w:t>React is essential for WooCommerce Blocks. Here's a step-by-step approach:</w:t>
      </w:r>
    </w:p>
    <w:p w14:paraId="5E3E0842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React Basics</w:t>
      </w:r>
      <w:r w:rsidRPr="00430176">
        <w:t>:</w:t>
      </w:r>
    </w:p>
    <w:p w14:paraId="0CCFC524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Components: Functional vs. Class-based (start with Functional Components using hooks).</w:t>
      </w:r>
    </w:p>
    <w:p w14:paraId="19CA9E8B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JSX: Learn how to write UI in JSX syntax.</w:t>
      </w:r>
    </w:p>
    <w:p w14:paraId="0D30F146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State and Props: Manage and pass data within components.</w:t>
      </w:r>
    </w:p>
    <w:p w14:paraId="29A4B571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Events: Handle user interactions (</w:t>
      </w:r>
      <w:proofErr w:type="spellStart"/>
      <w:r w:rsidRPr="00430176">
        <w:t>onClick</w:t>
      </w:r>
      <w:proofErr w:type="spellEnd"/>
      <w:r w:rsidRPr="00430176">
        <w:t xml:space="preserve">, </w:t>
      </w:r>
      <w:proofErr w:type="spellStart"/>
      <w:r w:rsidRPr="00430176">
        <w:t>onChange</w:t>
      </w:r>
      <w:proofErr w:type="spellEnd"/>
      <w:r w:rsidRPr="00430176">
        <w:t>, etc.).</w:t>
      </w:r>
    </w:p>
    <w:p w14:paraId="2ED16D91" w14:textId="77777777" w:rsidR="00430176" w:rsidRPr="00430176" w:rsidRDefault="00430176" w:rsidP="00430176">
      <w:r w:rsidRPr="00430176">
        <w:t>Example:</w:t>
      </w:r>
    </w:p>
    <w:p w14:paraId="33653263" w14:textId="77777777" w:rsidR="00430176" w:rsidRPr="00430176" w:rsidRDefault="00430176" w:rsidP="00430176">
      <w:r w:rsidRPr="00430176">
        <w:t>function Greeting({ name }) {</w:t>
      </w:r>
    </w:p>
    <w:p w14:paraId="4C4ACA38" w14:textId="77777777" w:rsidR="00430176" w:rsidRPr="00430176" w:rsidRDefault="00430176" w:rsidP="00430176">
      <w:r w:rsidRPr="00430176">
        <w:lastRenderedPageBreak/>
        <w:t xml:space="preserve">    return &lt;h1&gt;Hello, {name}!&lt;/h1&gt;;</w:t>
      </w:r>
    </w:p>
    <w:p w14:paraId="6C3CA068" w14:textId="77777777" w:rsidR="00430176" w:rsidRPr="00430176" w:rsidRDefault="00430176" w:rsidP="00430176">
      <w:r w:rsidRPr="00430176">
        <w:t>}</w:t>
      </w:r>
    </w:p>
    <w:p w14:paraId="6CE29C5B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Hooks</w:t>
      </w:r>
      <w:r w:rsidRPr="00430176">
        <w:t>:</w:t>
      </w:r>
    </w:p>
    <w:p w14:paraId="4C954286" w14:textId="77777777" w:rsidR="00430176" w:rsidRPr="00430176" w:rsidRDefault="00430176" w:rsidP="00430176">
      <w:pPr>
        <w:numPr>
          <w:ilvl w:val="1"/>
          <w:numId w:val="7"/>
        </w:numPr>
      </w:pPr>
      <w:proofErr w:type="spellStart"/>
      <w:r w:rsidRPr="00430176">
        <w:t>useState</w:t>
      </w:r>
      <w:proofErr w:type="spellEnd"/>
      <w:r w:rsidRPr="00430176">
        <w:t xml:space="preserve"> for managing state.</w:t>
      </w:r>
    </w:p>
    <w:p w14:paraId="1525E513" w14:textId="77777777" w:rsidR="00430176" w:rsidRPr="00430176" w:rsidRDefault="00430176" w:rsidP="00430176">
      <w:pPr>
        <w:numPr>
          <w:ilvl w:val="1"/>
          <w:numId w:val="7"/>
        </w:numPr>
      </w:pPr>
      <w:proofErr w:type="spellStart"/>
      <w:r w:rsidRPr="00430176">
        <w:t>useEffect</w:t>
      </w:r>
      <w:proofErr w:type="spellEnd"/>
      <w:r w:rsidRPr="00430176">
        <w:t xml:space="preserve"> for side effects like fetching data or DOM updates.</w:t>
      </w:r>
    </w:p>
    <w:p w14:paraId="69D1CDEF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React Router</w:t>
      </w:r>
      <w:r w:rsidRPr="00430176">
        <w:t>: Learn routing basics for dynamic page navigation (useful for creating custom pages in WordPress).</w:t>
      </w:r>
    </w:p>
    <w:p w14:paraId="30D64755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Advanced Topics</w:t>
      </w:r>
      <w:r w:rsidRPr="00430176">
        <w:t>:</w:t>
      </w:r>
    </w:p>
    <w:p w14:paraId="277B44DF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Context API for state management across components.</w:t>
      </w:r>
    </w:p>
    <w:p w14:paraId="3F0DF34E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React Portal (if needed for WooCommerce modals).</w:t>
      </w:r>
    </w:p>
    <w:p w14:paraId="153BDE71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Error boundaries.</w:t>
      </w:r>
    </w:p>
    <w:p w14:paraId="34D14621" w14:textId="77777777" w:rsidR="00430176" w:rsidRPr="00430176" w:rsidRDefault="00430176" w:rsidP="00430176">
      <w:r w:rsidRPr="00430176">
        <w:t>Resources:</w:t>
      </w:r>
    </w:p>
    <w:p w14:paraId="5B7C38DA" w14:textId="77777777" w:rsidR="00430176" w:rsidRPr="00430176" w:rsidRDefault="00430176" w:rsidP="00430176">
      <w:pPr>
        <w:numPr>
          <w:ilvl w:val="1"/>
          <w:numId w:val="7"/>
        </w:numPr>
      </w:pPr>
      <w:hyperlink r:id="rId8" w:history="1">
        <w:r w:rsidRPr="00430176">
          <w:rPr>
            <w:rStyle w:val="Hyperlink"/>
          </w:rPr>
          <w:t>React Official Documentation</w:t>
        </w:r>
      </w:hyperlink>
    </w:p>
    <w:p w14:paraId="479DED5E" w14:textId="77777777" w:rsidR="00430176" w:rsidRPr="00430176" w:rsidRDefault="00430176" w:rsidP="00430176">
      <w:pPr>
        <w:numPr>
          <w:ilvl w:val="1"/>
          <w:numId w:val="7"/>
        </w:numPr>
      </w:pPr>
      <w:proofErr w:type="spellStart"/>
      <w:r w:rsidRPr="00430176">
        <w:t>FreeCodeCamp</w:t>
      </w:r>
      <w:proofErr w:type="spellEnd"/>
      <w:r w:rsidRPr="00430176">
        <w:t xml:space="preserve"> React Course</w:t>
      </w:r>
    </w:p>
    <w:p w14:paraId="10A817C0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 xml:space="preserve">"The Road to React" by Robin </w:t>
      </w:r>
      <w:proofErr w:type="spellStart"/>
      <w:r w:rsidRPr="00430176">
        <w:t>Wieruch</w:t>
      </w:r>
      <w:proofErr w:type="spellEnd"/>
      <w:r w:rsidRPr="00430176">
        <w:t>.</w:t>
      </w:r>
    </w:p>
    <w:p w14:paraId="1BA3EA1B" w14:textId="77777777" w:rsidR="00430176" w:rsidRPr="00430176" w:rsidRDefault="00000000" w:rsidP="00430176">
      <w:r>
        <w:pict w14:anchorId="4CE01246">
          <v:rect id="_x0000_i1027" style="width:0;height:1.5pt" o:hralign="center" o:hrstd="t" o:hr="t" fillcolor="#a0a0a0" stroked="f"/>
        </w:pict>
      </w:r>
    </w:p>
    <w:p w14:paraId="7A58E0FA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3: Understand WordPress Integration</w:t>
      </w:r>
    </w:p>
    <w:p w14:paraId="3EBBC87D" w14:textId="77777777" w:rsidR="00430176" w:rsidRPr="00430176" w:rsidRDefault="00430176" w:rsidP="00430176">
      <w:pPr>
        <w:numPr>
          <w:ilvl w:val="0"/>
          <w:numId w:val="8"/>
        </w:numPr>
      </w:pPr>
      <w:r w:rsidRPr="00430176">
        <w:rPr>
          <w:b/>
          <w:bCs/>
        </w:rPr>
        <w:t>WordPress REST API</w:t>
      </w:r>
      <w:r w:rsidRPr="00430176">
        <w:t>:</w:t>
      </w:r>
    </w:p>
    <w:p w14:paraId="45072C04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Understand endpoints: /</w:t>
      </w:r>
      <w:proofErr w:type="spellStart"/>
      <w:r w:rsidRPr="00430176">
        <w:t>wp-json</w:t>
      </w:r>
      <w:proofErr w:type="spellEnd"/>
      <w:r w:rsidRPr="00430176">
        <w:t>/</w:t>
      </w:r>
      <w:proofErr w:type="spellStart"/>
      <w:r w:rsidRPr="00430176">
        <w:t>wp</w:t>
      </w:r>
      <w:proofErr w:type="spellEnd"/>
      <w:r w:rsidRPr="00430176">
        <w:t>/v2/posts, /</w:t>
      </w:r>
      <w:proofErr w:type="spellStart"/>
      <w:r w:rsidRPr="00430176">
        <w:t>wp-json</w:t>
      </w:r>
      <w:proofErr w:type="spellEnd"/>
      <w:r w:rsidRPr="00430176">
        <w:t>/</w:t>
      </w:r>
      <w:proofErr w:type="spellStart"/>
      <w:r w:rsidRPr="00430176">
        <w:t>wc</w:t>
      </w:r>
      <w:proofErr w:type="spellEnd"/>
      <w:r w:rsidRPr="00430176">
        <w:t>/v3/.</w:t>
      </w:r>
    </w:p>
    <w:p w14:paraId="3F306FAB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Use fetch() or Axios to retrieve or post data from/to WordPress.</w:t>
      </w:r>
    </w:p>
    <w:p w14:paraId="4038C146" w14:textId="77777777" w:rsidR="00430176" w:rsidRPr="00430176" w:rsidRDefault="00430176" w:rsidP="00430176">
      <w:r w:rsidRPr="00430176">
        <w:t>Example:</w:t>
      </w:r>
    </w:p>
    <w:p w14:paraId="5C5B5F36" w14:textId="77777777" w:rsidR="00430176" w:rsidRPr="00430176" w:rsidRDefault="00430176" w:rsidP="00430176">
      <w:proofErr w:type="spellStart"/>
      <w:r w:rsidRPr="00430176">
        <w:t>const</w:t>
      </w:r>
      <w:proofErr w:type="spellEnd"/>
      <w:r w:rsidRPr="00430176">
        <w:t xml:space="preserve"> </w:t>
      </w:r>
      <w:proofErr w:type="spellStart"/>
      <w:r w:rsidRPr="00430176">
        <w:t>fetchPosts</w:t>
      </w:r>
      <w:proofErr w:type="spellEnd"/>
      <w:r w:rsidRPr="00430176">
        <w:t xml:space="preserve"> = async () =&gt; {</w:t>
      </w:r>
    </w:p>
    <w:p w14:paraId="38609114" w14:textId="77777777" w:rsidR="00430176" w:rsidRPr="00430176" w:rsidRDefault="00430176" w:rsidP="00430176">
      <w:r w:rsidRPr="00430176">
        <w:t xml:space="preserve">    </w:t>
      </w:r>
      <w:proofErr w:type="spellStart"/>
      <w:r w:rsidRPr="00430176">
        <w:t>const</w:t>
      </w:r>
      <w:proofErr w:type="spellEnd"/>
      <w:r w:rsidRPr="00430176">
        <w:t xml:space="preserve"> response = await fetch('/</w:t>
      </w:r>
      <w:proofErr w:type="spellStart"/>
      <w:r w:rsidRPr="00430176">
        <w:t>wp-json</w:t>
      </w:r>
      <w:proofErr w:type="spellEnd"/>
      <w:r w:rsidRPr="00430176">
        <w:t>/</w:t>
      </w:r>
      <w:proofErr w:type="spellStart"/>
      <w:r w:rsidRPr="00430176">
        <w:t>wp</w:t>
      </w:r>
      <w:proofErr w:type="spellEnd"/>
      <w:r w:rsidRPr="00430176">
        <w:t>/v2/posts');</w:t>
      </w:r>
    </w:p>
    <w:p w14:paraId="6BAA8CC5" w14:textId="77777777" w:rsidR="00430176" w:rsidRPr="00430176" w:rsidRDefault="00430176" w:rsidP="00430176">
      <w:r w:rsidRPr="00430176">
        <w:t xml:space="preserve">    </w:t>
      </w:r>
      <w:proofErr w:type="spellStart"/>
      <w:r w:rsidRPr="00430176">
        <w:t>const</w:t>
      </w:r>
      <w:proofErr w:type="spellEnd"/>
      <w:r w:rsidRPr="00430176">
        <w:t xml:space="preserve"> posts = await </w:t>
      </w:r>
      <w:proofErr w:type="spellStart"/>
      <w:r w:rsidRPr="00430176">
        <w:t>response.json</w:t>
      </w:r>
      <w:proofErr w:type="spellEnd"/>
      <w:r w:rsidRPr="00430176">
        <w:t>();</w:t>
      </w:r>
    </w:p>
    <w:p w14:paraId="08E75FF9" w14:textId="77777777" w:rsidR="00430176" w:rsidRPr="00430176" w:rsidRDefault="00430176" w:rsidP="00430176">
      <w:r w:rsidRPr="00430176">
        <w:t xml:space="preserve">    console.log(posts);</w:t>
      </w:r>
    </w:p>
    <w:p w14:paraId="2F59976B" w14:textId="77777777" w:rsidR="00430176" w:rsidRPr="00430176" w:rsidRDefault="00430176" w:rsidP="00430176">
      <w:r w:rsidRPr="00430176">
        <w:t>};</w:t>
      </w:r>
    </w:p>
    <w:p w14:paraId="1B12B40C" w14:textId="77777777" w:rsidR="00430176" w:rsidRPr="00430176" w:rsidRDefault="00430176" w:rsidP="00430176">
      <w:pPr>
        <w:numPr>
          <w:ilvl w:val="0"/>
          <w:numId w:val="8"/>
        </w:numPr>
      </w:pPr>
      <w:r w:rsidRPr="00430176">
        <w:rPr>
          <w:b/>
          <w:bCs/>
        </w:rPr>
        <w:t>WP Enqueue Scripts</w:t>
      </w:r>
      <w:r w:rsidRPr="00430176">
        <w:t>: Learn to enqueue React scripts in WordPress:</w:t>
      </w:r>
    </w:p>
    <w:p w14:paraId="3791F179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function </w:t>
      </w:r>
      <w:proofErr w:type="spellStart"/>
      <w:r w:rsidRPr="00430176">
        <w:t>enqueue_react_script</w:t>
      </w:r>
      <w:proofErr w:type="spellEnd"/>
      <w:r w:rsidRPr="00430176">
        <w:t>() {</w:t>
      </w:r>
    </w:p>
    <w:p w14:paraId="74E982E0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</w:t>
      </w:r>
      <w:proofErr w:type="spellStart"/>
      <w:r w:rsidRPr="00430176">
        <w:t>wp_enqueue_script</w:t>
      </w:r>
      <w:proofErr w:type="spellEnd"/>
      <w:r w:rsidRPr="00430176">
        <w:t>(</w:t>
      </w:r>
    </w:p>
    <w:p w14:paraId="3D4EB600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'react-app',</w:t>
      </w:r>
    </w:p>
    <w:p w14:paraId="0FA8E3C3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</w:t>
      </w:r>
      <w:proofErr w:type="spellStart"/>
      <w:r w:rsidRPr="00430176">
        <w:t>get_stylesheet_directory_uri</w:t>
      </w:r>
      <w:proofErr w:type="spellEnd"/>
      <w:r w:rsidRPr="00430176">
        <w:t>() . '/</w:t>
      </w:r>
      <w:proofErr w:type="spellStart"/>
      <w:r w:rsidRPr="00430176">
        <w:t>js</w:t>
      </w:r>
      <w:proofErr w:type="spellEnd"/>
      <w:r w:rsidRPr="00430176">
        <w:t>/react-app.js',</w:t>
      </w:r>
    </w:p>
    <w:p w14:paraId="5D36676F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lastRenderedPageBreak/>
        <w:t xml:space="preserve">        ['</w:t>
      </w:r>
      <w:proofErr w:type="spellStart"/>
      <w:r w:rsidRPr="00430176">
        <w:t>wp</w:t>
      </w:r>
      <w:proofErr w:type="spellEnd"/>
      <w:r w:rsidRPr="00430176">
        <w:t>-element'], // Dependency for React</w:t>
      </w:r>
    </w:p>
    <w:p w14:paraId="0B2B04FD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null,</w:t>
      </w:r>
    </w:p>
    <w:p w14:paraId="0C6B1476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true</w:t>
      </w:r>
    </w:p>
    <w:p w14:paraId="02FCAF57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);</w:t>
      </w:r>
    </w:p>
    <w:p w14:paraId="32DF401F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>}</w:t>
      </w:r>
    </w:p>
    <w:p w14:paraId="39ABC2DA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proofErr w:type="spellStart"/>
      <w:r w:rsidRPr="00430176">
        <w:t>add_action</w:t>
      </w:r>
      <w:proofErr w:type="spellEnd"/>
      <w:r w:rsidRPr="00430176">
        <w:t>('</w:t>
      </w:r>
      <w:proofErr w:type="spellStart"/>
      <w:r w:rsidRPr="00430176">
        <w:t>wp_enqueue_scripts</w:t>
      </w:r>
      <w:proofErr w:type="spellEnd"/>
      <w:r w:rsidRPr="00430176">
        <w:t>', '</w:t>
      </w:r>
      <w:proofErr w:type="spellStart"/>
      <w:r w:rsidRPr="00430176">
        <w:t>enqueue_react_script</w:t>
      </w:r>
      <w:proofErr w:type="spellEnd"/>
      <w:r w:rsidRPr="00430176">
        <w:t>');</w:t>
      </w:r>
    </w:p>
    <w:p w14:paraId="0D5EEAA8" w14:textId="77777777" w:rsidR="00430176" w:rsidRPr="00430176" w:rsidRDefault="00430176" w:rsidP="00430176">
      <w:pPr>
        <w:numPr>
          <w:ilvl w:val="0"/>
          <w:numId w:val="8"/>
        </w:numPr>
      </w:pPr>
      <w:r w:rsidRPr="00430176">
        <w:rPr>
          <w:b/>
          <w:bCs/>
        </w:rPr>
        <w:t>Gutenberg Blocks</w:t>
      </w:r>
      <w:r w:rsidRPr="00430176">
        <w:t>:</w:t>
      </w:r>
    </w:p>
    <w:p w14:paraId="0D5CF11F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Use React to create custom blocks using @wordpress/block-editor.</w:t>
      </w:r>
    </w:p>
    <w:p w14:paraId="419AEDAE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Extend WooCommerce blocks via the WooCommerce Blocks package.</w:t>
      </w:r>
    </w:p>
    <w:p w14:paraId="6F9D079F" w14:textId="77777777" w:rsidR="00430176" w:rsidRPr="00430176" w:rsidRDefault="00430176" w:rsidP="00430176">
      <w:r w:rsidRPr="00430176">
        <w:t>Resources:</w:t>
      </w:r>
    </w:p>
    <w:p w14:paraId="763A4FAD" w14:textId="77777777" w:rsidR="00430176" w:rsidRPr="00430176" w:rsidRDefault="00430176" w:rsidP="00430176">
      <w:pPr>
        <w:numPr>
          <w:ilvl w:val="1"/>
          <w:numId w:val="8"/>
        </w:numPr>
      </w:pPr>
      <w:hyperlink r:id="rId9" w:history="1">
        <w:r w:rsidRPr="00430176">
          <w:rPr>
            <w:rStyle w:val="Hyperlink"/>
          </w:rPr>
          <w:t>WordPress Block Editor Handbook</w:t>
        </w:r>
      </w:hyperlink>
    </w:p>
    <w:p w14:paraId="360F95DC" w14:textId="77777777" w:rsidR="00430176" w:rsidRPr="00430176" w:rsidRDefault="00430176" w:rsidP="00430176">
      <w:pPr>
        <w:numPr>
          <w:ilvl w:val="1"/>
          <w:numId w:val="8"/>
        </w:numPr>
      </w:pPr>
      <w:hyperlink r:id="rId10" w:history="1">
        <w:r w:rsidRPr="00430176">
          <w:rPr>
            <w:rStyle w:val="Hyperlink"/>
          </w:rPr>
          <w:t>WooCommerce Blocks Documentation</w:t>
        </w:r>
      </w:hyperlink>
    </w:p>
    <w:p w14:paraId="0EF4F610" w14:textId="77777777" w:rsidR="00430176" w:rsidRPr="00430176" w:rsidRDefault="00000000" w:rsidP="00430176">
      <w:r>
        <w:pict w14:anchorId="4B29E70A">
          <v:rect id="_x0000_i1028" style="width:0;height:1.5pt" o:hralign="center" o:hrstd="t" o:hr="t" fillcolor="#a0a0a0" stroked="f"/>
        </w:pict>
      </w:r>
    </w:p>
    <w:p w14:paraId="66906ED2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4: WooCommerce-Specific Customizations</w:t>
      </w:r>
    </w:p>
    <w:p w14:paraId="4DF8522B" w14:textId="77777777" w:rsidR="00430176" w:rsidRPr="00430176" w:rsidRDefault="00430176" w:rsidP="00430176">
      <w:pPr>
        <w:numPr>
          <w:ilvl w:val="0"/>
          <w:numId w:val="9"/>
        </w:numPr>
      </w:pPr>
      <w:r w:rsidRPr="00430176">
        <w:rPr>
          <w:b/>
          <w:bCs/>
        </w:rPr>
        <w:t>WooCommerce Functions</w:t>
      </w:r>
      <w:r w:rsidRPr="00430176">
        <w:t>: Learn these key functions:</w:t>
      </w:r>
    </w:p>
    <w:p w14:paraId="4A751A55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>WC()-&gt;cart: Access cart details.</w:t>
      </w:r>
    </w:p>
    <w:p w14:paraId="097FF923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>WC()-&gt;checkout: Manage checkout.</w:t>
      </w:r>
    </w:p>
    <w:p w14:paraId="0D85676B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>WC()-&gt;customer: Get customer data.</w:t>
      </w:r>
    </w:p>
    <w:p w14:paraId="51DD3415" w14:textId="77777777" w:rsidR="00430176" w:rsidRPr="00430176" w:rsidRDefault="00430176" w:rsidP="00430176">
      <w:r w:rsidRPr="00430176">
        <w:t>Example:</w:t>
      </w:r>
    </w:p>
    <w:p w14:paraId="2E23FD05" w14:textId="77777777" w:rsidR="00430176" w:rsidRPr="00430176" w:rsidRDefault="00430176" w:rsidP="00430176">
      <w:r w:rsidRPr="00430176">
        <w:t>$</w:t>
      </w:r>
      <w:proofErr w:type="spellStart"/>
      <w:r w:rsidRPr="00430176">
        <w:t>cart_items</w:t>
      </w:r>
      <w:proofErr w:type="spellEnd"/>
      <w:r w:rsidRPr="00430176">
        <w:t xml:space="preserve"> = WC()-&gt;cart-&gt;</w:t>
      </w:r>
      <w:proofErr w:type="spellStart"/>
      <w:r w:rsidRPr="00430176">
        <w:t>get_cart</w:t>
      </w:r>
      <w:proofErr w:type="spellEnd"/>
      <w:r w:rsidRPr="00430176">
        <w:t>();</w:t>
      </w:r>
    </w:p>
    <w:p w14:paraId="35AE782B" w14:textId="77777777" w:rsidR="00430176" w:rsidRPr="00430176" w:rsidRDefault="00430176" w:rsidP="00430176">
      <w:r w:rsidRPr="00430176">
        <w:t>foreach ( $</w:t>
      </w:r>
      <w:proofErr w:type="spellStart"/>
      <w:r w:rsidRPr="00430176">
        <w:t>cart_items</w:t>
      </w:r>
      <w:proofErr w:type="spellEnd"/>
      <w:r w:rsidRPr="00430176">
        <w:t xml:space="preserve"> as $item ) {</w:t>
      </w:r>
    </w:p>
    <w:p w14:paraId="0144CAD0" w14:textId="77777777" w:rsidR="00430176" w:rsidRPr="00430176" w:rsidRDefault="00430176" w:rsidP="00430176">
      <w:r w:rsidRPr="00430176">
        <w:t xml:space="preserve">    echo $item['data']-&gt;</w:t>
      </w:r>
      <w:proofErr w:type="spellStart"/>
      <w:r w:rsidRPr="00430176">
        <w:t>get_name</w:t>
      </w:r>
      <w:proofErr w:type="spellEnd"/>
      <w:r w:rsidRPr="00430176">
        <w:t>(); // Product name</w:t>
      </w:r>
    </w:p>
    <w:p w14:paraId="47254216" w14:textId="77777777" w:rsidR="00430176" w:rsidRPr="00430176" w:rsidRDefault="00430176" w:rsidP="00430176">
      <w:r w:rsidRPr="00430176">
        <w:t>}</w:t>
      </w:r>
    </w:p>
    <w:p w14:paraId="7B652C7E" w14:textId="77777777" w:rsidR="00430176" w:rsidRPr="00430176" w:rsidRDefault="00430176" w:rsidP="00430176">
      <w:pPr>
        <w:numPr>
          <w:ilvl w:val="0"/>
          <w:numId w:val="9"/>
        </w:numPr>
      </w:pPr>
      <w:r w:rsidRPr="00430176">
        <w:rPr>
          <w:b/>
          <w:bCs/>
        </w:rPr>
        <w:t>WooCommerce Hooks</w:t>
      </w:r>
      <w:r w:rsidRPr="00430176">
        <w:t>:</w:t>
      </w:r>
    </w:p>
    <w:p w14:paraId="7368D5A8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 xml:space="preserve">Traditional Hooks: </w:t>
      </w:r>
    </w:p>
    <w:p w14:paraId="17D97FDA" w14:textId="77777777" w:rsidR="00430176" w:rsidRPr="00430176" w:rsidRDefault="00430176" w:rsidP="00430176">
      <w:pPr>
        <w:numPr>
          <w:ilvl w:val="2"/>
          <w:numId w:val="9"/>
        </w:numPr>
      </w:pPr>
      <w:proofErr w:type="spellStart"/>
      <w:r w:rsidRPr="00430176">
        <w:t>woocommerce_before_checkout_form</w:t>
      </w:r>
      <w:proofErr w:type="spellEnd"/>
    </w:p>
    <w:p w14:paraId="0E0A7E61" w14:textId="77777777" w:rsidR="00430176" w:rsidRPr="00430176" w:rsidRDefault="00430176" w:rsidP="00430176">
      <w:pPr>
        <w:numPr>
          <w:ilvl w:val="2"/>
          <w:numId w:val="9"/>
        </w:numPr>
      </w:pPr>
      <w:proofErr w:type="spellStart"/>
      <w:r w:rsidRPr="00430176">
        <w:t>woocommerce_after_cart</w:t>
      </w:r>
      <w:proofErr w:type="spellEnd"/>
    </w:p>
    <w:p w14:paraId="439EFAD9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 xml:space="preserve">Block Editor Filters: </w:t>
      </w:r>
    </w:p>
    <w:p w14:paraId="450A25BB" w14:textId="77777777" w:rsidR="00430176" w:rsidRPr="00430176" w:rsidRDefault="00430176" w:rsidP="00430176">
      <w:pPr>
        <w:numPr>
          <w:ilvl w:val="2"/>
          <w:numId w:val="9"/>
        </w:numPr>
      </w:pPr>
      <w:proofErr w:type="spellStart"/>
      <w:r w:rsidRPr="00430176">
        <w:t>wp.hooks.addFilter</w:t>
      </w:r>
      <w:proofErr w:type="spellEnd"/>
    </w:p>
    <w:p w14:paraId="31565B0A" w14:textId="77777777" w:rsidR="00430176" w:rsidRPr="00430176" w:rsidRDefault="00430176" w:rsidP="00430176">
      <w:r w:rsidRPr="00430176">
        <w:t>Example (PHP hook):</w:t>
      </w:r>
    </w:p>
    <w:p w14:paraId="58EF5BE2" w14:textId="77777777" w:rsidR="00430176" w:rsidRPr="00430176" w:rsidRDefault="00430176" w:rsidP="00430176">
      <w:proofErr w:type="spellStart"/>
      <w:r w:rsidRPr="00430176">
        <w:lastRenderedPageBreak/>
        <w:t>add_action</w:t>
      </w:r>
      <w:proofErr w:type="spellEnd"/>
      <w:r w:rsidRPr="00430176">
        <w:t>('</w:t>
      </w:r>
      <w:proofErr w:type="spellStart"/>
      <w:r w:rsidRPr="00430176">
        <w:t>woocommerce_after_cart</w:t>
      </w:r>
      <w:proofErr w:type="spellEnd"/>
      <w:r w:rsidRPr="00430176">
        <w:t>', function() {</w:t>
      </w:r>
    </w:p>
    <w:p w14:paraId="71A4D15A" w14:textId="77777777" w:rsidR="00430176" w:rsidRPr="00430176" w:rsidRDefault="00430176" w:rsidP="00430176">
      <w:r w:rsidRPr="00430176">
        <w:t xml:space="preserve">    echo '&lt;p&gt;Custom Message After Cart&lt;/p&gt;';</w:t>
      </w:r>
    </w:p>
    <w:p w14:paraId="5B006B3F" w14:textId="77777777" w:rsidR="00430176" w:rsidRPr="00430176" w:rsidRDefault="00430176" w:rsidP="00430176">
      <w:r w:rsidRPr="00430176">
        <w:t>});</w:t>
      </w:r>
    </w:p>
    <w:p w14:paraId="3A1F2BF9" w14:textId="77777777" w:rsidR="00430176" w:rsidRPr="00430176" w:rsidRDefault="00430176" w:rsidP="00430176">
      <w:r w:rsidRPr="00430176">
        <w:t>Example (React filter):</w:t>
      </w:r>
    </w:p>
    <w:p w14:paraId="58E6D25C" w14:textId="77777777" w:rsidR="00430176" w:rsidRPr="00430176" w:rsidRDefault="00430176" w:rsidP="00430176">
      <w:r w:rsidRPr="00430176">
        <w:t xml:space="preserve">import { </w:t>
      </w:r>
      <w:proofErr w:type="spellStart"/>
      <w:r w:rsidRPr="00430176">
        <w:t>addFilter</w:t>
      </w:r>
      <w:proofErr w:type="spellEnd"/>
      <w:r w:rsidRPr="00430176">
        <w:t xml:space="preserve"> } from '@</w:t>
      </w:r>
      <w:proofErr w:type="spellStart"/>
      <w:r w:rsidRPr="00430176">
        <w:t>wordpress</w:t>
      </w:r>
      <w:proofErr w:type="spellEnd"/>
      <w:r w:rsidRPr="00430176">
        <w:t>/hooks';</w:t>
      </w:r>
    </w:p>
    <w:p w14:paraId="2A210AA2" w14:textId="77777777" w:rsidR="00430176" w:rsidRPr="00430176" w:rsidRDefault="00430176" w:rsidP="00430176"/>
    <w:p w14:paraId="50A1C251" w14:textId="77777777" w:rsidR="00430176" w:rsidRPr="00430176" w:rsidRDefault="00430176" w:rsidP="00430176">
      <w:proofErr w:type="spellStart"/>
      <w:r w:rsidRPr="00430176">
        <w:t>addFilter</w:t>
      </w:r>
      <w:proofErr w:type="spellEnd"/>
      <w:r w:rsidRPr="00430176">
        <w:t>(</w:t>
      </w:r>
    </w:p>
    <w:p w14:paraId="68A8729E" w14:textId="77777777" w:rsidR="00430176" w:rsidRPr="00430176" w:rsidRDefault="00430176" w:rsidP="00430176">
      <w:r w:rsidRPr="00430176">
        <w:t xml:space="preserve">    '</w:t>
      </w:r>
      <w:proofErr w:type="spellStart"/>
      <w:r w:rsidRPr="00430176">
        <w:t>woocommerce_cart_totals_order_total_html</w:t>
      </w:r>
      <w:proofErr w:type="spellEnd"/>
      <w:r w:rsidRPr="00430176">
        <w:t>',</w:t>
      </w:r>
    </w:p>
    <w:p w14:paraId="21420565" w14:textId="77777777" w:rsidR="00430176" w:rsidRPr="00430176" w:rsidRDefault="00430176" w:rsidP="00430176">
      <w:r w:rsidRPr="00430176">
        <w:t xml:space="preserve">    'custom-plugin/customize-order-total',</w:t>
      </w:r>
    </w:p>
    <w:p w14:paraId="7CD5C00A" w14:textId="77777777" w:rsidR="00430176" w:rsidRPr="00430176" w:rsidRDefault="00430176" w:rsidP="00430176">
      <w:r w:rsidRPr="00430176">
        <w:t xml:space="preserve">    (</w:t>
      </w:r>
      <w:proofErr w:type="spellStart"/>
      <w:r w:rsidRPr="00430176">
        <w:t>orderTotal</w:t>
      </w:r>
      <w:proofErr w:type="spellEnd"/>
      <w:r w:rsidRPr="00430176">
        <w:t>) =&gt; {</w:t>
      </w:r>
    </w:p>
    <w:p w14:paraId="2F35435C" w14:textId="77777777" w:rsidR="00430176" w:rsidRPr="00430176" w:rsidRDefault="00430176" w:rsidP="00430176">
      <w:r w:rsidRPr="00430176">
        <w:t xml:space="preserve">        return `&lt;strong&gt;${</w:t>
      </w:r>
      <w:proofErr w:type="spellStart"/>
      <w:r w:rsidRPr="00430176">
        <w:t>orderTotal</w:t>
      </w:r>
      <w:proofErr w:type="spellEnd"/>
      <w:r w:rsidRPr="00430176">
        <w:t>} (customized)&lt;/strong&gt;`;</w:t>
      </w:r>
    </w:p>
    <w:p w14:paraId="2965E07D" w14:textId="77777777" w:rsidR="00430176" w:rsidRPr="00430176" w:rsidRDefault="00430176" w:rsidP="00430176">
      <w:r w:rsidRPr="00430176">
        <w:t xml:space="preserve">    }</w:t>
      </w:r>
    </w:p>
    <w:p w14:paraId="4461DA80" w14:textId="77777777" w:rsidR="00430176" w:rsidRPr="00430176" w:rsidRDefault="00430176" w:rsidP="00430176">
      <w:r w:rsidRPr="00430176">
        <w:t>);</w:t>
      </w:r>
    </w:p>
    <w:p w14:paraId="79083817" w14:textId="77777777" w:rsidR="00430176" w:rsidRPr="00430176" w:rsidRDefault="00000000" w:rsidP="00430176">
      <w:r>
        <w:pict w14:anchorId="21913BC8">
          <v:rect id="_x0000_i1029" style="width:0;height:1.5pt" o:hralign="center" o:hrstd="t" o:hr="t" fillcolor="#a0a0a0" stroked="f"/>
        </w:pict>
      </w:r>
    </w:p>
    <w:p w14:paraId="4B5CB128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5: Hands-On Projects</w:t>
      </w:r>
    </w:p>
    <w:p w14:paraId="3E052D77" w14:textId="77777777" w:rsidR="00430176" w:rsidRPr="00430176" w:rsidRDefault="00430176" w:rsidP="00430176">
      <w:pPr>
        <w:numPr>
          <w:ilvl w:val="0"/>
          <w:numId w:val="10"/>
        </w:numPr>
      </w:pPr>
      <w:r w:rsidRPr="00430176">
        <w:rPr>
          <w:b/>
          <w:bCs/>
        </w:rPr>
        <w:t>Basic Checkout Customization</w:t>
      </w:r>
      <w:r w:rsidRPr="00430176">
        <w:t>:</w:t>
      </w:r>
    </w:p>
    <w:p w14:paraId="67ADF137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 xml:space="preserve">Add a custom notice using </w:t>
      </w:r>
      <w:proofErr w:type="spellStart"/>
      <w:r w:rsidRPr="00430176">
        <w:t>registerCheckoutExtension</w:t>
      </w:r>
      <w:proofErr w:type="spellEnd"/>
      <w:r w:rsidRPr="00430176">
        <w:t>.</w:t>
      </w:r>
    </w:p>
    <w:p w14:paraId="170BB3A8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>Modify styles via CSS or JavaScript.</w:t>
      </w:r>
    </w:p>
    <w:p w14:paraId="36F8045B" w14:textId="77777777" w:rsidR="00430176" w:rsidRPr="00430176" w:rsidRDefault="00430176" w:rsidP="00430176">
      <w:pPr>
        <w:numPr>
          <w:ilvl w:val="0"/>
          <w:numId w:val="10"/>
        </w:numPr>
      </w:pPr>
      <w:r w:rsidRPr="00430176">
        <w:rPr>
          <w:b/>
          <w:bCs/>
        </w:rPr>
        <w:t>Custom WooCommerce Blocks</w:t>
      </w:r>
      <w:r w:rsidRPr="00430176">
        <w:t>:</w:t>
      </w:r>
    </w:p>
    <w:p w14:paraId="63CBE61B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>Create a block to display products dynamically using WooCommerce REST API.</w:t>
      </w:r>
    </w:p>
    <w:p w14:paraId="20478BDA" w14:textId="77777777" w:rsidR="00430176" w:rsidRPr="00430176" w:rsidRDefault="00430176" w:rsidP="00430176">
      <w:pPr>
        <w:numPr>
          <w:ilvl w:val="0"/>
          <w:numId w:val="10"/>
        </w:numPr>
      </w:pPr>
      <w:r w:rsidRPr="00430176">
        <w:rPr>
          <w:b/>
          <w:bCs/>
        </w:rPr>
        <w:t>Integrate React Frontend</w:t>
      </w:r>
      <w:r w:rsidRPr="00430176">
        <w:t>:</w:t>
      </w:r>
    </w:p>
    <w:p w14:paraId="73CCEF34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 xml:space="preserve">Replace </w:t>
      </w:r>
      <w:proofErr w:type="spellStart"/>
      <w:r w:rsidRPr="00430176">
        <w:t>shortcode</w:t>
      </w:r>
      <w:proofErr w:type="spellEnd"/>
      <w:r w:rsidRPr="00430176">
        <w:t>-based pages (e.g., checkout) with a React-powered page.</w:t>
      </w:r>
    </w:p>
    <w:p w14:paraId="180182E6" w14:textId="77777777" w:rsidR="00430176" w:rsidRPr="00430176" w:rsidRDefault="00000000" w:rsidP="00430176">
      <w:r>
        <w:pict w14:anchorId="5BAF36A1">
          <v:rect id="_x0000_i1030" style="width:0;height:1.5pt" o:hralign="center" o:hrstd="t" o:hr="t" fillcolor="#a0a0a0" stroked="f"/>
        </w:pict>
      </w:r>
    </w:p>
    <w:p w14:paraId="0D075F57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6: Explore Advanced Topics</w:t>
      </w:r>
    </w:p>
    <w:p w14:paraId="6EE13F68" w14:textId="77777777" w:rsidR="00430176" w:rsidRPr="00430176" w:rsidRDefault="00430176" w:rsidP="00430176">
      <w:pPr>
        <w:numPr>
          <w:ilvl w:val="0"/>
          <w:numId w:val="11"/>
        </w:numPr>
      </w:pPr>
      <w:r w:rsidRPr="00430176">
        <w:rPr>
          <w:b/>
          <w:bCs/>
        </w:rPr>
        <w:t>State Management</w:t>
      </w:r>
      <w:r w:rsidRPr="00430176">
        <w:t xml:space="preserve">: Learn Redux or </w:t>
      </w:r>
      <w:proofErr w:type="spellStart"/>
      <w:r w:rsidRPr="00430176">
        <w:t>Zustand</w:t>
      </w:r>
      <w:proofErr w:type="spellEnd"/>
      <w:r w:rsidRPr="00430176">
        <w:t xml:space="preserve"> for managing complex state in WooCommerce customizations.</w:t>
      </w:r>
    </w:p>
    <w:p w14:paraId="524A5877" w14:textId="77777777" w:rsidR="00430176" w:rsidRPr="00430176" w:rsidRDefault="00430176" w:rsidP="00430176">
      <w:pPr>
        <w:numPr>
          <w:ilvl w:val="0"/>
          <w:numId w:val="11"/>
        </w:numPr>
      </w:pPr>
      <w:r w:rsidRPr="00430176">
        <w:rPr>
          <w:b/>
          <w:bCs/>
        </w:rPr>
        <w:t>Build Tools</w:t>
      </w:r>
      <w:r w:rsidRPr="00430176">
        <w:t>: Use tools like Webpack or Vite for bundling JavaScript.</w:t>
      </w:r>
    </w:p>
    <w:p w14:paraId="0930A56D" w14:textId="77777777" w:rsidR="00430176" w:rsidRPr="00430176" w:rsidRDefault="00430176" w:rsidP="00430176">
      <w:pPr>
        <w:numPr>
          <w:ilvl w:val="0"/>
          <w:numId w:val="11"/>
        </w:numPr>
      </w:pPr>
      <w:r w:rsidRPr="00430176">
        <w:rPr>
          <w:b/>
          <w:bCs/>
        </w:rPr>
        <w:t>Testing</w:t>
      </w:r>
      <w:r w:rsidRPr="00430176">
        <w:t>: Learn Jest for testing React components and Cypress for end-to-end testing.</w:t>
      </w:r>
    </w:p>
    <w:p w14:paraId="2A46F20F" w14:textId="77777777" w:rsidR="00430176" w:rsidRPr="00430176" w:rsidRDefault="00000000" w:rsidP="00430176">
      <w:r>
        <w:pict w14:anchorId="6BCFA98F">
          <v:rect id="_x0000_i1031" style="width:0;height:1.5pt" o:hralign="center" o:hrstd="t" o:hr="t" fillcolor="#a0a0a0" stroked="f"/>
        </w:pict>
      </w:r>
    </w:p>
    <w:p w14:paraId="7EC0EA69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Final Tools and Knowledge Checklist</w:t>
      </w:r>
    </w:p>
    <w:p w14:paraId="49EDAA7E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Languages</w:t>
      </w:r>
      <w:r w:rsidRPr="00430176">
        <w:t xml:space="preserve">: </w:t>
      </w:r>
    </w:p>
    <w:p w14:paraId="3DB2706D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lastRenderedPageBreak/>
        <w:t>ES6+ JavaScript</w:t>
      </w:r>
    </w:p>
    <w:p w14:paraId="018FD879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PHP for WordPress</w:t>
      </w:r>
    </w:p>
    <w:p w14:paraId="06704964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Libraries</w:t>
      </w:r>
      <w:r w:rsidRPr="00430176">
        <w:t xml:space="preserve">: </w:t>
      </w:r>
    </w:p>
    <w:p w14:paraId="1CBC33FC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React</w:t>
      </w:r>
    </w:p>
    <w:p w14:paraId="7B23016D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WooCommerce Blocks</w:t>
      </w:r>
    </w:p>
    <w:p w14:paraId="08FA99F7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APIs</w:t>
      </w:r>
      <w:r w:rsidRPr="00430176">
        <w:t xml:space="preserve">: </w:t>
      </w:r>
    </w:p>
    <w:p w14:paraId="10F14F0F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WordPress REST API</w:t>
      </w:r>
    </w:p>
    <w:p w14:paraId="14729A04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WooCommerce REST API</w:t>
      </w:r>
    </w:p>
    <w:p w14:paraId="0B8B3B56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Development Environment</w:t>
      </w:r>
      <w:r w:rsidRPr="00430176">
        <w:t xml:space="preserve">: </w:t>
      </w:r>
    </w:p>
    <w:p w14:paraId="77700856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 xml:space="preserve">Node.js and </w:t>
      </w:r>
      <w:proofErr w:type="spellStart"/>
      <w:r w:rsidRPr="00430176">
        <w:t>npm</w:t>
      </w:r>
      <w:proofErr w:type="spellEnd"/>
      <w:r w:rsidRPr="00430176">
        <w:t>/yarn for package management.</w:t>
      </w:r>
    </w:p>
    <w:p w14:paraId="1FFCD0FE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Local WordPress setup using tools like Local or Docker.</w:t>
      </w:r>
    </w:p>
    <w:p w14:paraId="40EA5C97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Debugging</w:t>
      </w:r>
      <w:r w:rsidRPr="00430176">
        <w:t xml:space="preserve">: </w:t>
      </w:r>
    </w:p>
    <w:p w14:paraId="79EEEF28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 xml:space="preserve">Use console.log for JS and </w:t>
      </w:r>
      <w:proofErr w:type="spellStart"/>
      <w:r w:rsidRPr="00430176">
        <w:t>error_log</w:t>
      </w:r>
      <w:proofErr w:type="spellEnd"/>
      <w:r w:rsidRPr="00430176">
        <w:t xml:space="preserve"> for PHP.</w:t>
      </w:r>
    </w:p>
    <w:p w14:paraId="5E59DDB8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WooCommerce Functions</w:t>
      </w:r>
      <w:r w:rsidRPr="00430176">
        <w:t xml:space="preserve">: </w:t>
      </w:r>
    </w:p>
    <w:p w14:paraId="389BD65A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Learn hooks, filters, and PHP methods for cart, checkout, and products.</w:t>
      </w:r>
    </w:p>
    <w:p w14:paraId="4D7B13DC" w14:textId="77777777" w:rsidR="00430176" w:rsidRPr="00430176" w:rsidRDefault="00000000" w:rsidP="00430176">
      <w:r>
        <w:pict w14:anchorId="18A8C272">
          <v:rect id="_x0000_i1032" style="width:0;height:1.5pt" o:hralign="center" o:hrstd="t" o:hr="t" fillcolor="#a0a0a0" stroked="f"/>
        </w:pict>
      </w:r>
    </w:p>
    <w:p w14:paraId="05B5BE9C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Suggested Timeline</w:t>
      </w:r>
    </w:p>
    <w:p w14:paraId="285E186D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1-2</w:t>
      </w:r>
      <w:r w:rsidRPr="00430176">
        <w:t>: JavaScript and ES6+ refresh.</w:t>
      </w:r>
    </w:p>
    <w:p w14:paraId="3CDBD874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3-5</w:t>
      </w:r>
      <w:r w:rsidRPr="00430176">
        <w:t>: React basics and intermediate topics.</w:t>
      </w:r>
    </w:p>
    <w:p w14:paraId="590B9F39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6-7</w:t>
      </w:r>
      <w:r w:rsidRPr="00430176">
        <w:t>: Learn WordPress REST API and enqueueing scripts.</w:t>
      </w:r>
    </w:p>
    <w:p w14:paraId="2DE839AE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8-9</w:t>
      </w:r>
      <w:r w:rsidRPr="00430176">
        <w:t>: Implement simple WooCommerce customizations with React.</w:t>
      </w:r>
    </w:p>
    <w:p w14:paraId="10E81905" w14:textId="13CFB1FE" w:rsid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 10+</w:t>
      </w:r>
      <w:r w:rsidRPr="00430176">
        <w:t>: Work on full-fledged projects combining React and WooCommerce.</w:t>
      </w:r>
    </w:p>
    <w:p w14:paraId="526F3B9F" w14:textId="77777777" w:rsidR="0086789E" w:rsidRDefault="0086789E" w:rsidP="0086789E"/>
    <w:p w14:paraId="49590B77" w14:textId="77777777" w:rsidR="0086789E" w:rsidRDefault="0086789E" w:rsidP="0086789E"/>
    <w:p w14:paraId="0DEF866D" w14:textId="77777777" w:rsidR="0086789E" w:rsidRDefault="0086789E" w:rsidP="0086789E"/>
    <w:p w14:paraId="63CE4A8F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>Memory updated</w:t>
      </w:r>
    </w:p>
    <w:p w14:paraId="7C0F36BF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After building a website locally, you need to </w:t>
      </w:r>
      <w:r w:rsidRPr="00136119">
        <w:rPr>
          <w:rFonts w:ascii="Segoe UI Emoji" w:hAnsi="Segoe UI Emoji" w:cs="Segoe UI Emoji"/>
          <w:b/>
          <w:bCs/>
        </w:rPr>
        <w:t>deploy it to a live server</w:t>
      </w:r>
      <w:r w:rsidRPr="00136119">
        <w:rPr>
          <w:rFonts w:ascii="Segoe UI Emoji" w:hAnsi="Segoe UI Emoji" w:cs="Segoe UI Emoji"/>
        </w:rPr>
        <w:t xml:space="preserve"> so the client can access it easily. Here's a step-by-step guide on what to do after making a website:</w:t>
      </w:r>
    </w:p>
    <w:p w14:paraId="6EB445AE" w14:textId="77777777" w:rsidR="00136119" w:rsidRPr="00136119" w:rsidRDefault="00000000" w:rsidP="001361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14928BA">
          <v:rect id="_x0000_i1033" style="width:0;height:1.5pt" o:hralign="center" o:hrstd="t" o:hr="t" fillcolor="#a0a0a0" stroked="f"/>
        </w:pict>
      </w:r>
    </w:p>
    <w:p w14:paraId="14E20DA3" w14:textId="77777777" w:rsidR="00136119" w:rsidRPr="00136119" w:rsidRDefault="00136119" w:rsidP="00136119">
      <w:pPr>
        <w:rPr>
          <w:rFonts w:ascii="Segoe UI Emoji" w:hAnsi="Segoe UI Emoji" w:cs="Segoe UI Emoji"/>
          <w:b/>
          <w:bCs/>
        </w:rPr>
      </w:pPr>
      <w:r w:rsidRPr="00136119">
        <w:rPr>
          <w:rFonts w:ascii="Segoe UI Emoji" w:hAnsi="Segoe UI Emoji" w:cs="Segoe UI Emoji"/>
          <w:b/>
          <w:bCs/>
        </w:rPr>
        <w:t>1. Understand Client Requirements for Hosting</w:t>
      </w:r>
    </w:p>
    <w:p w14:paraId="3F31EF92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lastRenderedPageBreak/>
        <w:t>Ask the client:</w:t>
      </w:r>
      <w:r w:rsidRPr="00136119">
        <w:rPr>
          <w:rFonts w:ascii="Segoe UI Emoji" w:hAnsi="Segoe UI Emoji" w:cs="Segoe UI Emoji"/>
        </w:rPr>
        <w:br/>
        <w:t xml:space="preserve">✅ Do they have a hosting provider already? (e.g., Bluehost, </w:t>
      </w:r>
      <w:proofErr w:type="spellStart"/>
      <w:r w:rsidRPr="00136119">
        <w:rPr>
          <w:rFonts w:ascii="Segoe UI Emoji" w:hAnsi="Segoe UI Emoji" w:cs="Segoe UI Emoji"/>
        </w:rPr>
        <w:t>SiteGround</w:t>
      </w:r>
      <w:proofErr w:type="spellEnd"/>
      <w:r w:rsidRPr="00136119">
        <w:rPr>
          <w:rFonts w:ascii="Segoe UI Emoji" w:hAnsi="Segoe UI Emoji" w:cs="Segoe UI Emoji"/>
        </w:rPr>
        <w:t xml:space="preserve">, AWS, </w:t>
      </w:r>
      <w:proofErr w:type="spellStart"/>
      <w:r w:rsidRPr="00136119">
        <w:rPr>
          <w:rFonts w:ascii="Segoe UI Emoji" w:hAnsi="Segoe UI Emoji" w:cs="Segoe UI Emoji"/>
        </w:rPr>
        <w:t>DigitalOcean</w:t>
      </w:r>
      <w:proofErr w:type="spellEnd"/>
      <w:r w:rsidRPr="00136119">
        <w:rPr>
          <w:rFonts w:ascii="Segoe UI Emoji" w:hAnsi="Segoe UI Emoji" w:cs="Segoe UI Emoji"/>
        </w:rPr>
        <w:t>)</w:t>
      </w:r>
      <w:r w:rsidRPr="00136119">
        <w:rPr>
          <w:rFonts w:ascii="Segoe UI Emoji" w:hAnsi="Segoe UI Emoji" w:cs="Segoe UI Emoji"/>
        </w:rPr>
        <w:br/>
        <w:t>✅ Do they have a domain name? (If not, help them buy one)</w:t>
      </w:r>
      <w:r w:rsidRPr="00136119">
        <w:rPr>
          <w:rFonts w:ascii="Segoe UI Emoji" w:hAnsi="Segoe UI Emoji" w:cs="Segoe UI Emoji"/>
        </w:rPr>
        <w:br/>
        <w:t>✅ Do they want shared hosting, VPS, or cloud hosting?</w:t>
      </w:r>
    </w:p>
    <w:p w14:paraId="79C08735" w14:textId="77777777" w:rsidR="00136119" w:rsidRPr="00136119" w:rsidRDefault="00000000" w:rsidP="001361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EAC1833">
          <v:rect id="_x0000_i1034" style="width:0;height:1.5pt" o:hralign="center" o:hrstd="t" o:hr="t" fillcolor="#a0a0a0" stroked="f"/>
        </w:pict>
      </w:r>
    </w:p>
    <w:p w14:paraId="6A0FEDEB" w14:textId="77777777" w:rsidR="00136119" w:rsidRPr="00136119" w:rsidRDefault="00136119" w:rsidP="00136119">
      <w:pPr>
        <w:rPr>
          <w:rFonts w:ascii="Segoe UI Emoji" w:hAnsi="Segoe UI Emoji" w:cs="Segoe UI Emoji"/>
          <w:b/>
          <w:bCs/>
        </w:rPr>
      </w:pPr>
      <w:r w:rsidRPr="00136119">
        <w:rPr>
          <w:rFonts w:ascii="Segoe UI Emoji" w:hAnsi="Segoe UI Emoji" w:cs="Segoe UI Emoji"/>
          <w:b/>
          <w:bCs/>
        </w:rPr>
        <w:t>2. Choose the Deployment Method</w:t>
      </w:r>
    </w:p>
    <w:p w14:paraId="00273F58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>There are different ways to deploy based on the type of website:</w:t>
      </w:r>
    </w:p>
    <w:p w14:paraId="7CB5C6D1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🔹 </w:t>
      </w:r>
      <w:r w:rsidRPr="00136119">
        <w:rPr>
          <w:rFonts w:ascii="Segoe UI Emoji" w:hAnsi="Segoe UI Emoji" w:cs="Segoe UI Emoji"/>
          <w:b/>
          <w:bCs/>
        </w:rPr>
        <w:t>For WordPress Websites</w:t>
      </w:r>
    </w:p>
    <w:p w14:paraId="64993470" w14:textId="77777777" w:rsidR="00136119" w:rsidRPr="00136119" w:rsidRDefault="00136119" w:rsidP="00136119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Upload the website to a </w:t>
      </w:r>
      <w:r w:rsidRPr="00136119">
        <w:rPr>
          <w:rFonts w:ascii="Segoe UI Emoji" w:hAnsi="Segoe UI Emoji" w:cs="Segoe UI Emoji"/>
          <w:b/>
          <w:bCs/>
        </w:rPr>
        <w:t>cPanel-based hosting</w:t>
      </w:r>
      <w:r w:rsidRPr="00136119">
        <w:rPr>
          <w:rFonts w:ascii="Segoe UI Emoji" w:hAnsi="Segoe UI Emoji" w:cs="Segoe UI Emoji"/>
        </w:rPr>
        <w:t xml:space="preserve"> using File Manager or FTP (FileZilla).</w:t>
      </w:r>
    </w:p>
    <w:p w14:paraId="647DA64B" w14:textId="77777777" w:rsidR="00136119" w:rsidRPr="00136119" w:rsidRDefault="00136119" w:rsidP="00136119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Export the local database and import it into </w:t>
      </w:r>
      <w:r w:rsidRPr="00136119">
        <w:rPr>
          <w:rFonts w:ascii="Segoe UI Emoji" w:hAnsi="Segoe UI Emoji" w:cs="Segoe UI Emoji"/>
          <w:b/>
          <w:bCs/>
        </w:rPr>
        <w:t>phpMyAdmin</w:t>
      </w:r>
      <w:r w:rsidRPr="00136119">
        <w:rPr>
          <w:rFonts w:ascii="Segoe UI Emoji" w:hAnsi="Segoe UI Emoji" w:cs="Segoe UI Emoji"/>
        </w:rPr>
        <w:t xml:space="preserve"> on the hosting server.</w:t>
      </w:r>
    </w:p>
    <w:p w14:paraId="436183E1" w14:textId="77777777" w:rsidR="00136119" w:rsidRPr="00136119" w:rsidRDefault="00136119" w:rsidP="00136119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Update the </w:t>
      </w:r>
      <w:proofErr w:type="spellStart"/>
      <w:r w:rsidRPr="00136119">
        <w:rPr>
          <w:rFonts w:ascii="Segoe UI Emoji" w:hAnsi="Segoe UI Emoji" w:cs="Segoe UI Emoji"/>
          <w:b/>
          <w:bCs/>
        </w:rPr>
        <w:t>wp-config.php</w:t>
      </w:r>
      <w:proofErr w:type="spellEnd"/>
      <w:r w:rsidRPr="00136119">
        <w:rPr>
          <w:rFonts w:ascii="Segoe UI Emoji" w:hAnsi="Segoe UI Emoji" w:cs="Segoe UI Emoji"/>
        </w:rPr>
        <w:t xml:space="preserve"> file with the new database details.</w:t>
      </w:r>
    </w:p>
    <w:p w14:paraId="0F0D3984" w14:textId="77777777" w:rsidR="00136119" w:rsidRPr="00136119" w:rsidRDefault="00136119" w:rsidP="00136119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Point the domain to the hosting via </w:t>
      </w:r>
      <w:r w:rsidRPr="00136119">
        <w:rPr>
          <w:rFonts w:ascii="Segoe UI Emoji" w:hAnsi="Segoe UI Emoji" w:cs="Segoe UI Emoji"/>
          <w:b/>
          <w:bCs/>
        </w:rPr>
        <w:t>DNS settings</w:t>
      </w:r>
      <w:r w:rsidRPr="00136119">
        <w:rPr>
          <w:rFonts w:ascii="Segoe UI Emoji" w:hAnsi="Segoe UI Emoji" w:cs="Segoe UI Emoji"/>
        </w:rPr>
        <w:t>.</w:t>
      </w:r>
    </w:p>
    <w:p w14:paraId="09642A37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🔹 </w:t>
      </w:r>
      <w:r w:rsidRPr="00136119">
        <w:rPr>
          <w:rFonts w:ascii="Segoe UI Emoji" w:hAnsi="Segoe UI Emoji" w:cs="Segoe UI Emoji"/>
          <w:b/>
          <w:bCs/>
        </w:rPr>
        <w:t>For Static Websites (HTML, CSS, JavaScript)</w:t>
      </w:r>
    </w:p>
    <w:p w14:paraId="62B4285D" w14:textId="77777777" w:rsidR="00136119" w:rsidRPr="00136119" w:rsidRDefault="00136119" w:rsidP="00136119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Upload files to hosting via </w:t>
      </w:r>
      <w:r w:rsidRPr="00136119">
        <w:rPr>
          <w:rFonts w:ascii="Segoe UI Emoji" w:hAnsi="Segoe UI Emoji" w:cs="Segoe UI Emoji"/>
          <w:b/>
          <w:bCs/>
        </w:rPr>
        <w:t>cPanel &gt; File Manager</w:t>
      </w:r>
      <w:r w:rsidRPr="00136119">
        <w:rPr>
          <w:rFonts w:ascii="Segoe UI Emoji" w:hAnsi="Segoe UI Emoji" w:cs="Segoe UI Emoji"/>
        </w:rPr>
        <w:t xml:space="preserve"> or use </w:t>
      </w:r>
      <w:r w:rsidRPr="00136119">
        <w:rPr>
          <w:rFonts w:ascii="Segoe UI Emoji" w:hAnsi="Segoe UI Emoji" w:cs="Segoe UI Emoji"/>
          <w:b/>
          <w:bCs/>
        </w:rPr>
        <w:t>FTP (FileZilla)</w:t>
      </w:r>
      <w:r w:rsidRPr="00136119">
        <w:rPr>
          <w:rFonts w:ascii="Segoe UI Emoji" w:hAnsi="Segoe UI Emoji" w:cs="Segoe UI Emoji"/>
        </w:rPr>
        <w:t>.</w:t>
      </w:r>
    </w:p>
    <w:p w14:paraId="347D7451" w14:textId="77777777" w:rsidR="00136119" w:rsidRPr="00136119" w:rsidRDefault="00136119" w:rsidP="00136119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If using GitHub, deploy via </w:t>
      </w:r>
      <w:r w:rsidRPr="00136119">
        <w:rPr>
          <w:rFonts w:ascii="Segoe UI Emoji" w:hAnsi="Segoe UI Emoji" w:cs="Segoe UI Emoji"/>
          <w:b/>
          <w:bCs/>
        </w:rPr>
        <w:t xml:space="preserve">GitHub Pages, </w:t>
      </w:r>
      <w:proofErr w:type="spellStart"/>
      <w:r w:rsidRPr="00136119">
        <w:rPr>
          <w:rFonts w:ascii="Segoe UI Emoji" w:hAnsi="Segoe UI Emoji" w:cs="Segoe UI Emoji"/>
          <w:b/>
          <w:bCs/>
        </w:rPr>
        <w:t>Vercel</w:t>
      </w:r>
      <w:proofErr w:type="spellEnd"/>
      <w:r w:rsidRPr="00136119">
        <w:rPr>
          <w:rFonts w:ascii="Segoe UI Emoji" w:hAnsi="Segoe UI Emoji" w:cs="Segoe UI Emoji"/>
          <w:b/>
          <w:bCs/>
        </w:rPr>
        <w:t>, or Netlify</w:t>
      </w:r>
      <w:r w:rsidRPr="00136119">
        <w:rPr>
          <w:rFonts w:ascii="Segoe UI Emoji" w:hAnsi="Segoe UI Emoji" w:cs="Segoe UI Emoji"/>
        </w:rPr>
        <w:t>.</w:t>
      </w:r>
    </w:p>
    <w:p w14:paraId="4BE41CEB" w14:textId="77777777" w:rsidR="00136119" w:rsidRPr="00136119" w:rsidRDefault="00136119" w:rsidP="00136119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>Connect the custom domain (if required).</w:t>
      </w:r>
    </w:p>
    <w:p w14:paraId="093646E1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🔹 </w:t>
      </w:r>
      <w:r w:rsidRPr="00136119">
        <w:rPr>
          <w:rFonts w:ascii="Segoe UI Emoji" w:hAnsi="Segoe UI Emoji" w:cs="Segoe UI Emoji"/>
          <w:b/>
          <w:bCs/>
        </w:rPr>
        <w:t>For PHP Websites</w:t>
      </w:r>
    </w:p>
    <w:p w14:paraId="0249E19C" w14:textId="77777777" w:rsidR="00136119" w:rsidRPr="00136119" w:rsidRDefault="00136119" w:rsidP="00136119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Upload all PHP files to hosting via </w:t>
      </w:r>
      <w:r w:rsidRPr="00136119">
        <w:rPr>
          <w:rFonts w:ascii="Segoe UI Emoji" w:hAnsi="Segoe UI Emoji" w:cs="Segoe UI Emoji"/>
          <w:b/>
          <w:bCs/>
        </w:rPr>
        <w:t>File Manager or FTP</w:t>
      </w:r>
      <w:r w:rsidRPr="00136119">
        <w:rPr>
          <w:rFonts w:ascii="Segoe UI Emoji" w:hAnsi="Segoe UI Emoji" w:cs="Segoe UI Emoji"/>
        </w:rPr>
        <w:t>.</w:t>
      </w:r>
    </w:p>
    <w:p w14:paraId="6760D62A" w14:textId="77777777" w:rsidR="00136119" w:rsidRPr="00136119" w:rsidRDefault="00136119" w:rsidP="00136119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Export the database and import it into </w:t>
      </w:r>
      <w:r w:rsidRPr="00136119">
        <w:rPr>
          <w:rFonts w:ascii="Segoe UI Emoji" w:hAnsi="Segoe UI Emoji" w:cs="Segoe UI Emoji"/>
          <w:b/>
          <w:bCs/>
        </w:rPr>
        <w:t>phpMyAdmin</w:t>
      </w:r>
      <w:r w:rsidRPr="00136119">
        <w:rPr>
          <w:rFonts w:ascii="Segoe UI Emoji" w:hAnsi="Segoe UI Emoji" w:cs="Segoe UI Emoji"/>
        </w:rPr>
        <w:t>.</w:t>
      </w:r>
    </w:p>
    <w:p w14:paraId="090507D1" w14:textId="77777777" w:rsidR="00136119" w:rsidRPr="00136119" w:rsidRDefault="00136119" w:rsidP="00136119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Update the database credentials in </w:t>
      </w:r>
      <w:proofErr w:type="spellStart"/>
      <w:r w:rsidRPr="00136119">
        <w:rPr>
          <w:rFonts w:ascii="Segoe UI Emoji" w:hAnsi="Segoe UI Emoji" w:cs="Segoe UI Emoji"/>
          <w:b/>
          <w:bCs/>
        </w:rPr>
        <w:t>config.php</w:t>
      </w:r>
      <w:proofErr w:type="spellEnd"/>
      <w:r w:rsidRPr="00136119">
        <w:rPr>
          <w:rFonts w:ascii="Segoe UI Emoji" w:hAnsi="Segoe UI Emoji" w:cs="Segoe UI Emoji"/>
        </w:rPr>
        <w:t xml:space="preserve"> or .env file.</w:t>
      </w:r>
    </w:p>
    <w:p w14:paraId="21099F64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🔹 </w:t>
      </w:r>
      <w:r w:rsidRPr="00136119">
        <w:rPr>
          <w:rFonts w:ascii="Segoe UI Emoji" w:hAnsi="Segoe UI Emoji" w:cs="Segoe UI Emoji"/>
          <w:b/>
          <w:bCs/>
        </w:rPr>
        <w:t>For React.js Websites</w:t>
      </w:r>
    </w:p>
    <w:p w14:paraId="0934773A" w14:textId="77777777" w:rsidR="00136119" w:rsidRPr="00136119" w:rsidRDefault="00136119" w:rsidP="00136119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Deploy using </w:t>
      </w:r>
      <w:proofErr w:type="spellStart"/>
      <w:r w:rsidRPr="00136119">
        <w:rPr>
          <w:rFonts w:ascii="Segoe UI Emoji" w:hAnsi="Segoe UI Emoji" w:cs="Segoe UI Emoji"/>
          <w:b/>
          <w:bCs/>
        </w:rPr>
        <w:t>Vercel</w:t>
      </w:r>
      <w:proofErr w:type="spellEnd"/>
      <w:r w:rsidRPr="00136119">
        <w:rPr>
          <w:rFonts w:ascii="Segoe UI Emoji" w:hAnsi="Segoe UI Emoji" w:cs="Segoe UI Emoji"/>
          <w:b/>
          <w:bCs/>
        </w:rPr>
        <w:t>, Netlify, or Firebase Hosting</w:t>
      </w:r>
      <w:r w:rsidRPr="00136119">
        <w:rPr>
          <w:rFonts w:ascii="Segoe UI Emoji" w:hAnsi="Segoe UI Emoji" w:cs="Segoe UI Emoji"/>
        </w:rPr>
        <w:t>.</w:t>
      </w:r>
    </w:p>
    <w:p w14:paraId="3CCEB2E1" w14:textId="77777777" w:rsidR="00136119" w:rsidRPr="00136119" w:rsidRDefault="00136119" w:rsidP="00136119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If using WordPress + React, deploy WordPress on a server and React on </w:t>
      </w:r>
      <w:proofErr w:type="spellStart"/>
      <w:r w:rsidRPr="00136119">
        <w:rPr>
          <w:rFonts w:ascii="Segoe UI Emoji" w:hAnsi="Segoe UI Emoji" w:cs="Segoe UI Emoji"/>
          <w:b/>
          <w:bCs/>
        </w:rPr>
        <w:t>Vercel</w:t>
      </w:r>
      <w:proofErr w:type="spellEnd"/>
      <w:r w:rsidRPr="00136119">
        <w:rPr>
          <w:rFonts w:ascii="Segoe UI Emoji" w:hAnsi="Segoe UI Emoji" w:cs="Segoe UI Emoji"/>
        </w:rPr>
        <w:t xml:space="preserve"> or </w:t>
      </w:r>
      <w:r w:rsidRPr="00136119">
        <w:rPr>
          <w:rFonts w:ascii="Segoe UI Emoji" w:hAnsi="Segoe UI Emoji" w:cs="Segoe UI Emoji"/>
          <w:b/>
          <w:bCs/>
        </w:rPr>
        <w:t>a subdomain</w:t>
      </w:r>
      <w:r w:rsidRPr="00136119">
        <w:rPr>
          <w:rFonts w:ascii="Segoe UI Emoji" w:hAnsi="Segoe UI Emoji" w:cs="Segoe UI Emoji"/>
        </w:rPr>
        <w:t>.</w:t>
      </w:r>
    </w:p>
    <w:p w14:paraId="60B12E2A" w14:textId="77777777" w:rsidR="00136119" w:rsidRPr="00136119" w:rsidRDefault="00000000" w:rsidP="001361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B2931F1">
          <v:rect id="_x0000_i1035" style="width:0;height:1.5pt" o:hralign="center" o:hrstd="t" o:hr="t" fillcolor="#a0a0a0" stroked="f"/>
        </w:pict>
      </w:r>
    </w:p>
    <w:p w14:paraId="0844E597" w14:textId="77777777" w:rsidR="00136119" w:rsidRPr="00136119" w:rsidRDefault="00136119" w:rsidP="00136119">
      <w:pPr>
        <w:rPr>
          <w:rFonts w:ascii="Segoe UI Emoji" w:hAnsi="Segoe UI Emoji" w:cs="Segoe UI Emoji"/>
          <w:b/>
          <w:bCs/>
        </w:rPr>
      </w:pPr>
      <w:r w:rsidRPr="00136119">
        <w:rPr>
          <w:rFonts w:ascii="Segoe UI Emoji" w:hAnsi="Segoe UI Emoji" w:cs="Segoe UI Emoji"/>
          <w:b/>
          <w:bCs/>
        </w:rPr>
        <w:t>3. Setup Domain &amp; SSL</w:t>
      </w:r>
    </w:p>
    <w:p w14:paraId="56288DA6" w14:textId="77777777" w:rsidR="00136119" w:rsidRPr="00136119" w:rsidRDefault="00136119" w:rsidP="00136119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Connect the domain to hosting by updating </w:t>
      </w:r>
      <w:r w:rsidRPr="00136119">
        <w:rPr>
          <w:rFonts w:ascii="Segoe UI Emoji" w:hAnsi="Segoe UI Emoji" w:cs="Segoe UI Emoji"/>
          <w:b/>
          <w:bCs/>
        </w:rPr>
        <w:t>DNS settings</w:t>
      </w:r>
      <w:r w:rsidRPr="00136119">
        <w:rPr>
          <w:rFonts w:ascii="Segoe UI Emoji" w:hAnsi="Segoe UI Emoji" w:cs="Segoe UI Emoji"/>
        </w:rPr>
        <w:t xml:space="preserve"> in the domain registrar (GoDaddy, Namecheap, etc.).</w:t>
      </w:r>
    </w:p>
    <w:p w14:paraId="6CCEF131" w14:textId="77777777" w:rsidR="00136119" w:rsidRPr="00136119" w:rsidRDefault="00136119" w:rsidP="00136119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Enable </w:t>
      </w:r>
      <w:r w:rsidRPr="00136119">
        <w:rPr>
          <w:rFonts w:ascii="Segoe UI Emoji" w:hAnsi="Segoe UI Emoji" w:cs="Segoe UI Emoji"/>
          <w:b/>
          <w:bCs/>
        </w:rPr>
        <w:t>SSL (HTTPS)</w:t>
      </w:r>
      <w:r w:rsidRPr="00136119">
        <w:rPr>
          <w:rFonts w:ascii="Segoe UI Emoji" w:hAnsi="Segoe UI Emoji" w:cs="Segoe UI Emoji"/>
        </w:rPr>
        <w:t xml:space="preserve"> via </w:t>
      </w:r>
      <w:r w:rsidRPr="00136119">
        <w:rPr>
          <w:rFonts w:ascii="Segoe UI Emoji" w:hAnsi="Segoe UI Emoji" w:cs="Segoe UI Emoji"/>
          <w:b/>
          <w:bCs/>
        </w:rPr>
        <w:t>Let’s Encrypt</w:t>
      </w:r>
      <w:r w:rsidRPr="00136119">
        <w:rPr>
          <w:rFonts w:ascii="Segoe UI Emoji" w:hAnsi="Segoe UI Emoji" w:cs="Segoe UI Emoji"/>
        </w:rPr>
        <w:t xml:space="preserve"> or Cloudflare for security.</w:t>
      </w:r>
    </w:p>
    <w:p w14:paraId="5A07E779" w14:textId="77777777" w:rsidR="00136119" w:rsidRPr="00136119" w:rsidRDefault="00000000" w:rsidP="001361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pict w14:anchorId="266DED74">
          <v:rect id="_x0000_i1036" style="width:0;height:1.5pt" o:hralign="center" o:hrstd="t" o:hr="t" fillcolor="#a0a0a0" stroked="f"/>
        </w:pict>
      </w:r>
    </w:p>
    <w:p w14:paraId="7C4804C4" w14:textId="77777777" w:rsidR="00136119" w:rsidRPr="00136119" w:rsidRDefault="00136119" w:rsidP="00136119">
      <w:pPr>
        <w:rPr>
          <w:rFonts w:ascii="Segoe UI Emoji" w:hAnsi="Segoe UI Emoji" w:cs="Segoe UI Emoji"/>
          <w:b/>
          <w:bCs/>
        </w:rPr>
      </w:pPr>
      <w:r w:rsidRPr="00136119">
        <w:rPr>
          <w:rFonts w:ascii="Segoe UI Emoji" w:hAnsi="Segoe UI Emoji" w:cs="Segoe UI Emoji"/>
          <w:b/>
          <w:bCs/>
        </w:rPr>
        <w:t>4. Test &amp; Optimize</w:t>
      </w:r>
    </w:p>
    <w:p w14:paraId="71EBBE0C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✅ Check website speed using </w:t>
      </w:r>
      <w:r w:rsidRPr="00136119">
        <w:rPr>
          <w:rFonts w:ascii="Segoe UI Emoji" w:hAnsi="Segoe UI Emoji" w:cs="Segoe UI Emoji"/>
          <w:b/>
          <w:bCs/>
        </w:rPr>
        <w:t xml:space="preserve">Google </w:t>
      </w:r>
      <w:proofErr w:type="spellStart"/>
      <w:r w:rsidRPr="00136119">
        <w:rPr>
          <w:rFonts w:ascii="Segoe UI Emoji" w:hAnsi="Segoe UI Emoji" w:cs="Segoe UI Emoji"/>
          <w:b/>
          <w:bCs/>
        </w:rPr>
        <w:t>PageSpeed</w:t>
      </w:r>
      <w:proofErr w:type="spellEnd"/>
      <w:r w:rsidRPr="00136119">
        <w:rPr>
          <w:rFonts w:ascii="Segoe UI Emoji" w:hAnsi="Segoe UI Emoji" w:cs="Segoe UI Emoji"/>
          <w:b/>
          <w:bCs/>
        </w:rPr>
        <w:t xml:space="preserve"> Insights</w:t>
      </w:r>
      <w:r w:rsidRPr="00136119">
        <w:rPr>
          <w:rFonts w:ascii="Segoe UI Emoji" w:hAnsi="Segoe UI Emoji" w:cs="Segoe UI Emoji"/>
        </w:rPr>
        <w:t>.</w:t>
      </w:r>
      <w:r w:rsidRPr="00136119">
        <w:rPr>
          <w:rFonts w:ascii="Segoe UI Emoji" w:hAnsi="Segoe UI Emoji" w:cs="Segoe UI Emoji"/>
        </w:rPr>
        <w:br/>
        <w:t>✅ Test responsiveness on mobile and desktop.</w:t>
      </w:r>
      <w:r w:rsidRPr="00136119">
        <w:rPr>
          <w:rFonts w:ascii="Segoe UI Emoji" w:hAnsi="Segoe UI Emoji" w:cs="Segoe UI Emoji"/>
        </w:rPr>
        <w:br/>
        <w:t>✅ Make sure all links, forms, and functionalities work.</w:t>
      </w:r>
      <w:r w:rsidRPr="00136119">
        <w:rPr>
          <w:rFonts w:ascii="Segoe UI Emoji" w:hAnsi="Segoe UI Emoji" w:cs="Segoe UI Emoji"/>
        </w:rPr>
        <w:br/>
        <w:t>✅ Optimize images and enable caching for better performance.</w:t>
      </w:r>
    </w:p>
    <w:p w14:paraId="7BE6D375" w14:textId="77777777" w:rsidR="00136119" w:rsidRPr="00136119" w:rsidRDefault="00000000" w:rsidP="001361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23B3B34">
          <v:rect id="_x0000_i1037" style="width:0;height:1.5pt" o:hralign="center" o:hrstd="t" o:hr="t" fillcolor="#a0a0a0" stroked="f"/>
        </w:pict>
      </w:r>
    </w:p>
    <w:p w14:paraId="614B2E81" w14:textId="77777777" w:rsidR="00136119" w:rsidRPr="00136119" w:rsidRDefault="00136119" w:rsidP="00136119">
      <w:pPr>
        <w:rPr>
          <w:rFonts w:ascii="Segoe UI Emoji" w:hAnsi="Segoe UI Emoji" w:cs="Segoe UI Emoji"/>
          <w:b/>
          <w:bCs/>
        </w:rPr>
      </w:pPr>
      <w:r w:rsidRPr="00136119">
        <w:rPr>
          <w:rFonts w:ascii="Segoe UI Emoji" w:hAnsi="Segoe UI Emoji" w:cs="Segoe UI Emoji"/>
          <w:b/>
          <w:bCs/>
        </w:rPr>
        <w:t>5. Hand Over the Website to the Client</w:t>
      </w:r>
    </w:p>
    <w:p w14:paraId="1C440693" w14:textId="77777777" w:rsidR="00136119" w:rsidRPr="00136119" w:rsidRDefault="00136119" w:rsidP="00136119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  <w:b/>
          <w:bCs/>
        </w:rPr>
        <w:t>Provide login details</w:t>
      </w:r>
      <w:r w:rsidRPr="00136119">
        <w:rPr>
          <w:rFonts w:ascii="Segoe UI Emoji" w:hAnsi="Segoe UI Emoji" w:cs="Segoe UI Emoji"/>
        </w:rPr>
        <w:t xml:space="preserve"> (WordPress admin, hosting, domain registrar).</w:t>
      </w:r>
    </w:p>
    <w:p w14:paraId="78BCE49B" w14:textId="77777777" w:rsidR="00136119" w:rsidRPr="00136119" w:rsidRDefault="00136119" w:rsidP="00136119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  <w:b/>
          <w:bCs/>
        </w:rPr>
        <w:t>Give a short guide</w:t>
      </w:r>
      <w:r w:rsidRPr="00136119">
        <w:rPr>
          <w:rFonts w:ascii="Segoe UI Emoji" w:hAnsi="Segoe UI Emoji" w:cs="Segoe UI Emoji"/>
        </w:rPr>
        <w:t xml:space="preserve"> (or video) on how they can manage the website.</w:t>
      </w:r>
    </w:p>
    <w:p w14:paraId="019AF8C9" w14:textId="77777777" w:rsidR="00136119" w:rsidRPr="00136119" w:rsidRDefault="00136119" w:rsidP="00136119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  <w:b/>
          <w:bCs/>
        </w:rPr>
        <w:t>Offer post-launch support</w:t>
      </w:r>
      <w:r w:rsidRPr="00136119">
        <w:rPr>
          <w:rFonts w:ascii="Segoe UI Emoji" w:hAnsi="Segoe UI Emoji" w:cs="Segoe UI Emoji"/>
        </w:rPr>
        <w:t xml:space="preserve"> (if they need help, you can charge extra).</w:t>
      </w:r>
    </w:p>
    <w:p w14:paraId="3146EED8" w14:textId="77777777" w:rsidR="00136119" w:rsidRPr="00136119" w:rsidRDefault="00000000" w:rsidP="001361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55B1F59">
          <v:rect id="_x0000_i1038" style="width:0;height:1.5pt" o:hralign="center" o:hrstd="t" o:hr="t" fillcolor="#a0a0a0" stroked="f"/>
        </w:pict>
      </w:r>
    </w:p>
    <w:p w14:paraId="09459450" w14:textId="77777777" w:rsidR="00136119" w:rsidRPr="00136119" w:rsidRDefault="00136119" w:rsidP="00136119">
      <w:pPr>
        <w:rPr>
          <w:rFonts w:ascii="Segoe UI Emoji" w:hAnsi="Segoe UI Emoji" w:cs="Segoe UI Emoji"/>
          <w:b/>
          <w:bCs/>
        </w:rPr>
      </w:pPr>
      <w:r w:rsidRPr="00136119">
        <w:rPr>
          <w:rFonts w:ascii="Segoe UI Emoji" w:hAnsi="Segoe UI Emoji" w:cs="Segoe UI Emoji"/>
          <w:b/>
          <w:bCs/>
        </w:rPr>
        <w:t>Next Steps for You</w:t>
      </w:r>
    </w:p>
    <w:p w14:paraId="4D5776C0" w14:textId="77777777" w:rsidR="00136119" w:rsidRPr="00136119" w:rsidRDefault="00136119" w:rsidP="00136119">
      <w:pPr>
        <w:rPr>
          <w:rFonts w:ascii="Segoe UI Emoji" w:hAnsi="Segoe UI Emoji" w:cs="Segoe UI Emoji"/>
        </w:rPr>
      </w:pPr>
      <w:r w:rsidRPr="00136119">
        <w:rPr>
          <w:rFonts w:ascii="Segoe UI Emoji" w:hAnsi="Segoe UI Emoji" w:cs="Segoe UI Emoji"/>
        </w:rPr>
        <w:t xml:space="preserve">Since you want to </w:t>
      </w:r>
      <w:r w:rsidRPr="00136119">
        <w:rPr>
          <w:rFonts w:ascii="Segoe UI Emoji" w:hAnsi="Segoe UI Emoji" w:cs="Segoe UI Emoji"/>
          <w:b/>
          <w:bCs/>
        </w:rPr>
        <w:t>freelance and deliver complete websites</w:t>
      </w:r>
      <w:r w:rsidRPr="00136119">
        <w:rPr>
          <w:rFonts w:ascii="Segoe UI Emoji" w:hAnsi="Segoe UI Emoji" w:cs="Segoe UI Emoji"/>
        </w:rPr>
        <w:t>, you should:</w:t>
      </w:r>
      <w:r w:rsidRPr="00136119">
        <w:rPr>
          <w:rFonts w:ascii="Segoe UI Emoji" w:hAnsi="Segoe UI Emoji" w:cs="Segoe UI Emoji"/>
        </w:rPr>
        <w:br/>
        <w:t xml:space="preserve">✅ Learn </w:t>
      </w:r>
      <w:r w:rsidRPr="00136119">
        <w:rPr>
          <w:rFonts w:ascii="Segoe UI Emoji" w:hAnsi="Segoe UI Emoji" w:cs="Segoe UI Emoji"/>
          <w:b/>
          <w:bCs/>
        </w:rPr>
        <w:t>how to set up and manage hosting</w:t>
      </w:r>
      <w:r w:rsidRPr="00136119">
        <w:rPr>
          <w:rFonts w:ascii="Segoe UI Emoji" w:hAnsi="Segoe UI Emoji" w:cs="Segoe UI Emoji"/>
        </w:rPr>
        <w:t xml:space="preserve"> (cPanel, VPS, cloud hosting).</w:t>
      </w:r>
      <w:r w:rsidRPr="00136119">
        <w:rPr>
          <w:rFonts w:ascii="Segoe UI Emoji" w:hAnsi="Segoe UI Emoji" w:cs="Segoe UI Emoji"/>
        </w:rPr>
        <w:br/>
        <w:t xml:space="preserve">✅ Understand </w:t>
      </w:r>
      <w:r w:rsidRPr="00136119">
        <w:rPr>
          <w:rFonts w:ascii="Segoe UI Emoji" w:hAnsi="Segoe UI Emoji" w:cs="Segoe UI Emoji"/>
          <w:b/>
          <w:bCs/>
        </w:rPr>
        <w:t>DNS, SSL, and domain management</w:t>
      </w:r>
      <w:r w:rsidRPr="00136119">
        <w:rPr>
          <w:rFonts w:ascii="Segoe UI Emoji" w:hAnsi="Segoe UI Emoji" w:cs="Segoe UI Emoji"/>
        </w:rPr>
        <w:t>.</w:t>
      </w:r>
      <w:r w:rsidRPr="00136119">
        <w:rPr>
          <w:rFonts w:ascii="Segoe UI Emoji" w:hAnsi="Segoe UI Emoji" w:cs="Segoe UI Emoji"/>
        </w:rPr>
        <w:br/>
        <w:t xml:space="preserve">✅ Know </w:t>
      </w:r>
      <w:r w:rsidRPr="00136119">
        <w:rPr>
          <w:rFonts w:ascii="Segoe UI Emoji" w:hAnsi="Segoe UI Emoji" w:cs="Segoe UI Emoji"/>
          <w:b/>
          <w:bCs/>
        </w:rPr>
        <w:t>Git &amp; version control</w:t>
      </w:r>
      <w:r w:rsidRPr="00136119">
        <w:rPr>
          <w:rFonts w:ascii="Segoe UI Emoji" w:hAnsi="Segoe UI Emoji" w:cs="Segoe UI Emoji"/>
        </w:rPr>
        <w:t xml:space="preserve"> for better deployment.</w:t>
      </w:r>
      <w:r w:rsidRPr="00136119">
        <w:rPr>
          <w:rFonts w:ascii="Segoe UI Emoji" w:hAnsi="Segoe UI Emoji" w:cs="Segoe UI Emoji"/>
        </w:rPr>
        <w:br/>
        <w:t xml:space="preserve">✅ Learn how to </w:t>
      </w:r>
      <w:r w:rsidRPr="00136119">
        <w:rPr>
          <w:rFonts w:ascii="Segoe UI Emoji" w:hAnsi="Segoe UI Emoji" w:cs="Segoe UI Emoji"/>
          <w:b/>
          <w:bCs/>
        </w:rPr>
        <w:t>optimize and secure websites before delivering</w:t>
      </w:r>
      <w:r w:rsidRPr="00136119">
        <w:rPr>
          <w:rFonts w:ascii="Segoe UI Emoji" w:hAnsi="Segoe UI Emoji" w:cs="Segoe UI Emoji"/>
        </w:rPr>
        <w:t>.</w:t>
      </w:r>
    </w:p>
    <w:p w14:paraId="082080D9" w14:textId="67C87BFB" w:rsidR="0086789E" w:rsidRDefault="0086789E" w:rsidP="00136119"/>
    <w:p w14:paraId="7D09BA2F" w14:textId="77777777" w:rsidR="00C2285C" w:rsidRDefault="00C2285C" w:rsidP="00136119"/>
    <w:p w14:paraId="0CDC7432" w14:textId="4C92C59F" w:rsidR="00C2285C" w:rsidRDefault="00501FAC" w:rsidP="00136119">
      <w:r>
        <w:t xml:space="preserve">Backend </w:t>
      </w:r>
    </w:p>
    <w:p w14:paraId="784AC71E" w14:textId="4C6686CA" w:rsidR="007A484D" w:rsidRDefault="007A484D" w:rsidP="00136119">
      <w:r w:rsidRPr="007A484D">
        <w:t>Next.js</w:t>
      </w:r>
    </w:p>
    <w:p w14:paraId="7230C627" w14:textId="2B19F26F" w:rsidR="007A484D" w:rsidRDefault="00F76E4F" w:rsidP="00136119">
      <w:proofErr w:type="spellStart"/>
      <w:r>
        <w:t>tailwindcss</w:t>
      </w:r>
      <w:proofErr w:type="spellEnd"/>
    </w:p>
    <w:p w14:paraId="61AA19D4" w14:textId="3BAB12BB" w:rsidR="007A484D" w:rsidRDefault="00F76E4F" w:rsidP="00136119">
      <w:r>
        <w:t>WordPress</w:t>
      </w:r>
      <w:r w:rsidR="007A484D">
        <w:t xml:space="preserve"> + react</w:t>
      </w:r>
    </w:p>
    <w:p w14:paraId="1EE1625D" w14:textId="41B968CE" w:rsidR="007A484D" w:rsidRDefault="007A484D" w:rsidP="007A484D">
      <w:r>
        <w:t>Django</w:t>
      </w:r>
    </w:p>
    <w:p w14:paraId="3A03D047" w14:textId="17060652" w:rsidR="007A484D" w:rsidRDefault="00F76E4F" w:rsidP="007A484D">
      <w:r>
        <w:t>Laravel</w:t>
      </w:r>
    </w:p>
    <w:p w14:paraId="0F8E02C6" w14:textId="77777777" w:rsidR="007A484D" w:rsidRDefault="007A484D" w:rsidP="007A484D">
      <w:pPr>
        <w:rPr>
          <w:b/>
          <w:bCs/>
        </w:rPr>
      </w:pPr>
    </w:p>
    <w:p w14:paraId="560D191B" w14:textId="77777777" w:rsidR="007A484D" w:rsidRDefault="007A484D" w:rsidP="007A484D">
      <w:pPr>
        <w:rPr>
          <w:b/>
          <w:bCs/>
        </w:rPr>
      </w:pPr>
      <w:r>
        <w:rPr>
          <w:b/>
          <w:bCs/>
        </w:rPr>
        <w:t xml:space="preserve">**** </w:t>
      </w:r>
      <w:r w:rsidRPr="007F2492">
        <w:rPr>
          <w:b/>
          <w:bCs/>
        </w:rPr>
        <w:t>React + Next.js + Django + PHP + JS + HTML/CSS + Tailwind + WordPress</w:t>
      </w:r>
      <w:r>
        <w:rPr>
          <w:b/>
          <w:bCs/>
        </w:rPr>
        <w:t xml:space="preserve">  *****</w:t>
      </w:r>
    </w:p>
    <w:p w14:paraId="3D6986B7" w14:textId="3714E41E" w:rsidR="00163FDD" w:rsidRPr="00163FDD" w:rsidRDefault="00163FDD" w:rsidP="007A484D">
      <w:r>
        <w:t xml:space="preserve">Backend - complete </w:t>
      </w:r>
    </w:p>
    <w:p w14:paraId="59608479" w14:textId="77777777" w:rsidR="006D4464" w:rsidRDefault="006D4464" w:rsidP="007A484D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459"/>
      </w:tblGrid>
      <w:tr w:rsidR="006D4464" w:rsidRPr="006D4464" w14:paraId="4DFC911E" w14:textId="77777777" w:rsidTr="006D44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AEF71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0880BDC3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Tools/Examples</w:t>
            </w:r>
          </w:p>
        </w:tc>
      </w:tr>
      <w:tr w:rsidR="006D4464" w:rsidRPr="006D4464" w14:paraId="55D4E2E7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1D56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14:paraId="686A6C98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Node.js, Python, PHP</w:t>
            </w:r>
          </w:p>
        </w:tc>
      </w:tr>
      <w:tr w:rsidR="006D4464" w:rsidRPr="006D4464" w14:paraId="38A6B4B6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9008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API Design</w:t>
            </w:r>
          </w:p>
        </w:tc>
        <w:tc>
          <w:tcPr>
            <w:tcW w:w="0" w:type="auto"/>
            <w:vAlign w:val="center"/>
            <w:hideMark/>
          </w:tcPr>
          <w:p w14:paraId="33CF7420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 xml:space="preserve">REST, </w:t>
            </w:r>
            <w:proofErr w:type="spellStart"/>
            <w:r w:rsidRPr="006D4464">
              <w:rPr>
                <w:b/>
                <w:bCs/>
              </w:rPr>
              <w:t>GraphQL</w:t>
            </w:r>
            <w:proofErr w:type="spellEnd"/>
            <w:r w:rsidRPr="006D4464">
              <w:rPr>
                <w:b/>
                <w:bCs/>
              </w:rPr>
              <w:t xml:space="preserve">, </w:t>
            </w:r>
            <w:proofErr w:type="spellStart"/>
            <w:r w:rsidRPr="006D4464">
              <w:rPr>
                <w:b/>
                <w:bCs/>
              </w:rPr>
              <w:t>WebSockets</w:t>
            </w:r>
            <w:proofErr w:type="spellEnd"/>
          </w:p>
        </w:tc>
      </w:tr>
      <w:tr w:rsidR="006D4464" w:rsidRPr="006D4464" w14:paraId="4E565AC2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6FB9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14:paraId="441E0298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MySQL, MongoDB, PostgreSQL</w:t>
            </w:r>
          </w:p>
        </w:tc>
      </w:tr>
      <w:tr w:rsidR="006D4464" w:rsidRPr="006D4464" w14:paraId="092C7A16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A0A3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1AF37717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JWT, OAuth, Sessions</w:t>
            </w:r>
          </w:p>
        </w:tc>
      </w:tr>
      <w:tr w:rsidR="006D4464" w:rsidRPr="006D4464" w14:paraId="52B61C17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5179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5FC63A44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 xml:space="preserve">AWS S3, </w:t>
            </w:r>
            <w:proofErr w:type="spellStart"/>
            <w:r w:rsidRPr="006D4464">
              <w:rPr>
                <w:b/>
                <w:bCs/>
              </w:rPr>
              <w:t>Cloudinary</w:t>
            </w:r>
            <w:proofErr w:type="spellEnd"/>
            <w:r w:rsidRPr="006D4464">
              <w:rPr>
                <w:b/>
                <w:bCs/>
              </w:rPr>
              <w:t>, Multer</w:t>
            </w:r>
          </w:p>
        </w:tc>
      </w:tr>
      <w:tr w:rsidR="006D4464" w:rsidRPr="006D4464" w14:paraId="30CF811A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92F2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14:paraId="26F219AB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Express, Nginx, Docker</w:t>
            </w:r>
          </w:p>
        </w:tc>
      </w:tr>
      <w:tr w:rsidR="006D4464" w:rsidRPr="006D4464" w14:paraId="6C8740E4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7CF7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BFEE440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 xml:space="preserve">Heroku, </w:t>
            </w:r>
            <w:proofErr w:type="spellStart"/>
            <w:r w:rsidRPr="006D4464">
              <w:rPr>
                <w:b/>
                <w:bCs/>
              </w:rPr>
              <w:t>Vercel</w:t>
            </w:r>
            <w:proofErr w:type="spellEnd"/>
            <w:r w:rsidRPr="006D4464">
              <w:rPr>
                <w:b/>
                <w:bCs/>
              </w:rPr>
              <w:t>, Netlify, AWS</w:t>
            </w:r>
          </w:p>
        </w:tc>
      </w:tr>
      <w:tr w:rsidR="006D4464" w:rsidRPr="006D4464" w14:paraId="7014C16F" w14:textId="77777777" w:rsidTr="006D4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5C46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9CD9D34" w14:textId="77777777" w:rsidR="006D4464" w:rsidRPr="006D4464" w:rsidRDefault="006D4464" w:rsidP="006D4464">
            <w:pPr>
              <w:rPr>
                <w:b/>
                <w:bCs/>
              </w:rPr>
            </w:pPr>
            <w:r w:rsidRPr="006D4464">
              <w:rPr>
                <w:b/>
                <w:bCs/>
              </w:rPr>
              <w:t>HTTPS, CORS, Sanitization, Validation</w:t>
            </w:r>
          </w:p>
        </w:tc>
      </w:tr>
    </w:tbl>
    <w:p w14:paraId="77F02208" w14:textId="77777777" w:rsidR="006D4464" w:rsidRPr="00430176" w:rsidRDefault="006D4464" w:rsidP="007A484D">
      <w:pPr>
        <w:rPr>
          <w:b/>
          <w:bCs/>
        </w:rPr>
      </w:pPr>
    </w:p>
    <w:p w14:paraId="095D596C" w14:textId="77777777" w:rsidR="007A484D" w:rsidRDefault="007A484D" w:rsidP="007A484D"/>
    <w:sectPr w:rsidR="007A484D" w:rsidSect="00A437C4">
      <w:pgSz w:w="11906" w:h="16838"/>
      <w:pgMar w:top="1758" w:right="1440" w:bottom="1440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A19EE" w14:textId="77777777" w:rsidR="00356AD7" w:rsidRDefault="00356AD7" w:rsidP="00430176">
      <w:pPr>
        <w:spacing w:after="0" w:line="240" w:lineRule="auto"/>
      </w:pPr>
      <w:r>
        <w:separator/>
      </w:r>
    </w:p>
  </w:endnote>
  <w:endnote w:type="continuationSeparator" w:id="0">
    <w:p w14:paraId="658E4904" w14:textId="77777777" w:rsidR="00356AD7" w:rsidRDefault="00356AD7" w:rsidP="0043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B29EF" w14:textId="77777777" w:rsidR="00356AD7" w:rsidRDefault="00356AD7" w:rsidP="00430176">
      <w:pPr>
        <w:spacing w:after="0" w:line="240" w:lineRule="auto"/>
      </w:pPr>
      <w:r>
        <w:separator/>
      </w:r>
    </w:p>
  </w:footnote>
  <w:footnote w:type="continuationSeparator" w:id="0">
    <w:p w14:paraId="6F2B07AB" w14:textId="77777777" w:rsidR="00356AD7" w:rsidRDefault="00356AD7" w:rsidP="00430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4AB8"/>
    <w:multiLevelType w:val="multilevel"/>
    <w:tmpl w:val="7A68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12AA0"/>
    <w:multiLevelType w:val="multilevel"/>
    <w:tmpl w:val="FDA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3FF8"/>
    <w:multiLevelType w:val="multilevel"/>
    <w:tmpl w:val="92FA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E7577"/>
    <w:multiLevelType w:val="multilevel"/>
    <w:tmpl w:val="58F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36F70"/>
    <w:multiLevelType w:val="multilevel"/>
    <w:tmpl w:val="CAAE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13294"/>
    <w:multiLevelType w:val="multilevel"/>
    <w:tmpl w:val="4EE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20F85"/>
    <w:multiLevelType w:val="multilevel"/>
    <w:tmpl w:val="3C7A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95541"/>
    <w:multiLevelType w:val="multilevel"/>
    <w:tmpl w:val="C188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97FAF"/>
    <w:multiLevelType w:val="multilevel"/>
    <w:tmpl w:val="6DB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562CE"/>
    <w:multiLevelType w:val="multilevel"/>
    <w:tmpl w:val="6C60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86790"/>
    <w:multiLevelType w:val="multilevel"/>
    <w:tmpl w:val="B326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B62CE"/>
    <w:multiLevelType w:val="multilevel"/>
    <w:tmpl w:val="65C4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3284C"/>
    <w:multiLevelType w:val="multilevel"/>
    <w:tmpl w:val="5D2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123F3"/>
    <w:multiLevelType w:val="multilevel"/>
    <w:tmpl w:val="BEF0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424E3"/>
    <w:multiLevelType w:val="multilevel"/>
    <w:tmpl w:val="998E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B1952"/>
    <w:multiLevelType w:val="multilevel"/>
    <w:tmpl w:val="1DBE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74DD2"/>
    <w:multiLevelType w:val="multilevel"/>
    <w:tmpl w:val="536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A6692"/>
    <w:multiLevelType w:val="multilevel"/>
    <w:tmpl w:val="88A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5271B"/>
    <w:multiLevelType w:val="multilevel"/>
    <w:tmpl w:val="C8B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105127">
    <w:abstractNumId w:val="12"/>
  </w:num>
  <w:num w:numId="2" w16cid:durableId="1624530408">
    <w:abstractNumId w:val="8"/>
  </w:num>
  <w:num w:numId="3" w16cid:durableId="472867296">
    <w:abstractNumId w:val="0"/>
  </w:num>
  <w:num w:numId="4" w16cid:durableId="706487187">
    <w:abstractNumId w:val="18"/>
  </w:num>
  <w:num w:numId="5" w16cid:durableId="1519389858">
    <w:abstractNumId w:val="13"/>
  </w:num>
  <w:num w:numId="6" w16cid:durableId="1276400128">
    <w:abstractNumId w:val="15"/>
  </w:num>
  <w:num w:numId="7" w16cid:durableId="1323270106">
    <w:abstractNumId w:val="4"/>
  </w:num>
  <w:num w:numId="8" w16cid:durableId="67046865">
    <w:abstractNumId w:val="6"/>
  </w:num>
  <w:num w:numId="9" w16cid:durableId="1249925639">
    <w:abstractNumId w:val="11"/>
  </w:num>
  <w:num w:numId="10" w16cid:durableId="2025130914">
    <w:abstractNumId w:val="2"/>
  </w:num>
  <w:num w:numId="11" w16cid:durableId="584875855">
    <w:abstractNumId w:val="14"/>
  </w:num>
  <w:num w:numId="12" w16cid:durableId="889070258">
    <w:abstractNumId w:val="9"/>
  </w:num>
  <w:num w:numId="13" w16cid:durableId="1207910506">
    <w:abstractNumId w:val="10"/>
  </w:num>
  <w:num w:numId="14" w16cid:durableId="1312633002">
    <w:abstractNumId w:val="3"/>
  </w:num>
  <w:num w:numId="15" w16cid:durableId="1487279388">
    <w:abstractNumId w:val="7"/>
  </w:num>
  <w:num w:numId="16" w16cid:durableId="1766069299">
    <w:abstractNumId w:val="17"/>
  </w:num>
  <w:num w:numId="17" w16cid:durableId="613941937">
    <w:abstractNumId w:val="5"/>
  </w:num>
  <w:num w:numId="18" w16cid:durableId="56707827">
    <w:abstractNumId w:val="16"/>
  </w:num>
  <w:num w:numId="19" w16cid:durableId="135583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1"/>
    <w:rsid w:val="00136119"/>
    <w:rsid w:val="00163FDD"/>
    <w:rsid w:val="00191B89"/>
    <w:rsid w:val="002E5FC7"/>
    <w:rsid w:val="00356AD7"/>
    <w:rsid w:val="003665C2"/>
    <w:rsid w:val="003C7AC7"/>
    <w:rsid w:val="00430176"/>
    <w:rsid w:val="00501FAC"/>
    <w:rsid w:val="00570662"/>
    <w:rsid w:val="00613FBD"/>
    <w:rsid w:val="00655B51"/>
    <w:rsid w:val="00672E6E"/>
    <w:rsid w:val="006D4464"/>
    <w:rsid w:val="007066F3"/>
    <w:rsid w:val="00726C4B"/>
    <w:rsid w:val="007A484D"/>
    <w:rsid w:val="007F2492"/>
    <w:rsid w:val="00866888"/>
    <w:rsid w:val="0086789E"/>
    <w:rsid w:val="00A436FE"/>
    <w:rsid w:val="00A437C4"/>
    <w:rsid w:val="00A6268B"/>
    <w:rsid w:val="00AE06FD"/>
    <w:rsid w:val="00AE2741"/>
    <w:rsid w:val="00BE21D3"/>
    <w:rsid w:val="00C00022"/>
    <w:rsid w:val="00C2285C"/>
    <w:rsid w:val="00CD42DC"/>
    <w:rsid w:val="00D470A7"/>
    <w:rsid w:val="00E533DB"/>
    <w:rsid w:val="00F7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A214"/>
  <w15:chartTrackingRefBased/>
  <w15:docId w15:val="{C5E78886-DA61-458A-AA87-A0C9BFE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76"/>
  </w:style>
  <w:style w:type="paragraph" w:styleId="Footer">
    <w:name w:val="footer"/>
    <w:basedOn w:val="Normal"/>
    <w:link w:val="FooterChar"/>
    <w:uiPriority w:val="99"/>
    <w:unhideWhenUsed/>
    <w:rsid w:val="00430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76"/>
  </w:style>
  <w:style w:type="character" w:styleId="Hyperlink">
    <w:name w:val="Hyperlink"/>
    <w:basedOn w:val="DefaultParagraphFont"/>
    <w:uiPriority w:val="99"/>
    <w:unhideWhenUsed/>
    <w:rsid w:val="00430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01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01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4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woocommerce.com/document/woocommerce-blo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wordpress.org/block-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Jani</dc:creator>
  <cp:keywords/>
  <dc:description/>
  <cp:lastModifiedBy>Ajay</cp:lastModifiedBy>
  <cp:revision>13</cp:revision>
  <dcterms:created xsi:type="dcterms:W3CDTF">2025-01-02T10:04:00Z</dcterms:created>
  <dcterms:modified xsi:type="dcterms:W3CDTF">2025-04-16T12:15:00Z</dcterms:modified>
</cp:coreProperties>
</file>