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53912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39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2023-11-08T12:00:09Z</dcterms:created>
  <dc:creator>M2006C3MI</dc:creator>
  <lastModifiedBy>M2006C3MI</lastModifiedBy>
  <dcterms:modified xsi:type="dcterms:W3CDTF">2023-11-08T12:01:02Z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1da702ca25e44d23af6f1be74bb5fa9d</vt:lpwstr>
  </property>
</Properties>
</file>