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FBC3F" w14:textId="29E99020" w:rsidR="0038281C" w:rsidRPr="007056A0" w:rsidRDefault="00942865" w:rsidP="0038281C">
      <w:pPr>
        <w:pStyle w:val="Title"/>
        <w:jc w:val="left"/>
        <w:rPr>
          <w:rFonts w:ascii="Arial" w:hAnsi="Arial" w:cs="Arial"/>
          <w:sz w:val="18"/>
          <w:szCs w:val="18"/>
        </w:rPr>
      </w:pPr>
      <w:r>
        <w:rPr>
          <w:rFonts w:ascii="Arial" w:hAnsi="Arial" w:cs="Arial"/>
          <w:sz w:val="18"/>
          <w:szCs w:val="18"/>
        </w:rPr>
        <w:t xml:space="preserve">Rajendran </w:t>
      </w:r>
      <w:proofErr w:type="spellStart"/>
      <w:r>
        <w:rPr>
          <w:rFonts w:ascii="Arial" w:hAnsi="Arial" w:cs="Arial"/>
          <w:sz w:val="18"/>
          <w:szCs w:val="18"/>
        </w:rPr>
        <w:t>Varadharajan</w:t>
      </w:r>
      <w:proofErr w:type="spellEnd"/>
    </w:p>
    <w:p w14:paraId="7CF58F61" w14:textId="2BDB3987" w:rsidR="0038281C" w:rsidRPr="007056A0" w:rsidRDefault="001D3087" w:rsidP="0038281C">
      <w:pPr>
        <w:pStyle w:val="Title"/>
        <w:rPr>
          <w:rFonts w:ascii="Arial" w:hAnsi="Arial" w:cs="Arial"/>
          <w:sz w:val="18"/>
          <w:szCs w:val="18"/>
        </w:rPr>
      </w:pPr>
      <w:r w:rsidRPr="007056A0">
        <w:rPr>
          <w:rFonts w:ascii="Arial" w:hAnsi="Arial" w:cs="Arial"/>
          <w:noProof/>
          <w:sz w:val="18"/>
          <w:szCs w:val="18"/>
        </w:rPr>
        <mc:AlternateContent>
          <mc:Choice Requires="wps">
            <w:drawing>
              <wp:anchor distT="0" distB="0" distL="114300" distR="114300" simplePos="0" relativeHeight="251656192" behindDoc="0" locked="0" layoutInCell="1" allowOverlap="1" wp14:anchorId="72A4FF9A" wp14:editId="14FF93F1">
                <wp:simplePos x="0" y="0"/>
                <wp:positionH relativeFrom="column">
                  <wp:posOffset>0</wp:posOffset>
                </wp:positionH>
                <wp:positionV relativeFrom="paragraph">
                  <wp:posOffset>64770</wp:posOffset>
                </wp:positionV>
                <wp:extent cx="5600700" cy="0"/>
                <wp:effectExtent l="19050" t="20955" r="19050" b="2667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1CBCE"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pt" to="441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" strokeweight="3pt"/>
            </w:pict>
          </mc:Fallback>
        </mc:AlternateContent>
      </w:r>
    </w:p>
    <w:p w14:paraId="738A7BEA" w14:textId="0FAE01E7" w:rsidR="0038281C" w:rsidRDefault="001D3087" w:rsidP="0038281C">
      <w:pPr>
        <w:rPr>
          <w:rFonts w:cs="Arial"/>
          <w:sz w:val="18"/>
          <w:szCs w:val="18"/>
        </w:rPr>
      </w:pPr>
      <w:r>
        <w:rPr>
          <w:rFonts w:cs="Arial"/>
          <w:sz w:val="18"/>
          <w:szCs w:val="18"/>
        </w:rPr>
        <w:t>455 St</w:t>
      </w:r>
      <w:r w:rsidR="00A5708C" w:rsidRPr="00A5708C">
        <w:rPr>
          <w:rFonts w:cs="Arial"/>
          <w:sz w:val="18"/>
          <w:szCs w:val="18"/>
        </w:rPr>
        <w:t xml:space="preserve">, </w:t>
      </w:r>
      <w:r>
        <w:rPr>
          <w:rFonts w:cs="Arial"/>
          <w:sz w:val="18"/>
          <w:szCs w:val="18"/>
        </w:rPr>
        <w:t>ABC</w:t>
      </w:r>
      <w:r w:rsidR="0038281C" w:rsidRPr="007056A0">
        <w:rPr>
          <w:rFonts w:cs="Arial"/>
          <w:sz w:val="18"/>
          <w:szCs w:val="18"/>
        </w:rPr>
        <w:t xml:space="preserve">, CA </w:t>
      </w:r>
      <w:r>
        <w:rPr>
          <w:rFonts w:cs="Arial"/>
          <w:sz w:val="18"/>
          <w:szCs w:val="18"/>
        </w:rPr>
        <w:t>5454</w:t>
      </w:r>
    </w:p>
    <w:p w14:paraId="22C0ADA1" w14:textId="1EBD20DC" w:rsidR="00A5708C" w:rsidRDefault="00B77E6A" w:rsidP="00A5708C">
      <w:pPr>
        <w:rPr>
          <w:rFonts w:cs="Arial"/>
          <w:sz w:val="18"/>
          <w:szCs w:val="18"/>
        </w:rPr>
      </w:pPr>
      <w:hyperlink r:id="rId7" w:history="1">
        <w:r w:rsidRPr="009B1F89">
          <w:rPr>
            <w:rStyle w:val="Hyperlink"/>
            <w:rFonts w:cs="Arial"/>
            <w:sz w:val="18"/>
            <w:szCs w:val="18"/>
          </w:rPr>
          <w:t>rajendran.varadharajan@gmail.com</w:t>
        </w:r>
      </w:hyperlink>
    </w:p>
    <w:p w14:paraId="54D1C970" w14:textId="33B0BB14" w:rsidR="00A5708C" w:rsidRDefault="00A5708C" w:rsidP="00A5708C">
      <w:pPr>
        <w:rPr>
          <w:rFonts w:cs="Arial"/>
          <w:sz w:val="18"/>
          <w:szCs w:val="18"/>
        </w:rPr>
      </w:pPr>
      <w:r>
        <w:rPr>
          <w:rFonts w:cs="Arial"/>
          <w:sz w:val="18"/>
          <w:szCs w:val="18"/>
        </w:rPr>
        <w:t>(</w:t>
      </w:r>
      <w:r w:rsidR="000F1AFA">
        <w:rPr>
          <w:rFonts w:cs="Arial"/>
          <w:sz w:val="18"/>
          <w:szCs w:val="18"/>
        </w:rPr>
        <w:t>123</w:t>
      </w:r>
      <w:r>
        <w:rPr>
          <w:rFonts w:cs="Arial"/>
          <w:sz w:val="18"/>
          <w:szCs w:val="18"/>
        </w:rPr>
        <w:t xml:space="preserve">) </w:t>
      </w:r>
      <w:r w:rsidR="000F1AFA">
        <w:rPr>
          <w:rFonts w:cs="Arial"/>
          <w:sz w:val="18"/>
          <w:szCs w:val="18"/>
        </w:rPr>
        <w:t>1</w:t>
      </w:r>
      <w:r w:rsidR="0001212A">
        <w:rPr>
          <w:rFonts w:cs="Arial"/>
          <w:sz w:val="18"/>
          <w:szCs w:val="18"/>
        </w:rPr>
        <w:t>23</w:t>
      </w:r>
      <w:r>
        <w:rPr>
          <w:rFonts w:cs="Arial"/>
          <w:sz w:val="18"/>
          <w:szCs w:val="18"/>
        </w:rPr>
        <w:t>-</w:t>
      </w:r>
      <w:r w:rsidR="00B77E6A">
        <w:rPr>
          <w:rFonts w:cs="Arial"/>
          <w:sz w:val="18"/>
          <w:szCs w:val="18"/>
        </w:rPr>
        <w:t>9876</w:t>
      </w:r>
    </w:p>
    <w:p w14:paraId="68570F38" w14:textId="63825783" w:rsidR="001D3087" w:rsidRDefault="00705ABC" w:rsidP="00A5708C">
      <w:pPr>
        <w:rPr>
          <w:rFonts w:cs="Arial"/>
          <w:sz w:val="18"/>
          <w:szCs w:val="18"/>
        </w:rPr>
      </w:pPr>
      <w:hyperlink r:id="rId8" w:history="1">
        <w:r w:rsidR="00B77E6A">
          <w:rPr>
            <w:rStyle w:val="Hyperlink"/>
            <w:rFonts w:cs="Arial"/>
            <w:sz w:val="18"/>
            <w:szCs w:val="18"/>
          </w:rPr>
          <w:t>http://www.linkedin.com/in/rajendran-varadharajan</w:t>
        </w:r>
      </w:hyperlink>
    </w:p>
    <w:p w14:paraId="55399591" w14:textId="77777777" w:rsidR="00A5708C" w:rsidRDefault="00A5708C" w:rsidP="0038281C">
      <w:pPr>
        <w:rPr>
          <w:rFonts w:cs="Arial"/>
          <w:sz w:val="18"/>
          <w:szCs w:val="18"/>
        </w:rPr>
      </w:pPr>
    </w:p>
    <w:p w14:paraId="1D2BCA1F" w14:textId="08CEE007" w:rsidR="0038281C" w:rsidRPr="007056A0" w:rsidRDefault="001D3087" w:rsidP="0038281C">
      <w:pPr>
        <w:rPr>
          <w:rFonts w:cs="Arial"/>
          <w:sz w:val="18"/>
          <w:szCs w:val="18"/>
        </w:rPr>
      </w:pPr>
      <w:r w:rsidRPr="007056A0">
        <w:rPr>
          <w:rFonts w:cs="Arial"/>
          <w:noProof/>
          <w:sz w:val="18"/>
          <w:szCs w:val="18"/>
        </w:rPr>
        <mc:AlternateContent>
          <mc:Choice Requires="wps">
            <w:drawing>
              <wp:anchor distT="0" distB="0" distL="114300" distR="114300" simplePos="0" relativeHeight="251657216" behindDoc="0" locked="0" layoutInCell="1" allowOverlap="1" wp14:anchorId="3EEEB2E1" wp14:editId="063DB82A">
                <wp:simplePos x="0" y="0"/>
                <wp:positionH relativeFrom="column">
                  <wp:posOffset>0</wp:posOffset>
                </wp:positionH>
                <wp:positionV relativeFrom="paragraph">
                  <wp:posOffset>50800</wp:posOffset>
                </wp:positionV>
                <wp:extent cx="5600700" cy="0"/>
                <wp:effectExtent l="19050" t="24130" r="19050" b="2349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F9513D"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4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" strokeweight="3pt"/>
            </w:pict>
          </mc:Fallback>
        </mc:AlternateContent>
      </w:r>
    </w:p>
    <w:p w14:paraId="33F5D710" w14:textId="77777777" w:rsidR="0038281C" w:rsidRPr="007056A0" w:rsidRDefault="0038281C" w:rsidP="0038281C">
      <w:pPr>
        <w:ind w:left="1440" w:hanging="1440"/>
        <w:rPr>
          <w:rFonts w:cs="Arial"/>
          <w:b/>
          <w:bCs/>
          <w:sz w:val="18"/>
          <w:szCs w:val="18"/>
        </w:rPr>
      </w:pPr>
    </w:p>
    <w:p w14:paraId="79484572" w14:textId="77777777" w:rsidR="007056A0" w:rsidRPr="007056A0" w:rsidRDefault="00254AC6" w:rsidP="00254AC6">
      <w:pPr>
        <w:ind w:left="1440" w:hanging="1440"/>
        <w:rPr>
          <w:rFonts w:cs="Arial"/>
          <w:b/>
          <w:bCs/>
          <w:sz w:val="18"/>
          <w:szCs w:val="18"/>
        </w:rPr>
      </w:pPr>
      <w:r>
        <w:rPr>
          <w:rFonts w:cs="Arial"/>
          <w:b/>
          <w:bCs/>
          <w:sz w:val="18"/>
          <w:szCs w:val="18"/>
        </w:rPr>
        <w:t>Summary:</w:t>
      </w:r>
      <w:r>
        <w:rPr>
          <w:rFonts w:cs="Arial"/>
          <w:b/>
          <w:bCs/>
          <w:sz w:val="18"/>
          <w:szCs w:val="18"/>
        </w:rPr>
        <w:tab/>
      </w:r>
      <w:r w:rsidR="00FD2930">
        <w:rPr>
          <w:rFonts w:cs="Arial"/>
          <w:bCs/>
          <w:sz w:val="18"/>
          <w:szCs w:val="18"/>
        </w:rPr>
        <w:t xml:space="preserve">Development manager with 10 years of hands-on experience, specializing </w:t>
      </w:r>
      <w:r w:rsidR="007056A0">
        <w:rPr>
          <w:rFonts w:cs="Arial"/>
          <w:bCs/>
          <w:sz w:val="18"/>
          <w:szCs w:val="18"/>
        </w:rPr>
        <w:t xml:space="preserve">in Internet marketing and </w:t>
      </w:r>
      <w:r w:rsidR="00AE602C">
        <w:rPr>
          <w:rFonts w:cs="Arial"/>
          <w:bCs/>
          <w:sz w:val="18"/>
          <w:szCs w:val="18"/>
        </w:rPr>
        <w:t>data-</w:t>
      </w:r>
      <w:r w:rsidR="007056A0">
        <w:rPr>
          <w:rFonts w:cs="Arial"/>
          <w:bCs/>
          <w:sz w:val="18"/>
          <w:szCs w:val="18"/>
        </w:rPr>
        <w:t>driven web sites.</w:t>
      </w:r>
    </w:p>
    <w:p w14:paraId="649D0EF0" w14:textId="77777777" w:rsidR="007056A0" w:rsidRPr="007056A0" w:rsidRDefault="007056A0" w:rsidP="0038281C">
      <w:pPr>
        <w:ind w:left="1440" w:hanging="1440"/>
        <w:rPr>
          <w:rFonts w:cs="Arial"/>
          <w:b/>
          <w:bCs/>
          <w:sz w:val="18"/>
          <w:szCs w:val="18"/>
        </w:rPr>
      </w:pPr>
    </w:p>
    <w:p w14:paraId="7852F602" w14:textId="77777777" w:rsidR="0038281C" w:rsidRPr="007056A0" w:rsidRDefault="0038281C" w:rsidP="0038281C">
      <w:pPr>
        <w:ind w:left="1440" w:hanging="1440"/>
        <w:rPr>
          <w:rFonts w:cs="Arial"/>
          <w:bCs/>
          <w:sz w:val="18"/>
          <w:szCs w:val="18"/>
        </w:rPr>
      </w:pPr>
      <w:r w:rsidRPr="007056A0">
        <w:rPr>
          <w:rFonts w:cs="Arial"/>
          <w:b/>
          <w:bCs/>
          <w:sz w:val="18"/>
          <w:szCs w:val="18"/>
        </w:rPr>
        <w:t xml:space="preserve">Objective:  </w:t>
      </w:r>
      <w:r w:rsidRPr="007056A0">
        <w:rPr>
          <w:rFonts w:cs="Arial"/>
          <w:b/>
          <w:bCs/>
          <w:sz w:val="18"/>
          <w:szCs w:val="18"/>
        </w:rPr>
        <w:tab/>
      </w:r>
      <w:r w:rsidRPr="007056A0">
        <w:rPr>
          <w:rFonts w:cs="Arial"/>
          <w:bCs/>
          <w:sz w:val="18"/>
          <w:szCs w:val="18"/>
        </w:rPr>
        <w:t>HRIS Applications development manager for a large ATS vendor or ASP in the HR space.</w:t>
      </w:r>
    </w:p>
    <w:p w14:paraId="21B4AF5A" w14:textId="77777777" w:rsidR="0038281C" w:rsidRPr="007056A0" w:rsidRDefault="0038281C" w:rsidP="0038281C">
      <w:pPr>
        <w:rPr>
          <w:rFonts w:cs="Arial"/>
          <w:b/>
          <w:bCs/>
          <w:sz w:val="18"/>
          <w:szCs w:val="18"/>
        </w:rPr>
      </w:pPr>
    </w:p>
    <w:p w14:paraId="2BB7D6A7" w14:textId="7A139F0D" w:rsidR="0038281C" w:rsidRPr="007056A0" w:rsidRDefault="00EC4D11" w:rsidP="007056A0">
      <w:pPr>
        <w:tabs>
          <w:tab w:val="left" w:pos="1440"/>
          <w:tab w:val="right" w:pos="8640"/>
        </w:tabs>
        <w:rPr>
          <w:rFonts w:cs="Arial"/>
          <w:sz w:val="18"/>
          <w:szCs w:val="18"/>
        </w:rPr>
      </w:pPr>
      <w:r>
        <w:rPr>
          <w:rFonts w:cs="Arial"/>
          <w:b/>
          <w:bCs/>
          <w:sz w:val="18"/>
          <w:szCs w:val="18"/>
        </w:rPr>
        <w:t>Employer</w:t>
      </w:r>
      <w:r w:rsidR="0038281C" w:rsidRPr="007056A0">
        <w:rPr>
          <w:rFonts w:cs="Arial"/>
          <w:b/>
          <w:bCs/>
          <w:sz w:val="18"/>
          <w:szCs w:val="18"/>
        </w:rPr>
        <w:tab/>
      </w:r>
      <w:r w:rsidR="001D3087">
        <w:rPr>
          <w:rFonts w:cs="Arial"/>
          <w:sz w:val="18"/>
          <w:szCs w:val="18"/>
        </w:rPr>
        <w:t>ABC</w:t>
      </w:r>
      <w:r w:rsidR="003328D5">
        <w:rPr>
          <w:rFonts w:cs="Arial"/>
          <w:sz w:val="18"/>
          <w:szCs w:val="18"/>
        </w:rPr>
        <w:t>, Encinitas, CA</w:t>
      </w:r>
      <w:r w:rsidR="007056A0">
        <w:rPr>
          <w:rFonts w:cs="Arial"/>
          <w:sz w:val="18"/>
          <w:szCs w:val="18"/>
        </w:rPr>
        <w:tab/>
      </w:r>
      <w:r w:rsidR="0038281C" w:rsidRPr="007056A0">
        <w:rPr>
          <w:rFonts w:cs="Arial"/>
          <w:sz w:val="18"/>
          <w:szCs w:val="18"/>
        </w:rPr>
        <w:t>October 2004 – Current</w:t>
      </w:r>
    </w:p>
    <w:p w14:paraId="46B29F08" w14:textId="77777777" w:rsidR="0038281C" w:rsidRPr="007056A0" w:rsidRDefault="0038281C" w:rsidP="0038281C">
      <w:pPr>
        <w:rPr>
          <w:rFonts w:cs="Arial"/>
          <w:b/>
          <w:bCs/>
          <w:sz w:val="18"/>
          <w:szCs w:val="18"/>
        </w:rPr>
      </w:pPr>
      <w:r w:rsidRPr="007056A0">
        <w:rPr>
          <w:rFonts w:cs="Arial"/>
          <w:sz w:val="18"/>
          <w:szCs w:val="18"/>
        </w:rPr>
        <w:tab/>
      </w:r>
      <w:r w:rsidRPr="007056A0">
        <w:rPr>
          <w:rFonts w:cs="Arial"/>
          <w:sz w:val="18"/>
          <w:szCs w:val="18"/>
        </w:rPr>
        <w:tab/>
      </w:r>
      <w:r w:rsidRPr="007056A0">
        <w:rPr>
          <w:rFonts w:cs="Arial"/>
          <w:b/>
          <w:bCs/>
          <w:sz w:val="18"/>
          <w:szCs w:val="18"/>
        </w:rPr>
        <w:t>Director of Web Applications Development</w:t>
      </w:r>
    </w:p>
    <w:p w14:paraId="4D8BD1FE" w14:textId="77777777" w:rsidR="0038281C" w:rsidRPr="007056A0" w:rsidRDefault="0038281C" w:rsidP="0038281C">
      <w:pPr>
        <w:numPr>
          <w:ilvl w:val="0"/>
          <w:numId w:val="1"/>
        </w:numPr>
        <w:rPr>
          <w:rFonts w:cs="Arial"/>
          <w:b/>
          <w:bCs/>
          <w:sz w:val="18"/>
          <w:szCs w:val="18"/>
        </w:rPr>
      </w:pPr>
      <w:r w:rsidRPr="007056A0">
        <w:rPr>
          <w:rFonts w:cs="Arial"/>
          <w:sz w:val="18"/>
          <w:szCs w:val="18"/>
        </w:rPr>
        <w:t>Managed email marketing campaigns to attract new sales and retain customers.</w:t>
      </w:r>
    </w:p>
    <w:p w14:paraId="0803E02F" w14:textId="77777777" w:rsidR="0038281C" w:rsidRPr="007056A0" w:rsidRDefault="0038281C" w:rsidP="0038281C">
      <w:pPr>
        <w:numPr>
          <w:ilvl w:val="0"/>
          <w:numId w:val="1"/>
        </w:numPr>
        <w:rPr>
          <w:rFonts w:cs="Arial"/>
          <w:b/>
          <w:bCs/>
          <w:sz w:val="18"/>
          <w:szCs w:val="18"/>
        </w:rPr>
      </w:pPr>
      <w:r w:rsidRPr="007056A0">
        <w:rPr>
          <w:rFonts w:cs="Arial"/>
          <w:sz w:val="18"/>
          <w:szCs w:val="18"/>
        </w:rPr>
        <w:t>Add new technology to website to manage leads, increase response time and provide pertinent information to new customers.</w:t>
      </w:r>
    </w:p>
    <w:p w14:paraId="17BC1590" w14:textId="77777777" w:rsidR="0038281C" w:rsidRPr="007056A0" w:rsidRDefault="0038281C" w:rsidP="0038281C">
      <w:pPr>
        <w:numPr>
          <w:ilvl w:val="0"/>
          <w:numId w:val="1"/>
        </w:numPr>
        <w:rPr>
          <w:rFonts w:cs="Arial"/>
          <w:b/>
          <w:bCs/>
          <w:sz w:val="18"/>
          <w:szCs w:val="18"/>
        </w:rPr>
      </w:pPr>
      <w:r w:rsidRPr="007056A0">
        <w:rPr>
          <w:rFonts w:cs="Arial"/>
          <w:sz w:val="18"/>
          <w:szCs w:val="18"/>
        </w:rPr>
        <w:t xml:space="preserve">Convert current HRIS from VB to ASP to create complete </w:t>
      </w:r>
      <w:proofErr w:type="gramStart"/>
      <w:r w:rsidRPr="007056A0">
        <w:rPr>
          <w:rFonts w:cs="Arial"/>
          <w:sz w:val="18"/>
          <w:szCs w:val="18"/>
        </w:rPr>
        <w:t>web based</w:t>
      </w:r>
      <w:proofErr w:type="gramEnd"/>
      <w:r w:rsidRPr="007056A0">
        <w:rPr>
          <w:rFonts w:cs="Arial"/>
          <w:sz w:val="18"/>
          <w:szCs w:val="18"/>
        </w:rPr>
        <w:t xml:space="preserve"> solution.</w:t>
      </w:r>
    </w:p>
    <w:p w14:paraId="2593E86A" w14:textId="77777777" w:rsidR="0038281C" w:rsidRPr="007056A0" w:rsidRDefault="0038281C" w:rsidP="0038281C">
      <w:pPr>
        <w:numPr>
          <w:ilvl w:val="0"/>
          <w:numId w:val="1"/>
        </w:numPr>
        <w:rPr>
          <w:rFonts w:cs="Arial"/>
          <w:b/>
          <w:bCs/>
          <w:sz w:val="18"/>
          <w:szCs w:val="18"/>
        </w:rPr>
      </w:pPr>
      <w:r w:rsidRPr="007056A0">
        <w:rPr>
          <w:rFonts w:cs="Arial"/>
          <w:sz w:val="18"/>
          <w:szCs w:val="18"/>
        </w:rPr>
        <w:t>Added custom encryption coding to SQL and ASP web applications.</w:t>
      </w:r>
    </w:p>
    <w:p w14:paraId="3647FFB4" w14:textId="77777777" w:rsidR="0038281C" w:rsidRPr="007056A0" w:rsidRDefault="0038281C" w:rsidP="0038281C">
      <w:pPr>
        <w:numPr>
          <w:ilvl w:val="0"/>
          <w:numId w:val="1"/>
        </w:numPr>
        <w:rPr>
          <w:rFonts w:cs="Arial"/>
          <w:b/>
          <w:bCs/>
          <w:sz w:val="18"/>
          <w:szCs w:val="18"/>
        </w:rPr>
      </w:pPr>
      <w:r w:rsidRPr="007056A0">
        <w:rPr>
          <w:rFonts w:cs="Arial"/>
          <w:sz w:val="18"/>
          <w:szCs w:val="18"/>
        </w:rPr>
        <w:t>Designed custom applicant tracking ASP program for large client.</w:t>
      </w:r>
    </w:p>
    <w:p w14:paraId="03296407" w14:textId="77777777" w:rsidR="0038281C" w:rsidRPr="00EA0BD1" w:rsidRDefault="0038281C" w:rsidP="0038281C">
      <w:pPr>
        <w:numPr>
          <w:ilvl w:val="0"/>
          <w:numId w:val="1"/>
        </w:numPr>
        <w:rPr>
          <w:rFonts w:cs="Arial"/>
          <w:b/>
          <w:bCs/>
          <w:sz w:val="18"/>
          <w:szCs w:val="18"/>
        </w:rPr>
      </w:pPr>
      <w:r w:rsidRPr="007056A0">
        <w:rPr>
          <w:rFonts w:cs="Arial"/>
          <w:sz w:val="18"/>
          <w:szCs w:val="18"/>
        </w:rPr>
        <w:t>Designed customer support application to receive requests/files from clients, divert to appropriate support staff, and track issue from open to resolve.</w:t>
      </w:r>
    </w:p>
    <w:p w14:paraId="65EF0688" w14:textId="77777777" w:rsidR="00EA0BD1" w:rsidRPr="007056A0" w:rsidRDefault="00EA0BD1" w:rsidP="0038281C">
      <w:pPr>
        <w:numPr>
          <w:ilvl w:val="0"/>
          <w:numId w:val="1"/>
        </w:numPr>
        <w:rPr>
          <w:rFonts w:cs="Arial"/>
          <w:b/>
          <w:bCs/>
          <w:sz w:val="18"/>
          <w:szCs w:val="18"/>
        </w:rPr>
      </w:pPr>
      <w:r>
        <w:rPr>
          <w:rFonts w:cs="Arial"/>
          <w:sz w:val="18"/>
          <w:szCs w:val="18"/>
        </w:rPr>
        <w:t>Supervised 15 employees.</w:t>
      </w:r>
    </w:p>
    <w:p w14:paraId="1DDA6CC6" w14:textId="77777777" w:rsidR="0038281C" w:rsidRPr="007056A0" w:rsidRDefault="0038281C" w:rsidP="0038281C">
      <w:pPr>
        <w:rPr>
          <w:rFonts w:cs="Arial"/>
          <w:b/>
          <w:bCs/>
          <w:sz w:val="18"/>
          <w:szCs w:val="18"/>
        </w:rPr>
      </w:pPr>
    </w:p>
    <w:p w14:paraId="5F8B987B" w14:textId="6894AF04" w:rsidR="0038281C" w:rsidRPr="007056A0" w:rsidRDefault="001D3087" w:rsidP="007056A0">
      <w:pPr>
        <w:tabs>
          <w:tab w:val="right" w:pos="8640"/>
        </w:tabs>
        <w:ind w:left="720" w:firstLine="720"/>
        <w:rPr>
          <w:rFonts w:cs="Arial"/>
          <w:sz w:val="18"/>
          <w:szCs w:val="18"/>
        </w:rPr>
      </w:pPr>
      <w:r>
        <w:rPr>
          <w:rFonts w:cs="Arial"/>
          <w:sz w:val="18"/>
          <w:szCs w:val="18"/>
        </w:rPr>
        <w:t>ABC</w:t>
      </w:r>
      <w:r w:rsidR="003328D5">
        <w:rPr>
          <w:rFonts w:cs="Arial"/>
          <w:bCs/>
          <w:sz w:val="18"/>
          <w:szCs w:val="18"/>
        </w:rPr>
        <w:t>, Del Mar, CA</w:t>
      </w:r>
      <w:r w:rsidR="007056A0">
        <w:rPr>
          <w:rFonts w:cs="Arial"/>
          <w:bCs/>
          <w:sz w:val="18"/>
          <w:szCs w:val="18"/>
        </w:rPr>
        <w:tab/>
      </w:r>
      <w:r w:rsidR="0038281C" w:rsidRPr="007056A0">
        <w:rPr>
          <w:rFonts w:cs="Arial"/>
          <w:sz w:val="18"/>
          <w:szCs w:val="18"/>
        </w:rPr>
        <w:t>March 2003 – December 2004</w:t>
      </w:r>
    </w:p>
    <w:p w14:paraId="09659B80" w14:textId="77777777" w:rsidR="0038281C" w:rsidRPr="007056A0" w:rsidRDefault="0038281C" w:rsidP="0038281C">
      <w:pPr>
        <w:rPr>
          <w:rFonts w:cs="Arial"/>
          <w:b/>
          <w:sz w:val="18"/>
          <w:szCs w:val="18"/>
        </w:rPr>
      </w:pPr>
      <w:r w:rsidRPr="007056A0">
        <w:rPr>
          <w:rFonts w:cs="Arial"/>
          <w:sz w:val="18"/>
          <w:szCs w:val="18"/>
        </w:rPr>
        <w:tab/>
      </w:r>
      <w:r w:rsidRPr="007056A0">
        <w:rPr>
          <w:rFonts w:cs="Arial"/>
          <w:sz w:val="18"/>
          <w:szCs w:val="18"/>
        </w:rPr>
        <w:tab/>
      </w:r>
      <w:r w:rsidRPr="007056A0">
        <w:rPr>
          <w:rFonts w:cs="Arial"/>
          <w:b/>
          <w:sz w:val="18"/>
          <w:szCs w:val="18"/>
        </w:rPr>
        <w:t>Senior Web Developer/DBA</w:t>
      </w:r>
    </w:p>
    <w:p w14:paraId="1A0B37CC" w14:textId="77777777" w:rsidR="0038281C" w:rsidRPr="007056A0" w:rsidRDefault="0038281C" w:rsidP="0038281C">
      <w:pPr>
        <w:numPr>
          <w:ilvl w:val="0"/>
          <w:numId w:val="2"/>
        </w:numPr>
        <w:rPr>
          <w:rFonts w:cs="Arial"/>
          <w:b/>
          <w:sz w:val="18"/>
          <w:szCs w:val="18"/>
        </w:rPr>
      </w:pPr>
      <w:r w:rsidRPr="007056A0">
        <w:rPr>
          <w:rFonts w:cs="Arial"/>
          <w:bCs/>
          <w:sz w:val="18"/>
          <w:szCs w:val="18"/>
        </w:rPr>
        <w:t>Developed special package sales on website for the Mighty Ducks of Anaheim.</w:t>
      </w:r>
    </w:p>
    <w:p w14:paraId="3B684CB9" w14:textId="77777777" w:rsidR="0038281C" w:rsidRPr="007056A0" w:rsidRDefault="0038281C" w:rsidP="0038281C">
      <w:pPr>
        <w:numPr>
          <w:ilvl w:val="0"/>
          <w:numId w:val="2"/>
        </w:numPr>
        <w:rPr>
          <w:rFonts w:cs="Arial"/>
          <w:b/>
          <w:sz w:val="18"/>
          <w:szCs w:val="18"/>
        </w:rPr>
      </w:pPr>
      <w:r w:rsidRPr="007056A0">
        <w:rPr>
          <w:rFonts w:cs="Arial"/>
          <w:bCs/>
          <w:sz w:val="18"/>
          <w:szCs w:val="18"/>
        </w:rPr>
        <w:t>Managed email marketing campaigns for Mighty Ducks of Anaheim to generate interest in season passes, group sales, and special promotions.</w:t>
      </w:r>
    </w:p>
    <w:p w14:paraId="2B543737" w14:textId="77777777" w:rsidR="0038281C" w:rsidRPr="007056A0" w:rsidRDefault="0038281C" w:rsidP="0038281C">
      <w:pPr>
        <w:numPr>
          <w:ilvl w:val="0"/>
          <w:numId w:val="2"/>
        </w:numPr>
        <w:rPr>
          <w:rFonts w:cs="Arial"/>
          <w:b/>
          <w:sz w:val="18"/>
          <w:szCs w:val="18"/>
        </w:rPr>
      </w:pPr>
      <w:r w:rsidRPr="007056A0">
        <w:rPr>
          <w:rFonts w:cs="Arial"/>
          <w:bCs/>
          <w:sz w:val="18"/>
          <w:szCs w:val="18"/>
        </w:rPr>
        <w:t>Developed event registration sites for Mazda, Mercedes, Volvo, Cadillac &amp; Mitsubishi.</w:t>
      </w:r>
    </w:p>
    <w:p w14:paraId="58D702EF" w14:textId="77777777" w:rsidR="0038281C" w:rsidRPr="007056A0" w:rsidRDefault="0038281C" w:rsidP="0038281C">
      <w:pPr>
        <w:numPr>
          <w:ilvl w:val="0"/>
          <w:numId w:val="2"/>
        </w:numPr>
        <w:rPr>
          <w:rFonts w:cs="Arial"/>
          <w:b/>
          <w:bCs/>
          <w:sz w:val="18"/>
          <w:szCs w:val="18"/>
        </w:rPr>
      </w:pPr>
      <w:r w:rsidRPr="007056A0">
        <w:rPr>
          <w:rFonts w:cs="Arial"/>
          <w:sz w:val="18"/>
          <w:szCs w:val="18"/>
        </w:rPr>
        <w:t>Developed web-based email tracking system for bulk mail sends to track all consumer actions upon opening an email sent from the system.</w:t>
      </w:r>
    </w:p>
    <w:p w14:paraId="4B986F61" w14:textId="77777777" w:rsidR="0038281C" w:rsidRPr="007056A0" w:rsidRDefault="0038281C" w:rsidP="0038281C">
      <w:pPr>
        <w:numPr>
          <w:ilvl w:val="0"/>
          <w:numId w:val="2"/>
        </w:numPr>
        <w:rPr>
          <w:rFonts w:cs="Arial"/>
          <w:b/>
          <w:bCs/>
          <w:sz w:val="18"/>
          <w:szCs w:val="18"/>
        </w:rPr>
      </w:pPr>
      <w:r w:rsidRPr="007056A0">
        <w:rPr>
          <w:rFonts w:cs="Arial"/>
          <w:sz w:val="18"/>
          <w:szCs w:val="18"/>
        </w:rPr>
        <w:t>Developed analytical reporting tool for clients to access results of bulk mail sends.</w:t>
      </w:r>
    </w:p>
    <w:p w14:paraId="31F5ACF0" w14:textId="77777777" w:rsidR="0038281C" w:rsidRPr="007056A0" w:rsidRDefault="0038281C" w:rsidP="0038281C">
      <w:pPr>
        <w:numPr>
          <w:ilvl w:val="0"/>
          <w:numId w:val="2"/>
        </w:numPr>
        <w:rPr>
          <w:rFonts w:cs="Arial"/>
          <w:b/>
          <w:bCs/>
          <w:sz w:val="18"/>
          <w:szCs w:val="18"/>
        </w:rPr>
      </w:pPr>
      <w:r w:rsidRPr="007056A0">
        <w:rPr>
          <w:rFonts w:cs="Arial"/>
          <w:sz w:val="18"/>
          <w:szCs w:val="18"/>
        </w:rPr>
        <w:t>Set up/deployed bulk mail campaigns for various companies through Exact Target.</w:t>
      </w:r>
    </w:p>
    <w:p w14:paraId="38F83EB7" w14:textId="77777777" w:rsidR="0038281C" w:rsidRPr="007056A0" w:rsidRDefault="0038281C" w:rsidP="0038281C">
      <w:pPr>
        <w:numPr>
          <w:ilvl w:val="0"/>
          <w:numId w:val="2"/>
        </w:numPr>
        <w:rPr>
          <w:rFonts w:cs="Arial"/>
          <w:b/>
          <w:bCs/>
          <w:sz w:val="18"/>
          <w:szCs w:val="18"/>
        </w:rPr>
      </w:pPr>
      <w:r w:rsidRPr="007056A0">
        <w:rPr>
          <w:rFonts w:cs="Arial"/>
          <w:sz w:val="18"/>
          <w:szCs w:val="18"/>
        </w:rPr>
        <w:t>Consulted with clients about bulk mail results to help find their target audience.</w:t>
      </w:r>
    </w:p>
    <w:p w14:paraId="268ACFEB" w14:textId="77777777" w:rsidR="0038281C" w:rsidRPr="007056A0" w:rsidRDefault="0038281C" w:rsidP="0038281C">
      <w:pPr>
        <w:numPr>
          <w:ilvl w:val="0"/>
          <w:numId w:val="2"/>
        </w:numPr>
        <w:rPr>
          <w:rFonts w:cs="Arial"/>
          <w:b/>
          <w:bCs/>
          <w:sz w:val="18"/>
          <w:szCs w:val="18"/>
        </w:rPr>
      </w:pPr>
      <w:r w:rsidRPr="007056A0">
        <w:rPr>
          <w:rFonts w:cs="Arial"/>
          <w:sz w:val="18"/>
          <w:szCs w:val="18"/>
        </w:rPr>
        <w:t>Helped customers to build their email database through various bulk mail promotions.</w:t>
      </w:r>
    </w:p>
    <w:p w14:paraId="36573141" w14:textId="77777777" w:rsidR="0038281C" w:rsidRPr="007056A0" w:rsidRDefault="0038281C" w:rsidP="0038281C">
      <w:pPr>
        <w:numPr>
          <w:ilvl w:val="0"/>
          <w:numId w:val="2"/>
        </w:numPr>
        <w:rPr>
          <w:rFonts w:cs="Arial"/>
          <w:b/>
          <w:bCs/>
          <w:sz w:val="18"/>
          <w:szCs w:val="18"/>
        </w:rPr>
      </w:pPr>
      <w:r w:rsidRPr="007056A0">
        <w:rPr>
          <w:rFonts w:cs="Arial"/>
          <w:sz w:val="18"/>
          <w:szCs w:val="18"/>
        </w:rPr>
        <w:t>Developed web-based contest applications for various seasonal marketing campaigns that included Email Marketing, Web Registration, Email Tracking, and Contest Reporting for the State of Connecticut Tourism Department.</w:t>
      </w:r>
    </w:p>
    <w:p w14:paraId="4A095E02" w14:textId="77777777" w:rsidR="0038281C" w:rsidRPr="007056A0" w:rsidRDefault="0038281C" w:rsidP="0038281C">
      <w:pPr>
        <w:numPr>
          <w:ilvl w:val="0"/>
          <w:numId w:val="2"/>
        </w:numPr>
        <w:rPr>
          <w:rFonts w:cs="Arial"/>
          <w:b/>
          <w:bCs/>
          <w:sz w:val="18"/>
          <w:szCs w:val="18"/>
        </w:rPr>
      </w:pPr>
      <w:r w:rsidRPr="007056A0">
        <w:rPr>
          <w:rFonts w:cs="Arial"/>
          <w:sz w:val="18"/>
          <w:szCs w:val="18"/>
        </w:rPr>
        <w:t xml:space="preserve">Developed Meeting Planner marketing tool for customers to plan/book meetings at any of over 200 hotels in </w:t>
      </w:r>
      <w:smartTag w:uri="urn:schemas-microsoft-com:office:smarttags" w:element="State">
        <w:smartTag w:uri="urn:schemas-microsoft-com:office:smarttags" w:element="place">
          <w:r w:rsidRPr="007056A0">
            <w:rPr>
              <w:rFonts w:cs="Arial"/>
              <w:sz w:val="18"/>
              <w:szCs w:val="18"/>
            </w:rPr>
            <w:t>Connecticut</w:t>
          </w:r>
        </w:smartTag>
      </w:smartTag>
      <w:r w:rsidRPr="007056A0">
        <w:rPr>
          <w:rFonts w:cs="Arial"/>
          <w:sz w:val="18"/>
          <w:szCs w:val="18"/>
        </w:rPr>
        <w:t xml:space="preserve"> for the Connecticut Tourism Department.</w:t>
      </w:r>
    </w:p>
    <w:p w14:paraId="646852EF" w14:textId="77777777" w:rsidR="0038281C" w:rsidRPr="007056A0" w:rsidRDefault="0038281C" w:rsidP="0038281C">
      <w:pPr>
        <w:numPr>
          <w:ilvl w:val="0"/>
          <w:numId w:val="2"/>
        </w:numPr>
        <w:rPr>
          <w:rFonts w:cs="Arial"/>
          <w:b/>
          <w:bCs/>
          <w:sz w:val="18"/>
          <w:szCs w:val="18"/>
        </w:rPr>
      </w:pPr>
      <w:r w:rsidRPr="007056A0">
        <w:rPr>
          <w:rFonts w:cs="Arial"/>
          <w:sz w:val="18"/>
          <w:szCs w:val="18"/>
        </w:rPr>
        <w:t>Primary contact for Automotive Ride &amp; Drive Marketing Campaigns.</w:t>
      </w:r>
    </w:p>
    <w:p w14:paraId="11427D5C" w14:textId="77777777" w:rsidR="0038281C" w:rsidRPr="007056A0" w:rsidRDefault="0038281C" w:rsidP="0038281C">
      <w:pPr>
        <w:numPr>
          <w:ilvl w:val="0"/>
          <w:numId w:val="2"/>
        </w:numPr>
        <w:rPr>
          <w:rFonts w:cs="Arial"/>
          <w:b/>
          <w:bCs/>
          <w:sz w:val="18"/>
          <w:szCs w:val="18"/>
        </w:rPr>
      </w:pPr>
      <w:r w:rsidRPr="007056A0">
        <w:rPr>
          <w:rFonts w:cs="Arial"/>
          <w:sz w:val="18"/>
          <w:szCs w:val="18"/>
        </w:rPr>
        <w:t>DBA SQL Server 7 &amp; 2000.</w:t>
      </w:r>
    </w:p>
    <w:p w14:paraId="3ECFE06E" w14:textId="77777777" w:rsidR="0038281C" w:rsidRPr="007056A0" w:rsidRDefault="0038281C" w:rsidP="0038281C">
      <w:pPr>
        <w:rPr>
          <w:rFonts w:cs="Arial"/>
          <w:sz w:val="18"/>
          <w:szCs w:val="18"/>
        </w:rPr>
      </w:pPr>
    </w:p>
    <w:p w14:paraId="47E1A3AB" w14:textId="2CE53084" w:rsidR="0038281C" w:rsidRPr="007056A0" w:rsidRDefault="001D3087" w:rsidP="007056A0">
      <w:pPr>
        <w:tabs>
          <w:tab w:val="right" w:pos="8640"/>
        </w:tabs>
        <w:ind w:left="720" w:firstLine="720"/>
        <w:rPr>
          <w:rFonts w:cs="Arial"/>
          <w:sz w:val="18"/>
          <w:szCs w:val="18"/>
        </w:rPr>
      </w:pPr>
      <w:r>
        <w:rPr>
          <w:rFonts w:cs="Arial"/>
          <w:sz w:val="18"/>
          <w:szCs w:val="18"/>
        </w:rPr>
        <w:t xml:space="preserve">ABC </w:t>
      </w:r>
      <w:r w:rsidR="007056A0">
        <w:rPr>
          <w:rFonts w:cs="Arial"/>
          <w:sz w:val="18"/>
          <w:szCs w:val="18"/>
        </w:rPr>
        <w:tab/>
      </w:r>
      <w:r w:rsidR="0038281C" w:rsidRPr="007056A0">
        <w:rPr>
          <w:rFonts w:cs="Arial"/>
          <w:sz w:val="18"/>
          <w:szCs w:val="18"/>
        </w:rPr>
        <w:t>May 2002 – March 2003</w:t>
      </w:r>
    </w:p>
    <w:p w14:paraId="3650AA71" w14:textId="77777777" w:rsidR="0038281C" w:rsidRPr="007056A0" w:rsidRDefault="0038281C" w:rsidP="0038281C">
      <w:pPr>
        <w:pStyle w:val="Heading3"/>
        <w:ind w:left="720" w:firstLine="720"/>
        <w:rPr>
          <w:rFonts w:ascii="Arial" w:hAnsi="Arial" w:cs="Arial"/>
          <w:szCs w:val="18"/>
        </w:rPr>
      </w:pPr>
      <w:r w:rsidRPr="007056A0">
        <w:rPr>
          <w:rFonts w:ascii="Arial" w:hAnsi="Arial" w:cs="Arial"/>
          <w:szCs w:val="18"/>
        </w:rPr>
        <w:t>Contractor – Web Development</w:t>
      </w:r>
      <w:r w:rsidR="00450DBF">
        <w:rPr>
          <w:rFonts w:ascii="Arial" w:hAnsi="Arial" w:cs="Arial"/>
          <w:szCs w:val="18"/>
        </w:rPr>
        <w:t xml:space="preserve"> </w:t>
      </w:r>
    </w:p>
    <w:p w14:paraId="4FA78A4A" w14:textId="77777777" w:rsidR="0038281C" w:rsidRPr="007056A0" w:rsidRDefault="0038281C" w:rsidP="0038281C">
      <w:pPr>
        <w:numPr>
          <w:ilvl w:val="0"/>
          <w:numId w:val="3"/>
        </w:numPr>
        <w:rPr>
          <w:rFonts w:cs="Arial"/>
          <w:b/>
          <w:bCs/>
          <w:sz w:val="18"/>
          <w:szCs w:val="18"/>
        </w:rPr>
      </w:pPr>
      <w:r w:rsidRPr="007056A0">
        <w:rPr>
          <w:rFonts w:cs="Arial"/>
          <w:sz w:val="18"/>
          <w:szCs w:val="18"/>
        </w:rPr>
        <w:t>Designed &amp; developed web-based gift fulfillment system for use by Mazda and their affiliates to intake consumer information from bulk mail sends, accept orders from consumers who completed their incentive program, and to report on all activity.</w:t>
      </w:r>
    </w:p>
    <w:p w14:paraId="69711F88" w14:textId="77777777" w:rsidR="0038281C" w:rsidRPr="007056A0" w:rsidRDefault="0038281C" w:rsidP="0038281C">
      <w:pPr>
        <w:numPr>
          <w:ilvl w:val="0"/>
          <w:numId w:val="3"/>
        </w:numPr>
        <w:rPr>
          <w:rFonts w:cs="Arial"/>
          <w:b/>
          <w:bCs/>
          <w:sz w:val="18"/>
          <w:szCs w:val="18"/>
        </w:rPr>
      </w:pPr>
      <w:r w:rsidRPr="007056A0">
        <w:rPr>
          <w:rFonts w:cs="Arial"/>
          <w:sz w:val="18"/>
          <w:szCs w:val="18"/>
        </w:rPr>
        <w:t>Designed &amp; developed web-based event registration systems for Mercedes and Volvo including comprehensive reporting on system activity.</w:t>
      </w:r>
    </w:p>
    <w:p w14:paraId="33D39EC4" w14:textId="77777777" w:rsidR="0038281C" w:rsidRPr="007056A0" w:rsidRDefault="0038281C" w:rsidP="0038281C">
      <w:pPr>
        <w:numPr>
          <w:ilvl w:val="0"/>
          <w:numId w:val="3"/>
        </w:numPr>
        <w:rPr>
          <w:rFonts w:cs="Arial"/>
          <w:b/>
          <w:bCs/>
          <w:sz w:val="18"/>
          <w:szCs w:val="18"/>
        </w:rPr>
      </w:pPr>
      <w:r w:rsidRPr="007056A0">
        <w:rPr>
          <w:rFonts w:cs="Arial"/>
          <w:sz w:val="18"/>
          <w:szCs w:val="18"/>
        </w:rPr>
        <w:t>Primary contact for Automotive Ride &amp; Drive Marketing Campaigns.</w:t>
      </w:r>
    </w:p>
    <w:p w14:paraId="587E906E" w14:textId="77777777" w:rsidR="0038281C" w:rsidRPr="007056A0" w:rsidRDefault="0038281C" w:rsidP="0038281C">
      <w:pPr>
        <w:rPr>
          <w:rFonts w:cs="Arial"/>
          <w:b/>
          <w:bCs/>
          <w:sz w:val="18"/>
          <w:szCs w:val="18"/>
        </w:rPr>
      </w:pPr>
    </w:p>
    <w:p w14:paraId="0A77B3E4" w14:textId="111AD842" w:rsidR="0038281C" w:rsidRPr="007056A0" w:rsidRDefault="001D3087" w:rsidP="007056A0">
      <w:pPr>
        <w:tabs>
          <w:tab w:val="right" w:pos="8640"/>
        </w:tabs>
        <w:ind w:left="720" w:firstLine="720"/>
        <w:rPr>
          <w:rFonts w:cs="Arial"/>
          <w:sz w:val="18"/>
          <w:szCs w:val="18"/>
        </w:rPr>
      </w:pPr>
      <w:r>
        <w:rPr>
          <w:rFonts w:cs="Arial"/>
          <w:sz w:val="18"/>
          <w:szCs w:val="18"/>
        </w:rPr>
        <w:t>ABC</w:t>
      </w:r>
      <w:r w:rsidR="007056A0">
        <w:rPr>
          <w:rFonts w:cs="Arial"/>
          <w:sz w:val="18"/>
          <w:szCs w:val="18"/>
        </w:rPr>
        <w:tab/>
      </w:r>
      <w:r w:rsidR="0038281C" w:rsidRPr="007056A0">
        <w:rPr>
          <w:rFonts w:cs="Arial"/>
          <w:sz w:val="18"/>
          <w:szCs w:val="18"/>
        </w:rPr>
        <w:t>May 2000 – April 2002</w:t>
      </w:r>
    </w:p>
    <w:p w14:paraId="2D3CE2D5" w14:textId="77777777" w:rsidR="0038281C" w:rsidRPr="007056A0" w:rsidRDefault="0038281C" w:rsidP="0038281C">
      <w:pPr>
        <w:ind w:left="720" w:firstLine="720"/>
        <w:rPr>
          <w:rFonts w:cs="Arial"/>
          <w:b/>
          <w:bCs/>
          <w:sz w:val="18"/>
          <w:szCs w:val="18"/>
        </w:rPr>
      </w:pPr>
      <w:r w:rsidRPr="007056A0">
        <w:rPr>
          <w:rFonts w:cs="Arial"/>
          <w:b/>
          <w:bCs/>
          <w:sz w:val="18"/>
          <w:szCs w:val="18"/>
        </w:rPr>
        <w:t>Web Developer/Junior DBA</w:t>
      </w:r>
    </w:p>
    <w:p w14:paraId="13D6D747" w14:textId="77777777" w:rsidR="0038281C" w:rsidRPr="007056A0" w:rsidRDefault="0038281C" w:rsidP="0038281C">
      <w:pPr>
        <w:numPr>
          <w:ilvl w:val="0"/>
          <w:numId w:val="3"/>
        </w:numPr>
        <w:rPr>
          <w:rFonts w:cs="Arial"/>
          <w:b/>
          <w:bCs/>
          <w:sz w:val="18"/>
          <w:szCs w:val="18"/>
        </w:rPr>
      </w:pPr>
      <w:r w:rsidRPr="007056A0">
        <w:rPr>
          <w:rFonts w:cs="Arial"/>
          <w:bCs/>
          <w:sz w:val="18"/>
          <w:szCs w:val="18"/>
        </w:rPr>
        <w:t>Designed and developed reporting system for use by 200+ customers to retrieve analytical analysis of their bulk mail campaigns.</w:t>
      </w:r>
    </w:p>
    <w:p w14:paraId="340D86BA" w14:textId="77777777" w:rsidR="0038281C" w:rsidRPr="007056A0" w:rsidRDefault="0038281C" w:rsidP="0038281C">
      <w:pPr>
        <w:numPr>
          <w:ilvl w:val="0"/>
          <w:numId w:val="3"/>
        </w:numPr>
        <w:rPr>
          <w:rFonts w:cs="Arial"/>
          <w:b/>
          <w:bCs/>
          <w:sz w:val="18"/>
          <w:szCs w:val="18"/>
        </w:rPr>
      </w:pPr>
      <w:r w:rsidRPr="007056A0">
        <w:rPr>
          <w:rFonts w:cs="Arial"/>
          <w:sz w:val="18"/>
          <w:szCs w:val="18"/>
        </w:rPr>
        <w:t>Designed &amp; developed sales reporting tool to analyze and present information about industry and client specific productivity of email marketing campaigns.</w:t>
      </w:r>
    </w:p>
    <w:p w14:paraId="05F64F70" w14:textId="77777777" w:rsidR="0038281C" w:rsidRPr="007056A0" w:rsidRDefault="0038281C" w:rsidP="0038281C">
      <w:pPr>
        <w:numPr>
          <w:ilvl w:val="0"/>
          <w:numId w:val="3"/>
        </w:numPr>
        <w:rPr>
          <w:rFonts w:cs="Arial"/>
          <w:b/>
          <w:bCs/>
          <w:sz w:val="18"/>
          <w:szCs w:val="18"/>
        </w:rPr>
      </w:pPr>
      <w:r w:rsidRPr="007056A0">
        <w:rPr>
          <w:rFonts w:cs="Arial"/>
          <w:sz w:val="18"/>
          <w:szCs w:val="18"/>
        </w:rPr>
        <w:lastRenderedPageBreak/>
        <w:t>Engineered various email campaigns to provide comprehensive tracking.</w:t>
      </w:r>
    </w:p>
    <w:p w14:paraId="55522233" w14:textId="77777777" w:rsidR="0038281C" w:rsidRPr="007056A0" w:rsidRDefault="0038281C" w:rsidP="0038281C">
      <w:pPr>
        <w:numPr>
          <w:ilvl w:val="0"/>
          <w:numId w:val="3"/>
        </w:numPr>
        <w:rPr>
          <w:rFonts w:cs="Arial"/>
          <w:b/>
          <w:bCs/>
          <w:sz w:val="18"/>
          <w:szCs w:val="18"/>
        </w:rPr>
      </w:pPr>
      <w:r w:rsidRPr="007056A0">
        <w:rPr>
          <w:rFonts w:cs="Arial"/>
          <w:sz w:val="18"/>
          <w:szCs w:val="18"/>
        </w:rPr>
        <w:t>Primary contact for Automotive Ride &amp; Drive Marketing Campaigns.</w:t>
      </w:r>
    </w:p>
    <w:p w14:paraId="4AF6E64D" w14:textId="77777777" w:rsidR="0038281C" w:rsidRPr="007056A0" w:rsidRDefault="0038281C" w:rsidP="0038281C">
      <w:pPr>
        <w:numPr>
          <w:ilvl w:val="0"/>
          <w:numId w:val="3"/>
        </w:numPr>
        <w:rPr>
          <w:rFonts w:cs="Arial"/>
          <w:b/>
          <w:bCs/>
          <w:sz w:val="18"/>
          <w:szCs w:val="18"/>
        </w:rPr>
      </w:pPr>
      <w:r w:rsidRPr="007056A0">
        <w:rPr>
          <w:rFonts w:cs="Arial"/>
          <w:sz w:val="18"/>
          <w:szCs w:val="18"/>
        </w:rPr>
        <w:t>Designed &amp; developed time keeping/project tracking system for use by all employees.</w:t>
      </w:r>
    </w:p>
    <w:p w14:paraId="7CEE07C3" w14:textId="77777777" w:rsidR="0038281C" w:rsidRPr="007056A0" w:rsidRDefault="0038281C" w:rsidP="0038281C">
      <w:pPr>
        <w:numPr>
          <w:ilvl w:val="0"/>
          <w:numId w:val="3"/>
        </w:numPr>
        <w:rPr>
          <w:rFonts w:cs="Arial"/>
          <w:b/>
          <w:bCs/>
          <w:sz w:val="18"/>
          <w:szCs w:val="18"/>
        </w:rPr>
      </w:pPr>
      <w:r w:rsidRPr="007056A0">
        <w:rPr>
          <w:rFonts w:cs="Arial"/>
          <w:sz w:val="18"/>
          <w:szCs w:val="18"/>
        </w:rPr>
        <w:t>Junior DBA SQL Server 7/2000.</w:t>
      </w:r>
    </w:p>
    <w:p w14:paraId="52ACC457" w14:textId="0C2FF64C" w:rsidR="0038281C" w:rsidRPr="007056A0" w:rsidRDefault="0038281C" w:rsidP="0038281C">
      <w:pPr>
        <w:rPr>
          <w:rFonts w:cs="Arial"/>
          <w:sz w:val="18"/>
          <w:szCs w:val="18"/>
        </w:rPr>
      </w:pPr>
    </w:p>
    <w:p w14:paraId="48F52B3A" w14:textId="37965637" w:rsidR="0038281C" w:rsidRPr="007056A0" w:rsidRDefault="002C4199" w:rsidP="0038281C">
      <w:pPr>
        <w:rPr>
          <w:rFonts w:cs="Arial"/>
          <w:sz w:val="18"/>
          <w:szCs w:val="18"/>
        </w:rPr>
      </w:pPr>
      <w:r>
        <w:rPr>
          <w:rFonts w:cs="Arial"/>
          <w:b/>
          <w:bCs/>
          <w:sz w:val="18"/>
          <w:szCs w:val="18"/>
        </w:rPr>
        <w:t>Skill</w:t>
      </w:r>
      <w:r w:rsidR="00EC4D11">
        <w:rPr>
          <w:rFonts w:cs="Arial"/>
          <w:b/>
          <w:bCs/>
          <w:sz w:val="18"/>
          <w:szCs w:val="18"/>
        </w:rPr>
        <w:t>s</w:t>
      </w:r>
      <w:r w:rsidR="0038281C" w:rsidRPr="007056A0">
        <w:rPr>
          <w:rFonts w:cs="Arial"/>
          <w:b/>
          <w:bCs/>
          <w:sz w:val="18"/>
          <w:szCs w:val="18"/>
        </w:rPr>
        <w:tab/>
      </w:r>
      <w:r w:rsidR="0038281C" w:rsidRPr="007056A0">
        <w:rPr>
          <w:rFonts w:cs="Arial"/>
          <w:i/>
          <w:iCs/>
          <w:sz w:val="18"/>
          <w:szCs w:val="18"/>
        </w:rPr>
        <w:t>Languages</w:t>
      </w:r>
      <w:r w:rsidR="0038281C" w:rsidRPr="007056A0">
        <w:rPr>
          <w:rFonts w:cs="Arial"/>
          <w:sz w:val="18"/>
          <w:szCs w:val="18"/>
        </w:rPr>
        <w:t>: ASP, HTML, VBScript, JavaScript, VB, XML, PHP</w:t>
      </w:r>
    </w:p>
    <w:p w14:paraId="00881FF3" w14:textId="77777777" w:rsidR="0038281C" w:rsidRPr="007056A0" w:rsidRDefault="0038281C" w:rsidP="0038281C">
      <w:pPr>
        <w:rPr>
          <w:rFonts w:cs="Arial"/>
          <w:sz w:val="18"/>
          <w:szCs w:val="18"/>
        </w:rPr>
      </w:pPr>
      <w:r w:rsidRPr="007056A0">
        <w:rPr>
          <w:rFonts w:cs="Arial"/>
          <w:sz w:val="18"/>
          <w:szCs w:val="18"/>
        </w:rPr>
        <w:tab/>
      </w:r>
      <w:r w:rsidRPr="007056A0">
        <w:rPr>
          <w:rFonts w:cs="Arial"/>
          <w:sz w:val="18"/>
          <w:szCs w:val="18"/>
        </w:rPr>
        <w:tab/>
      </w:r>
      <w:r w:rsidRPr="007056A0">
        <w:rPr>
          <w:rFonts w:cs="Arial"/>
          <w:i/>
          <w:iCs/>
          <w:sz w:val="18"/>
          <w:szCs w:val="18"/>
        </w:rPr>
        <w:t>Databases</w:t>
      </w:r>
      <w:r w:rsidRPr="007056A0">
        <w:rPr>
          <w:rFonts w:cs="Arial"/>
          <w:sz w:val="18"/>
          <w:szCs w:val="18"/>
        </w:rPr>
        <w:t>: SQL Server 6.5/7/2000, Oracle 9i, Access 97/2000</w:t>
      </w:r>
    </w:p>
    <w:p w14:paraId="013E5285" w14:textId="77777777" w:rsidR="0038281C" w:rsidRPr="007056A0" w:rsidRDefault="0038281C" w:rsidP="0038281C">
      <w:pPr>
        <w:rPr>
          <w:rFonts w:cs="Arial"/>
          <w:sz w:val="18"/>
          <w:szCs w:val="18"/>
        </w:rPr>
      </w:pPr>
      <w:r w:rsidRPr="007056A0">
        <w:rPr>
          <w:rFonts w:cs="Arial"/>
          <w:sz w:val="18"/>
          <w:szCs w:val="18"/>
        </w:rPr>
        <w:tab/>
      </w:r>
      <w:r w:rsidRPr="007056A0">
        <w:rPr>
          <w:rFonts w:cs="Arial"/>
          <w:sz w:val="18"/>
          <w:szCs w:val="18"/>
        </w:rPr>
        <w:tab/>
      </w:r>
      <w:r w:rsidRPr="007056A0">
        <w:rPr>
          <w:rFonts w:cs="Arial"/>
          <w:i/>
          <w:iCs/>
          <w:sz w:val="18"/>
          <w:szCs w:val="18"/>
        </w:rPr>
        <w:t>Operating Systems</w:t>
      </w:r>
      <w:r w:rsidRPr="007056A0">
        <w:rPr>
          <w:rFonts w:cs="Arial"/>
          <w:sz w:val="18"/>
          <w:szCs w:val="18"/>
        </w:rPr>
        <w:t>: Windows 98/2000/NT/XP/2003, UNIX, DOS</w:t>
      </w:r>
    </w:p>
    <w:p w14:paraId="4EF0765C" w14:textId="270883C6" w:rsidR="0038281C" w:rsidRPr="007056A0" w:rsidRDefault="0038281C" w:rsidP="0038281C">
      <w:pPr>
        <w:rPr>
          <w:rFonts w:cs="Arial"/>
          <w:sz w:val="18"/>
          <w:szCs w:val="18"/>
        </w:rPr>
      </w:pPr>
    </w:p>
    <w:p w14:paraId="79F975AE" w14:textId="371186BE" w:rsidR="0038281C" w:rsidRPr="007056A0" w:rsidRDefault="0038281C" w:rsidP="007056A0">
      <w:pPr>
        <w:tabs>
          <w:tab w:val="left" w:pos="1440"/>
          <w:tab w:val="right" w:pos="8640"/>
        </w:tabs>
        <w:rPr>
          <w:rFonts w:cs="Arial"/>
          <w:sz w:val="18"/>
          <w:szCs w:val="18"/>
        </w:rPr>
      </w:pPr>
      <w:r w:rsidRPr="007056A0">
        <w:rPr>
          <w:rFonts w:cs="Arial"/>
          <w:b/>
          <w:bCs/>
          <w:sz w:val="18"/>
          <w:szCs w:val="18"/>
        </w:rPr>
        <w:t>Education:</w:t>
      </w:r>
      <w:r w:rsidRPr="007056A0">
        <w:rPr>
          <w:rFonts w:cs="Arial"/>
          <w:sz w:val="18"/>
          <w:szCs w:val="18"/>
        </w:rPr>
        <w:tab/>
      </w:r>
      <w:r w:rsidR="001D3087">
        <w:rPr>
          <w:rFonts w:cs="Arial"/>
          <w:sz w:val="18"/>
          <w:szCs w:val="18"/>
        </w:rPr>
        <w:t>ABC</w:t>
      </w:r>
      <w:r w:rsidR="007056A0">
        <w:rPr>
          <w:rFonts w:cs="Arial"/>
          <w:sz w:val="18"/>
          <w:szCs w:val="18"/>
        </w:rPr>
        <w:tab/>
      </w:r>
      <w:r w:rsidRPr="007056A0">
        <w:rPr>
          <w:rFonts w:cs="Arial"/>
          <w:sz w:val="18"/>
          <w:szCs w:val="18"/>
        </w:rPr>
        <w:t>1996 - 1999</w:t>
      </w:r>
    </w:p>
    <w:p w14:paraId="72248606" w14:textId="77777777" w:rsidR="0038281C" w:rsidRPr="007056A0" w:rsidRDefault="0038281C" w:rsidP="007056A0">
      <w:pPr>
        <w:tabs>
          <w:tab w:val="left" w:pos="1440"/>
          <w:tab w:val="right" w:pos="8640"/>
        </w:tabs>
        <w:rPr>
          <w:rFonts w:cs="Arial"/>
          <w:sz w:val="18"/>
          <w:szCs w:val="18"/>
        </w:rPr>
      </w:pPr>
      <w:r w:rsidRPr="007056A0">
        <w:rPr>
          <w:rFonts w:cs="Arial"/>
          <w:sz w:val="18"/>
          <w:szCs w:val="18"/>
        </w:rPr>
        <w:tab/>
        <w:t>B.S. Business Administration</w:t>
      </w:r>
    </w:p>
    <w:p w14:paraId="7E369115" w14:textId="77777777" w:rsidR="00A00663" w:rsidRPr="007056A0" w:rsidRDefault="00A00663" w:rsidP="007056A0">
      <w:pPr>
        <w:tabs>
          <w:tab w:val="left" w:pos="1440"/>
          <w:tab w:val="right" w:pos="8640"/>
        </w:tabs>
        <w:rPr>
          <w:rFonts w:cs="Arial"/>
          <w:sz w:val="18"/>
          <w:szCs w:val="18"/>
        </w:rPr>
      </w:pPr>
      <w:r w:rsidRPr="007056A0">
        <w:rPr>
          <w:rFonts w:cs="Arial"/>
          <w:sz w:val="18"/>
          <w:szCs w:val="18"/>
        </w:rPr>
        <w:tab/>
        <w:t>MINOR:  American History</w:t>
      </w:r>
    </w:p>
    <w:p w14:paraId="0E68CB0B" w14:textId="43874431" w:rsidR="00A00663" w:rsidRPr="007056A0" w:rsidRDefault="00A00663" w:rsidP="007056A0">
      <w:pPr>
        <w:tabs>
          <w:tab w:val="left" w:pos="1440"/>
          <w:tab w:val="right" w:pos="8640"/>
        </w:tabs>
        <w:rPr>
          <w:rFonts w:cs="Arial"/>
          <w:sz w:val="18"/>
          <w:szCs w:val="18"/>
        </w:rPr>
      </w:pPr>
      <w:r w:rsidRPr="007056A0">
        <w:rPr>
          <w:rFonts w:cs="Arial"/>
          <w:sz w:val="18"/>
          <w:szCs w:val="18"/>
        </w:rPr>
        <w:tab/>
        <w:t xml:space="preserve">GPA:  </w:t>
      </w:r>
      <w:r w:rsidR="001D3087">
        <w:rPr>
          <w:rFonts w:cs="Arial"/>
          <w:sz w:val="18"/>
          <w:szCs w:val="18"/>
        </w:rPr>
        <w:t>4</w:t>
      </w:r>
      <w:r w:rsidRPr="007056A0">
        <w:rPr>
          <w:rFonts w:cs="Arial"/>
          <w:sz w:val="18"/>
          <w:szCs w:val="18"/>
        </w:rPr>
        <w:t>.66/</w:t>
      </w:r>
      <w:r w:rsidR="001D3087">
        <w:rPr>
          <w:rFonts w:cs="Arial"/>
          <w:sz w:val="18"/>
          <w:szCs w:val="18"/>
        </w:rPr>
        <w:t>6</w:t>
      </w:r>
      <w:r w:rsidRPr="007056A0">
        <w:rPr>
          <w:rFonts w:cs="Arial"/>
          <w:sz w:val="18"/>
          <w:szCs w:val="18"/>
        </w:rPr>
        <w:t>.0</w:t>
      </w:r>
    </w:p>
    <w:p w14:paraId="65421493" w14:textId="77777777" w:rsidR="0038281C" w:rsidRPr="007056A0" w:rsidRDefault="00A00663" w:rsidP="007056A0">
      <w:pPr>
        <w:tabs>
          <w:tab w:val="left" w:pos="1440"/>
          <w:tab w:val="right" w:pos="8640"/>
        </w:tabs>
        <w:rPr>
          <w:rFonts w:cs="Arial"/>
          <w:sz w:val="18"/>
          <w:szCs w:val="18"/>
        </w:rPr>
      </w:pPr>
      <w:r w:rsidRPr="007056A0">
        <w:rPr>
          <w:rFonts w:cs="Arial"/>
          <w:sz w:val="18"/>
          <w:szCs w:val="18"/>
        </w:rPr>
        <w:tab/>
      </w:r>
      <w:r w:rsidRPr="007056A0">
        <w:rPr>
          <w:rFonts w:cs="Arial"/>
          <w:sz w:val="18"/>
          <w:szCs w:val="18"/>
        </w:rPr>
        <w:tab/>
      </w:r>
      <w:r w:rsidR="0038281C" w:rsidRPr="007056A0">
        <w:rPr>
          <w:rFonts w:cs="Arial"/>
          <w:sz w:val="18"/>
          <w:szCs w:val="18"/>
        </w:rPr>
        <w:tab/>
      </w:r>
      <w:r w:rsidR="0038281C" w:rsidRPr="007056A0">
        <w:rPr>
          <w:rFonts w:cs="Arial"/>
          <w:sz w:val="18"/>
          <w:szCs w:val="18"/>
        </w:rPr>
        <w:tab/>
      </w:r>
    </w:p>
    <w:p w14:paraId="331C325B" w14:textId="77777777" w:rsidR="0038281C" w:rsidRPr="007056A0" w:rsidRDefault="0038281C" w:rsidP="007056A0">
      <w:pPr>
        <w:tabs>
          <w:tab w:val="left" w:pos="1440"/>
          <w:tab w:val="right" w:pos="8640"/>
        </w:tabs>
        <w:rPr>
          <w:rFonts w:cs="Arial"/>
          <w:sz w:val="18"/>
          <w:szCs w:val="18"/>
        </w:rPr>
      </w:pPr>
      <w:r w:rsidRPr="007056A0">
        <w:rPr>
          <w:rFonts w:cs="Arial"/>
          <w:sz w:val="18"/>
          <w:szCs w:val="18"/>
        </w:rPr>
        <w:tab/>
        <w:t>Butte College, A.A.</w:t>
      </w:r>
      <w:r w:rsidR="007056A0">
        <w:rPr>
          <w:rFonts w:cs="Arial"/>
          <w:sz w:val="18"/>
          <w:szCs w:val="18"/>
        </w:rPr>
        <w:tab/>
      </w:r>
      <w:r w:rsidRPr="007056A0">
        <w:rPr>
          <w:rFonts w:cs="Arial"/>
          <w:sz w:val="18"/>
          <w:szCs w:val="18"/>
        </w:rPr>
        <w:t>1995 - 1996</w:t>
      </w:r>
    </w:p>
    <w:p w14:paraId="5BC49690" w14:textId="77777777" w:rsidR="00C76BDC" w:rsidRDefault="00C76BDC">
      <w:pPr>
        <w:rPr>
          <w:rFonts w:cs="Arial"/>
          <w:sz w:val="18"/>
          <w:szCs w:val="18"/>
        </w:rPr>
      </w:pPr>
    </w:p>
    <w:p w14:paraId="1FD0F36C" w14:textId="21E31602" w:rsidR="00610DAB" w:rsidRPr="00610DAB" w:rsidRDefault="000F1AFA">
      <w:pPr>
        <w:rPr>
          <w:rFonts w:cs="Arial"/>
          <w:b/>
          <w:sz w:val="18"/>
          <w:szCs w:val="18"/>
        </w:rPr>
      </w:pPr>
      <w:r>
        <w:rPr>
          <w:rFonts w:cs="Arial"/>
          <w:b/>
          <w:sz w:val="18"/>
          <w:szCs w:val="18"/>
        </w:rPr>
        <w:t>Skills</w:t>
      </w:r>
    </w:p>
    <w:p w14:paraId="2E17394C" w14:textId="77777777" w:rsidR="00610DAB" w:rsidRDefault="00610DAB" w:rsidP="00610DAB">
      <w:pPr>
        <w:numPr>
          <w:ilvl w:val="0"/>
          <w:numId w:val="7"/>
        </w:numPr>
        <w:rPr>
          <w:rFonts w:cs="Arial"/>
          <w:sz w:val="18"/>
          <w:szCs w:val="18"/>
        </w:rPr>
      </w:pPr>
      <w:r>
        <w:rPr>
          <w:rFonts w:cs="Arial"/>
          <w:sz w:val="18"/>
          <w:szCs w:val="18"/>
        </w:rPr>
        <w:t>Project Management Professional, Project Management Institute, 2005</w:t>
      </w:r>
    </w:p>
    <w:p w14:paraId="4BFDE1E4" w14:textId="77777777" w:rsidR="00610DAB" w:rsidRPr="007056A0" w:rsidRDefault="00610DAB" w:rsidP="00610DAB">
      <w:pPr>
        <w:numPr>
          <w:ilvl w:val="0"/>
          <w:numId w:val="7"/>
        </w:numPr>
        <w:rPr>
          <w:rFonts w:cs="Arial"/>
          <w:sz w:val="18"/>
          <w:szCs w:val="18"/>
        </w:rPr>
      </w:pPr>
      <w:r>
        <w:rPr>
          <w:rFonts w:cs="Arial"/>
          <w:sz w:val="18"/>
          <w:szCs w:val="18"/>
        </w:rPr>
        <w:t>Microsoft Visual Basic .NET, 2001</w:t>
      </w:r>
    </w:p>
    <w:p w14:paraId="65CFB407" w14:textId="77777777" w:rsidR="00610DAB" w:rsidRDefault="00610DAB" w:rsidP="00610DAB">
      <w:pPr>
        <w:numPr>
          <w:ilvl w:val="0"/>
          <w:numId w:val="7"/>
        </w:numPr>
        <w:rPr>
          <w:rFonts w:cs="Arial"/>
          <w:sz w:val="18"/>
          <w:szCs w:val="18"/>
        </w:rPr>
      </w:pPr>
      <w:r>
        <w:rPr>
          <w:rFonts w:cs="Arial"/>
          <w:sz w:val="18"/>
          <w:szCs w:val="18"/>
        </w:rPr>
        <w:t>Microsoft SQL Server Administration, 2000</w:t>
      </w:r>
    </w:p>
    <w:p w14:paraId="6C3A6654" w14:textId="77777777" w:rsidR="00610DAB" w:rsidRDefault="00610DAB" w:rsidP="00CD660C">
      <w:pPr>
        <w:rPr>
          <w:rFonts w:cs="Arial"/>
          <w:b/>
          <w:sz w:val="18"/>
          <w:szCs w:val="18"/>
        </w:rPr>
      </w:pPr>
    </w:p>
    <w:p w14:paraId="1774930A" w14:textId="77777777" w:rsidR="00084222" w:rsidRPr="007056A0" w:rsidRDefault="00CD660C" w:rsidP="00084222">
      <w:pPr>
        <w:rPr>
          <w:rFonts w:cs="Arial"/>
          <w:b/>
          <w:sz w:val="18"/>
          <w:szCs w:val="18"/>
        </w:rPr>
      </w:pPr>
      <w:r>
        <w:rPr>
          <w:rFonts w:cs="Arial"/>
          <w:b/>
          <w:sz w:val="18"/>
          <w:szCs w:val="18"/>
        </w:rPr>
        <w:t>Languages</w:t>
      </w:r>
    </w:p>
    <w:p w14:paraId="6E39971C" w14:textId="77777777" w:rsidR="00084222" w:rsidRPr="007056A0" w:rsidRDefault="00084222" w:rsidP="00084222">
      <w:pPr>
        <w:rPr>
          <w:rFonts w:cs="Arial"/>
          <w:b/>
          <w:sz w:val="18"/>
          <w:szCs w:val="18"/>
        </w:rPr>
      </w:pPr>
      <w:r w:rsidRPr="007056A0">
        <w:rPr>
          <w:rFonts w:cs="Arial"/>
          <w:sz w:val="18"/>
          <w:szCs w:val="18"/>
        </w:rPr>
        <w:t>Fluent in Pashto, Urdu and French.</w:t>
      </w:r>
    </w:p>
    <w:p w14:paraId="08128EAD" w14:textId="77777777" w:rsidR="00CD660C" w:rsidRDefault="00CD660C">
      <w:pPr>
        <w:rPr>
          <w:rFonts w:cs="Arial"/>
          <w:b/>
          <w:sz w:val="18"/>
          <w:szCs w:val="18"/>
        </w:rPr>
      </w:pPr>
    </w:p>
    <w:p w14:paraId="7E149610" w14:textId="7543DCC1" w:rsidR="001A570E" w:rsidRDefault="001A570E">
      <w:pPr>
        <w:rPr>
          <w:rFonts w:cs="Arial"/>
          <w:b/>
          <w:sz w:val="18"/>
          <w:szCs w:val="18"/>
        </w:rPr>
      </w:pPr>
      <w:r>
        <w:rPr>
          <w:rFonts w:cs="Arial"/>
          <w:b/>
          <w:sz w:val="18"/>
          <w:szCs w:val="18"/>
        </w:rPr>
        <w:t>Service</w:t>
      </w:r>
    </w:p>
    <w:p w14:paraId="30B02FA9" w14:textId="200F17E6" w:rsidR="0078144F" w:rsidRPr="007056A0" w:rsidRDefault="00216243">
      <w:pPr>
        <w:rPr>
          <w:rFonts w:cs="Arial"/>
          <w:sz w:val="18"/>
          <w:szCs w:val="18"/>
        </w:rPr>
      </w:pPr>
      <w:r w:rsidRPr="007056A0">
        <w:rPr>
          <w:rFonts w:cs="Arial"/>
          <w:sz w:val="18"/>
          <w:szCs w:val="18"/>
          <w:highlight w:val="white"/>
        </w:rPr>
        <w:t>FIRST LIEUTENANT</w:t>
      </w:r>
      <w:r w:rsidR="0078144F" w:rsidRPr="007056A0">
        <w:rPr>
          <w:rFonts w:cs="Arial"/>
          <w:sz w:val="18"/>
          <w:szCs w:val="18"/>
        </w:rPr>
        <w:t>, US Army, Vietnam theatre, 1966-1967</w:t>
      </w:r>
    </w:p>
    <w:p w14:paraId="72212F5F" w14:textId="77777777" w:rsidR="00CD660C" w:rsidRDefault="00CD660C" w:rsidP="00CD660C">
      <w:pPr>
        <w:rPr>
          <w:rFonts w:cs="Arial"/>
          <w:b/>
          <w:sz w:val="18"/>
          <w:szCs w:val="18"/>
        </w:rPr>
      </w:pPr>
    </w:p>
    <w:p w14:paraId="113DC9EA" w14:textId="77777777" w:rsidR="00CD660C" w:rsidRDefault="00CD660C">
      <w:pPr>
        <w:rPr>
          <w:rFonts w:cs="Arial"/>
          <w:sz w:val="18"/>
          <w:szCs w:val="18"/>
        </w:rPr>
      </w:pPr>
    </w:p>
    <w:p w14:paraId="0EFF4920" w14:textId="77777777" w:rsidR="00610DAB" w:rsidRPr="007056A0" w:rsidRDefault="00610DAB">
      <w:pPr>
        <w:rPr>
          <w:rFonts w:cs="Arial"/>
          <w:sz w:val="18"/>
          <w:szCs w:val="18"/>
        </w:rPr>
      </w:pPr>
    </w:p>
    <w:sectPr w:rsidR="00610DAB" w:rsidRPr="007056A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76B86" w14:textId="77777777" w:rsidR="00705ABC" w:rsidRDefault="00705ABC" w:rsidP="00F9569D">
      <w:r>
        <w:separator/>
      </w:r>
    </w:p>
  </w:endnote>
  <w:endnote w:type="continuationSeparator" w:id="0">
    <w:p w14:paraId="0DD1E505" w14:textId="77777777" w:rsidR="00705ABC" w:rsidRDefault="00705ABC" w:rsidP="00F95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EDFFA" w14:textId="77777777" w:rsidR="00705ABC" w:rsidRDefault="00705ABC" w:rsidP="00F9569D">
      <w:r>
        <w:separator/>
      </w:r>
    </w:p>
  </w:footnote>
  <w:footnote w:type="continuationSeparator" w:id="0">
    <w:p w14:paraId="04E48719" w14:textId="77777777" w:rsidR="00705ABC" w:rsidRDefault="00705ABC" w:rsidP="00F956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F2ECF"/>
    <w:multiLevelType w:val="hybridMultilevel"/>
    <w:tmpl w:val="0E4A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6567D"/>
    <w:multiLevelType w:val="hybridMultilevel"/>
    <w:tmpl w:val="913895A0"/>
    <w:lvl w:ilvl="0" w:tplc="8C30ACE0">
      <w:start w:val="1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3FD7790"/>
    <w:multiLevelType w:val="hybridMultilevel"/>
    <w:tmpl w:val="5DE6CE6C"/>
    <w:lvl w:ilvl="0" w:tplc="322C42AC">
      <w:start w:val="1"/>
      <w:numFmt w:val="bullet"/>
      <w:lvlText w:val="·"/>
      <w:lvlJc w:val="left"/>
      <w:pPr>
        <w:tabs>
          <w:tab w:val="num" w:pos="1800"/>
        </w:tabs>
        <w:ind w:left="1800" w:hanging="360"/>
      </w:pPr>
      <w:rPr>
        <w:rFonts w:ascii="Symbol" w:hAnsi="Symbol" w:hint="default"/>
      </w:rPr>
    </w:lvl>
    <w:lvl w:ilvl="1" w:tplc="3B544DF6">
      <w:start w:val="1"/>
      <w:numFmt w:val="decimal"/>
      <w:lvlText w:val="%2."/>
      <w:lvlJc w:val="left"/>
      <w:pPr>
        <w:tabs>
          <w:tab w:val="num" w:pos="1440"/>
        </w:tabs>
        <w:ind w:left="1440" w:hanging="360"/>
      </w:pPr>
    </w:lvl>
    <w:lvl w:ilvl="2" w:tplc="5C6E785C">
      <w:start w:val="1"/>
      <w:numFmt w:val="decimal"/>
      <w:lvlText w:val="%3."/>
      <w:lvlJc w:val="left"/>
      <w:pPr>
        <w:tabs>
          <w:tab w:val="num" w:pos="2160"/>
        </w:tabs>
        <w:ind w:left="2160" w:hanging="360"/>
      </w:pPr>
    </w:lvl>
    <w:lvl w:ilvl="3" w:tplc="C8F61748">
      <w:start w:val="1"/>
      <w:numFmt w:val="decimal"/>
      <w:lvlText w:val="%4."/>
      <w:lvlJc w:val="left"/>
      <w:pPr>
        <w:tabs>
          <w:tab w:val="num" w:pos="2880"/>
        </w:tabs>
        <w:ind w:left="2880" w:hanging="360"/>
      </w:pPr>
    </w:lvl>
    <w:lvl w:ilvl="4" w:tplc="9A7AAD4E">
      <w:start w:val="1"/>
      <w:numFmt w:val="decimal"/>
      <w:lvlText w:val="%5."/>
      <w:lvlJc w:val="left"/>
      <w:pPr>
        <w:tabs>
          <w:tab w:val="num" w:pos="3600"/>
        </w:tabs>
        <w:ind w:left="3600" w:hanging="360"/>
      </w:pPr>
    </w:lvl>
    <w:lvl w:ilvl="5" w:tplc="3B44F428">
      <w:start w:val="1"/>
      <w:numFmt w:val="decimal"/>
      <w:lvlText w:val="%6."/>
      <w:lvlJc w:val="left"/>
      <w:pPr>
        <w:tabs>
          <w:tab w:val="num" w:pos="4320"/>
        </w:tabs>
        <w:ind w:left="4320" w:hanging="360"/>
      </w:pPr>
    </w:lvl>
    <w:lvl w:ilvl="6" w:tplc="61208F52">
      <w:start w:val="1"/>
      <w:numFmt w:val="decimal"/>
      <w:lvlText w:val="%7."/>
      <w:lvlJc w:val="left"/>
      <w:pPr>
        <w:tabs>
          <w:tab w:val="num" w:pos="5040"/>
        </w:tabs>
        <w:ind w:left="5040" w:hanging="360"/>
      </w:pPr>
    </w:lvl>
    <w:lvl w:ilvl="7" w:tplc="9DF2BE96">
      <w:start w:val="1"/>
      <w:numFmt w:val="decimal"/>
      <w:lvlText w:val="%8."/>
      <w:lvlJc w:val="left"/>
      <w:pPr>
        <w:tabs>
          <w:tab w:val="num" w:pos="5760"/>
        </w:tabs>
        <w:ind w:left="5760" w:hanging="360"/>
      </w:pPr>
    </w:lvl>
    <w:lvl w:ilvl="8" w:tplc="24E00EB4">
      <w:start w:val="1"/>
      <w:numFmt w:val="decimal"/>
      <w:lvlText w:val="%9."/>
      <w:lvlJc w:val="left"/>
      <w:pPr>
        <w:tabs>
          <w:tab w:val="num" w:pos="6480"/>
        </w:tabs>
        <w:ind w:left="6480" w:hanging="360"/>
      </w:pPr>
    </w:lvl>
  </w:abstractNum>
  <w:abstractNum w:abstractNumId="3" w15:restartNumberingAfterBreak="0">
    <w:nsid w:val="59B40936"/>
    <w:multiLevelType w:val="hybridMultilevel"/>
    <w:tmpl w:val="21E81A50"/>
    <w:lvl w:ilvl="0" w:tplc="496878E0">
      <w:start w:val="1"/>
      <w:numFmt w:val="bullet"/>
      <w:lvlText w:val="·"/>
      <w:lvlJc w:val="left"/>
      <w:pPr>
        <w:tabs>
          <w:tab w:val="num" w:pos="1800"/>
        </w:tabs>
        <w:ind w:left="1800" w:hanging="360"/>
      </w:pPr>
      <w:rPr>
        <w:rFonts w:ascii="Symbol" w:hAnsi="Symbol" w:hint="default"/>
      </w:rPr>
    </w:lvl>
    <w:lvl w:ilvl="1" w:tplc="A6EAEC3C">
      <w:start w:val="1"/>
      <w:numFmt w:val="decimal"/>
      <w:lvlText w:val="%2."/>
      <w:lvlJc w:val="left"/>
      <w:pPr>
        <w:tabs>
          <w:tab w:val="num" w:pos="1440"/>
        </w:tabs>
        <w:ind w:left="1440" w:hanging="360"/>
      </w:pPr>
    </w:lvl>
    <w:lvl w:ilvl="2" w:tplc="51D81D2A">
      <w:start w:val="1"/>
      <w:numFmt w:val="decimal"/>
      <w:lvlText w:val="%3."/>
      <w:lvlJc w:val="left"/>
      <w:pPr>
        <w:tabs>
          <w:tab w:val="num" w:pos="2160"/>
        </w:tabs>
        <w:ind w:left="2160" w:hanging="360"/>
      </w:pPr>
    </w:lvl>
    <w:lvl w:ilvl="3" w:tplc="5BF89A44">
      <w:start w:val="1"/>
      <w:numFmt w:val="decimal"/>
      <w:lvlText w:val="%4."/>
      <w:lvlJc w:val="left"/>
      <w:pPr>
        <w:tabs>
          <w:tab w:val="num" w:pos="2880"/>
        </w:tabs>
        <w:ind w:left="2880" w:hanging="360"/>
      </w:pPr>
    </w:lvl>
    <w:lvl w:ilvl="4" w:tplc="CD8C0F92">
      <w:start w:val="1"/>
      <w:numFmt w:val="decimal"/>
      <w:lvlText w:val="%5."/>
      <w:lvlJc w:val="left"/>
      <w:pPr>
        <w:tabs>
          <w:tab w:val="num" w:pos="3600"/>
        </w:tabs>
        <w:ind w:left="3600" w:hanging="360"/>
      </w:pPr>
    </w:lvl>
    <w:lvl w:ilvl="5" w:tplc="95F45ECC">
      <w:start w:val="1"/>
      <w:numFmt w:val="decimal"/>
      <w:lvlText w:val="%6."/>
      <w:lvlJc w:val="left"/>
      <w:pPr>
        <w:tabs>
          <w:tab w:val="num" w:pos="4320"/>
        </w:tabs>
        <w:ind w:left="4320" w:hanging="360"/>
      </w:pPr>
    </w:lvl>
    <w:lvl w:ilvl="6" w:tplc="5622DF7C">
      <w:start w:val="1"/>
      <w:numFmt w:val="decimal"/>
      <w:lvlText w:val="%7."/>
      <w:lvlJc w:val="left"/>
      <w:pPr>
        <w:tabs>
          <w:tab w:val="num" w:pos="5040"/>
        </w:tabs>
        <w:ind w:left="5040" w:hanging="360"/>
      </w:pPr>
    </w:lvl>
    <w:lvl w:ilvl="7" w:tplc="3BE04AE6">
      <w:start w:val="1"/>
      <w:numFmt w:val="decimal"/>
      <w:lvlText w:val="%8."/>
      <w:lvlJc w:val="left"/>
      <w:pPr>
        <w:tabs>
          <w:tab w:val="num" w:pos="5760"/>
        </w:tabs>
        <w:ind w:left="5760" w:hanging="360"/>
      </w:pPr>
    </w:lvl>
    <w:lvl w:ilvl="8" w:tplc="E9C6ED5A">
      <w:start w:val="1"/>
      <w:numFmt w:val="decimal"/>
      <w:lvlText w:val="%9."/>
      <w:lvlJc w:val="left"/>
      <w:pPr>
        <w:tabs>
          <w:tab w:val="num" w:pos="6480"/>
        </w:tabs>
        <w:ind w:left="6480" w:hanging="360"/>
      </w:pPr>
    </w:lvl>
  </w:abstractNum>
  <w:abstractNum w:abstractNumId="4" w15:restartNumberingAfterBreak="0">
    <w:nsid w:val="636C7265"/>
    <w:multiLevelType w:val="hybridMultilevel"/>
    <w:tmpl w:val="A036C0DA"/>
    <w:lvl w:ilvl="0" w:tplc="223A5518">
      <w:start w:val="1"/>
      <w:numFmt w:val="bullet"/>
      <w:lvlText w:val="·"/>
      <w:lvlJc w:val="left"/>
      <w:pPr>
        <w:tabs>
          <w:tab w:val="num" w:pos="1800"/>
        </w:tabs>
        <w:ind w:left="1800" w:hanging="360"/>
      </w:pPr>
      <w:rPr>
        <w:rFonts w:ascii="Symbol" w:hAnsi="Symbol" w:hint="default"/>
      </w:rPr>
    </w:lvl>
    <w:lvl w:ilvl="1" w:tplc="F8627F88">
      <w:start w:val="1"/>
      <w:numFmt w:val="decimal"/>
      <w:lvlText w:val="%2."/>
      <w:lvlJc w:val="left"/>
      <w:pPr>
        <w:tabs>
          <w:tab w:val="num" w:pos="1440"/>
        </w:tabs>
        <w:ind w:left="1440" w:hanging="360"/>
      </w:pPr>
    </w:lvl>
    <w:lvl w:ilvl="2" w:tplc="1C264022">
      <w:start w:val="1"/>
      <w:numFmt w:val="decimal"/>
      <w:lvlText w:val="%3."/>
      <w:lvlJc w:val="left"/>
      <w:pPr>
        <w:tabs>
          <w:tab w:val="num" w:pos="2160"/>
        </w:tabs>
        <w:ind w:left="2160" w:hanging="360"/>
      </w:pPr>
    </w:lvl>
    <w:lvl w:ilvl="3" w:tplc="AB7C34F6">
      <w:start w:val="1"/>
      <w:numFmt w:val="decimal"/>
      <w:lvlText w:val="%4."/>
      <w:lvlJc w:val="left"/>
      <w:pPr>
        <w:tabs>
          <w:tab w:val="num" w:pos="2880"/>
        </w:tabs>
        <w:ind w:left="2880" w:hanging="360"/>
      </w:pPr>
    </w:lvl>
    <w:lvl w:ilvl="4" w:tplc="4E407BEA">
      <w:start w:val="1"/>
      <w:numFmt w:val="decimal"/>
      <w:lvlText w:val="%5."/>
      <w:lvlJc w:val="left"/>
      <w:pPr>
        <w:tabs>
          <w:tab w:val="num" w:pos="3600"/>
        </w:tabs>
        <w:ind w:left="3600" w:hanging="360"/>
      </w:pPr>
    </w:lvl>
    <w:lvl w:ilvl="5" w:tplc="43F2EC2A">
      <w:start w:val="1"/>
      <w:numFmt w:val="decimal"/>
      <w:lvlText w:val="%6."/>
      <w:lvlJc w:val="left"/>
      <w:pPr>
        <w:tabs>
          <w:tab w:val="num" w:pos="4320"/>
        </w:tabs>
        <w:ind w:left="4320" w:hanging="360"/>
      </w:pPr>
    </w:lvl>
    <w:lvl w:ilvl="6" w:tplc="A994399C">
      <w:start w:val="1"/>
      <w:numFmt w:val="decimal"/>
      <w:lvlText w:val="%7."/>
      <w:lvlJc w:val="left"/>
      <w:pPr>
        <w:tabs>
          <w:tab w:val="num" w:pos="5040"/>
        </w:tabs>
        <w:ind w:left="5040" w:hanging="360"/>
      </w:pPr>
    </w:lvl>
    <w:lvl w:ilvl="7" w:tplc="8C32E2BE">
      <w:start w:val="1"/>
      <w:numFmt w:val="decimal"/>
      <w:lvlText w:val="%8."/>
      <w:lvlJc w:val="left"/>
      <w:pPr>
        <w:tabs>
          <w:tab w:val="num" w:pos="5760"/>
        </w:tabs>
        <w:ind w:left="5760" w:hanging="360"/>
      </w:pPr>
    </w:lvl>
    <w:lvl w:ilvl="8" w:tplc="41F4B538">
      <w:start w:val="1"/>
      <w:numFmt w:val="decimal"/>
      <w:lvlText w:val="%9."/>
      <w:lvlJc w:val="left"/>
      <w:pPr>
        <w:tabs>
          <w:tab w:val="num" w:pos="6480"/>
        </w:tabs>
        <w:ind w:left="6480" w:hanging="360"/>
      </w:pPr>
    </w:lvl>
  </w:abstractNum>
  <w:abstractNum w:abstractNumId="5" w15:restartNumberingAfterBreak="0">
    <w:nsid w:val="6C444222"/>
    <w:multiLevelType w:val="hybridMultilevel"/>
    <w:tmpl w:val="7BF03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F36F91"/>
    <w:multiLevelType w:val="hybridMultilevel"/>
    <w:tmpl w:val="E098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81C"/>
    <w:rsid w:val="0000200C"/>
    <w:rsid w:val="000056EC"/>
    <w:rsid w:val="000116C8"/>
    <w:rsid w:val="0001212A"/>
    <w:rsid w:val="000164A3"/>
    <w:rsid w:val="00017442"/>
    <w:rsid w:val="00017AC8"/>
    <w:rsid w:val="000201C5"/>
    <w:rsid w:val="000206E3"/>
    <w:rsid w:val="0002239C"/>
    <w:rsid w:val="00025A0B"/>
    <w:rsid w:val="00026364"/>
    <w:rsid w:val="000263AA"/>
    <w:rsid w:val="00027F21"/>
    <w:rsid w:val="000326B6"/>
    <w:rsid w:val="000344A8"/>
    <w:rsid w:val="00034F39"/>
    <w:rsid w:val="00036970"/>
    <w:rsid w:val="00036B45"/>
    <w:rsid w:val="00037534"/>
    <w:rsid w:val="0004042C"/>
    <w:rsid w:val="000411E2"/>
    <w:rsid w:val="00042E38"/>
    <w:rsid w:val="00043958"/>
    <w:rsid w:val="00043A33"/>
    <w:rsid w:val="00043C2E"/>
    <w:rsid w:val="0005794A"/>
    <w:rsid w:val="00060CB7"/>
    <w:rsid w:val="000614D5"/>
    <w:rsid w:val="000675A9"/>
    <w:rsid w:val="000675BE"/>
    <w:rsid w:val="00067BAD"/>
    <w:rsid w:val="00070783"/>
    <w:rsid w:val="00070B93"/>
    <w:rsid w:val="000726CB"/>
    <w:rsid w:val="000727C6"/>
    <w:rsid w:val="00072CE2"/>
    <w:rsid w:val="00074409"/>
    <w:rsid w:val="00075686"/>
    <w:rsid w:val="00082C87"/>
    <w:rsid w:val="00083939"/>
    <w:rsid w:val="00084222"/>
    <w:rsid w:val="00084482"/>
    <w:rsid w:val="00085260"/>
    <w:rsid w:val="00085744"/>
    <w:rsid w:val="00085762"/>
    <w:rsid w:val="0008653D"/>
    <w:rsid w:val="000869CB"/>
    <w:rsid w:val="00087049"/>
    <w:rsid w:val="00087C18"/>
    <w:rsid w:val="000904DC"/>
    <w:rsid w:val="0009338C"/>
    <w:rsid w:val="000938F3"/>
    <w:rsid w:val="000949B4"/>
    <w:rsid w:val="00097268"/>
    <w:rsid w:val="0009762F"/>
    <w:rsid w:val="0009765F"/>
    <w:rsid w:val="00097C09"/>
    <w:rsid w:val="000A07C8"/>
    <w:rsid w:val="000A0AD5"/>
    <w:rsid w:val="000A3C0E"/>
    <w:rsid w:val="000A45B7"/>
    <w:rsid w:val="000B10D7"/>
    <w:rsid w:val="000B1D4A"/>
    <w:rsid w:val="000B1F67"/>
    <w:rsid w:val="000B300D"/>
    <w:rsid w:val="000B7657"/>
    <w:rsid w:val="000B7C26"/>
    <w:rsid w:val="000C1138"/>
    <w:rsid w:val="000C3088"/>
    <w:rsid w:val="000C5A11"/>
    <w:rsid w:val="000C63E6"/>
    <w:rsid w:val="000D1379"/>
    <w:rsid w:val="000D3385"/>
    <w:rsid w:val="000D4E60"/>
    <w:rsid w:val="000E0E5B"/>
    <w:rsid w:val="000E628C"/>
    <w:rsid w:val="000F1AFA"/>
    <w:rsid w:val="000F202D"/>
    <w:rsid w:val="000F22F4"/>
    <w:rsid w:val="000F2301"/>
    <w:rsid w:val="000F5819"/>
    <w:rsid w:val="000F6ED8"/>
    <w:rsid w:val="000F7638"/>
    <w:rsid w:val="000F7C80"/>
    <w:rsid w:val="00100D1B"/>
    <w:rsid w:val="001041BA"/>
    <w:rsid w:val="00104A0D"/>
    <w:rsid w:val="00105804"/>
    <w:rsid w:val="00105F50"/>
    <w:rsid w:val="0010707A"/>
    <w:rsid w:val="001071A9"/>
    <w:rsid w:val="00107C5A"/>
    <w:rsid w:val="00113F9D"/>
    <w:rsid w:val="00117298"/>
    <w:rsid w:val="00117702"/>
    <w:rsid w:val="00120E42"/>
    <w:rsid w:val="0013402A"/>
    <w:rsid w:val="001347EC"/>
    <w:rsid w:val="00135D3E"/>
    <w:rsid w:val="0013609A"/>
    <w:rsid w:val="001365CE"/>
    <w:rsid w:val="00136F3D"/>
    <w:rsid w:val="001370DD"/>
    <w:rsid w:val="001454C4"/>
    <w:rsid w:val="00147817"/>
    <w:rsid w:val="00147C96"/>
    <w:rsid w:val="00147D7D"/>
    <w:rsid w:val="00151320"/>
    <w:rsid w:val="00153BF4"/>
    <w:rsid w:val="00155174"/>
    <w:rsid w:val="00155383"/>
    <w:rsid w:val="00155731"/>
    <w:rsid w:val="0015631F"/>
    <w:rsid w:val="00160A50"/>
    <w:rsid w:val="00160E80"/>
    <w:rsid w:val="00161038"/>
    <w:rsid w:val="0016153D"/>
    <w:rsid w:val="00161760"/>
    <w:rsid w:val="0016253C"/>
    <w:rsid w:val="00162E62"/>
    <w:rsid w:val="00162FBC"/>
    <w:rsid w:val="001663D0"/>
    <w:rsid w:val="0017066F"/>
    <w:rsid w:val="00170C6C"/>
    <w:rsid w:val="00170E75"/>
    <w:rsid w:val="00171E5F"/>
    <w:rsid w:val="00174D43"/>
    <w:rsid w:val="00176B72"/>
    <w:rsid w:val="00177071"/>
    <w:rsid w:val="0018277C"/>
    <w:rsid w:val="00183250"/>
    <w:rsid w:val="001833B3"/>
    <w:rsid w:val="00187B14"/>
    <w:rsid w:val="00187C17"/>
    <w:rsid w:val="00187C2B"/>
    <w:rsid w:val="00190B32"/>
    <w:rsid w:val="001949A7"/>
    <w:rsid w:val="001952C7"/>
    <w:rsid w:val="00196E7D"/>
    <w:rsid w:val="0019738D"/>
    <w:rsid w:val="001A017E"/>
    <w:rsid w:val="001A4031"/>
    <w:rsid w:val="001A4CD5"/>
    <w:rsid w:val="001A570E"/>
    <w:rsid w:val="001A61DC"/>
    <w:rsid w:val="001A7A8B"/>
    <w:rsid w:val="001B5A8B"/>
    <w:rsid w:val="001B5EFC"/>
    <w:rsid w:val="001C5E7D"/>
    <w:rsid w:val="001C724B"/>
    <w:rsid w:val="001D12AA"/>
    <w:rsid w:val="001D2BFC"/>
    <w:rsid w:val="001D3087"/>
    <w:rsid w:val="001D793F"/>
    <w:rsid w:val="001D7FDD"/>
    <w:rsid w:val="001E3756"/>
    <w:rsid w:val="001E4AC7"/>
    <w:rsid w:val="001E52C8"/>
    <w:rsid w:val="001E7F67"/>
    <w:rsid w:val="0020053A"/>
    <w:rsid w:val="00206440"/>
    <w:rsid w:val="0020675B"/>
    <w:rsid w:val="002076A3"/>
    <w:rsid w:val="00207A61"/>
    <w:rsid w:val="002101D5"/>
    <w:rsid w:val="00212365"/>
    <w:rsid w:val="00214302"/>
    <w:rsid w:val="002147CC"/>
    <w:rsid w:val="0021484E"/>
    <w:rsid w:val="00216243"/>
    <w:rsid w:val="00220071"/>
    <w:rsid w:val="0022279B"/>
    <w:rsid w:val="00224562"/>
    <w:rsid w:val="00230935"/>
    <w:rsid w:val="00230EF5"/>
    <w:rsid w:val="00232C14"/>
    <w:rsid w:val="002359AE"/>
    <w:rsid w:val="002362D6"/>
    <w:rsid w:val="0023761A"/>
    <w:rsid w:val="00240F78"/>
    <w:rsid w:val="00243826"/>
    <w:rsid w:val="0024413E"/>
    <w:rsid w:val="0024701F"/>
    <w:rsid w:val="00247BD3"/>
    <w:rsid w:val="00247D84"/>
    <w:rsid w:val="00252093"/>
    <w:rsid w:val="00252462"/>
    <w:rsid w:val="002527FB"/>
    <w:rsid w:val="00252F58"/>
    <w:rsid w:val="00253513"/>
    <w:rsid w:val="00254AC6"/>
    <w:rsid w:val="002604B7"/>
    <w:rsid w:val="002612A8"/>
    <w:rsid w:val="00261B5A"/>
    <w:rsid w:val="00262471"/>
    <w:rsid w:val="00262518"/>
    <w:rsid w:val="002633EE"/>
    <w:rsid w:val="002655BB"/>
    <w:rsid w:val="0026667D"/>
    <w:rsid w:val="00266C36"/>
    <w:rsid w:val="00267D35"/>
    <w:rsid w:val="00275B8A"/>
    <w:rsid w:val="00283A06"/>
    <w:rsid w:val="002841DC"/>
    <w:rsid w:val="00284296"/>
    <w:rsid w:val="00286EDB"/>
    <w:rsid w:val="002924DF"/>
    <w:rsid w:val="00295915"/>
    <w:rsid w:val="002A06E1"/>
    <w:rsid w:val="002A36CB"/>
    <w:rsid w:val="002A4345"/>
    <w:rsid w:val="002A4E82"/>
    <w:rsid w:val="002A58BC"/>
    <w:rsid w:val="002A5ACA"/>
    <w:rsid w:val="002B00E1"/>
    <w:rsid w:val="002B1FE4"/>
    <w:rsid w:val="002B37CA"/>
    <w:rsid w:val="002B3AE2"/>
    <w:rsid w:val="002B692B"/>
    <w:rsid w:val="002B74BB"/>
    <w:rsid w:val="002C11EC"/>
    <w:rsid w:val="002C36AE"/>
    <w:rsid w:val="002C4199"/>
    <w:rsid w:val="002C6290"/>
    <w:rsid w:val="002D2449"/>
    <w:rsid w:val="002D2C3D"/>
    <w:rsid w:val="002D380F"/>
    <w:rsid w:val="002D41CF"/>
    <w:rsid w:val="002D4317"/>
    <w:rsid w:val="002D4A94"/>
    <w:rsid w:val="002E1449"/>
    <w:rsid w:val="002E17FB"/>
    <w:rsid w:val="002E2002"/>
    <w:rsid w:val="002E297D"/>
    <w:rsid w:val="002E3753"/>
    <w:rsid w:val="002E4D58"/>
    <w:rsid w:val="002E5731"/>
    <w:rsid w:val="002F0FF1"/>
    <w:rsid w:val="002F1517"/>
    <w:rsid w:val="002F1E64"/>
    <w:rsid w:val="002F211C"/>
    <w:rsid w:val="002F2F34"/>
    <w:rsid w:val="002F4360"/>
    <w:rsid w:val="002F44F8"/>
    <w:rsid w:val="002F59D3"/>
    <w:rsid w:val="002F6D06"/>
    <w:rsid w:val="002F7803"/>
    <w:rsid w:val="002F7823"/>
    <w:rsid w:val="00300450"/>
    <w:rsid w:val="0030047C"/>
    <w:rsid w:val="003004D3"/>
    <w:rsid w:val="0030280D"/>
    <w:rsid w:val="00306084"/>
    <w:rsid w:val="003066BD"/>
    <w:rsid w:val="00307143"/>
    <w:rsid w:val="003115A5"/>
    <w:rsid w:val="003139D4"/>
    <w:rsid w:val="00314498"/>
    <w:rsid w:val="00315C86"/>
    <w:rsid w:val="003212C6"/>
    <w:rsid w:val="00321709"/>
    <w:rsid w:val="00325F02"/>
    <w:rsid w:val="003328D5"/>
    <w:rsid w:val="00332C8E"/>
    <w:rsid w:val="00340501"/>
    <w:rsid w:val="00342DA2"/>
    <w:rsid w:val="0034584E"/>
    <w:rsid w:val="00345F6C"/>
    <w:rsid w:val="00346344"/>
    <w:rsid w:val="00346A72"/>
    <w:rsid w:val="00351F90"/>
    <w:rsid w:val="003522A7"/>
    <w:rsid w:val="00353B9F"/>
    <w:rsid w:val="003551FF"/>
    <w:rsid w:val="00356828"/>
    <w:rsid w:val="003573B6"/>
    <w:rsid w:val="003604EB"/>
    <w:rsid w:val="00360D0B"/>
    <w:rsid w:val="00363000"/>
    <w:rsid w:val="00363A8A"/>
    <w:rsid w:val="003642FD"/>
    <w:rsid w:val="003650FD"/>
    <w:rsid w:val="00365128"/>
    <w:rsid w:val="003654DF"/>
    <w:rsid w:val="00367B7D"/>
    <w:rsid w:val="0037438F"/>
    <w:rsid w:val="00375327"/>
    <w:rsid w:val="00375AD5"/>
    <w:rsid w:val="00377770"/>
    <w:rsid w:val="0038281C"/>
    <w:rsid w:val="00382FF8"/>
    <w:rsid w:val="00383D14"/>
    <w:rsid w:val="0038504C"/>
    <w:rsid w:val="0038594E"/>
    <w:rsid w:val="003866C9"/>
    <w:rsid w:val="00386E66"/>
    <w:rsid w:val="00387751"/>
    <w:rsid w:val="00387A4F"/>
    <w:rsid w:val="00390287"/>
    <w:rsid w:val="00390963"/>
    <w:rsid w:val="003939C9"/>
    <w:rsid w:val="003A0AB8"/>
    <w:rsid w:val="003A1175"/>
    <w:rsid w:val="003A2289"/>
    <w:rsid w:val="003B078E"/>
    <w:rsid w:val="003B1AAA"/>
    <w:rsid w:val="003B2085"/>
    <w:rsid w:val="003B6F4D"/>
    <w:rsid w:val="003C1D20"/>
    <w:rsid w:val="003C1D3E"/>
    <w:rsid w:val="003C2C6F"/>
    <w:rsid w:val="003D3F6F"/>
    <w:rsid w:val="003D630D"/>
    <w:rsid w:val="003E0F9D"/>
    <w:rsid w:val="003E3451"/>
    <w:rsid w:val="003E3E90"/>
    <w:rsid w:val="003E4262"/>
    <w:rsid w:val="003F2BFB"/>
    <w:rsid w:val="003F444C"/>
    <w:rsid w:val="004006AB"/>
    <w:rsid w:val="00401BB9"/>
    <w:rsid w:val="00401FA9"/>
    <w:rsid w:val="004050E5"/>
    <w:rsid w:val="00406082"/>
    <w:rsid w:val="004142CF"/>
    <w:rsid w:val="004157A3"/>
    <w:rsid w:val="0041702F"/>
    <w:rsid w:val="00417256"/>
    <w:rsid w:val="00417E0E"/>
    <w:rsid w:val="004222C0"/>
    <w:rsid w:val="00422C23"/>
    <w:rsid w:val="00423533"/>
    <w:rsid w:val="004238FD"/>
    <w:rsid w:val="00424E52"/>
    <w:rsid w:val="00427757"/>
    <w:rsid w:val="004330CE"/>
    <w:rsid w:val="00433F6D"/>
    <w:rsid w:val="0043562E"/>
    <w:rsid w:val="00437C9F"/>
    <w:rsid w:val="00440BBC"/>
    <w:rsid w:val="00443C45"/>
    <w:rsid w:val="004479C7"/>
    <w:rsid w:val="00447A40"/>
    <w:rsid w:val="00450320"/>
    <w:rsid w:val="00450DBF"/>
    <w:rsid w:val="00451220"/>
    <w:rsid w:val="004528AC"/>
    <w:rsid w:val="004559E1"/>
    <w:rsid w:val="00455A6A"/>
    <w:rsid w:val="00457951"/>
    <w:rsid w:val="00460B0D"/>
    <w:rsid w:val="00461B51"/>
    <w:rsid w:val="00461B75"/>
    <w:rsid w:val="00462219"/>
    <w:rsid w:val="00464F9F"/>
    <w:rsid w:val="00472B16"/>
    <w:rsid w:val="004759A0"/>
    <w:rsid w:val="00475C11"/>
    <w:rsid w:val="00477F7D"/>
    <w:rsid w:val="004851D2"/>
    <w:rsid w:val="00487964"/>
    <w:rsid w:val="00490408"/>
    <w:rsid w:val="00491205"/>
    <w:rsid w:val="004912BB"/>
    <w:rsid w:val="0049193C"/>
    <w:rsid w:val="0049298E"/>
    <w:rsid w:val="00492D13"/>
    <w:rsid w:val="004939FE"/>
    <w:rsid w:val="004A2111"/>
    <w:rsid w:val="004A3ACE"/>
    <w:rsid w:val="004A44F0"/>
    <w:rsid w:val="004A5E68"/>
    <w:rsid w:val="004B7571"/>
    <w:rsid w:val="004C10A3"/>
    <w:rsid w:val="004C1D59"/>
    <w:rsid w:val="004C44FE"/>
    <w:rsid w:val="004C4B9E"/>
    <w:rsid w:val="004C5108"/>
    <w:rsid w:val="004C6908"/>
    <w:rsid w:val="004D0180"/>
    <w:rsid w:val="004D0D7A"/>
    <w:rsid w:val="004D161F"/>
    <w:rsid w:val="004D5973"/>
    <w:rsid w:val="004D6E58"/>
    <w:rsid w:val="004E3118"/>
    <w:rsid w:val="004E3536"/>
    <w:rsid w:val="004E454C"/>
    <w:rsid w:val="004E50CC"/>
    <w:rsid w:val="004F5DCB"/>
    <w:rsid w:val="004F5DDB"/>
    <w:rsid w:val="004F6B0F"/>
    <w:rsid w:val="004F6C9D"/>
    <w:rsid w:val="00501944"/>
    <w:rsid w:val="00503776"/>
    <w:rsid w:val="005039D1"/>
    <w:rsid w:val="00505F9A"/>
    <w:rsid w:val="00506AA5"/>
    <w:rsid w:val="00513D2B"/>
    <w:rsid w:val="00515CAF"/>
    <w:rsid w:val="00517D01"/>
    <w:rsid w:val="00525428"/>
    <w:rsid w:val="00526CCB"/>
    <w:rsid w:val="00527C03"/>
    <w:rsid w:val="00532653"/>
    <w:rsid w:val="00533926"/>
    <w:rsid w:val="0053448D"/>
    <w:rsid w:val="00542BBC"/>
    <w:rsid w:val="00542C89"/>
    <w:rsid w:val="00543E16"/>
    <w:rsid w:val="00544545"/>
    <w:rsid w:val="005456FC"/>
    <w:rsid w:val="0055255D"/>
    <w:rsid w:val="005550A4"/>
    <w:rsid w:val="00560175"/>
    <w:rsid w:val="00560E51"/>
    <w:rsid w:val="00561EEF"/>
    <w:rsid w:val="005668DF"/>
    <w:rsid w:val="0056786B"/>
    <w:rsid w:val="00567942"/>
    <w:rsid w:val="00570430"/>
    <w:rsid w:val="00570809"/>
    <w:rsid w:val="00571939"/>
    <w:rsid w:val="005722DF"/>
    <w:rsid w:val="0057235A"/>
    <w:rsid w:val="0057386D"/>
    <w:rsid w:val="00574C5F"/>
    <w:rsid w:val="005754DF"/>
    <w:rsid w:val="00575AA7"/>
    <w:rsid w:val="0057736E"/>
    <w:rsid w:val="0057782D"/>
    <w:rsid w:val="00587A0D"/>
    <w:rsid w:val="00594796"/>
    <w:rsid w:val="00595015"/>
    <w:rsid w:val="005956CF"/>
    <w:rsid w:val="00595C73"/>
    <w:rsid w:val="005A0821"/>
    <w:rsid w:val="005A271B"/>
    <w:rsid w:val="005A402E"/>
    <w:rsid w:val="005A5083"/>
    <w:rsid w:val="005B18F6"/>
    <w:rsid w:val="005B26C5"/>
    <w:rsid w:val="005B2B3C"/>
    <w:rsid w:val="005B3D1A"/>
    <w:rsid w:val="005B620F"/>
    <w:rsid w:val="005C1054"/>
    <w:rsid w:val="005C1B38"/>
    <w:rsid w:val="005D06EA"/>
    <w:rsid w:val="005D31D7"/>
    <w:rsid w:val="005D4CD7"/>
    <w:rsid w:val="005D5F2C"/>
    <w:rsid w:val="005D74E5"/>
    <w:rsid w:val="005D7639"/>
    <w:rsid w:val="005E2713"/>
    <w:rsid w:val="005E2A99"/>
    <w:rsid w:val="005E534A"/>
    <w:rsid w:val="005E7B58"/>
    <w:rsid w:val="005F32E7"/>
    <w:rsid w:val="005F4791"/>
    <w:rsid w:val="005F5292"/>
    <w:rsid w:val="005F7749"/>
    <w:rsid w:val="005F7B21"/>
    <w:rsid w:val="005F7F48"/>
    <w:rsid w:val="00601F92"/>
    <w:rsid w:val="006022CD"/>
    <w:rsid w:val="00602539"/>
    <w:rsid w:val="00610DAB"/>
    <w:rsid w:val="0061426B"/>
    <w:rsid w:val="0061438A"/>
    <w:rsid w:val="00617350"/>
    <w:rsid w:val="00617538"/>
    <w:rsid w:val="00617AFB"/>
    <w:rsid w:val="0062167C"/>
    <w:rsid w:val="006218BA"/>
    <w:rsid w:val="00621F58"/>
    <w:rsid w:val="00623361"/>
    <w:rsid w:val="00623FBA"/>
    <w:rsid w:val="006273A3"/>
    <w:rsid w:val="006273B6"/>
    <w:rsid w:val="006301B6"/>
    <w:rsid w:val="00636F03"/>
    <w:rsid w:val="006409D6"/>
    <w:rsid w:val="00640F09"/>
    <w:rsid w:val="00644020"/>
    <w:rsid w:val="00646E7B"/>
    <w:rsid w:val="00650132"/>
    <w:rsid w:val="006511B7"/>
    <w:rsid w:val="00654782"/>
    <w:rsid w:val="00660A24"/>
    <w:rsid w:val="00662CA4"/>
    <w:rsid w:val="0066417E"/>
    <w:rsid w:val="006719AE"/>
    <w:rsid w:val="006731F6"/>
    <w:rsid w:val="006753A0"/>
    <w:rsid w:val="00677EDB"/>
    <w:rsid w:val="00681936"/>
    <w:rsid w:val="00693FDF"/>
    <w:rsid w:val="00695EF9"/>
    <w:rsid w:val="00695F75"/>
    <w:rsid w:val="0069649F"/>
    <w:rsid w:val="006A00A3"/>
    <w:rsid w:val="006A1CFB"/>
    <w:rsid w:val="006A221E"/>
    <w:rsid w:val="006A2EA1"/>
    <w:rsid w:val="006A5DA3"/>
    <w:rsid w:val="006A629B"/>
    <w:rsid w:val="006B2725"/>
    <w:rsid w:val="006B2B25"/>
    <w:rsid w:val="006B5B3A"/>
    <w:rsid w:val="006B706F"/>
    <w:rsid w:val="006B7318"/>
    <w:rsid w:val="006C1365"/>
    <w:rsid w:val="006C185E"/>
    <w:rsid w:val="006C1DEF"/>
    <w:rsid w:val="006C300C"/>
    <w:rsid w:val="006C30E3"/>
    <w:rsid w:val="006C5216"/>
    <w:rsid w:val="006C77F4"/>
    <w:rsid w:val="006D357E"/>
    <w:rsid w:val="006D6B17"/>
    <w:rsid w:val="006E0850"/>
    <w:rsid w:val="006E1BC1"/>
    <w:rsid w:val="006E1D58"/>
    <w:rsid w:val="006E1E78"/>
    <w:rsid w:val="006E2819"/>
    <w:rsid w:val="006E7B26"/>
    <w:rsid w:val="006F036B"/>
    <w:rsid w:val="006F1F34"/>
    <w:rsid w:val="006F23A4"/>
    <w:rsid w:val="006F2910"/>
    <w:rsid w:val="006F34FB"/>
    <w:rsid w:val="006F4AA6"/>
    <w:rsid w:val="006F69BD"/>
    <w:rsid w:val="00700292"/>
    <w:rsid w:val="00704C01"/>
    <w:rsid w:val="00704EA9"/>
    <w:rsid w:val="007056A0"/>
    <w:rsid w:val="00705ABC"/>
    <w:rsid w:val="0070668B"/>
    <w:rsid w:val="007120A4"/>
    <w:rsid w:val="0071435C"/>
    <w:rsid w:val="00716FDA"/>
    <w:rsid w:val="007178D6"/>
    <w:rsid w:val="00717A1F"/>
    <w:rsid w:val="0072016C"/>
    <w:rsid w:val="00721E93"/>
    <w:rsid w:val="007226DA"/>
    <w:rsid w:val="007227D5"/>
    <w:rsid w:val="00723D6F"/>
    <w:rsid w:val="00724831"/>
    <w:rsid w:val="00726BAC"/>
    <w:rsid w:val="00737112"/>
    <w:rsid w:val="007432A1"/>
    <w:rsid w:val="007447E3"/>
    <w:rsid w:val="00744A63"/>
    <w:rsid w:val="0074677E"/>
    <w:rsid w:val="007467E3"/>
    <w:rsid w:val="00746B75"/>
    <w:rsid w:val="0075124A"/>
    <w:rsid w:val="00751725"/>
    <w:rsid w:val="00751972"/>
    <w:rsid w:val="007562CB"/>
    <w:rsid w:val="00760024"/>
    <w:rsid w:val="00761D7B"/>
    <w:rsid w:val="00762C62"/>
    <w:rsid w:val="007643BC"/>
    <w:rsid w:val="007659C5"/>
    <w:rsid w:val="00765DE5"/>
    <w:rsid w:val="00765E49"/>
    <w:rsid w:val="00766938"/>
    <w:rsid w:val="007705C1"/>
    <w:rsid w:val="00776396"/>
    <w:rsid w:val="0078144F"/>
    <w:rsid w:val="007815A2"/>
    <w:rsid w:val="00784804"/>
    <w:rsid w:val="00785827"/>
    <w:rsid w:val="00786629"/>
    <w:rsid w:val="00786F9C"/>
    <w:rsid w:val="00787BD5"/>
    <w:rsid w:val="00791ECB"/>
    <w:rsid w:val="0079356B"/>
    <w:rsid w:val="00793579"/>
    <w:rsid w:val="007948E8"/>
    <w:rsid w:val="007A0B61"/>
    <w:rsid w:val="007A0DBF"/>
    <w:rsid w:val="007A339F"/>
    <w:rsid w:val="007A49C7"/>
    <w:rsid w:val="007A766C"/>
    <w:rsid w:val="007A7892"/>
    <w:rsid w:val="007B16A5"/>
    <w:rsid w:val="007B588E"/>
    <w:rsid w:val="007B70FA"/>
    <w:rsid w:val="007C5411"/>
    <w:rsid w:val="007C7668"/>
    <w:rsid w:val="007D11E4"/>
    <w:rsid w:val="007D2761"/>
    <w:rsid w:val="007D30F4"/>
    <w:rsid w:val="007D71DF"/>
    <w:rsid w:val="007E0B7D"/>
    <w:rsid w:val="007E3299"/>
    <w:rsid w:val="007E4024"/>
    <w:rsid w:val="007E5C1A"/>
    <w:rsid w:val="007E7385"/>
    <w:rsid w:val="007E7426"/>
    <w:rsid w:val="007F02F4"/>
    <w:rsid w:val="007F2FFB"/>
    <w:rsid w:val="007F395F"/>
    <w:rsid w:val="007F708F"/>
    <w:rsid w:val="00800E6D"/>
    <w:rsid w:val="00802990"/>
    <w:rsid w:val="0080692C"/>
    <w:rsid w:val="00806E9D"/>
    <w:rsid w:val="00807BE8"/>
    <w:rsid w:val="00810E92"/>
    <w:rsid w:val="00816C2E"/>
    <w:rsid w:val="00817355"/>
    <w:rsid w:val="00817BFE"/>
    <w:rsid w:val="008214DC"/>
    <w:rsid w:val="008222D7"/>
    <w:rsid w:val="008227E4"/>
    <w:rsid w:val="008245E4"/>
    <w:rsid w:val="00824602"/>
    <w:rsid w:val="00825605"/>
    <w:rsid w:val="00826B70"/>
    <w:rsid w:val="00826C69"/>
    <w:rsid w:val="0083011C"/>
    <w:rsid w:val="008317EE"/>
    <w:rsid w:val="0083196A"/>
    <w:rsid w:val="00831B0C"/>
    <w:rsid w:val="00832AD7"/>
    <w:rsid w:val="00832C52"/>
    <w:rsid w:val="008431FC"/>
    <w:rsid w:val="0084461E"/>
    <w:rsid w:val="00846906"/>
    <w:rsid w:val="008504A4"/>
    <w:rsid w:val="008509F0"/>
    <w:rsid w:val="008531E2"/>
    <w:rsid w:val="00856F6F"/>
    <w:rsid w:val="008573E8"/>
    <w:rsid w:val="008600B6"/>
    <w:rsid w:val="0086104E"/>
    <w:rsid w:val="00862A67"/>
    <w:rsid w:val="008645A9"/>
    <w:rsid w:val="00866E03"/>
    <w:rsid w:val="008721EE"/>
    <w:rsid w:val="008749FE"/>
    <w:rsid w:val="00877B32"/>
    <w:rsid w:val="0088066A"/>
    <w:rsid w:val="008847D6"/>
    <w:rsid w:val="00887800"/>
    <w:rsid w:val="00896A20"/>
    <w:rsid w:val="008970F5"/>
    <w:rsid w:val="008A466E"/>
    <w:rsid w:val="008A7676"/>
    <w:rsid w:val="008B3C2C"/>
    <w:rsid w:val="008B5046"/>
    <w:rsid w:val="008C3CBE"/>
    <w:rsid w:val="008C4367"/>
    <w:rsid w:val="008C5123"/>
    <w:rsid w:val="008C5810"/>
    <w:rsid w:val="008C5BD6"/>
    <w:rsid w:val="008C757D"/>
    <w:rsid w:val="008C7CCC"/>
    <w:rsid w:val="008D29D7"/>
    <w:rsid w:val="008D2C40"/>
    <w:rsid w:val="008D2EBF"/>
    <w:rsid w:val="008D6041"/>
    <w:rsid w:val="008D6279"/>
    <w:rsid w:val="008E0480"/>
    <w:rsid w:val="008E3EE9"/>
    <w:rsid w:val="008E47BB"/>
    <w:rsid w:val="008E5109"/>
    <w:rsid w:val="008E73D6"/>
    <w:rsid w:val="008E76F7"/>
    <w:rsid w:val="008F0C73"/>
    <w:rsid w:val="008F0CCC"/>
    <w:rsid w:val="008F1AD4"/>
    <w:rsid w:val="008F50EB"/>
    <w:rsid w:val="008F6CB6"/>
    <w:rsid w:val="008F7EC5"/>
    <w:rsid w:val="00900FDB"/>
    <w:rsid w:val="009010C4"/>
    <w:rsid w:val="00904743"/>
    <w:rsid w:val="009070E1"/>
    <w:rsid w:val="0091053E"/>
    <w:rsid w:val="009128BE"/>
    <w:rsid w:val="009139EF"/>
    <w:rsid w:val="00913FB5"/>
    <w:rsid w:val="00925BB8"/>
    <w:rsid w:val="00925E36"/>
    <w:rsid w:val="009279A8"/>
    <w:rsid w:val="00931EE8"/>
    <w:rsid w:val="00933156"/>
    <w:rsid w:val="00935DFE"/>
    <w:rsid w:val="0093683C"/>
    <w:rsid w:val="00936D9D"/>
    <w:rsid w:val="009372BA"/>
    <w:rsid w:val="00942370"/>
    <w:rsid w:val="00942865"/>
    <w:rsid w:val="00946065"/>
    <w:rsid w:val="009460D9"/>
    <w:rsid w:val="009479B5"/>
    <w:rsid w:val="0095229A"/>
    <w:rsid w:val="009540AE"/>
    <w:rsid w:val="009560EB"/>
    <w:rsid w:val="00956AF9"/>
    <w:rsid w:val="00961DFC"/>
    <w:rsid w:val="00963D87"/>
    <w:rsid w:val="0097075E"/>
    <w:rsid w:val="00975AB5"/>
    <w:rsid w:val="00977C58"/>
    <w:rsid w:val="00984E49"/>
    <w:rsid w:val="009913C4"/>
    <w:rsid w:val="00991DF3"/>
    <w:rsid w:val="00992729"/>
    <w:rsid w:val="00994162"/>
    <w:rsid w:val="00994E22"/>
    <w:rsid w:val="009952A1"/>
    <w:rsid w:val="009B0740"/>
    <w:rsid w:val="009B18A9"/>
    <w:rsid w:val="009B3569"/>
    <w:rsid w:val="009B768E"/>
    <w:rsid w:val="009C0917"/>
    <w:rsid w:val="009C13F2"/>
    <w:rsid w:val="009C1875"/>
    <w:rsid w:val="009C3581"/>
    <w:rsid w:val="009C360F"/>
    <w:rsid w:val="009C5D88"/>
    <w:rsid w:val="009C6E24"/>
    <w:rsid w:val="009D1676"/>
    <w:rsid w:val="009D339E"/>
    <w:rsid w:val="009D5BD8"/>
    <w:rsid w:val="009D5E09"/>
    <w:rsid w:val="009D7477"/>
    <w:rsid w:val="009E0238"/>
    <w:rsid w:val="009E68F9"/>
    <w:rsid w:val="009F315D"/>
    <w:rsid w:val="009F5104"/>
    <w:rsid w:val="009F6D36"/>
    <w:rsid w:val="00A00663"/>
    <w:rsid w:val="00A009D3"/>
    <w:rsid w:val="00A00B75"/>
    <w:rsid w:val="00A05BD6"/>
    <w:rsid w:val="00A05FD1"/>
    <w:rsid w:val="00A1033B"/>
    <w:rsid w:val="00A1123C"/>
    <w:rsid w:val="00A13802"/>
    <w:rsid w:val="00A14ED3"/>
    <w:rsid w:val="00A165D6"/>
    <w:rsid w:val="00A17E30"/>
    <w:rsid w:val="00A215B3"/>
    <w:rsid w:val="00A22A28"/>
    <w:rsid w:val="00A31699"/>
    <w:rsid w:val="00A339FB"/>
    <w:rsid w:val="00A33BEC"/>
    <w:rsid w:val="00A3748A"/>
    <w:rsid w:val="00A43474"/>
    <w:rsid w:val="00A43A28"/>
    <w:rsid w:val="00A44041"/>
    <w:rsid w:val="00A501E1"/>
    <w:rsid w:val="00A50DDC"/>
    <w:rsid w:val="00A5321C"/>
    <w:rsid w:val="00A54466"/>
    <w:rsid w:val="00A56D3A"/>
    <w:rsid w:val="00A5708C"/>
    <w:rsid w:val="00A572A9"/>
    <w:rsid w:val="00A57659"/>
    <w:rsid w:val="00A60478"/>
    <w:rsid w:val="00A61429"/>
    <w:rsid w:val="00A614F0"/>
    <w:rsid w:val="00A644DF"/>
    <w:rsid w:val="00A64C01"/>
    <w:rsid w:val="00A676BA"/>
    <w:rsid w:val="00A7053A"/>
    <w:rsid w:val="00A7102A"/>
    <w:rsid w:val="00A7259C"/>
    <w:rsid w:val="00A76ECB"/>
    <w:rsid w:val="00A818B7"/>
    <w:rsid w:val="00A82175"/>
    <w:rsid w:val="00A82499"/>
    <w:rsid w:val="00A8712F"/>
    <w:rsid w:val="00A874E9"/>
    <w:rsid w:val="00A90822"/>
    <w:rsid w:val="00A9258C"/>
    <w:rsid w:val="00A95677"/>
    <w:rsid w:val="00A95D12"/>
    <w:rsid w:val="00A963DA"/>
    <w:rsid w:val="00AA01B5"/>
    <w:rsid w:val="00AA1EE3"/>
    <w:rsid w:val="00AA21EB"/>
    <w:rsid w:val="00AA790E"/>
    <w:rsid w:val="00AB1EA3"/>
    <w:rsid w:val="00AB37C6"/>
    <w:rsid w:val="00AB69D9"/>
    <w:rsid w:val="00AB6E44"/>
    <w:rsid w:val="00AC04CF"/>
    <w:rsid w:val="00AC4DB4"/>
    <w:rsid w:val="00AC4E50"/>
    <w:rsid w:val="00AC5539"/>
    <w:rsid w:val="00AC65EB"/>
    <w:rsid w:val="00AC69CD"/>
    <w:rsid w:val="00AD430B"/>
    <w:rsid w:val="00AD5652"/>
    <w:rsid w:val="00AD64EC"/>
    <w:rsid w:val="00AE03C3"/>
    <w:rsid w:val="00AE0780"/>
    <w:rsid w:val="00AE1ACD"/>
    <w:rsid w:val="00AE36C8"/>
    <w:rsid w:val="00AE3F72"/>
    <w:rsid w:val="00AE458A"/>
    <w:rsid w:val="00AE602C"/>
    <w:rsid w:val="00AF0094"/>
    <w:rsid w:val="00AF2150"/>
    <w:rsid w:val="00AF3A65"/>
    <w:rsid w:val="00AF49F9"/>
    <w:rsid w:val="00AF574F"/>
    <w:rsid w:val="00B0049B"/>
    <w:rsid w:val="00B00E9D"/>
    <w:rsid w:val="00B010F0"/>
    <w:rsid w:val="00B030AB"/>
    <w:rsid w:val="00B051D6"/>
    <w:rsid w:val="00B05D18"/>
    <w:rsid w:val="00B1403E"/>
    <w:rsid w:val="00B1666C"/>
    <w:rsid w:val="00B20266"/>
    <w:rsid w:val="00B2303F"/>
    <w:rsid w:val="00B23205"/>
    <w:rsid w:val="00B23496"/>
    <w:rsid w:val="00B25E4E"/>
    <w:rsid w:val="00B3028B"/>
    <w:rsid w:val="00B30CE5"/>
    <w:rsid w:val="00B313A3"/>
    <w:rsid w:val="00B343F9"/>
    <w:rsid w:val="00B344CA"/>
    <w:rsid w:val="00B36C44"/>
    <w:rsid w:val="00B3762C"/>
    <w:rsid w:val="00B401C6"/>
    <w:rsid w:val="00B402FB"/>
    <w:rsid w:val="00B44351"/>
    <w:rsid w:val="00B4492C"/>
    <w:rsid w:val="00B46858"/>
    <w:rsid w:val="00B472E1"/>
    <w:rsid w:val="00B517DC"/>
    <w:rsid w:val="00B5455F"/>
    <w:rsid w:val="00B562D6"/>
    <w:rsid w:val="00B575FB"/>
    <w:rsid w:val="00B57E3E"/>
    <w:rsid w:val="00B57FCF"/>
    <w:rsid w:val="00B62A7B"/>
    <w:rsid w:val="00B62E92"/>
    <w:rsid w:val="00B63102"/>
    <w:rsid w:val="00B63151"/>
    <w:rsid w:val="00B63BD0"/>
    <w:rsid w:val="00B640FB"/>
    <w:rsid w:val="00B6510C"/>
    <w:rsid w:val="00B6545D"/>
    <w:rsid w:val="00B67190"/>
    <w:rsid w:val="00B70820"/>
    <w:rsid w:val="00B70E40"/>
    <w:rsid w:val="00B75826"/>
    <w:rsid w:val="00B77E6A"/>
    <w:rsid w:val="00B801D0"/>
    <w:rsid w:val="00B83BE4"/>
    <w:rsid w:val="00B84B64"/>
    <w:rsid w:val="00B86E8B"/>
    <w:rsid w:val="00B91FB9"/>
    <w:rsid w:val="00B93582"/>
    <w:rsid w:val="00B976BA"/>
    <w:rsid w:val="00BA00BC"/>
    <w:rsid w:val="00BB1C2F"/>
    <w:rsid w:val="00BB509D"/>
    <w:rsid w:val="00BB52A8"/>
    <w:rsid w:val="00BC0D96"/>
    <w:rsid w:val="00BC32AF"/>
    <w:rsid w:val="00BC41B4"/>
    <w:rsid w:val="00BC4D76"/>
    <w:rsid w:val="00BC5258"/>
    <w:rsid w:val="00BC562E"/>
    <w:rsid w:val="00BC5FDE"/>
    <w:rsid w:val="00BD120B"/>
    <w:rsid w:val="00BD1375"/>
    <w:rsid w:val="00BD2AD5"/>
    <w:rsid w:val="00BD2B77"/>
    <w:rsid w:val="00BD2F5A"/>
    <w:rsid w:val="00BD3C54"/>
    <w:rsid w:val="00BD42E1"/>
    <w:rsid w:val="00BD4B34"/>
    <w:rsid w:val="00BD5FFC"/>
    <w:rsid w:val="00BE6DE2"/>
    <w:rsid w:val="00BF0317"/>
    <w:rsid w:val="00BF1B9A"/>
    <w:rsid w:val="00BF1C73"/>
    <w:rsid w:val="00BF55EB"/>
    <w:rsid w:val="00BF639E"/>
    <w:rsid w:val="00BF7BC3"/>
    <w:rsid w:val="00C00EEB"/>
    <w:rsid w:val="00C02E10"/>
    <w:rsid w:val="00C03CEB"/>
    <w:rsid w:val="00C06FF8"/>
    <w:rsid w:val="00C10035"/>
    <w:rsid w:val="00C110E1"/>
    <w:rsid w:val="00C12EA6"/>
    <w:rsid w:val="00C20C4B"/>
    <w:rsid w:val="00C20D41"/>
    <w:rsid w:val="00C22060"/>
    <w:rsid w:val="00C2480F"/>
    <w:rsid w:val="00C2750A"/>
    <w:rsid w:val="00C3224A"/>
    <w:rsid w:val="00C335E8"/>
    <w:rsid w:val="00C34067"/>
    <w:rsid w:val="00C34F51"/>
    <w:rsid w:val="00C366FB"/>
    <w:rsid w:val="00C36AEE"/>
    <w:rsid w:val="00C4111C"/>
    <w:rsid w:val="00C42524"/>
    <w:rsid w:val="00C4335D"/>
    <w:rsid w:val="00C44CB1"/>
    <w:rsid w:val="00C451FB"/>
    <w:rsid w:val="00C45217"/>
    <w:rsid w:val="00C47A5D"/>
    <w:rsid w:val="00C51CCB"/>
    <w:rsid w:val="00C52654"/>
    <w:rsid w:val="00C52D78"/>
    <w:rsid w:val="00C56644"/>
    <w:rsid w:val="00C56743"/>
    <w:rsid w:val="00C578B4"/>
    <w:rsid w:val="00C63268"/>
    <w:rsid w:val="00C6642F"/>
    <w:rsid w:val="00C66490"/>
    <w:rsid w:val="00C74047"/>
    <w:rsid w:val="00C76170"/>
    <w:rsid w:val="00C76BDC"/>
    <w:rsid w:val="00C76EBA"/>
    <w:rsid w:val="00C802CA"/>
    <w:rsid w:val="00C82F77"/>
    <w:rsid w:val="00C83A49"/>
    <w:rsid w:val="00C84729"/>
    <w:rsid w:val="00C8580E"/>
    <w:rsid w:val="00C85891"/>
    <w:rsid w:val="00C87B57"/>
    <w:rsid w:val="00C93196"/>
    <w:rsid w:val="00C97DC2"/>
    <w:rsid w:val="00CA06DB"/>
    <w:rsid w:val="00CA0D81"/>
    <w:rsid w:val="00CA11CA"/>
    <w:rsid w:val="00CA182A"/>
    <w:rsid w:val="00CA234B"/>
    <w:rsid w:val="00CA35EC"/>
    <w:rsid w:val="00CA46BE"/>
    <w:rsid w:val="00CA4720"/>
    <w:rsid w:val="00CA710B"/>
    <w:rsid w:val="00CB123C"/>
    <w:rsid w:val="00CB5B69"/>
    <w:rsid w:val="00CB6403"/>
    <w:rsid w:val="00CC21AC"/>
    <w:rsid w:val="00CC3A33"/>
    <w:rsid w:val="00CC5F33"/>
    <w:rsid w:val="00CC6C9B"/>
    <w:rsid w:val="00CD1F8B"/>
    <w:rsid w:val="00CD4FF7"/>
    <w:rsid w:val="00CD660C"/>
    <w:rsid w:val="00CD7CA5"/>
    <w:rsid w:val="00CE24C7"/>
    <w:rsid w:val="00CE42ED"/>
    <w:rsid w:val="00CE5AE1"/>
    <w:rsid w:val="00CE615E"/>
    <w:rsid w:val="00CE6C43"/>
    <w:rsid w:val="00CE74B2"/>
    <w:rsid w:val="00CF35CA"/>
    <w:rsid w:val="00CF556C"/>
    <w:rsid w:val="00D004CA"/>
    <w:rsid w:val="00D01AE4"/>
    <w:rsid w:val="00D02E4A"/>
    <w:rsid w:val="00D037F5"/>
    <w:rsid w:val="00D10641"/>
    <w:rsid w:val="00D12668"/>
    <w:rsid w:val="00D13039"/>
    <w:rsid w:val="00D1356C"/>
    <w:rsid w:val="00D13844"/>
    <w:rsid w:val="00D14CBA"/>
    <w:rsid w:val="00D1653E"/>
    <w:rsid w:val="00D210C2"/>
    <w:rsid w:val="00D233C6"/>
    <w:rsid w:val="00D24966"/>
    <w:rsid w:val="00D25B48"/>
    <w:rsid w:val="00D2726E"/>
    <w:rsid w:val="00D276AF"/>
    <w:rsid w:val="00D27DFC"/>
    <w:rsid w:val="00D3102D"/>
    <w:rsid w:val="00D326A5"/>
    <w:rsid w:val="00D36570"/>
    <w:rsid w:val="00D369E9"/>
    <w:rsid w:val="00D4092F"/>
    <w:rsid w:val="00D43524"/>
    <w:rsid w:val="00D45220"/>
    <w:rsid w:val="00D46918"/>
    <w:rsid w:val="00D471E7"/>
    <w:rsid w:val="00D5257A"/>
    <w:rsid w:val="00D53AE5"/>
    <w:rsid w:val="00D549B6"/>
    <w:rsid w:val="00D552AD"/>
    <w:rsid w:val="00D552FD"/>
    <w:rsid w:val="00D55AEC"/>
    <w:rsid w:val="00D5670D"/>
    <w:rsid w:val="00D57691"/>
    <w:rsid w:val="00D57E7D"/>
    <w:rsid w:val="00D606E8"/>
    <w:rsid w:val="00D64426"/>
    <w:rsid w:val="00D65C6E"/>
    <w:rsid w:val="00D7202B"/>
    <w:rsid w:val="00D723BD"/>
    <w:rsid w:val="00D7704C"/>
    <w:rsid w:val="00D77604"/>
    <w:rsid w:val="00D8089E"/>
    <w:rsid w:val="00D829CA"/>
    <w:rsid w:val="00D90096"/>
    <w:rsid w:val="00D9314F"/>
    <w:rsid w:val="00D9691B"/>
    <w:rsid w:val="00D97395"/>
    <w:rsid w:val="00D97BAD"/>
    <w:rsid w:val="00DA4B19"/>
    <w:rsid w:val="00DA4E0F"/>
    <w:rsid w:val="00DA7613"/>
    <w:rsid w:val="00DA7AD7"/>
    <w:rsid w:val="00DB1E91"/>
    <w:rsid w:val="00DB260A"/>
    <w:rsid w:val="00DB3BDB"/>
    <w:rsid w:val="00DB430A"/>
    <w:rsid w:val="00DB6E80"/>
    <w:rsid w:val="00DB7930"/>
    <w:rsid w:val="00DC0807"/>
    <w:rsid w:val="00DC3EB2"/>
    <w:rsid w:val="00DC40BF"/>
    <w:rsid w:val="00DD1C64"/>
    <w:rsid w:val="00DD716C"/>
    <w:rsid w:val="00DE3E30"/>
    <w:rsid w:val="00DF1A45"/>
    <w:rsid w:val="00DF6C99"/>
    <w:rsid w:val="00E00055"/>
    <w:rsid w:val="00E017EE"/>
    <w:rsid w:val="00E01EFC"/>
    <w:rsid w:val="00E05781"/>
    <w:rsid w:val="00E072B4"/>
    <w:rsid w:val="00E12266"/>
    <w:rsid w:val="00E12281"/>
    <w:rsid w:val="00E20068"/>
    <w:rsid w:val="00E20FCF"/>
    <w:rsid w:val="00E2255F"/>
    <w:rsid w:val="00E237FF"/>
    <w:rsid w:val="00E242BB"/>
    <w:rsid w:val="00E2496C"/>
    <w:rsid w:val="00E2575A"/>
    <w:rsid w:val="00E25B92"/>
    <w:rsid w:val="00E33DE4"/>
    <w:rsid w:val="00E34F53"/>
    <w:rsid w:val="00E37598"/>
    <w:rsid w:val="00E42516"/>
    <w:rsid w:val="00E4376D"/>
    <w:rsid w:val="00E47BC2"/>
    <w:rsid w:val="00E511C2"/>
    <w:rsid w:val="00E52ACE"/>
    <w:rsid w:val="00E52D00"/>
    <w:rsid w:val="00E534BF"/>
    <w:rsid w:val="00E54573"/>
    <w:rsid w:val="00E54632"/>
    <w:rsid w:val="00E6254F"/>
    <w:rsid w:val="00E65A38"/>
    <w:rsid w:val="00E66111"/>
    <w:rsid w:val="00E66948"/>
    <w:rsid w:val="00E724ED"/>
    <w:rsid w:val="00E73441"/>
    <w:rsid w:val="00E7616A"/>
    <w:rsid w:val="00E810D3"/>
    <w:rsid w:val="00E8519A"/>
    <w:rsid w:val="00E85BF0"/>
    <w:rsid w:val="00E8600E"/>
    <w:rsid w:val="00E86617"/>
    <w:rsid w:val="00E91648"/>
    <w:rsid w:val="00E95787"/>
    <w:rsid w:val="00E96327"/>
    <w:rsid w:val="00E96FB0"/>
    <w:rsid w:val="00E97EB4"/>
    <w:rsid w:val="00EA0BD1"/>
    <w:rsid w:val="00EA0C38"/>
    <w:rsid w:val="00EA3C44"/>
    <w:rsid w:val="00EA61B6"/>
    <w:rsid w:val="00EA6A63"/>
    <w:rsid w:val="00EB1809"/>
    <w:rsid w:val="00EB3710"/>
    <w:rsid w:val="00EB5894"/>
    <w:rsid w:val="00EB647F"/>
    <w:rsid w:val="00EC4D11"/>
    <w:rsid w:val="00EC59B5"/>
    <w:rsid w:val="00EC75D8"/>
    <w:rsid w:val="00EC7BF9"/>
    <w:rsid w:val="00ED13AA"/>
    <w:rsid w:val="00ED1702"/>
    <w:rsid w:val="00ED2B15"/>
    <w:rsid w:val="00ED73DF"/>
    <w:rsid w:val="00ED7820"/>
    <w:rsid w:val="00ED7B9D"/>
    <w:rsid w:val="00EE2220"/>
    <w:rsid w:val="00EE2E6A"/>
    <w:rsid w:val="00EE32EC"/>
    <w:rsid w:val="00EE41CA"/>
    <w:rsid w:val="00EE4854"/>
    <w:rsid w:val="00EF2582"/>
    <w:rsid w:val="00EF2B04"/>
    <w:rsid w:val="00EF307C"/>
    <w:rsid w:val="00F00748"/>
    <w:rsid w:val="00F013D3"/>
    <w:rsid w:val="00F031CD"/>
    <w:rsid w:val="00F0479F"/>
    <w:rsid w:val="00F05EB0"/>
    <w:rsid w:val="00F07F8D"/>
    <w:rsid w:val="00F1105A"/>
    <w:rsid w:val="00F145E2"/>
    <w:rsid w:val="00F14F1A"/>
    <w:rsid w:val="00F15F29"/>
    <w:rsid w:val="00F17C0F"/>
    <w:rsid w:val="00F2036C"/>
    <w:rsid w:val="00F2232A"/>
    <w:rsid w:val="00F22FC5"/>
    <w:rsid w:val="00F27CF0"/>
    <w:rsid w:val="00F316CA"/>
    <w:rsid w:val="00F34DE7"/>
    <w:rsid w:val="00F35D1D"/>
    <w:rsid w:val="00F37C03"/>
    <w:rsid w:val="00F40523"/>
    <w:rsid w:val="00F414AA"/>
    <w:rsid w:val="00F4166C"/>
    <w:rsid w:val="00F41F19"/>
    <w:rsid w:val="00F4229D"/>
    <w:rsid w:val="00F450C8"/>
    <w:rsid w:val="00F45805"/>
    <w:rsid w:val="00F45916"/>
    <w:rsid w:val="00F46AD0"/>
    <w:rsid w:val="00F47FFE"/>
    <w:rsid w:val="00F505E4"/>
    <w:rsid w:val="00F53FB4"/>
    <w:rsid w:val="00F54ECF"/>
    <w:rsid w:val="00F56077"/>
    <w:rsid w:val="00F6084C"/>
    <w:rsid w:val="00F67DBF"/>
    <w:rsid w:val="00F70299"/>
    <w:rsid w:val="00F71C78"/>
    <w:rsid w:val="00F71D93"/>
    <w:rsid w:val="00F7773C"/>
    <w:rsid w:val="00F80B44"/>
    <w:rsid w:val="00F80FA3"/>
    <w:rsid w:val="00F84ECE"/>
    <w:rsid w:val="00F9122B"/>
    <w:rsid w:val="00F9254E"/>
    <w:rsid w:val="00F9569D"/>
    <w:rsid w:val="00FA0547"/>
    <w:rsid w:val="00FA082A"/>
    <w:rsid w:val="00FA0BAD"/>
    <w:rsid w:val="00FA6124"/>
    <w:rsid w:val="00FA7CA1"/>
    <w:rsid w:val="00FB1731"/>
    <w:rsid w:val="00FB22DC"/>
    <w:rsid w:val="00FB2FBF"/>
    <w:rsid w:val="00FC7793"/>
    <w:rsid w:val="00FC7E29"/>
    <w:rsid w:val="00FD170F"/>
    <w:rsid w:val="00FD2930"/>
    <w:rsid w:val="00FD3531"/>
    <w:rsid w:val="00FD6C79"/>
    <w:rsid w:val="00FE2549"/>
    <w:rsid w:val="00FE2E94"/>
    <w:rsid w:val="00FE3FC4"/>
    <w:rsid w:val="00FE4470"/>
    <w:rsid w:val="00FE4B2C"/>
    <w:rsid w:val="00FE599F"/>
    <w:rsid w:val="00FE68CB"/>
    <w:rsid w:val="00FE68DA"/>
    <w:rsid w:val="00FF0A3A"/>
    <w:rsid w:val="00FF1A96"/>
    <w:rsid w:val="00FF2103"/>
    <w:rsid w:val="00FF230D"/>
    <w:rsid w:val="00FF5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4:docId w14:val="2170CB19"/>
  <w15:chartTrackingRefBased/>
  <w15:docId w15:val="{51BEF65F-21D0-4274-947E-B6735C2D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660C"/>
    <w:rPr>
      <w:rFonts w:ascii="Arial" w:hAnsi="Arial"/>
      <w:szCs w:val="24"/>
    </w:rPr>
  </w:style>
  <w:style w:type="paragraph" w:styleId="Heading3">
    <w:name w:val="heading 3"/>
    <w:basedOn w:val="Normal"/>
    <w:next w:val="Normal"/>
    <w:qFormat/>
    <w:rsid w:val="0038281C"/>
    <w:pPr>
      <w:keepNext/>
      <w:outlineLvl w:val="2"/>
    </w:pPr>
    <w:rPr>
      <w:rFonts w:ascii="Candara" w:hAnsi="Candara" w:cs="Candara"/>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8281C"/>
    <w:rPr>
      <w:color w:val="0000FF"/>
      <w:u w:val="single"/>
    </w:rPr>
  </w:style>
  <w:style w:type="paragraph" w:styleId="Title">
    <w:name w:val="Title"/>
    <w:basedOn w:val="Normal"/>
    <w:qFormat/>
    <w:rsid w:val="0038281C"/>
    <w:pPr>
      <w:jc w:val="center"/>
    </w:pPr>
    <w:rPr>
      <w:rFonts w:ascii="Verdana" w:hAnsi="Verdana"/>
      <w:b/>
      <w:bCs/>
      <w:sz w:val="36"/>
    </w:rPr>
  </w:style>
  <w:style w:type="character" w:styleId="FollowedHyperlink">
    <w:name w:val="FollowedHyperlink"/>
    <w:rsid w:val="00A82175"/>
    <w:rPr>
      <w:color w:val="800080"/>
      <w:u w:val="single"/>
    </w:rPr>
  </w:style>
  <w:style w:type="character" w:styleId="UnresolvedMention">
    <w:name w:val="Unresolved Mention"/>
    <w:basedOn w:val="DefaultParagraphFont"/>
    <w:uiPriority w:val="99"/>
    <w:semiHidden/>
    <w:unhideWhenUsed/>
    <w:rsid w:val="001D3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30944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doNotOrganizeInFolder/>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rajendran-varadharajan" TargetMode="External"/><Relationship Id="rId3" Type="http://schemas.openxmlformats.org/officeDocument/2006/relationships/settings" Target="settings.xml"/><Relationship Id="rId7" Type="http://schemas.openxmlformats.org/officeDocument/2006/relationships/hyperlink" Target="mailto:rajendran.varadharaj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Molly A</vt:lpstr>
    </vt:vector>
  </TitlesOfParts>
  <Company>Sovren Group, Inc.</Company>
  <LinksUpToDate>false</LinksUpToDate>
  <CharactersWithSpaces>4148</CharactersWithSpaces>
  <SharedDoc>false</SharedDoc>
  <HLinks>
    <vt:vector size="18" baseType="variant">
      <vt:variant>
        <vt:i4>5570677</vt:i4>
      </vt:variant>
      <vt:variant>
        <vt:i4>6</vt:i4>
      </vt:variant>
      <vt:variant>
        <vt:i4>0</vt:i4>
      </vt:variant>
      <vt:variant>
        <vt:i4>5</vt:i4>
      </vt:variant>
      <vt:variant>
        <vt:lpwstr>mailto:babs@somers.com</vt:lpwstr>
      </vt:variant>
      <vt:variant>
        <vt:lpwstr/>
      </vt:variant>
      <vt:variant>
        <vt:i4>5505048</vt:i4>
      </vt:variant>
      <vt:variant>
        <vt:i4>3</vt:i4>
      </vt:variant>
      <vt:variant>
        <vt:i4>0</vt:i4>
      </vt:variant>
      <vt:variant>
        <vt:i4>5</vt:i4>
      </vt:variant>
      <vt:variant>
        <vt:lpwstr>http://www.linkedin.com/in/johnadams</vt:lpwstr>
      </vt:variant>
      <vt:variant>
        <vt:lpwstr/>
      </vt:variant>
      <vt:variant>
        <vt:i4>6684749</vt:i4>
      </vt:variant>
      <vt:variant>
        <vt:i4>0</vt:i4>
      </vt:variant>
      <vt:variant>
        <vt:i4>0</vt:i4>
      </vt:variant>
      <vt:variant>
        <vt:i4>5</vt:i4>
      </vt:variant>
      <vt:variant>
        <vt:lpwstr>mailto:johnadams@yamoo.com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2</dc:title>
  <dc:subject/>
  <dc:creator>ABC2</dc:creator>
  <cp:keywords/>
  <dc:description/>
  <cp:lastModifiedBy>Kumar R, Ajay (Cognizant)</cp:lastModifiedBy>
  <cp:revision>25</cp:revision>
  <cp:lastPrinted>2020-03-09T17:43:00Z</cp:lastPrinted>
  <dcterms:created xsi:type="dcterms:W3CDTF">2020-03-09T17:42:00Z</dcterms:created>
  <dcterms:modified xsi:type="dcterms:W3CDTF">2021-06-09T19:31:00Z</dcterms:modified>
</cp:coreProperties>
</file>