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bookmarkStart w:id="0" w:name="_GoBack"/>
    <w:bookmarkEnd w:id="0"/>
    <w:p w:rsidR="00FA6F91" w:rsidRPr="00C830E9" w:rsidRDefault="00D363B8" w:rsidP="00B93E52">
      <w:pPr>
        <w:rPr>
          <w:rFonts w:ascii="Georgia" w:hAnsi="Georgia"/>
        </w:rPr>
      </w:pP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276856" wp14:editId="61DA8AA0">
                <wp:simplePos x="0" y="0"/>
                <wp:positionH relativeFrom="column">
                  <wp:posOffset>-468207</wp:posOffset>
                </wp:positionH>
                <wp:positionV relativeFrom="paragraph">
                  <wp:posOffset>7778750</wp:posOffset>
                </wp:positionV>
                <wp:extent cx="4250690" cy="340995"/>
                <wp:effectExtent l="0" t="0" r="0" b="19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06" w:rsidRPr="009E7F45" w:rsidRDefault="00D363B8" w:rsidP="00C01706">
                            <w:pPr>
                              <w:rPr>
                                <w:rFonts w:ascii="Georgia" w:hAnsi="Georgia" w:cstheme="minorHAnsi"/>
                                <w:lang w:val="en-US"/>
                              </w:rPr>
                            </w:pPr>
                            <w:r w:rsidRPr="00D363B8">
                              <w:rPr>
                                <w:rFonts w:ascii="Georgia" w:hAnsi="Georgia" w:cstheme="minorHAnsi"/>
                                <w:sz w:val="32"/>
                                <w:szCs w:val="32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Georgia" w:hAnsi="Georgia" w:cstheme="minorHAnsi"/>
                                <w:lang w:val="en-US"/>
                              </w:rPr>
                              <w:t>EWARDS AND RECOGNITIONS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7685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85pt;margin-top:612.5pt;width:334.7pt;height:26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N/CwIAAPMDAAAOAAAAZHJzL2Uyb0RvYy54bWysU9tuGyEQfa/Uf0C817ve2km8Mo7SpKkq&#10;pRcp6QewLOtFBYYC9q779RlYx7Hat6o8IGBmzsw5M6yvR6PJXvqgwDI6n5WUSCugVXbL6I+n+3dX&#10;lITIbcs1WMnoQQZ6vXn7Zj24WlbQg26lJwhiQz04RvsYXV0UQfTS8DADJy0aO/CGR7z6bdF6PiC6&#10;0UVVlhfFAL51HoQMAV/vJiPdZPyukyJ+67ogI9GMYm0x7z7vTdqLzZrXW89dr8SxDP4PVRiuLCY9&#10;Qd3xyMnOq7+gjBIeAnRxJsAU0HVKyMwB2czLP9g89tzJzAXFCe4kU/h/sOLr/rsnqmW0uqTEcoM9&#10;epJjJB9gJFWSZ3ChRq9Hh35xxGdsc6Ya3AOIn4FYuO253cob72HoJW+xvHmKLM5CJ5yQQJrhC7SY&#10;hu8iZKCx8yZph2oQRMc2HU6tSaUIfFxUy/JihSaBtveLcrVa5hS8fol2PsRPEgxJB0Y9tj6j8/1D&#10;iKkaXr+4pGQW7pXWuf3akoHR1bJa5oAzi1ERp1Mrw+hVmdY0L4nkR9vm4MiVns6YQNsj60R0ohzH&#10;ZkTHJEUD7QH5e5imEH8NHnrwvykZcAIZDb923EtK9GeLGq7mi0Ua2XxZLC8rvPhzS3Nu4VYgFKOR&#10;kul4G/OYT1xvUOtOZRleKznWipOV1Tn+gjS65/fs9fpXN88AAAD//wMAUEsDBBQABgAIAAAAIQCh&#10;Y02c4AAAAA0BAAAPAAAAZHJzL2Rvd25yZXYueG1sTI/NTsMwEITvSLyDtUjcWruBkDaNU1UgriDK&#10;j8TNjbdJ1HgdxW4T3p7tCY4782l2pthMrhNnHELrScNirkAgVd62VGv4eH+eLUGEaMiazhNq+MEA&#10;m/L6qjC59SO94XkXa8EhFHKjoYmxz6UMVYPOhLnvkdg7+MGZyOdQSzuYkcNdJxOlHqQzLfGHxvT4&#10;2GB13J2chs+Xw/fXvXqtn1zaj35SktxKan17M23XICJO8Q+GS32uDiV32vsT2SA6DbPsLmOUjSRJ&#10;eRUj6SplaX+RsmUGsizk/xXlLwAAAP//AwBQSwECLQAUAAYACAAAACEAtoM4kv4AAADhAQAAEwAA&#10;AAAAAAAAAAAAAAAAAAAAW0NvbnRlbnRfVHlwZXNdLnhtbFBLAQItABQABgAIAAAAIQA4/SH/1gAA&#10;AJQBAAALAAAAAAAAAAAAAAAAAC8BAABfcmVscy8ucmVsc1BLAQItABQABgAIAAAAIQCngdN/CwIA&#10;APMDAAAOAAAAAAAAAAAAAAAAAC4CAABkcnMvZTJvRG9jLnhtbFBLAQItABQABgAIAAAAIQChY02c&#10;4AAAAA0BAAAPAAAAAAAAAAAAAAAAAGUEAABkcnMvZG93bnJldi54bWxQSwUGAAAAAAQABADzAAAA&#10;cgUAAAAA&#10;" filled="f" stroked="f">
                <v:textbox>
                  <w:txbxContent>
                    <w:p w:rsidR="00C01706" w:rsidRPr="009E7F45" w:rsidRDefault="00D363B8" w:rsidP="00C01706">
                      <w:pPr>
                        <w:rPr>
                          <w:rFonts w:ascii="Georgia" w:hAnsi="Georgia" w:cstheme="minorHAnsi"/>
                          <w:lang w:val="en-US"/>
                        </w:rPr>
                      </w:pPr>
                      <w:r w:rsidRPr="00D363B8">
                        <w:rPr>
                          <w:rFonts w:ascii="Georgia" w:hAnsi="Georgia" w:cstheme="minorHAnsi"/>
                          <w:sz w:val="32"/>
                          <w:szCs w:val="32"/>
                          <w:lang w:val="en-US"/>
                        </w:rPr>
                        <w:t>R</w:t>
                      </w:r>
                      <w:r>
                        <w:rPr>
                          <w:rFonts w:ascii="Georgia" w:hAnsi="Georgia" w:cstheme="minorHAnsi"/>
                          <w:lang w:val="en-US"/>
                        </w:rPr>
                        <w:t>EWARDS AND RECOGNITIONS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E07262" wp14:editId="4890C283">
                <wp:simplePos x="0" y="0"/>
                <wp:positionH relativeFrom="column">
                  <wp:posOffset>-457835</wp:posOffset>
                </wp:positionH>
                <wp:positionV relativeFrom="paragraph">
                  <wp:posOffset>8934450</wp:posOffset>
                </wp:positionV>
                <wp:extent cx="6479540" cy="0"/>
                <wp:effectExtent l="0" t="0" r="355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6A76BE" id="Straight Connector 20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.05pt,703.5pt" to="474.15pt,7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MovQEAAMADAAAOAAAAZHJzL2Uyb0RvYy54bWysU8tu2zAQvBfIPxC8x5LdNG0Fyzk4SC9F&#10;azTpBzDU0iLKF5asJf99l5StBG2RQ5ALRXJ3ZneGq/XNaA07AEbtXcuXi5ozcNJ32u1b/vPh7vIT&#10;ZzEJ1wnjHbT8CJHfbC7erYfQwMr33nSAjEhcbIbQ8j6l0FRVlD1YERc+gKOg8mhFoiPuqw7FQOzW&#10;VKu6vq4Gj11ALyFGur2dgnxT+JUCmb4rFSEx03LqLZUVy/qY12qzFs0eRei1PLUhXtGFFdpR0Znq&#10;ViTBfqP+h8pqiT56lRbS28orpSUUDaRmWf+l5r4XAYoWMieG2ab4drTy22GHTHctX5E9Tlh6o/uE&#10;Qu/7xLbeOXLQI6MgOTWE2BBg63Z4OsWwwyx7VGjzlwSxsbh7nN2FMTFJl9dXHz9/uKIq8hyrnoAB&#10;Y/oC3rK8abnRLgsXjTh8jYmKUeo5JV8bl+9yP1MHZZeOBqbgD1CkiWq+LyRlmmBrkB0EzUH3a5nV&#10;EKVxlJkhShszg+qXQafcDIMyYTNw9TJwzi4VvUsz0Grn8X/gNJ5bVVP+WfWkNct+9N2xvEexg8ak&#10;KDuNdJ7D5+cCf/rxNn8AAAD//wMAUEsDBBQABgAIAAAAIQDzXfXP4QAAAA0BAAAPAAAAZHJzL2Rv&#10;d25yZXYueG1sTI9BS8NAEIXvgv9hGcGLtJvWxNSYTRHBQwQF29LzNLtNotnZkN2m8d87HkSP897H&#10;m/fy9WQ7MZrBt44ULOYRCEOV0y3VCnbb59kKhA9IGjtHRsGX8bAuLi9yzLQ707sZN6EWHEI+QwVN&#10;CH0mpa8aY9HPXW+IvaMbLAY+h1rqAc8cbju5jKI7abEl/tBgb54aU31uTlbBR7kv6+QmbY9vcfKC&#10;2zF5pbFU6vpqenwAEcwU/mD4qc/VoeBOB3ci7UWnYJYuF4yyEUcpr2LkPl7dgjj8SrLI5f8VxTcA&#10;AAD//wMAUEsBAi0AFAAGAAgAAAAhALaDOJL+AAAA4QEAABMAAAAAAAAAAAAAAAAAAAAAAFtDb250&#10;ZW50X1R5cGVzXS54bWxQSwECLQAUAAYACAAAACEAOP0h/9YAAACUAQAACwAAAAAAAAAAAAAAAAAv&#10;AQAAX3JlbHMvLnJlbHNQSwECLQAUAAYACAAAACEAmZiDKL0BAADAAwAADgAAAAAAAAAAAAAAAAAu&#10;AgAAZHJzL2Uyb0RvYy54bWxQSwECLQAUAAYACAAAACEA8131z+EAAAAN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01102FE" wp14:editId="07ACB068">
                <wp:simplePos x="0" y="0"/>
                <wp:positionH relativeFrom="column">
                  <wp:posOffset>-538480</wp:posOffset>
                </wp:positionH>
                <wp:positionV relativeFrom="paragraph">
                  <wp:posOffset>8613352</wp:posOffset>
                </wp:positionV>
                <wp:extent cx="4250690" cy="340995"/>
                <wp:effectExtent l="0" t="0" r="0" b="190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069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8F8" w:rsidRPr="009E7F45" w:rsidRDefault="00BE48F8" w:rsidP="00BE48F8">
                            <w:pPr>
                              <w:rPr>
                                <w:rFonts w:ascii="Georgia" w:hAnsi="Georgia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 w:cstheme="minorHAnsi"/>
                                <w:sz w:val="32"/>
                                <w:szCs w:val="32"/>
                              </w:rPr>
                              <w:t>P</w:t>
                            </w:r>
                            <w:r w:rsidRPr="00BE48F8">
                              <w:rPr>
                                <w:rFonts w:ascii="Georgia" w:hAnsi="Georgia" w:cstheme="minorHAnsi"/>
                              </w:rPr>
                              <w:t>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02FE" id="_x0000_s1027" type="#_x0000_t202" style="position:absolute;margin-left:-42.4pt;margin-top:678.2pt;width:334.7pt;height:26.8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SGTDQIAAPoDAAAOAAAAZHJzL2Uyb0RvYy54bWysU9tu2zAMfR+wfxD0vtjxkq4x4hRduw4D&#10;ugvQ7gMYWY6FSaImKbG7rx8lp2mwvQ3TgyCK4iHPIbW+Go1mB+mDQtvw+azkTFqBrbK7hn9/vHtz&#10;yVmIYFvQaGXDn2TgV5vXr9aDq2WFPepWekYgNtSDa3gfo6uLIoheGggzdNKSs0NvIJLpd0XrYSB0&#10;o4uqLC+KAX3rPAoZAt3eTk6+yfhdJ0X82nVBRqYbTrXFvPu8b9NebNZQ7zy4XoljGfAPVRhQlpKe&#10;oG4hAtt79ReUUcJjwC7OBJoCu04JmTkQm3n5B5uHHpzMXEic4E4yhf8HK74cvnmm2oZXc84sGOrR&#10;oxwje48jq5I8gws1vXpw9C6OdE1tzlSDu0fxIzCLNz3Ynbz2HodeQkvlzVNkcRY64YQEsh0+Y0tp&#10;YB8xA42dN0k7UoMROrXp6dSaVIqgy0W1LC9W5BLke7soV6tlTgH1c7TzIX6UaFg6NNxT6zM6HO5D&#10;TNVA/fwkJbN4p7TO7deWDQ1fLatlDjjzGBVpOrUyDb8s05rmJZH8YNscHEHp6UwJtD2yTkQnynHc&#10;jlnfLElSZIvtE8ngcRpG+jx06NH/4mygQWx4+LkHLznTnyxJuZovFmlys7FYvqvI8Oee7bkHrCCo&#10;hkfOpuNNzNM+Ub4myTuV1Xip5FgyDVgW6fgZ0gSf2/nVy5fd/AYAAP//AwBQSwMEFAAGAAgAAAAh&#10;AOgNXZ/gAAAADQEAAA8AAABkcnMvZG93bnJldi54bWxMj8FOwzAQRO9I/IO1SNxaO5BEIcSpEIgr&#10;iAKVenPjbRIRr6PYbcLfs5zgODujmbfVZnGDOOMUek8akrUCgdR421Or4eP9eVWACNGQNYMn1PCN&#10;ATb15UVlSutnesPzNraCSyiURkMX41hKGZoOnQlrPyKxd/STM5Hl1Eo7mZnL3SBvlMqlMz3xQmdG&#10;fOyw+dqenIbPl+N+l6rX9sll4+wXJcndSa2vr5aHexARl/gXhl98RoeamQ7+RDaIQcOqSBk9snGb&#10;5SkIjmRFmoM48ClNVAKyruT/L+ofAAAA//8DAFBLAQItABQABgAIAAAAIQC2gziS/gAAAOEBAAAT&#10;AAAAAAAAAAAAAAAAAAAAAABbQ29udGVudF9UeXBlc10ueG1sUEsBAi0AFAAGAAgAAAAhADj9If/W&#10;AAAAlAEAAAsAAAAAAAAAAAAAAAAALwEAAF9yZWxzLy5yZWxzUEsBAi0AFAAGAAgAAAAhALTtIZMN&#10;AgAA+gMAAA4AAAAAAAAAAAAAAAAALgIAAGRycy9lMm9Eb2MueG1sUEsBAi0AFAAGAAgAAAAhAOgN&#10;XZ/gAAAADQEAAA8AAAAAAAAAAAAAAAAAZwQAAGRycy9kb3ducmV2LnhtbFBLBQYAAAAABAAEAPMA&#10;AAB0BQAAAAA=&#10;" filled="f" stroked="f">
                <v:textbox>
                  <w:txbxContent>
                    <w:p w:rsidR="00BE48F8" w:rsidRPr="009E7F45" w:rsidRDefault="00BE48F8" w:rsidP="00BE48F8">
                      <w:pPr>
                        <w:rPr>
                          <w:rFonts w:ascii="Georgia" w:hAnsi="Georgia" w:cstheme="minorHAnsi"/>
                          <w:lang w:val="en-US"/>
                        </w:rPr>
                      </w:pPr>
                      <w:r>
                        <w:rPr>
                          <w:rFonts w:ascii="Georgia" w:hAnsi="Georgia" w:cstheme="minorHAnsi"/>
                          <w:sz w:val="32"/>
                          <w:szCs w:val="32"/>
                        </w:rPr>
                        <w:t>P</w:t>
                      </w:r>
                      <w:r w:rsidRPr="00BE48F8">
                        <w:rPr>
                          <w:rFonts w:ascii="Georgia" w:hAnsi="Georgia" w:cstheme="minorHAnsi"/>
                        </w:rPr>
                        <w:t>ROFILES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88A981" wp14:editId="5BDBAE3A">
                <wp:simplePos x="0" y="0"/>
                <wp:positionH relativeFrom="column">
                  <wp:posOffset>-372745</wp:posOffset>
                </wp:positionH>
                <wp:positionV relativeFrom="paragraph">
                  <wp:posOffset>8101753</wp:posOffset>
                </wp:positionV>
                <wp:extent cx="6331585" cy="52197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0F9" w:rsidRPr="00A330F9" w:rsidRDefault="00A330F9" w:rsidP="00D363B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55E8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 xml:space="preserve">Early promotion to system engineer after clearing </w:t>
                            </w:r>
                            <w:r w:rsidRPr="00F955E8">
                              <w:rPr>
                                <w:rStyle w:val="Hyperlink"/>
                                <w:rFonts w:ascii="Georgia" w:hAnsi="Georgia"/>
                                <w:b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Elevate wings examination.</w:t>
                            </w:r>
                          </w:p>
                          <w:p w:rsidR="00D363B8" w:rsidRPr="00F955E8" w:rsidRDefault="00013654" w:rsidP="00D363B8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  <w:ind w:left="142" w:hanging="142"/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</w:pPr>
                            <w:hyperlink r:id="rId7" w:history="1">
                              <w:r w:rsidR="00D363B8" w:rsidRPr="00F955E8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  <w:t>Best</w:t>
                              </w:r>
                            </w:hyperlink>
                            <w:r w:rsidR="000917AA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 xml:space="preserve"> performer of the month(</w:t>
                            </w:r>
                            <w:r w:rsidR="000917AA" w:rsidRPr="000917AA">
                              <w:rPr>
                                <w:rStyle w:val="Hyperlink"/>
                                <w:rFonts w:ascii="Microsoft Sans Serif" w:hAnsi="Microsoft Sans Serif" w:cs="Microsoft Sans Serif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x</w:t>
                            </w:r>
                            <w:r w:rsidR="00D363B8" w:rsidRPr="000917AA">
                              <w:rPr>
                                <w:rStyle w:val="Hyperlink"/>
                                <w:rFonts w:ascii="Microsoft Sans Serif" w:hAnsi="Microsoft Sans Serif" w:cs="Microsoft Sans Serif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1</w:t>
                            </w:r>
                            <w:r w:rsidR="00D363B8" w:rsidRPr="00F955E8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), Best team award(</w:t>
                            </w:r>
                            <w:r w:rsidR="00D363B8" w:rsidRPr="000917AA">
                              <w:rPr>
                                <w:rStyle w:val="Hyperlink"/>
                                <w:rFonts w:ascii="Microsoft Sans Serif" w:hAnsi="Microsoft Sans Serif" w:cs="Microsoft Sans Serif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x3</w:t>
                            </w:r>
                            <w:r w:rsidR="00D363B8" w:rsidRPr="00F955E8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)</w:t>
                            </w:r>
                            <w:r w:rsidR="00F955E8" w:rsidRPr="00F955E8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, learning champion(</w:t>
                            </w:r>
                            <w:r w:rsidR="00F955E8" w:rsidRPr="000917AA">
                              <w:rPr>
                                <w:rStyle w:val="Hyperlink"/>
                                <w:rFonts w:ascii="Microsoft Sans Serif" w:hAnsi="Microsoft Sans Serif" w:cs="Microsoft Sans Serif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x1</w:t>
                            </w:r>
                            <w:r w:rsidR="00F955E8" w:rsidRPr="00F955E8">
                              <w:rPr>
                                <w:rStyle w:val="Hyperlink"/>
                                <w:rFonts w:ascii="Georgia" w:hAnsi="Georgia"/>
                                <w:color w:val="auto"/>
                                <w:sz w:val="18"/>
                                <w:szCs w:val="18"/>
                                <w:u w:val="none"/>
                                <w:lang w:val="en-US"/>
                              </w:rPr>
                              <w:t>) - received gems and gift vouchers.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8A981" id="Rectangle 28" o:spid="_x0000_s1028" style="position:absolute;margin-left:-29.35pt;margin-top:637.95pt;width:498.55pt;height:41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srmfAIAAEkFAAAOAAAAZHJzL2Uyb0RvYy54bWysVMlu2zAQvRfoPxC8N7KcOIsROTASpCgQ&#10;JEYW5ExTpC2U4rBD2pL79R1SsrLUp6IXaZY3+wwvr9rasK1CX4EteH404kxZCWVlVwV/eb79ds6Z&#10;D8KWwoBVBd8pz69mX79cNm6qxrAGUypk5MT6aeMKvg7BTbPMy7WqhT8CpywpNWAtArG4ykoUDXmv&#10;TTYejU6zBrB0CFJ5T9KbTslnyb/WSoYHrb0KzBSccgvpi+m7jN9sdimmKxRuXck+DfEPWdSishR0&#10;cHUjgmAbrP5yVVcSwYMORxLqDLSupEo1UDX56FM1T2vhVKqFmuPd0Cb//9zK++0CWVUWfEyTsqKm&#10;GT1S14RdGcVIRg1qnJ8S7sktsOc8kbHaVmMd/1QHa1NTd0NTVRuYJOHp8XE+OZ9wJkk3GecXZ6nr&#10;2Zu1Qx++K6hZJAqOFD71UmzvfKCIBN1DYjALt5UxaXDGfhAQMEqymHCXYqLCzqiIM/ZRaaqVkhqn&#10;AGnL1LVBthW0H0JKZcNpLDl5InQ00xRtMMwPGZqQ90Y9NpqptH2D4eiQ4ceIg0WKCjYMxnVlAQ85&#10;KH8OkTv8vvqu5lh+aJdtN+D9LJdQ7mjoCN01eCdvK+r8nfBhIZDWnw6FTjo80EcbaAoOPcXZGvD3&#10;IXnE01aSlrOGzqng/tdGoOLM/LC0rxf5yUm8v8ScTM7GxOB7zfK9xm7qa6CJ5PR4OJnIiA9mT2qE&#10;+pUufx6jkkpYSbELLgPumevQnTm9HVLN5wlGN+dEuLNPTkbnsc9xs57bV4GuX79Ai3sP+9MT009b&#10;2GGjpYX5JoCu0orGTnd97SdA95rWqH9b4oPwnk+otxdw9gcAAP//AwBQSwMEFAAGAAgAAAAhABSK&#10;akriAAAADQEAAA8AAABkcnMvZG93bnJldi54bWxMj8tOwzAQRfdI/IM1SOxapy2hbohTARJCqAtE&#10;gb1ju0lEPI5i59G/Z1iV5cw9unMm38+uZaPtQ+NRwmqZALOovWmwkvD1+bIQwEJUaFTr0Uo42wD7&#10;4voqV5nxE37Y8RgrRiUYMiWhjrHLOA+6tk6Fpe8sUnbyvVORxr7iplcTlbuWr5PknjvVIF2oVWef&#10;a6t/joOT8O1PT5PTJb6N5/dmeD30WouDlLc38+MDsGjneIHhT5/UoSCn0g9oAmslLFKxJZSC9Tbd&#10;ASNktxF3wEpabVKxAl7k/P8XxS8AAAD//wMAUEsBAi0AFAAGAAgAAAAhALaDOJL+AAAA4QEAABMA&#10;AAAAAAAAAAAAAAAAAAAAAFtDb250ZW50X1R5cGVzXS54bWxQSwECLQAUAAYACAAAACEAOP0h/9YA&#10;AACUAQAACwAAAAAAAAAAAAAAAAAvAQAAX3JlbHMvLnJlbHNQSwECLQAUAAYACAAAACEAINbK5nwC&#10;AABJBQAADgAAAAAAAAAAAAAAAAAuAgAAZHJzL2Uyb0RvYy54bWxQSwECLQAUAAYACAAAACEAFIpq&#10;SuIAAAANAQAADwAAAAAAAAAAAAAAAADWBAAAZHJzL2Rvd25yZXYueG1sUEsFBgAAAAAEAAQA8wAA&#10;AOUFAAAAAA==&#10;" filled="f" stroked="f" strokeweight="1pt">
                <v:textbox>
                  <w:txbxContent>
                    <w:p w:rsidR="00A330F9" w:rsidRPr="00A330F9" w:rsidRDefault="00A330F9" w:rsidP="00D363B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F955E8">
                        <w:rPr>
                          <w:rStyle w:val="Hyperlink"/>
                          <w:rFonts w:ascii="Georgia" w:hAnsi="Georgia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 xml:space="preserve">Early promotion to system engineer after clearing </w:t>
                      </w:r>
                      <w:r w:rsidRPr="00F955E8">
                        <w:rPr>
                          <w:rStyle w:val="Hyperlink"/>
                          <w:rFonts w:ascii="Georgia" w:hAnsi="Georgia"/>
                          <w:b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Eleva</w:t>
                      </w:r>
                      <w:bookmarkStart w:id="1" w:name="_GoBack"/>
                      <w:bookmarkEnd w:id="1"/>
                      <w:r w:rsidRPr="00F955E8">
                        <w:rPr>
                          <w:rStyle w:val="Hyperlink"/>
                          <w:rFonts w:ascii="Georgia" w:hAnsi="Georgia"/>
                          <w:b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te wings examination.</w:t>
                      </w:r>
                    </w:p>
                    <w:p w:rsidR="00D363B8" w:rsidRPr="00F955E8" w:rsidRDefault="00DD4840" w:rsidP="00D363B8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  <w:ind w:left="142" w:hanging="142"/>
                        <w:rPr>
                          <w:rStyle w:val="Hyperlink"/>
                          <w:rFonts w:ascii="Georgia" w:hAnsi="Georgia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</w:pPr>
                      <w:hyperlink r:id="rId8" w:history="1">
                        <w:r w:rsidR="00D363B8" w:rsidRPr="00F955E8">
                          <w:rPr>
                            <w:rStyle w:val="Hyperlink"/>
                            <w:rFonts w:ascii="Georgia" w:hAnsi="Georgia"/>
                            <w:color w:val="auto"/>
                            <w:sz w:val="18"/>
                            <w:szCs w:val="18"/>
                            <w:u w:val="none"/>
                            <w:lang w:val="en-US"/>
                          </w:rPr>
                          <w:t>Best</w:t>
                        </w:r>
                      </w:hyperlink>
                      <w:r w:rsidR="000917AA">
                        <w:rPr>
                          <w:rStyle w:val="Hyperlink"/>
                          <w:rFonts w:ascii="Georgia" w:hAnsi="Georgia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 xml:space="preserve"> performer of the month(</w:t>
                      </w:r>
                      <w:r w:rsidR="000917AA" w:rsidRPr="000917AA">
                        <w:rPr>
                          <w:rStyle w:val="Hyperlink"/>
                          <w:rFonts w:ascii="Microsoft Sans Serif" w:hAnsi="Microsoft Sans Serif" w:cs="Microsoft Sans Serif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x</w:t>
                      </w:r>
                      <w:r w:rsidR="00D363B8" w:rsidRPr="000917AA">
                        <w:rPr>
                          <w:rStyle w:val="Hyperlink"/>
                          <w:rFonts w:ascii="Microsoft Sans Serif" w:hAnsi="Microsoft Sans Serif" w:cs="Microsoft Sans Serif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1</w:t>
                      </w:r>
                      <w:r w:rsidR="00D363B8" w:rsidRPr="00F955E8">
                        <w:rPr>
                          <w:rStyle w:val="Hyperlink"/>
                          <w:rFonts w:ascii="Georgia" w:hAnsi="Georgia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), Best team award(</w:t>
                      </w:r>
                      <w:r w:rsidR="00D363B8" w:rsidRPr="000917AA">
                        <w:rPr>
                          <w:rStyle w:val="Hyperlink"/>
                          <w:rFonts w:ascii="Microsoft Sans Serif" w:hAnsi="Microsoft Sans Serif" w:cs="Microsoft Sans Serif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x3</w:t>
                      </w:r>
                      <w:r w:rsidR="00D363B8" w:rsidRPr="00F955E8">
                        <w:rPr>
                          <w:rStyle w:val="Hyperlink"/>
                          <w:rFonts w:ascii="Georgia" w:hAnsi="Georgia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)</w:t>
                      </w:r>
                      <w:r w:rsidR="00F955E8" w:rsidRPr="00F955E8">
                        <w:rPr>
                          <w:rStyle w:val="Hyperlink"/>
                          <w:rFonts w:ascii="Georgia" w:hAnsi="Georgia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, learning champion(</w:t>
                      </w:r>
                      <w:r w:rsidR="00F955E8" w:rsidRPr="000917AA">
                        <w:rPr>
                          <w:rStyle w:val="Hyperlink"/>
                          <w:rFonts w:ascii="Microsoft Sans Serif" w:hAnsi="Microsoft Sans Serif" w:cs="Microsoft Sans Serif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x1</w:t>
                      </w:r>
                      <w:r w:rsidR="00F955E8" w:rsidRPr="00F955E8">
                        <w:rPr>
                          <w:rStyle w:val="Hyperlink"/>
                          <w:rFonts w:ascii="Georgia" w:hAnsi="Georgia"/>
                          <w:color w:val="auto"/>
                          <w:sz w:val="18"/>
                          <w:szCs w:val="18"/>
                          <w:u w:val="none"/>
                          <w:lang w:val="en-US"/>
                        </w:rPr>
                        <w:t>) - received gems and gift vouchers.</w:t>
                      </w:r>
                    </w:p>
                  </w:txbxContent>
                </v:textbox>
              </v:rect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076A41" wp14:editId="4B840D8A">
                <wp:simplePos x="0" y="0"/>
                <wp:positionH relativeFrom="column">
                  <wp:posOffset>-455295</wp:posOffset>
                </wp:positionH>
                <wp:positionV relativeFrom="paragraph">
                  <wp:posOffset>8084608</wp:posOffset>
                </wp:positionV>
                <wp:extent cx="6479540" cy="0"/>
                <wp:effectExtent l="0" t="0" r="3556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8999A" id="Straight Connector 26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85pt,636.6pt" to="474.35pt,6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CjvgEAAMADAAAOAAAAZHJzL2Uyb0RvYy54bWysU01v2zAMvQ/ofxB0b+xkXdYZcXpIsV2G&#10;LVjbH6DKUixMEgVKi51/P0pO3GEbehh2kcWP98hH0Zu70Vl2VBgN+JYvFzVnykvojD+0/Onx4/Ut&#10;ZzEJ3wkLXrX8pCK/21692QyhUSvowXYKGZH42Ayh5X1KoamqKHvlRFxAUJ6CGtCJRCYeqg7FQOzO&#10;Vqu6XlcDYBcQpIqRvPdTkG8Lv9ZKpq9aR5WYbTn1lsqJ5XzOZ7XdiOaAIvRGntsQ/9CFE8ZT0Znq&#10;XiTBfqD5g8oZiRBBp4UEV4HWRqqigdQs69/UPPQiqKKFhhPDPKb4/2jll+Memelavlpz5oWjN3pI&#10;KMyhT2wH3tMEARkFaVJDiA0Bdn6PZyuGPWbZo0aXvySIjWW6p3m6akxMknN98/7Duxt6BHmJVS/A&#10;gDF9UuBYvrTcGp+Fi0YcP8dExSj1kpLd1mdf7mfqoNzSyaop+E1p0kQ13xaSsk1qZ5EdBe1B932Z&#10;1RCl9ZSZIdpYO4Pq10Hn3AxTZcNm4Op14JxdKoJPM9AZD/g3cBovreop/6J60pplP0N3Ku9RxkFr&#10;UpSdVzrv4a92gb/8eNufAAAA//8DAFBLAwQUAAYACAAAACEA3FwDuOAAAAANAQAADwAAAGRycy9k&#10;b3ducmV2LnhtbEyPQUvDQBCF74L/YRnBi7SbxsbUmE0RwUMEBdvS8zS7TaLZ2ZDdpvHfOx5Ej/Pe&#10;x5v38vVkOzGawbeOFCzmEQhDldMt1Qp22+fZCoQPSBo7R0bBl/GwLi4vcsy0O9O7GTehFhxCPkMF&#10;TQh9JqWvGmPRz11viL2jGywGPoda6gHPHG47GUfRnbTYEn9osDdPjak+Nyer4KPcl3Vyk7bHt2Xy&#10;gtsxeaWxVOr6anp8ABHMFP5g+KnP1aHgTgd3Iu1Fp2CWLlJG2YjT2xgEI/fLFUuHX0kWufy/ovgG&#10;AAD//wMAUEsBAi0AFAAGAAgAAAAhALaDOJL+AAAA4QEAABMAAAAAAAAAAAAAAAAAAAAAAFtDb250&#10;ZW50X1R5cGVzXS54bWxQSwECLQAUAAYACAAAACEAOP0h/9YAAACUAQAACwAAAAAAAAAAAAAAAAAv&#10;AQAAX3JlbHMvLnJlbHNQSwECLQAUAAYACAAAACEAQq5go74BAADAAwAADgAAAAAAAAAAAAAAAAAu&#10;AgAAZHJzL2Uyb0RvYy54bWxQSwECLQAUAAYACAAAACEA3FwDuOAAAAAN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1E8ED9" wp14:editId="5F5AFE09">
                <wp:simplePos x="0" y="0"/>
                <wp:positionH relativeFrom="column">
                  <wp:posOffset>-372110</wp:posOffset>
                </wp:positionH>
                <wp:positionV relativeFrom="paragraph">
                  <wp:posOffset>7037705</wp:posOffset>
                </wp:positionV>
                <wp:extent cx="6352540" cy="9144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254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191" w:rsidRDefault="009E7F45" w:rsidP="009E7F45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42D6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>Languages:</w:t>
                            </w:r>
                            <w:r w:rsidRPr="005442D6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9E7F45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Python</w:t>
                            </w:r>
                            <w:r w:rsidR="00B3619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="00B36191" w:rsidRPr="00B3619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B5BF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Selenium, </w:t>
                            </w:r>
                            <w:r w:rsidR="00B176A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C++</w:t>
                            </w:r>
                            <w:r w:rsidR="00DB5BF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DE5E6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SQ</w:t>
                            </w:r>
                            <w:r w:rsidR="0048094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="00DE5E6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2A2B43" w:rsidRDefault="00DB5BF1" w:rsidP="009E7F45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>Tools</w:t>
                            </w:r>
                            <w:r w:rsidR="00B36191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B36191" w:rsidRPr="00B36191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E7F45" w:rsidRPr="005A42E5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="009E7F45" w:rsidRPr="009E7F45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235D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Microsoft TFS, Azure Devops, JIRA, </w:t>
                            </w:r>
                            <w:r w:rsidR="00B176A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Visual studio</w:t>
                            </w:r>
                            <w:r w:rsidR="001235D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PyCharm, </w:t>
                            </w:r>
                            <w:r w:rsidR="00FA180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Postman</w:t>
                            </w:r>
                            <w:r w:rsidR="00B176A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, SQL Server.</w:t>
                            </w:r>
                          </w:p>
                          <w:p w:rsidR="00C01706" w:rsidRPr="009E7F45" w:rsidRDefault="00C01706" w:rsidP="00C01706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42D6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>Skills</w:t>
                            </w:r>
                            <w:r w:rsidR="00D363B8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ab/>
                              <w:t xml:space="preserve">      </w:t>
                            </w:r>
                            <w:r w:rsidRPr="009E7F45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Pr="00BE48F8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Data Structures, Algorithms, Problem Solving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, QA Testing (Manual and Automation),</w:t>
                            </w:r>
                            <w:r w:rsidRPr="00DE5E6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955E8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agile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methodologies.</w:t>
                            </w:r>
                          </w:p>
                          <w:p w:rsidR="00C01706" w:rsidRDefault="00C01706" w:rsidP="00C01706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442D6">
                              <w:rPr>
                                <w:rFonts w:ascii="Georgia" w:hAnsi="Georgia"/>
                                <w:b/>
                                <w:sz w:val="18"/>
                                <w:szCs w:val="16"/>
                                <w:lang w:val="en-US"/>
                              </w:rPr>
                              <w:t>Certifications</w:t>
                            </w:r>
                            <w:r w:rsidRPr="005442D6"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  <w:t>:</w:t>
                            </w:r>
                            <w:r w:rsidRPr="009E7F45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Cloud (Azure) – AZ900, Dp900, AI900, SC-900, PL 900, AZ-104</w:t>
                            </w:r>
                          </w:p>
                          <w:p w:rsidR="00C01706" w:rsidRPr="009E7F45" w:rsidRDefault="00C01706" w:rsidP="00C01706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               Technical – </w:t>
                            </w:r>
                            <w:r w:rsidRPr="00B3619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Certified Entry-Level Python Programmer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(PCEP), </w:t>
                            </w:r>
                            <w:r w:rsidRPr="00D97E5B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Certified Associate in Python Programming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(PCAP)</w:t>
                            </w:r>
                          </w:p>
                          <w:p w:rsidR="00C01706" w:rsidRPr="009E7F45" w:rsidRDefault="00C01706" w:rsidP="009E7F45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E8ED9" id="Rectangle 13" o:spid="_x0000_s1029" style="position:absolute;margin-left:-29.3pt;margin-top:554.15pt;width:500.2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1EfAIAAEkFAAAOAAAAZHJzL2Uyb0RvYy54bWysVEtv2zAMvg/YfxB0X52kabcFdYqgRYcB&#10;RRu0HXpWZCkxJokapcTOfv0o2XEfy2nYxZbIj6+PpC4uW2vYTmGowZV8fDLiTDkJVe3WJf/xdPPp&#10;C2chClcJA06VfK8Cv5x//HDR+JmawAZMpZCRExdmjS/5JkY/K4ogN8qKcAJeOVJqQCsiXXFdVCga&#10;8m5NMRmNzosGsPIIUoVA0utOyefZv9ZKxnutg4rMlJxyi/mL+btK32J+IWZrFH5Tyz4N8Q9ZWFE7&#10;Cjq4uhZRsC3Wf7mytUQIoOOJBFuA1rVUuQaqZjx6V83jRniVayFygh9oCv/PrbzbLZHVFfXulDMn&#10;LPXogVgTbm0UIxkR1PgwI9yjX2J/C3RM1bYabfpTHazNpO4HUlUbmSTh+enZ5GxK3EvSfR1Pp6PM&#10;evFi7THEbwosS4eSI4XPXIrdbYgUkaAHSArm4KY2JjfOuDcCAiZJkRLuUsynuDcq4Yx7UJpqpaQm&#10;OUCeMnVlkO0EzYeQUrl4nkrOngidzDRFGwzHxwxNHPdGPTaZqTx9g+HomOHbiINFjgouDsa2doDH&#10;HFQ/h8gd/lB9V3MqP7arNjd46OUKqj01HaHbhuDlTU3M34oQlwJp/KlZtNLxnj7aQFNy6E+cbQB/&#10;H5MnPE0laTlraJ1KHn5tBSrOzHdH85obT/uXL9OzzxOKga81q9cat7VXQB0Z0+PhZT4mfDSHo0aw&#10;z7T5ixSVVMJJil1yGfFwuYrdmtPbIdVikWG0c17EW/foZXKeeE6T9dQ+C/T9+EUa3Ds4rJ6YvZvC&#10;DpssHSy2EXSdRzQx3fHad4D2NY9R/7akB+H1PaNeXsD5HwAAAP//AwBQSwMEFAAGAAgAAAAhAKtT&#10;M07hAAAADQEAAA8AAABkcnMvZG93bnJldi54bWxMj81OwzAQhO9IvIO1SNxaJymtQohTARJCqIeK&#10;AnfHdpOIeB3Zzk/fnuUEx535NDtT7hfbs8n40DkUkK4TYAaV0x02Aj4/XlY5sBAlatk7NAIuJsC+&#10;ur4qZaHdjO9mOsWGUQiGQgpoYxwKzoNqjZVh7QaD5J2dtzLS6RuuvZwp3PY8S5Idt7JD+tDKwTy3&#10;Rn2fRivgy52fZqtqfJsux258PXil8oMQtzfL4wOwaJb4B8NvfaoOFXWq3Yg6sF7AapvvCCUjTfIN&#10;MELu71JaU5OUbbMN8Krk/1dUPwAAAP//AwBQSwECLQAUAAYACAAAACEAtoM4kv4AAADhAQAAEwAA&#10;AAAAAAAAAAAAAAAAAAAAW0NvbnRlbnRfVHlwZXNdLnhtbFBLAQItABQABgAIAAAAIQA4/SH/1gAA&#10;AJQBAAALAAAAAAAAAAAAAAAAAC8BAABfcmVscy8ucmVsc1BLAQItABQABgAIAAAAIQAYqm1EfAIA&#10;AEkFAAAOAAAAAAAAAAAAAAAAAC4CAABkcnMvZTJvRG9jLnhtbFBLAQItABQABgAIAAAAIQCrUzNO&#10;4QAAAA0BAAAPAAAAAAAAAAAAAAAAANYEAABkcnMvZG93bnJldi54bWxQSwUGAAAAAAQABADzAAAA&#10;5AUAAAAA&#10;" filled="f" stroked="f" strokeweight="1pt">
                <v:textbox>
                  <w:txbxContent>
                    <w:p w:rsidR="00B36191" w:rsidRDefault="009E7F45" w:rsidP="009E7F45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5442D6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>Languages:</w:t>
                      </w:r>
                      <w:r w:rsidRPr="005442D6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Pr="009E7F45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Python</w:t>
                      </w:r>
                      <w:r w:rsidR="00B3619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,</w:t>
                      </w:r>
                      <w:r w:rsidR="00B36191" w:rsidRPr="00B3619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B5BF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Selenium, </w:t>
                      </w:r>
                      <w:r w:rsidR="00B176A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C++</w:t>
                      </w:r>
                      <w:r w:rsidR="00DB5BF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DE5E6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SQ</w:t>
                      </w:r>
                      <w:r w:rsidR="0048094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L</w:t>
                      </w:r>
                      <w:r w:rsidR="00DE5E6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2A2B43" w:rsidRDefault="00DB5BF1" w:rsidP="009E7F45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>Tools</w:t>
                      </w:r>
                      <w:r w:rsidR="00B36191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ab/>
                        <w:t xml:space="preserve">     </w:t>
                      </w:r>
                      <w:r w:rsidR="00B36191" w:rsidRPr="00B36191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 w:rsidR="009E7F45" w:rsidRPr="005A42E5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>:</w:t>
                      </w:r>
                      <w:r w:rsidR="009E7F45" w:rsidRPr="009E7F45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235D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Microsoft TFS, Azure Devops, JIRA, </w:t>
                      </w:r>
                      <w:r w:rsidR="00B176A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Visual studio</w:t>
                      </w:r>
                      <w:r w:rsidR="001235D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PyCharm, </w:t>
                      </w:r>
                      <w:r w:rsidR="00FA180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Postman</w:t>
                      </w:r>
                      <w:r w:rsidR="00B176A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, SQL Server.</w:t>
                      </w:r>
                    </w:p>
                    <w:p w:rsidR="00C01706" w:rsidRPr="009E7F45" w:rsidRDefault="00C01706" w:rsidP="00C01706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5442D6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>Skills</w:t>
                      </w:r>
                      <w:r w:rsidR="00D363B8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ab/>
                        <w:t xml:space="preserve">      </w:t>
                      </w:r>
                      <w:r w:rsidRPr="009E7F45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Pr="00BE48F8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Data Structures, Algorithms, Problem Solving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, QA Testing (Manual and Automation),</w:t>
                      </w:r>
                      <w:r w:rsidRPr="00DE5E6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955E8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agile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methodologies.</w:t>
                      </w:r>
                    </w:p>
                    <w:p w:rsidR="00C01706" w:rsidRDefault="00C01706" w:rsidP="00C01706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5442D6">
                        <w:rPr>
                          <w:rFonts w:ascii="Georgia" w:hAnsi="Georgia"/>
                          <w:b/>
                          <w:sz w:val="18"/>
                          <w:szCs w:val="16"/>
                          <w:lang w:val="en-US"/>
                        </w:rPr>
                        <w:t>Certifications</w:t>
                      </w:r>
                      <w:r w:rsidRPr="005442D6"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  <w:t>:</w:t>
                      </w:r>
                      <w:r w:rsidRPr="009E7F45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Cloud (Azure) – AZ900, Dp900, AI900, SC-900, PL 900, AZ-104</w:t>
                      </w:r>
                    </w:p>
                    <w:p w:rsidR="00C01706" w:rsidRPr="009E7F45" w:rsidRDefault="00C01706" w:rsidP="00C01706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ab/>
                        <w:t xml:space="preserve">                 Technical – </w:t>
                      </w:r>
                      <w:r w:rsidRPr="00B3619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Certified Entry-Level Python Programmer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(PCEP), </w:t>
                      </w:r>
                      <w:r w:rsidRPr="00D97E5B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Certified Associate in Python Programming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(PCAP)</w:t>
                      </w:r>
                    </w:p>
                    <w:p w:rsidR="00C01706" w:rsidRPr="009E7F45" w:rsidRDefault="00C01706" w:rsidP="009E7F45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0BBA8A" wp14:editId="16FFE8D2">
                <wp:simplePos x="0" y="0"/>
                <wp:positionH relativeFrom="column">
                  <wp:posOffset>-443230</wp:posOffset>
                </wp:positionH>
                <wp:positionV relativeFrom="paragraph">
                  <wp:posOffset>6952403</wp:posOffset>
                </wp:positionV>
                <wp:extent cx="6479540" cy="0"/>
                <wp:effectExtent l="0" t="0" r="355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F106A" id="Straight Connector 15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9pt,547.45pt" to="475.3pt,5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wDvQEAAMADAAAOAAAAZHJzL2Uyb0RvYy54bWysU01v2zAMvQ/YfxB0X+xkbbcacXpI0V2G&#10;LVjXH6DKVCxMX6C02Pn3o+TEHbqih2IXWSL5HvlIen0zWsMOgFF71/LlouYMnPSddvuWP/y8+/CZ&#10;s5iE64TxDlp+hMhvNu/frYfQwMr33nSAjEhcbIbQ8j6l0FRVlD1YERc+gCOn8mhFoifuqw7FQOzW&#10;VKu6vqoGj11ALyFGst5OTr4p/EqBTN+VipCYaTnVlsqJ5XzMZ7VZi2aPIvRansoQb6jCCu0o6Ux1&#10;K5Jgv1H/Q2W1RB+9SgvpbeWV0hKKBlKzrJ+pue9FgKKFmhPD3Kb4/2jlt8MOme5odpecOWFpRvcJ&#10;hd73iW29c9RBj4yc1KkhxIYAW7fD0yuGHWbZo0KbvySIjaW7x7m7MCYmyXh18en68oKGIM++6gkY&#10;MKYv4C3Ll5Yb7bJw0YjD15goGYWeQ7LZuGzL9UwVlFs6GpicP0CRJsr5sZCUbYKtQXYQtAfdr2VW&#10;Q5TGUWSGKG3MDKpfB51iMwzKhs3A1evAObpk9C7NQKudx5fAaTyXqqb4s+pJa5b96LtjmUdpB61J&#10;UXZa6byHf78L/OnH2/wBAAD//wMAUEsDBBQABgAIAAAAIQD+EJcU4AAAAA0BAAAPAAAAZHJzL2Rv&#10;d25yZXYueG1sTI9BS8NAEIXvgv9hGcGLtLtKE03MpojgIYIFW/E8zU6TaHY2ZLdp/PeuB9Hjm/d4&#10;75tiPdteTDT6zrGG66UCQVw703Gj4W33tLgD4QOywd4xafgiD+vy/KzA3LgTv9K0DY2IJexz1NCG&#10;MORS+roli37pBuLoHdxoMUQ5NtKMeIrltpc3SqXSYsdxocWBHluqP7dHq+Gjeq+a5Oq2O2xWyTPu&#10;puSFp0rry4v54R5EoDn8heEHP6JDGZn27sjGi17DIs0ieoiGylYZiBjJEpWC2P+eZFnI/1+U3wAA&#10;AP//AwBQSwECLQAUAAYACAAAACEAtoM4kv4AAADhAQAAEwAAAAAAAAAAAAAAAAAAAAAAW0NvbnRl&#10;bnRfVHlwZXNdLnhtbFBLAQItABQABgAIAAAAIQA4/SH/1gAAAJQBAAALAAAAAAAAAAAAAAAAAC8B&#10;AABfcmVscy8ucmVsc1BLAQItABQABgAIAAAAIQA6wuwDvQEAAMADAAAOAAAAAAAAAAAAAAAAAC4C&#10;AABkcnMvZTJvRG9jLnhtbFBLAQItABQABgAIAAAAIQD+EJcU4AAAAA0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AE362D0" wp14:editId="205292D1">
                <wp:simplePos x="0" y="0"/>
                <wp:positionH relativeFrom="column">
                  <wp:posOffset>-499745</wp:posOffset>
                </wp:positionH>
                <wp:positionV relativeFrom="paragraph">
                  <wp:posOffset>6631305</wp:posOffset>
                </wp:positionV>
                <wp:extent cx="4953000" cy="340995"/>
                <wp:effectExtent l="0" t="0" r="0" b="19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706" w:rsidRPr="009E7F45" w:rsidRDefault="009E7F45" w:rsidP="00C01706">
                            <w:pPr>
                              <w:rPr>
                                <w:rFonts w:ascii="Georgia" w:hAnsi="Georgia" w:cstheme="minorHAnsi"/>
                                <w:lang w:val="en-US"/>
                              </w:rPr>
                            </w:pPr>
                            <w:r w:rsidRPr="009E7F45">
                              <w:rPr>
                                <w:rFonts w:ascii="Georgia" w:hAnsi="Georgia" w:cstheme="minorHAnsi"/>
                                <w:sz w:val="32"/>
                                <w:szCs w:val="32"/>
                              </w:rPr>
                              <w:t>T</w:t>
                            </w:r>
                            <w:r w:rsidR="00C01706">
                              <w:rPr>
                                <w:rFonts w:ascii="Georgia" w:hAnsi="Georgia" w:cstheme="minorHAnsi"/>
                              </w:rPr>
                              <w:t>ECHNICAL KNOWLEDGE,</w:t>
                            </w:r>
                            <w:r w:rsidR="00C01706" w:rsidRPr="00C01706">
                              <w:rPr>
                                <w:rFonts w:ascii="Georgia" w:hAnsi="Georgia" w:cstheme="minorHAnsi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01706">
                              <w:rPr>
                                <w:rFonts w:ascii="Georgia" w:hAnsi="Georgia" w:cstheme="minorHAnsi"/>
                                <w:sz w:val="32"/>
                                <w:szCs w:val="32"/>
                              </w:rPr>
                              <w:t>s</w:t>
                            </w:r>
                            <w:r w:rsidR="00D363B8">
                              <w:rPr>
                                <w:rFonts w:ascii="Georgia" w:hAnsi="Georgia" w:cstheme="minorHAnsi"/>
                              </w:rPr>
                              <w:t>KILLS</w:t>
                            </w:r>
                            <w:r w:rsidR="00C01706" w:rsidRPr="009E7F45">
                              <w:rPr>
                                <w:rFonts w:ascii="Georgia" w:hAnsi="Georgia" w:cstheme="minorHAnsi"/>
                              </w:rPr>
                              <w:t xml:space="preserve"> AND CERTIFICATIONS</w:t>
                            </w:r>
                          </w:p>
                          <w:p w:rsidR="002A2B43" w:rsidRPr="009E7F45" w:rsidRDefault="002A2B43" w:rsidP="002A2B43">
                            <w:pPr>
                              <w:rPr>
                                <w:rFonts w:ascii="Georgia" w:hAnsi="Georgia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62D0" id="_x0000_s1030" type="#_x0000_t202" style="position:absolute;margin-left:-39.35pt;margin-top:522.15pt;width:390pt;height:26.8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LEuDQIAAPoDAAAOAAAAZHJzL2Uyb0RvYy54bWysU9tu2zAMfR+wfxD0vthx7a0x4hRduw4D&#10;ugvQ7gMUWY6FSaImKbGzry8lJ5mxvQ17ESiRPOQ5pNY3o1bkIJyXYBq6XOSUCMOhlWbX0O/PD2+u&#10;KfGBmZYpMKKhR+Hpzeb1q/Vga1FAD6oVjiCI8fVgG9qHYOss87wXmvkFWGHQ2YHTLODV7bLWsQHR&#10;tcqKPH+bDeBa64AL7/H1fnLSTcLvOsHD167zIhDVUOwtpNOlcxvPbLNm9c4x20t+aoP9QxeaSYNF&#10;L1D3LDCyd/IvKC25Aw9dWHDQGXSd5CJxQDbL/A82Tz2zInFBcby9yOT/Hyz/cvjmiGxxdgUlhmmc&#10;0bMYA3kPIymiPIP1NUY9WYwLIz5jaKLq7SPwH54YuOuZ2Ylb52DoBWuxvWXMzGapE46PINvhM7RY&#10;hu0DJKCxczpqh2oQRMcxHS+jia1wfCxX1VWeo4uj76rMV6sqlWD1Ods6Hz4K0CQaDXU4+oTODo8+&#10;xG5YfQ6JxQw8SKXS+JUhQ0NXVVGlhJlHy4DbqaRu6DVWx/opIZL8YNpkBybVZGMBZU6sI9GJchi3&#10;Y9K3PIu5hfaIMjiYlhE/Dxo9uF+UDLiIDfU/98wJStQng1KulmUZNzddyupdgRc392znHmY4QjU0&#10;UDKZdyFt+0T5FiXvZFIjzmbq5NQyLlgS6fQZ4gbP7ynq95fdvAAAAP//AwBQSwMEFAAGAAgAAAAh&#10;ANA3JHrgAAAADQEAAA8AAABkcnMvZG93bnJldi54bWxMj81OwzAQhO9IfQdrkbi1dmkgaYhToSKu&#10;IMqPxM2Nt0nUeB3FbhPenu0Jbrs7o9lvis3kOnHGIbSeNCwXCgRS5W1LtYaP9+d5BiJEQ9Z0nlDD&#10;DwbYlLOrwuTWj/SG512sBYdQyI2GJsY+lzJUDToTFr5HYu3gB2cir0Mt7WBGDnedvFXqXjrTEn9o&#10;TI/bBqvj7uQ0fL4cvr8S9Vo/ubt+9JOS5NZS65vr6fEBRMQp/pnhgs/oUDLT3p/IBtFpmKdZylYW&#10;VJKsQLAlVUse9pfTOlMgy0L+b1H+AgAA//8DAFBLAQItABQABgAIAAAAIQC2gziS/gAAAOEBAAAT&#10;AAAAAAAAAAAAAAAAAAAAAABbQ29udGVudF9UeXBlc10ueG1sUEsBAi0AFAAGAAgAAAAhADj9If/W&#10;AAAAlAEAAAsAAAAAAAAAAAAAAAAALwEAAF9yZWxzLy5yZWxzUEsBAi0AFAAGAAgAAAAhABossS4N&#10;AgAA+gMAAA4AAAAAAAAAAAAAAAAALgIAAGRycy9lMm9Eb2MueG1sUEsBAi0AFAAGAAgAAAAhANA3&#10;JHrgAAAADQEAAA8AAAAAAAAAAAAAAAAAZwQAAGRycy9kb3ducmV2LnhtbFBLBQYAAAAABAAEAPMA&#10;AAB0BQAAAAA=&#10;" filled="f" stroked="f">
                <v:textbox>
                  <w:txbxContent>
                    <w:p w:rsidR="00C01706" w:rsidRPr="009E7F45" w:rsidRDefault="009E7F45" w:rsidP="00C01706">
                      <w:pPr>
                        <w:rPr>
                          <w:rFonts w:ascii="Georgia" w:hAnsi="Georgia" w:cstheme="minorHAnsi"/>
                          <w:lang w:val="en-US"/>
                        </w:rPr>
                      </w:pPr>
                      <w:r w:rsidRPr="009E7F45">
                        <w:rPr>
                          <w:rFonts w:ascii="Georgia" w:hAnsi="Georgia" w:cstheme="minorHAnsi"/>
                          <w:sz w:val="32"/>
                          <w:szCs w:val="32"/>
                        </w:rPr>
                        <w:t>T</w:t>
                      </w:r>
                      <w:r w:rsidR="00C01706">
                        <w:rPr>
                          <w:rFonts w:ascii="Georgia" w:hAnsi="Georgia" w:cstheme="minorHAnsi"/>
                        </w:rPr>
                        <w:t>ECHNICAL KNOWLEDGE,</w:t>
                      </w:r>
                      <w:r w:rsidR="00C01706" w:rsidRPr="00C01706">
                        <w:rPr>
                          <w:rFonts w:ascii="Georgia" w:hAnsi="Georgia" w:cstheme="minorHAnsi"/>
                          <w:sz w:val="32"/>
                          <w:szCs w:val="32"/>
                        </w:rPr>
                        <w:t xml:space="preserve"> </w:t>
                      </w:r>
                      <w:r w:rsidR="00C01706">
                        <w:rPr>
                          <w:rFonts w:ascii="Georgia" w:hAnsi="Georgia" w:cstheme="minorHAnsi"/>
                          <w:sz w:val="32"/>
                          <w:szCs w:val="32"/>
                        </w:rPr>
                        <w:t>s</w:t>
                      </w:r>
                      <w:r w:rsidR="00D363B8">
                        <w:rPr>
                          <w:rFonts w:ascii="Georgia" w:hAnsi="Georgia" w:cstheme="minorHAnsi"/>
                        </w:rPr>
                        <w:t>KILLS</w:t>
                      </w:r>
                      <w:r w:rsidR="00C01706" w:rsidRPr="009E7F45">
                        <w:rPr>
                          <w:rFonts w:ascii="Georgia" w:hAnsi="Georgia" w:cstheme="minorHAnsi"/>
                        </w:rPr>
                        <w:t xml:space="preserve"> AND CERTIFICATIONS</w:t>
                      </w:r>
                    </w:p>
                    <w:p w:rsidR="002A2B43" w:rsidRPr="009E7F45" w:rsidRDefault="002A2B43" w:rsidP="002A2B43">
                      <w:pPr>
                        <w:rPr>
                          <w:rFonts w:ascii="Georgia" w:hAnsi="Georgia" w:cstheme="minorHAnsi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A4E62" wp14:editId="22ADDDCB">
                <wp:simplePos x="0" y="0"/>
                <wp:positionH relativeFrom="column">
                  <wp:posOffset>-350520</wp:posOffset>
                </wp:positionH>
                <wp:positionV relativeFrom="paragraph">
                  <wp:posOffset>5887720</wp:posOffset>
                </wp:positionV>
                <wp:extent cx="4266565" cy="80899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56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A57" w:rsidRPr="008608B4" w:rsidRDefault="001A79F2" w:rsidP="008608B4">
                            <w:pPr>
                              <w:spacing w:after="40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AHALIA SCHOOL OF ENGINEERING AND TECHNOLOGY</w:t>
                            </w:r>
                          </w:p>
                          <w:p w:rsidR="008608B4" w:rsidRDefault="008608B4" w:rsidP="00DC08A9">
                            <w:pPr>
                              <w:spacing w:after="40" w:line="36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B.Tech i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n Computer Science, Secured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an aggregate o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f 7.7 C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GPA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8608B4" w:rsidRPr="008608B4" w:rsidRDefault="008608B4" w:rsidP="00DC08A9">
                            <w:pPr>
                              <w:spacing w:after="40" w:line="240" w:lineRule="auto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KENDRIYA VIDYALAYA KANJIKODE</w:t>
                            </w:r>
                          </w:p>
                          <w:p w:rsidR="008608B4" w:rsidRDefault="008608B4" w:rsidP="00DC08A9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Indian School Certificate Examinations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(CBSE)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, Secured 8</w:t>
                            </w: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5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percentage.</w:t>
                            </w:r>
                          </w:p>
                          <w:p w:rsidR="008608B4" w:rsidRDefault="008608B4" w:rsidP="008608B4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608B4" w:rsidRDefault="008608B4" w:rsidP="008608B4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608B4" w:rsidRPr="008608B4" w:rsidRDefault="008608B4" w:rsidP="008608B4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762A57" w:rsidRPr="00762A57" w:rsidRDefault="00762A57" w:rsidP="00762A57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4E62" id="Rectangle 10" o:spid="_x0000_s1031" style="position:absolute;margin-left:-27.6pt;margin-top:463.6pt;width:335.95pt;height:6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o4fwIAAEkFAAAOAAAAZHJzL2Uyb0RvYy54bWysVE1v2zAMvQ/YfxB0X5wESdYEdYqgRYYB&#10;RVu0HXpWZCkxJosapcTOfv0o2XE/ltOwi02Rj6RIPuryqqkMOyj0JdicjwZDzpSVUJR2m/Mfz+sv&#10;F5z5IGwhDFiV86Py/Gr5+dNl7RZqDDswhUJGQaxf1C7nuxDcIsu83KlK+AE4ZcmoASsR6IjbrEBR&#10;U/TKZOPhcJbVgIVDkMp70t60Rr5M8bVWMtxr7VVgJud0t5C+mL6b+M2Wl2KxReF2peyuIf7hFpUo&#10;LSXtQ92IINgey79CVaVE8KDDQEKVgdalVKkGqmY0/FDN0044lWqh5njXt8n/v7Dy7vCArCxodtQe&#10;Kyqa0SN1TditUYx01KDa+QXhntwDdidPYqy20VjFP9XBmtTUY99U1QQmSTkZz2bT2ZQzSbaL4cV8&#10;noJmr94OffimoGJRyDlS+tRLcbj1gTIS9ASJySysS2PS4Ix9pyBg1GTxwu0VkxSORkWcsY9KU610&#10;qXFKkFimrg2ygyB+CCmVDbNYcopE6OimKVvvODrnaMKoc+qw0U0l9vWOw3OO7zP2Hikr2NA7V6UF&#10;PBeg+NlnbvGn6tuaY/mh2TRpwNPTLDdQHGnoCO02eCfXJXX+VvjwIJDoT0yglQ739NEG6pxDJ3G2&#10;A/x9Th/xxEqyclbTOuXc/9oLVJyZ75b4Oh9NJnH/0mEy/TqmA761bN5a7L66BprIiB4PJ5MY8cGc&#10;RI1QvdDmr2JWMgkrKXfOZcDT4Tq0a05vh1SrVYLRzjkRbu2TkzF47HNk1nPzItB19AtE3Ds4rZ5Y&#10;fGBhi42eFlb7ALpMFI2dbvvaTYD2NdGoe1vig/D2nFCvL+DyDwAAAP//AwBQSwMEFAAGAAgAAAAh&#10;AEpdVljhAAAADAEAAA8AAABkcnMvZG93bnJldi54bWxMj8tOwzAQRfdI/IM1SOxapxFJS4hTARJC&#10;qIuKAnvHdpOIeBzZzqN/z7CC3Yzm6M655X6xPZuMD51DAZt1AsygcrrDRsDnx8tqByxEiVr2Do2A&#10;iwmwr66vSlloN+O7mU6xYRSCoZAC2hiHgvOgWmNlWLvBIN3OzlsZafUN117OFG57niZJzq3skD60&#10;cjDPrVHfp9EK+HLnp9mqGt+my7EbXw9eqd1BiNub5fEBWDRL/IPhV5/UoSKn2o2oA+sFrLIsJVTA&#10;fbqlgYh8k2+B1YQm2V0OvCr5/xLVDwAAAP//AwBQSwECLQAUAAYACAAAACEAtoM4kv4AAADhAQAA&#10;EwAAAAAAAAAAAAAAAAAAAAAAW0NvbnRlbnRfVHlwZXNdLnhtbFBLAQItABQABgAIAAAAIQA4/SH/&#10;1gAAAJQBAAALAAAAAAAAAAAAAAAAAC8BAABfcmVscy8ucmVsc1BLAQItABQABgAIAAAAIQCXqqo4&#10;fwIAAEkFAAAOAAAAAAAAAAAAAAAAAC4CAABkcnMvZTJvRG9jLnhtbFBLAQItABQABgAIAAAAIQBK&#10;XVZY4QAAAAwBAAAPAAAAAAAAAAAAAAAAANkEAABkcnMvZG93bnJldi54bWxQSwUGAAAAAAQABADz&#10;AAAA5wUAAAAA&#10;" filled="f" stroked="f" strokeweight="1pt">
                <v:textbox>
                  <w:txbxContent>
                    <w:p w:rsidR="00762A57" w:rsidRPr="008608B4" w:rsidRDefault="001A79F2" w:rsidP="008608B4">
                      <w:pPr>
                        <w:spacing w:after="40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AHALIA SCHOOL OF ENGINEERING AND TECHNOLOGY</w:t>
                      </w:r>
                    </w:p>
                    <w:p w:rsidR="008608B4" w:rsidRDefault="008608B4" w:rsidP="00DC08A9">
                      <w:pPr>
                        <w:spacing w:after="40" w:line="36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B.Tech i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n Computer Science, Secured </w:t>
                      </w: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an aggregate o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f 7.7 C</w:t>
                      </w: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GPA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8608B4" w:rsidRPr="008608B4" w:rsidRDefault="008608B4" w:rsidP="00DC08A9">
                      <w:pPr>
                        <w:spacing w:after="40" w:line="240" w:lineRule="auto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KENDRIYA VIDYALAYA KANJIKODE</w:t>
                      </w:r>
                    </w:p>
                    <w:p w:rsidR="008608B4" w:rsidRDefault="008608B4" w:rsidP="00DC08A9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Indian School Certificate Examinations</w:t>
                      </w: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 (CBSE)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, Secured 8</w:t>
                      </w: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5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 percentage.</w:t>
                      </w:r>
                    </w:p>
                    <w:p w:rsidR="008608B4" w:rsidRDefault="008608B4" w:rsidP="008608B4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608B4" w:rsidRDefault="008608B4" w:rsidP="008608B4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608B4" w:rsidRPr="008608B4" w:rsidRDefault="008608B4" w:rsidP="008608B4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762A57" w:rsidRPr="00762A57" w:rsidRDefault="00762A57" w:rsidP="00762A57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593A42" wp14:editId="591CEF5C">
                <wp:simplePos x="0" y="0"/>
                <wp:positionH relativeFrom="column">
                  <wp:posOffset>4161790</wp:posOffset>
                </wp:positionH>
                <wp:positionV relativeFrom="paragraph">
                  <wp:posOffset>5895975</wp:posOffset>
                </wp:positionV>
                <wp:extent cx="1805305" cy="80899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9F2" w:rsidRDefault="00FB3E6F" w:rsidP="008608B4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Palakkad, Kerala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, India</w:t>
                            </w:r>
                          </w:p>
                          <w:p w:rsidR="008608B4" w:rsidRPr="008F316E" w:rsidRDefault="008608B4" w:rsidP="00DC08A9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316E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2016-2020</w:t>
                            </w:r>
                          </w:p>
                          <w:p w:rsidR="008608B4" w:rsidRDefault="00FB3E6F" w:rsidP="00DC08A9">
                            <w:pPr>
                              <w:spacing w:after="40" w:line="240" w:lineRule="auto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608B4"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Palakkad, Kerala</w:t>
                            </w: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, India</w:t>
                            </w:r>
                          </w:p>
                          <w:p w:rsidR="008608B4" w:rsidRPr="008F316E" w:rsidRDefault="008608B4" w:rsidP="00DC08A9">
                            <w:pPr>
                              <w:spacing w:after="40" w:line="24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F316E"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2014-2016</w:t>
                            </w:r>
                          </w:p>
                          <w:p w:rsidR="008608B4" w:rsidRPr="008608B4" w:rsidRDefault="008608B4" w:rsidP="008608B4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8608B4" w:rsidRPr="00762A57" w:rsidRDefault="008608B4" w:rsidP="008608B4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93A42" id="Rectangle 3" o:spid="_x0000_s1032" style="position:absolute;margin-left:327.7pt;margin-top:464.25pt;width:142.15pt;height:6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GsXfAIAAEUFAAAOAAAAZHJzL2Uyb0RvYy54bWysVE1v2zAMvQ/YfxB0X2ynTZcEdYqgRYcB&#10;RVu0HXpWZCkxJomapMTOfv0o2XHaLqdhF5siHz8eReryqtWK7ITzNZiSFqOcEmE4VLVZl/THy+2X&#10;KSU+MFMxBUaUdC88vVp8/nTZ2LkYwwZUJRzBIMbPG1vSTQh2nmWeb4RmfgRWGDRKcJoFPLp1VjnW&#10;YHStsnGeX2QNuMo64MJ71N50RrpI8aUUPDxI6UUgqqRYW0hfl76r+M0Wl2y+dsxuat6Xwf6hCs1q&#10;g0mHUDcsMLJ19V+hdM0deJBhxEFnIGXNReKAbIr8A5vnDbMiccHmeDu0yf+/sPx+9+hIXZX0jBLD&#10;NF7REzaNmbUS5Cy2p7F+jqhn++j6k0cxcm2l0/GPLEibWrofWiraQDgqi2k+OcsnlHC0TfPpbJZ6&#10;nh29rfPhmwBNolBSh9lTJ9nuzgfMiNADJCYzcFsrla5NmXcKBEZNFgvuSkxS2CsRcco8CYlMsahx&#10;SpBmTFwrR3YMp4NxLky4iJRTJERHN4nZBsfilKMKRe/UY6ObSLM3OOanHN9nHDxSVjBhcNa1AXcq&#10;QPVzyNzhD+w7zpF+aFdtut5ELGpWUO3xyh10u+Atv62x83fMh0fmcPhxTXChwwN+pIKmpNBLlGzA&#10;/T6lj3icSbRS0uAyldT/2jInKFHfDU7rrDg/j9uXDueTr2M8uLeW1VuL2eprwBsp8OmwPIkRH9RB&#10;lA70K+79MmZFEzMcc5c0HMTr0K04vhtcLJcJhPtmWbgzz5bH0LHLca5e2lfmbD98Acf2Hg5rx+Yf&#10;ZrDDRk8Dy20AWacBPXa17z/uahqi/l2Jj8Hbc0IdX7/FHwAAAP//AwBQSwMEFAAGAAgAAAAhAFND&#10;xOrfAAAADAEAAA8AAABkcnMvZG93bnJldi54bWxMj8FOwzAMQO9I/ENkJG4sYaxlLU2nCcQJhsSG&#10;OHtNaCsap0qyrft7zAmOlp+en6vV5AZxtCH2njTczhQIS403PbUaPnbPN0sQMSEZHDxZDWcbYVVf&#10;XlRYGn+id3vcplawhGKJGrqUxlLK2HTWYZz50RLvvnxwmHgMrTQBTyx3g5wrlUuHPfGFDkf72Nnm&#10;e3twGopN+Hxd9+cmz6NfvJi3p6Rwp/X11bR+AJHslP5g+M3ndKi5ae8PZKIYNORZtmCUZfNlBoKJ&#10;4q64B7FnVGVZAbKu5P8n6h8AAAD//wMAUEsBAi0AFAAGAAgAAAAhALaDOJL+AAAA4QEAABMAAAAA&#10;AAAAAAAAAAAAAAAAAFtDb250ZW50X1R5cGVzXS54bWxQSwECLQAUAAYACAAAACEAOP0h/9YAAACU&#10;AQAACwAAAAAAAAAAAAAAAAAvAQAAX3JlbHMvLnJlbHNQSwECLQAUAAYACAAAACEAGTBrF3wCAABF&#10;BQAADgAAAAAAAAAAAAAAAAAuAgAAZHJzL2Uyb0RvYy54bWxQSwECLQAUAAYACAAAACEAU0PE6t8A&#10;AAAMAQAADwAAAAAAAAAAAAAAAADWBAAAZHJzL2Rvd25yZXYueG1sUEsFBgAAAAAEAAQA8wAAAOIF&#10;AAAAAA==&#10;" filled="f" stroked="f" strokeweight="1pt">
                <v:textbox>
                  <w:txbxContent>
                    <w:p w:rsidR="001A79F2" w:rsidRDefault="00FB3E6F" w:rsidP="008608B4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Palakkad, Kerala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, India</w:t>
                      </w:r>
                    </w:p>
                    <w:p w:rsidR="008608B4" w:rsidRPr="008F316E" w:rsidRDefault="008608B4" w:rsidP="00DC08A9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8F316E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2016-2020</w:t>
                      </w:r>
                    </w:p>
                    <w:p w:rsidR="008608B4" w:rsidRDefault="00FB3E6F" w:rsidP="00DC08A9">
                      <w:pPr>
                        <w:spacing w:after="40" w:line="240" w:lineRule="auto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 w:rsidRPr="008608B4"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Palakkad, Kerala</w:t>
                      </w: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, India</w:t>
                      </w:r>
                    </w:p>
                    <w:p w:rsidR="008608B4" w:rsidRPr="008F316E" w:rsidRDefault="008608B4" w:rsidP="00DC08A9">
                      <w:pPr>
                        <w:spacing w:after="40" w:line="24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 w:rsidRPr="008F316E"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2014-2016</w:t>
                      </w:r>
                    </w:p>
                    <w:p w:rsidR="008608B4" w:rsidRPr="008608B4" w:rsidRDefault="008608B4" w:rsidP="008608B4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8608B4" w:rsidRPr="00762A57" w:rsidRDefault="008608B4" w:rsidP="008608B4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5791200</wp:posOffset>
                </wp:positionV>
                <wp:extent cx="6479540" cy="0"/>
                <wp:effectExtent l="0" t="0" r="355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4CEECA" id="Straight Connector 1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456pt" to="475.2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EfnuwEAAL4DAAAOAAAAZHJzL2Uyb0RvYy54bWysU01v2zAMvQ/ofxB0b+xkXbcZcXpI0V2G&#10;LVi7H6DKVCxMX6C02Pn3o+TELbahh6IXWSL5HvlIen0zWsMOgFF71/LlouYMnPSddvuW/3y4u/zE&#10;WUzCdcJ4By0/QuQ3m4t36yE0sPK9Nx0gIxIXmyG0vE8pNFUVZQ9WxIUP4MipPFqR6In7qkMxELs1&#10;1aqur6vBYxfQS4iRrLeTk28Kv1Ig03elIiRmWk61pXJiOR/zWW3WotmjCL2WpzLEK6qwQjtKOlPd&#10;iiTYb9T/UFkt0Uev0kJ6W3mltISigdQs67/U3PciQNFCzYlhblN8O1r57bBDpjuaHWdOWBrRfUKh&#10;931iW+8cNdAjW+Y+DSE2FL51Ozy9YthhFj0qtPlLcthYenucewtjYpKM11cfP3+4ohHIs696AgaM&#10;6Qt4y/Kl5Ua7LFs04vA1JkpGoeeQbDYu23I9UwXllo4GJucPUKSIcr4vJGWXYGuQHQRtQferqCFK&#10;4ygyQ5Q2ZgbVL4NOsRkGZb9m4Opl4BxdMnqXZqDVzuP/wGk8l6qm+LPqSWuW/ei7Y5lHaQctSWnW&#10;aaHzFj5/F/jTb7f5AwAA//8DAFBLAwQUAAYACAAAACEAKRNwO+AAAAALAQAADwAAAGRycy9kb3du&#10;cmV2LnhtbEyPQUvDQBCF74L/YRnBi7S7LY1tYzZFBA8RLNhKz9vsNIlmZ0N2m8Z/7wiC3mbmPd58&#10;L9uMrhUD9qHxpGE2VSCQSm8bqjS8758nKxAhGrKm9YQavjDAJr++ykxq/YXecNjFSnAIhdRoqGPs&#10;UilDWaMzYeo7JNZOvncm8tpX0vbmwuGulXOl7qUzDfGH2nT4VGP5uTs7DR/FoaiSu2Vz2i6SF7Mf&#10;klcaCq1vb8bHBxARx/hnhh98RoecmY7+TDaIVsNkqbhL1LCezXlgxzpRCxDH34vMM/m/Q/4NAAD/&#10;/wMAUEsBAi0AFAAGAAgAAAAhALaDOJL+AAAA4QEAABMAAAAAAAAAAAAAAAAAAAAAAFtDb250ZW50&#10;X1R5cGVzXS54bWxQSwECLQAUAAYACAAAACEAOP0h/9YAAACUAQAACwAAAAAAAAAAAAAAAAAvAQAA&#10;X3JlbHMvLnJlbHNQSwECLQAUAAYACAAAACEAdrxH57sBAAC+AwAADgAAAAAAAAAAAAAAAAAuAgAA&#10;ZHJzL2Uyb0RvYy54bWxQSwECLQAUAAYACAAAACEAKRNwO+AAAAAL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5477933</wp:posOffset>
                </wp:positionV>
                <wp:extent cx="1265555" cy="340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9F2" w:rsidRPr="001A79F2" w:rsidRDefault="001A79F2" w:rsidP="001A79F2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1A79F2">
                              <w:rPr>
                                <w:rFonts w:ascii="Georgia" w:hAnsi="Georgia"/>
                                <w:sz w:val="32"/>
                                <w:szCs w:val="24"/>
                                <w:lang w:val="en-US"/>
                              </w:rPr>
                              <w:t>E</w:t>
                            </w:r>
                            <w:r w:rsidRPr="001A79F2">
                              <w:rPr>
                                <w:rFonts w:ascii="Georgia" w:hAnsi="Georgia"/>
                                <w:lang w:val="en-US"/>
                              </w:rPr>
                              <w:t>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9.75pt;margin-top:431.35pt;width:99.65pt;height:2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9yuDgIAAPsDAAAOAAAAZHJzL2Uyb0RvYy54bWysU9tuGyEQfa/Uf0C817ve2nG8Mo7SpKkq&#10;pRcp6QdglvWiAkMBe9f9+g6s7VrJW1UeEMMwZ+acGVY3g9FkL31QYBmdTkpKpBXQKLtl9Mfzw7tr&#10;SkLktuEarGT0IAO9Wb99s+pdLSvoQDfSEwSxoe4do12Mri6KIDppeJiAkxadLXjDI5p+WzSe94hu&#10;dFGV5VXRg2+cByFDwNv70UnXGb9tpYjf2jbISDSjWFvMu8/7Ju3FesXrreeuU+JYBv+HKgxXFpOe&#10;oe555GTn1Ssoo4SHAG2cCDAFtK0SMnNANtPyBZunjjuZuaA4wZ1lCv8PVnzdf/dENYxW0wUllhts&#10;0rMcIvkAA6mSPr0LNT57cvgwDniNfc5cg3sE8TMQC3cdt1t56z30neQN1jdNkcVF6IgTEsim/wIN&#10;puG7CBloaL1J4qEcBNGxT4dzb1IpIqWsrua4KBHoez8rl8t5TsHrU7TzIX6SYEg6MOqx9xmd7x9D&#10;TNXw+vQkJbPwoLTO/deW9Iwu59U8B1x4jIo4nloZRq/LtMaBSSQ/2iYHR670eMYE2h5ZJ6Ij5Ths&#10;hizw4iTmBpoDyuBhnEb8PXjowP+mpMdJZDT82nEvKdGfLUq5nM5maXSzMZsvKjT8pWdz6eFWIBSj&#10;kZLxeBfzuI+Ub1HyVmU1Um/GSo4l44RlkY6/IY3wpZ1f/f2z6z8AAAD//wMAUEsDBBQABgAIAAAA&#10;IQB+mObD3wAAAAoBAAAPAAAAZHJzL2Rvd25yZXYueG1sTI/BTsMwDIbvSLxDZCRuW7JpK0tpOiEQ&#10;VxCDTeKWNV5b0ThVk63l7TEnOFmWP/3+/mI7+U5ccIhtIAOLuQKBVAXXUm3g4/15tgERkyVnu0Bo&#10;4BsjbMvrq8LmLoz0hpddqgWHUMytgSalPpcyVg16G+ehR+LbKQzeJl6HWrrBjhzuO7lUKpPetsQf&#10;GtvjY4PV1+7sDexfTp+HlXqtn/y6H8OkJHktjbm9mR7uQSSc0h8Mv/qsDiU7HcOZXBSdgZnWa0YN&#10;bLLlHQgmtOYuR56LbAWyLOT/CuUPAAAA//8DAFBLAQItABQABgAIAAAAIQC2gziS/gAAAOEBAAAT&#10;AAAAAAAAAAAAAAAAAAAAAABbQ29udGVudF9UeXBlc10ueG1sUEsBAi0AFAAGAAgAAAAhADj9If/W&#10;AAAAlAEAAAsAAAAAAAAAAAAAAAAALwEAAF9yZWxzLy5yZWxzUEsBAi0AFAAGAAgAAAAhAMK33K4O&#10;AgAA+wMAAA4AAAAAAAAAAAAAAAAALgIAAGRycy9lMm9Eb2MueG1sUEsBAi0AFAAGAAgAAAAhAH6Y&#10;5sPfAAAACgEAAA8AAAAAAAAAAAAAAAAAaAQAAGRycy9kb3ducmV2LnhtbFBLBQYAAAAABAAEAPMA&#10;AAB0BQAAAAA=&#10;" filled="f" stroked="f">
                <v:textbox>
                  <w:txbxContent>
                    <w:p w:rsidR="001A79F2" w:rsidRPr="001A79F2" w:rsidRDefault="001A79F2" w:rsidP="001A79F2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1A79F2">
                        <w:rPr>
                          <w:rFonts w:ascii="Georgia" w:hAnsi="Georgia"/>
                          <w:sz w:val="32"/>
                          <w:szCs w:val="24"/>
                          <w:lang w:val="en-US"/>
                        </w:rPr>
                        <w:t>E</w:t>
                      </w:r>
                      <w:r w:rsidRPr="001A79F2">
                        <w:rPr>
                          <w:rFonts w:ascii="Georgia" w:hAnsi="Georgia"/>
                          <w:lang w:val="en-US"/>
                        </w:rPr>
                        <w:t>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1706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9995A5" wp14:editId="040E983D">
                <wp:simplePos x="0" y="0"/>
                <wp:positionH relativeFrom="column">
                  <wp:posOffset>-358140</wp:posOffset>
                </wp:positionH>
                <wp:positionV relativeFrom="paragraph">
                  <wp:posOffset>8907780</wp:posOffset>
                </wp:positionV>
                <wp:extent cx="6331585" cy="52197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1585" cy="521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8F8" w:rsidRPr="00FF5F6B" w:rsidRDefault="00013654" w:rsidP="00FF5F6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</w:pPr>
                            <w:hyperlink r:id="rId9" w:history="1">
                              <w:r w:rsidR="00BE48F8" w:rsidRPr="00FF5F6B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LinkedIn</w:t>
                              </w:r>
                            </w:hyperlink>
                          </w:p>
                          <w:p w:rsidR="00BE48F8" w:rsidRPr="00FF5F6B" w:rsidRDefault="00013654" w:rsidP="00FF5F6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 w:line="276" w:lineRule="auto"/>
                              <w:ind w:left="142" w:hanging="142"/>
                              <w:rPr>
                                <w:rFonts w:ascii="Georgia" w:hAnsi="Georgia"/>
                                <w:sz w:val="18"/>
                                <w:szCs w:val="16"/>
                                <w:lang w:val="en-US"/>
                              </w:rPr>
                            </w:pPr>
                            <w:hyperlink r:id="rId10" w:history="1">
                              <w:r w:rsidR="00BE48F8" w:rsidRPr="00FF5F6B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z w:val="18"/>
                                  <w:szCs w:val="16"/>
                                  <w:u w:val="none"/>
                                  <w:lang w:val="en-US"/>
                                </w:rPr>
                                <w:t>LeetCode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995A5" id="Rectangle 22" o:spid="_x0000_s1034" style="position:absolute;margin-left:-28.2pt;margin-top:701.4pt;width:498.55pt;height:41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QOfgIAAEkFAAAOAAAAZHJzL2Uyb0RvYy54bWysVMlu2zAQvRfoPxC8N7KUOIsROTASpCgQ&#10;pEGSImeaIm2hFIcd0pbcr++QkpWlPhW9SLO82Wd4edU1hm0V+hpsyfOjCWfKSqhquyr5j+fbL+ec&#10;+SBsJQxYVfKd8vxq/vnTZetmqoA1mEohIyfWz1pX8nUIbpZlXq5VI/wROGVJqQEbEYjFVVahaMl7&#10;Y7JiMjnNWsDKIUjlPUlveiWfJ/9aKxm+a+1VYKbklFtIX0zfZfxm80sxW6Fw61oOaYh/yKIRtaWg&#10;o6sbEQTbYP2Xq6aWCB50OJLQZKB1LVWqgarJJx+qeVoLp1It1Bzvxjb5/+dW3m8fkNVVyYuCMysa&#10;mtEjdU3YlVGMZNSg1vkZ4Z7cAw6cJzJW22ls4p/qYF1q6m5squoCkyQ8PT7Op+dTziTppkV+cZa6&#10;nr1aO/Thq4KGRaLkSOFTL8X2zgeKSNA9JAazcFsbkwZn7DsBAaMkiwn3KSYq7IyKOGMflaZaKaki&#10;BUhbpq4Nsq2g/RBSKhtOY8nJE6GjmaZoo2F+yNCEfDAasNFMpe0bDSeHDN9HHC1SVLBhNG5qC3jI&#10;QfVzjNzj99X3NcfyQ7fs0oDP97NcQrWjoSP01+CdvK2p83fChweBtP50KHTS4Tt9tIG25DBQnK0B&#10;fx+SRzxtJWk5a+mcSu5/bQQqzsw3S/t6kZ+cxPtLzMn0rCAG32qWbzV201wDTSSnx8PJREZ8MHtS&#10;IzQvdPmLGJVUwkqKXXIZcM9ch/7M6e2QarFIMLo5J8KdfXIyOo99jpv13L0IdMP6BVrce9ifnph9&#10;2MIeGy0tLDYBdJ1WNHa67+swAbrXtEbD2xIfhLd8Qr2+gPM/AAAA//8DAFBLAwQUAAYACAAAACEA&#10;lLaGeeAAAAANAQAADwAAAGRycy9kb3ducmV2LnhtbEyPzU7DMBCE70i8g7VI3FqbKi1piFMBEkKo&#10;h4pC747tJhHxOoqdn7492xMcd+bT7Ey+m13LRtuHxqOEh6UAZlF702Al4fvrbZECC1GhUa1HK+Fi&#10;A+yK25tcZcZP+GnHY6wYhWDIlIQ6xi7jPOjaOhWWvrNI3tn3TkU6+4qbXk0U7lq+EmLDnWqQPtSq&#10;s6+11T/HwUk4+fPL5HSJH+Pl0Azv+17rdC/l/d38/AQs2jn+wXCtT9WhoE6lH9AE1kpYrDcJoWQk&#10;YkUjCNkm4hFYeZXStQBe5Pz/iuIXAAD//wMAUEsBAi0AFAAGAAgAAAAhALaDOJL+AAAA4QEAABMA&#10;AAAAAAAAAAAAAAAAAAAAAFtDb250ZW50X1R5cGVzXS54bWxQSwECLQAUAAYACAAAACEAOP0h/9YA&#10;AACUAQAACwAAAAAAAAAAAAAAAAAvAQAAX3JlbHMvLnJlbHNQSwECLQAUAAYACAAAACEA8bHEDn4C&#10;AABJBQAADgAAAAAAAAAAAAAAAAAuAgAAZHJzL2Uyb0RvYy54bWxQSwECLQAUAAYACAAAACEAlLaG&#10;eeAAAAANAQAADwAAAAAAAAAAAAAAAADYBAAAZHJzL2Rvd25yZXYueG1sUEsFBgAAAAAEAAQA8wAA&#10;AOUFAAAAAA==&#10;" filled="f" stroked="f" strokeweight="1pt">
                <v:textbox>
                  <w:txbxContent>
                    <w:p w:rsidR="00BE48F8" w:rsidRPr="00FF5F6B" w:rsidRDefault="004D4E09" w:rsidP="00FF5F6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</w:pPr>
                      <w:hyperlink r:id="rId11" w:history="1">
                        <w:r w:rsidR="00BE48F8" w:rsidRPr="00FF5F6B">
                          <w:rPr>
                            <w:rStyle w:val="Hyperlink"/>
                            <w:rFonts w:ascii="Georgia" w:hAnsi="Georgia"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LinkedIn</w:t>
                        </w:r>
                      </w:hyperlink>
                    </w:p>
                    <w:p w:rsidR="00BE48F8" w:rsidRPr="00FF5F6B" w:rsidRDefault="004D4E09" w:rsidP="00FF5F6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 w:line="276" w:lineRule="auto"/>
                        <w:ind w:left="142" w:hanging="142"/>
                        <w:rPr>
                          <w:rFonts w:ascii="Georgia" w:hAnsi="Georgia"/>
                          <w:sz w:val="18"/>
                          <w:szCs w:val="16"/>
                          <w:lang w:val="en-US"/>
                        </w:rPr>
                      </w:pPr>
                      <w:hyperlink r:id="rId12" w:history="1">
                        <w:r w:rsidR="00BE48F8" w:rsidRPr="00FF5F6B">
                          <w:rPr>
                            <w:rStyle w:val="Hyperlink"/>
                            <w:rFonts w:ascii="Georgia" w:hAnsi="Georgia"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LeetC</w:t>
                        </w:r>
                        <w:r w:rsidR="00BE48F8" w:rsidRPr="00FF5F6B">
                          <w:rPr>
                            <w:rStyle w:val="Hyperlink"/>
                            <w:rFonts w:ascii="Georgia" w:hAnsi="Georgia"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o</w:t>
                        </w:r>
                        <w:r w:rsidR="00BE48F8" w:rsidRPr="00FF5F6B">
                          <w:rPr>
                            <w:rStyle w:val="Hyperlink"/>
                            <w:rFonts w:ascii="Georgia" w:hAnsi="Georgia"/>
                            <w:color w:val="auto"/>
                            <w:sz w:val="18"/>
                            <w:szCs w:val="16"/>
                            <w:u w:val="none"/>
                            <w:lang w:val="en-US"/>
                          </w:rPr>
                          <w:t>de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 w:rsidR="00C01706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4EDE9" wp14:editId="4587B21A">
                <wp:simplePos x="0" y="0"/>
                <wp:positionH relativeFrom="column">
                  <wp:posOffset>-352425</wp:posOffset>
                </wp:positionH>
                <wp:positionV relativeFrom="paragraph">
                  <wp:posOffset>8021320</wp:posOffset>
                </wp:positionV>
                <wp:extent cx="638810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8F8" w:rsidRPr="009E7F45" w:rsidRDefault="00BE48F8" w:rsidP="00BE48F8">
                            <w:pPr>
                              <w:spacing w:after="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EDE9" id="Rectangle 19" o:spid="_x0000_s1035" style="position:absolute;margin-left:-27.75pt;margin-top:631.6pt;width:503pt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2UeQIAAEkFAAAOAAAAZHJzL2Uyb0RvYy54bWysVMlu2zAQvRfoPxC8N7LcxE2EyIGRIEWB&#10;IAmyIGeaIm2hFIcd0pbcr++QkpWlPhW9SLOvb3h+0TWGbRX6GmzJ86MJZ8pKqGq7Kvnz0/WXU858&#10;ELYSBqwq+U55fjH//Om8dYWawhpMpZBREOuL1pV8HYIrsszLtWqEPwKnLCk1YCMCsbjKKhQtRW9M&#10;Np1MZlkLWDkEqbwn6VWv5PMUX2slw53WXgVmSk61hfTF9F3GbzY/F8UKhVvXcihD/EMVjagtJR1D&#10;XYkg2Abrv0I1tUTwoMORhCYDrWupUg/UTT750M3jWjiVeqHheDeOyf+/sPJ2e4+srmh3Z5xZ0dCO&#10;Hmhqwq6MYiSjAbXOF2T36O5x4DyRsdtOYxP/1Afr0lB341BVF5gk4ezr6Wk+odlL0s3ys3x6EoNm&#10;r94OffiuoGGRKDlS+jRLsb3xoTfdm8RkFq5rY0guCmPfCShmlGSx4L7ERIWdUb31g9LUKxU1TQkS&#10;ytSlQbYVhA8hpbJhNlRnLFlHN03ZRsf8kKMJ+eA02EY3ldA3Ok4OOb7POHqkrGDD6NzUFvBQgOrn&#10;mLm333ff9xzbD92ySwsed7mEakdLR+ivwTt5XdPkb4QP9wIJ/rQsOulwRx9toC05DBRna8Dfh+TR&#10;nlBJWs5aOqeS+18bgYoz88MSXs/y4+N4f4k5Pvk2JQbfapZvNXbTXAJtJKfHw8lERvtg9qRGaF7o&#10;8hcxK6mElZS75DLgnrkM/ZnT2yHVYpHM6OacCDf20ckYPM45IuupexHoBvgFAu4t7E9PFB9Q2NtG&#10;TwuLTQBdJ4jGSfdzHTZA95pAPrwt8UF4yyer1xdw/gcAAP//AwBQSwMEFAAGAAgAAAAhAK4a92Dg&#10;AAAADQEAAA8AAABkcnMvZG93bnJldi54bWxMj81OwzAQhO9IvIO1SNxam1QJbRqnAiSEUA+IAnfH&#10;dpOIeB3Fzk/fnuUEx535NDtTHBbXsckOofUo4W4tgFnU3rRYS/j8eF5tgYWo0KjOo5VwsQEO5fVV&#10;oXLjZ3y30ynWjEIw5EpCE2Ofcx50Y50Ka99bJO/sB6cinUPNzaBmCncdT4TIuFMt0odG9fapsfr7&#10;NDoJX/78ODtd4et0eWvHl+Og9fYo5e3N8rAHFu0S/2D4rU/VoaROlR/RBNZJWKVpSigZSbZJgBGy&#10;SwVJFUmbTNwDLwv+f0X5AwAA//8DAFBLAQItABQABgAIAAAAIQC2gziS/gAAAOEBAAATAAAAAAAA&#10;AAAAAAAAAAAAAABbQ29udGVudF9UeXBlc10ueG1sUEsBAi0AFAAGAAgAAAAhADj9If/WAAAAlAEA&#10;AAsAAAAAAAAAAAAAAAAALwEAAF9yZWxzLy5yZWxzUEsBAi0AFAAGAAgAAAAhAJmJDZR5AgAASQUA&#10;AA4AAAAAAAAAAAAAAAAALgIAAGRycy9lMm9Eb2MueG1sUEsBAi0AFAAGAAgAAAAhAK4a92DgAAAA&#10;DQEAAA8AAAAAAAAAAAAAAAAA0wQAAGRycy9kb3ducmV2LnhtbFBLBQYAAAAABAAEAPMAAADgBQAA&#10;AAA=&#10;" filled="f" stroked="f" strokeweight="1pt">
                <v:textbox>
                  <w:txbxContent>
                    <w:p w:rsidR="00BE48F8" w:rsidRPr="009E7F45" w:rsidRDefault="00BE48F8" w:rsidP="00BE48F8">
                      <w:pPr>
                        <w:spacing w:after="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1706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392B4DBA" wp14:editId="4D51B8BE">
                <wp:simplePos x="0" y="0"/>
                <wp:positionH relativeFrom="column">
                  <wp:posOffset>-373380</wp:posOffset>
                </wp:positionH>
                <wp:positionV relativeFrom="paragraph">
                  <wp:posOffset>521970</wp:posOffset>
                </wp:positionV>
                <wp:extent cx="6229350" cy="53187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531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16E" w:rsidRPr="008608B4" w:rsidRDefault="008F316E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TATA CONSULTANCY SERVICES</w:t>
                            </w:r>
                          </w:p>
                          <w:p w:rsidR="008F316E" w:rsidRDefault="008F316E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Systems </w:t>
                            </w:r>
                            <w:r w:rsidR="00D363B8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Engineer (Digital Profile)</w:t>
                            </w:r>
                            <w:r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606B2E" w:rsidRDefault="00606B2E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B5BF1" w:rsidRPr="009D0E23" w:rsidRDefault="00DB5BF1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DB5BF1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Client: US Insurance</w:t>
                            </w:r>
                            <w:r w:rsidRPr="00DB5BF1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6B1811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API Testing</w:t>
                            </w:r>
                            <w:r w:rsidR="009D0E23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D0E23" w:rsidRPr="009D0E23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(Tools</w:t>
                            </w:r>
                            <w:r w:rsidR="009D0E23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9D0E23" w:rsidRPr="009D0E23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Postman, JIRA</w:t>
                            </w:r>
                            <w:r w:rsidR="009D0E23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, and Confluence</w:t>
                            </w:r>
                            <w:r w:rsidR="00DE5E61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, M</w:t>
                            </w:r>
                            <w:r w:rsidR="00DE5E61" w:rsidRPr="00DE5E61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ethodology</w:t>
                            </w:r>
                            <w:r w:rsidR="00DE5E61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: Agile</w:t>
                            </w:r>
                            <w:r w:rsidR="009D0E23" w:rsidRPr="009D0E23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DB5BF1" w:rsidRPr="008F316E" w:rsidRDefault="00DB5BF1" w:rsidP="00DB5BF1">
                            <w:pPr>
                              <w:spacing w:after="40" w:line="240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As a member of </w:t>
                            </w:r>
                            <w:r w:rsidR="009D0E23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API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testing team for</w:t>
                            </w:r>
                            <w:r w:rsidR="0048094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</w:t>
                            </w:r>
                            <w:r w:rsidRPr="008F316E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B181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Insurance Client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I was responsible for testing </w:t>
                            </w:r>
                            <w:r w:rsidR="0048094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API’s</w:t>
                            </w:r>
                            <w:r w:rsidR="006B181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80949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after</w:t>
                            </w:r>
                            <w:r w:rsidR="006B181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IBM Sterling to </w:t>
                            </w:r>
                            <w:r w:rsidR="00D363B8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Mule soft</w:t>
                            </w:r>
                            <w:r w:rsidR="006B181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Migration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DB5BF1" w:rsidRPr="0003388D" w:rsidRDefault="001C2CD6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Actively p</w:t>
                            </w:r>
                            <w:r w:rsidR="006B181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repared test cases scenarios for the QA validation of backend API’s</w:t>
                            </w:r>
                            <w:r w:rsidR="009D0E23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DB5BF1" w:rsidRPr="0003388D" w:rsidRDefault="006B181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Successfully ran test scenarios in </w:t>
                            </w:r>
                            <w:r w:rsidRPr="006B181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Postman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and have validated the logs generated in </w:t>
                            </w:r>
                            <w:r w:rsidRPr="006B181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SFTP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DB5BF1" w:rsidRPr="0003388D" w:rsidRDefault="006B181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Validations were performed 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based on prepared test cases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and bugs/observations were raised as ticke</w:t>
                            </w:r>
                            <w:r w:rsidR="009D0E23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t in </w:t>
                            </w:r>
                            <w:r w:rsidR="009D0E23" w:rsidRPr="009D0E23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JIRA</w:t>
                            </w:r>
                            <w:r w:rsidR="009D0E23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9D0E23" w:rsidRDefault="009D0E23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Test cases of 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completed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scenarios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&amp; retest of </w:t>
                            </w:r>
                            <w:r w:rsidR="00C01706" w:rsidRPr="00B176AB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bug fixes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deployed in QA environment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wer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e updated in </w:t>
                            </w:r>
                            <w:r w:rsidR="00C01706" w:rsidRPr="00C01706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JIRA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9D0E23" w:rsidRPr="009D0E23" w:rsidRDefault="009D0E23" w:rsidP="009D0E23">
                            <w:pPr>
                              <w:spacing w:after="40" w:line="276" w:lineRule="auto"/>
                              <w:ind w:left="360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DB5BF1" w:rsidRPr="00B176AB" w:rsidRDefault="00DB5BF1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DB5BF1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Client: </w:t>
                            </w:r>
                            <w:r w:rsidR="00B176AB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Big4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firm</w:t>
                            </w:r>
                            <w:r w:rsidRPr="00DB5BF1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B176AB">
                              <w:rPr>
                                <w:rFonts w:ascii="Georgia" w:hAnsi="Georgia"/>
                                <w:b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Manual and Automation Testing </w:t>
                            </w:r>
                            <w:r w:rsidR="00B176AB" w:rsidRPr="009D0E23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(Tools</w:t>
                            </w:r>
                            <w:r w:rsidR="00B176AB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:</w:t>
                            </w:r>
                            <w:r w:rsidR="00B176AB" w:rsidRPr="009D0E23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B176AB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PyCharm</w:t>
                            </w:r>
                            <w:r w:rsidR="004A4421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, SQL Server</w:t>
                            </w:r>
                            <w:r w:rsidR="00B176AB" w:rsidRPr="009D0E23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B176AB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 xml:space="preserve">TFS, </w:t>
                            </w:r>
                            <w:r w:rsidR="004A4421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Devops)</w:t>
                            </w:r>
                          </w:p>
                          <w:p w:rsidR="008F316E" w:rsidRPr="008F316E" w:rsidRDefault="0003388D" w:rsidP="001C2CD6">
                            <w:pPr>
                              <w:spacing w:after="40" w:line="240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As a member of </w:t>
                            </w:r>
                            <w:r w:rsidR="004A442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Manual/DB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testing team for</w:t>
                            </w:r>
                            <w:r w:rsidR="008F316E" w:rsidRPr="008F316E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4A442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Big4 client</w:t>
                            </w:r>
                            <w:r w:rsidR="008F316E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I was responsible for testing </w:t>
                            </w:r>
                            <w:r w:rsidR="004A442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vendor </w:t>
                            </w:r>
                            <w:r w:rsidR="001C2CD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apps</w:t>
                            </w:r>
                            <w:r w:rsidR="004A442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C2CD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due to a Database decommission.</w:t>
                            </w:r>
                          </w:p>
                          <w:p w:rsidR="008F316E" w:rsidRPr="0003388D" w:rsidRDefault="001C2CD6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Actively prepared the test cases for all the vendor apps based on the requirement document</w:t>
                            </w:r>
                            <w:r w:rsidR="00606B2E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and gave walkthrough to BA team</w:t>
                            </w:r>
                            <w:r w:rsidR="008F316E"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8F316E" w:rsidRPr="0003388D" w:rsidRDefault="001C2CD6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Validated different vendor </w:t>
                            </w:r>
                            <w:r w:rsidR="00606B2E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application, files </w:t>
                            </w:r>
                            <w:r w:rsidRPr="001C2CD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and</w:t>
                            </w:r>
                            <w:r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1C2CD6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tables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based on the reviewed test cases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A4421" w:rsidRPr="00606B2E" w:rsidRDefault="001C2CD6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Raised clarifications and bugs in </w:t>
                            </w:r>
                            <w:r w:rsidRPr="001C2CD6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Azure Devops</w:t>
                            </w:r>
                            <w:r w:rsidR="00606B2E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and scrum calls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606B2E" w:rsidRDefault="00606B2E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Had extended supported in investigation of the tickets raised during </w:t>
                            </w:r>
                            <w:r w:rsidRPr="0003388D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UAT</w:t>
                            </w: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and </w:t>
                            </w:r>
                            <w:r w:rsidRPr="0003388D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PROD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testing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, also did regression test whenever needed</w:t>
                            </w: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Had received </w:t>
                            </w:r>
                            <w:r w:rsidR="00C01706" w:rsidRPr="00C01706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appreciation</w:t>
                            </w:r>
                            <w:r w:rsidR="00C0170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from client for extended and weekend support provided.</w:t>
                            </w:r>
                          </w:p>
                          <w:p w:rsidR="00A11471" w:rsidRPr="00D363B8" w:rsidRDefault="00606B2E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Reported a total of </w:t>
                            </w:r>
                            <w:r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Pr="0003388D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+ Bugs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which were resolved before going to the UAT phase no major issues were found post QA phase.</w:t>
                            </w:r>
                          </w:p>
                          <w:p w:rsidR="004A4421" w:rsidRPr="008F316E" w:rsidRDefault="004A4421" w:rsidP="004A4421">
                            <w:pPr>
                              <w:spacing w:after="40" w:line="240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As a member of </w:t>
                            </w:r>
                            <w:r w:rsidRPr="00606B2E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Automation testing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team for</w:t>
                            </w:r>
                            <w:r w:rsidRPr="008F316E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Big4 client, I was responsible for testing of an internal learning and tracking tool.</w:t>
                            </w:r>
                          </w:p>
                          <w:p w:rsidR="004A4421" w:rsidRPr="0003388D" w:rsidRDefault="004A442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Actively participated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in preparing scripts for automating the UI of the internal tool in </w:t>
                            </w:r>
                            <w:r w:rsidRPr="00B176AB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Python Selenium</w:t>
                            </w: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A4421" w:rsidRPr="0003388D" w:rsidRDefault="004A442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Failing scripts were re-validated and raised as bugs in </w:t>
                            </w:r>
                            <w:r w:rsidR="001C2CD6" w:rsidRPr="001C2CD6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Microsoft TFS</w:t>
                            </w:r>
                            <w:r w:rsidR="001C2CD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for tracking</w:t>
                            </w: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A4421" w:rsidRPr="0003388D" w:rsidRDefault="004A442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Tested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the a</w:t>
                            </w: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pplications compatibility o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n different </w:t>
                            </w:r>
                            <w:r w:rsidRPr="004A442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browser versions (Edge, Chrome).</w:t>
                            </w:r>
                          </w:p>
                          <w:p w:rsidR="009D0E23" w:rsidRDefault="004A4421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Prepared Test Reports and bug findings</w:t>
                            </w:r>
                            <w:r w:rsidR="001C2CD6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were updated and uploaded</w:t>
                            </w: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to the </w:t>
                            </w:r>
                            <w:r w:rsidR="001C2CD6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TFS</w:t>
                            </w:r>
                            <w:r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4A442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for documentation</w:t>
                            </w:r>
                            <w:r w:rsidRPr="0003388D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1C2CD6" w:rsidRPr="001C2CD6" w:rsidRDefault="001C2CD6" w:rsidP="00A1147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Reported a total of </w:t>
                            </w:r>
                            <w:r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50</w:t>
                            </w:r>
                            <w:r w:rsidRPr="0003388D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+ Bugs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which were fixed and increased the performance of tool by </w:t>
                            </w:r>
                            <w:r w:rsidR="00DE5E6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  <w:r w:rsidRPr="0003388D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and increased user experience by </w:t>
                            </w:r>
                            <w:r w:rsidR="00DE5E6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25</w:t>
                            </w:r>
                            <w:r w:rsidRPr="00FB3E6F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4A4421" w:rsidRPr="004A4421" w:rsidRDefault="004A4421" w:rsidP="004A4421">
                            <w:p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Pr="008608B4" w:rsidRDefault="008F316E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18"/>
                                <w:szCs w:val="18"/>
                                <w:lang w:val="en-US"/>
                              </w:rPr>
                              <w:t>AHALIA GROUP</w:t>
                            </w:r>
                          </w:p>
                          <w:p w:rsidR="008F316E" w:rsidRDefault="00FB3E6F" w:rsidP="00FB3E6F">
                            <w:pPr>
                              <w:spacing w:after="40" w:line="276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Service Engineer</w:t>
                            </w:r>
                            <w:r w:rsidR="008F316E" w:rsidRPr="008608B4"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FB3E6F" w:rsidRDefault="00FB3E6F" w:rsidP="003E68A0">
                            <w:p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B3E6F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As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 member of support and implementation team, I was responsible for the implementation of ERP </w:t>
                            </w:r>
                            <w:r w:rsidR="00621663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software (using </w:t>
                            </w:r>
                            <w:r w:rsidR="00621663" w:rsidRPr="00621663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ODOO</w:t>
                            </w:r>
                            <w:r w:rsidR="00621663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framework) used at Ahalia Hospitals, Kerala.</w:t>
                            </w:r>
                          </w:p>
                          <w:p w:rsidR="00621663" w:rsidRDefault="00DE5E61" w:rsidP="00A1147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Conducted user training &amp;</w:t>
                            </w:r>
                            <w:r w:rsidR="00621663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Database administration during the implementation of ERP software at 14 RC( regional centers)</w:t>
                            </w:r>
                          </w:p>
                          <w:p w:rsidR="00621663" w:rsidRDefault="00621663" w:rsidP="00A11471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after="40" w:line="276" w:lineRule="auto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Analyzed the user needs and bugs found during implementation and submitted a report to developers </w:t>
                            </w:r>
                            <w:r w:rsidR="00DE5E6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which were implemented and 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increased the performance of the </w:t>
                            </w:r>
                            <w:r w:rsidR="00DE5E61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software</w:t>
                            </w:r>
                            <w:r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 xml:space="preserve"> and user experience at each place by </w:t>
                            </w:r>
                            <w:r w:rsidR="00DE5E61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621663">
                              <w:rPr>
                                <w:rFonts w:ascii="Georgia" w:hAnsi="Georgia"/>
                                <w:b/>
                                <w:sz w:val="16"/>
                                <w:szCs w:val="16"/>
                                <w:lang w:val="en-US"/>
                              </w:rPr>
                              <w:t>0%</w:t>
                            </w:r>
                            <w:r w:rsidRPr="00621663"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  <w:p w:rsidR="00621715" w:rsidRPr="00C01706" w:rsidRDefault="00621715" w:rsidP="00C01706">
                            <w:pPr>
                              <w:spacing w:after="40" w:line="276" w:lineRule="auto"/>
                              <w:ind w:left="360"/>
                              <w:jc w:val="both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621663" w:rsidRPr="00621663" w:rsidRDefault="00621663" w:rsidP="00621663">
                            <w:pPr>
                              <w:pStyle w:val="ListParagraph"/>
                              <w:spacing w:after="40" w:line="276" w:lineRule="auto"/>
                              <w:rPr>
                                <w:rFonts w:ascii="Georgia" w:hAnsi="Georgi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Pr="008608B4" w:rsidRDefault="008F316E" w:rsidP="008F316E">
                            <w:pPr>
                              <w:spacing w:after="40" w:line="240" w:lineRule="auto"/>
                              <w:rPr>
                                <w:rFonts w:ascii="Georgia" w:hAnsi="Georgia"/>
                                <w:i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  <w:p w:rsidR="008F316E" w:rsidRPr="00762A57" w:rsidRDefault="008F316E" w:rsidP="008F316E">
                            <w:pPr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B4DBA" id="Rectangle 7" o:spid="_x0000_s1036" style="position:absolute;margin-left:-29.4pt;margin-top:41.1pt;width:490.5pt;height:418.8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3ufwIAAEkFAAAOAAAAZHJzL2Uyb0RvYy54bWysVEtv2zAMvg/YfxB0Xx2nbdIGdYqgRYcB&#10;RVv0gZ4VWUqMyaJGKbGzXz9KdtzHchp2sSnyIyl+JHVx2daGbRX6CmzB86MRZ8pKKCu7KvjL8823&#10;M858ELYUBqwq+E55fjn/+uWicTM1hjWYUiGjINbPGlfwdQhulmVerlUt/BE4ZcmoAWsR6IirrETR&#10;UPTaZOPRaJI1gKVDkMp70l53Rj5P8bVWMtxr7VVgpuB0t5C+mL7L+M3mF2K2QuHWleyvIf7hFrWo&#10;LCUdQl2LINgGq79C1ZVE8KDDkYQ6A60rqVINVE0++lTN01o4lWohcrwbaPL/L6y82z4gq8qCTzmz&#10;oqYWPRJpwq6MYtNIT+P8jFBP7gH7kycx1tpqrOOfqmBtonQ3UKrawCQpJ+Px+fEpMS/Jdnqcn00n&#10;ifTszd2hD98V1CwKBUdKn6gU21sfKCVB95CYzcJNZUzqm7EfFASMmizeuLtjksLOqIgz9lFpKpVu&#10;NU4J0pCpK4NsK2g8hJTKhkmsOUUidHTTlG1wzA85mpD3Tj02uqk0fIPj6JDjx4yDR8oKNgzOdWUB&#10;DwUofw6ZO/y++q7mWH5ol23qb554j6ollDtqOkK3Dd7Jm4qovxU+PAik8ad20UqHe/poA03BoZc4&#10;WwP+PqSPeJpKsnLW0DoV3P/aCFScmR+W5vU8PzmJ+5cOJ6fTMR3wvWX53mI39RVQS3J6PJxMYsQH&#10;sxc1Qv1Km7+IWckkrKTcBZcB94er0K05vR1SLRYJRjvnRLi1T07G4JHoOFrP7atA189foNG9g/3q&#10;idmnMeyw0dPCYhNAV2lG33jtW0D7muaof1vig/D+nFBvL+D8DwAAAP//AwBQSwMEFAAGAAgAAAAh&#10;ACD1y73eAAAACgEAAA8AAABkcnMvZG93bnJldi54bWxMj81OwzAQhO9IvIO1SNxap5FAbhqnAiSE&#10;UA+IQu+O7SYR8TqynZ++PdsT3GY1o5lvy/3iejbZEDuPEjbrDJhF7U2HjYTvr9eVABaTQqN6j1bC&#10;xUbYV7c3pSqMn/HTTsfUMCrBWCgJbUpDwXnUrXUqrv1gkbyzD04lOkPDTVAzlbue51n2yJ3qkBZa&#10;NdiX1uqf4+gknPz5eXa6xvfp8tGNb4egtThIeX+3PO2AJbukvzBc8QkdKmKq/Ygmsl7C6kEQepIg&#10;8hwYBbb5VdQkNlsBvCr5/xeqXwAAAP//AwBQSwECLQAUAAYACAAAACEAtoM4kv4AAADhAQAAEwAA&#10;AAAAAAAAAAAAAAAAAAAAW0NvbnRlbnRfVHlwZXNdLnhtbFBLAQItABQABgAIAAAAIQA4/SH/1gAA&#10;AJQBAAALAAAAAAAAAAAAAAAAAC8BAABfcmVscy8ucmVsc1BLAQItABQABgAIAAAAIQBZnz3ufwIA&#10;AEkFAAAOAAAAAAAAAAAAAAAAAC4CAABkcnMvZTJvRG9jLnhtbFBLAQItABQABgAIAAAAIQAg9cu9&#10;3gAAAAoBAAAPAAAAAAAAAAAAAAAAANkEAABkcnMvZG93bnJldi54bWxQSwUGAAAAAAQABADzAAAA&#10;5AUAAAAA&#10;" filled="f" stroked="f" strokeweight="1pt">
                <v:textbox>
                  <w:txbxContent>
                    <w:p w:rsidR="008F316E" w:rsidRPr="008608B4" w:rsidRDefault="008F316E" w:rsidP="00FB3E6F">
                      <w:pPr>
                        <w:spacing w:after="40" w:line="276" w:lineRule="auto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TATA CONSULTANCY SERVICES</w:t>
                      </w:r>
                    </w:p>
                    <w:p w:rsidR="008F316E" w:rsidRDefault="008F316E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Systems </w:t>
                      </w:r>
                      <w:r w:rsidR="00D363B8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Engineer (Digital Profile)</w:t>
                      </w:r>
                      <w:r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606B2E" w:rsidRDefault="00606B2E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DB5BF1" w:rsidRPr="009D0E23" w:rsidRDefault="00DB5BF1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DB5BF1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  <w:t>Client: US Insurance</w:t>
                      </w:r>
                      <w:r w:rsidRPr="00DB5BF1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6B1811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API Testing</w:t>
                      </w:r>
                      <w:r w:rsidR="009D0E23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D0E23" w:rsidRPr="009D0E23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(Tools</w:t>
                      </w:r>
                      <w:r w:rsidR="009D0E23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9D0E23" w:rsidRPr="009D0E23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 Postman, JIRA</w:t>
                      </w:r>
                      <w:r w:rsidR="009D0E23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, and Confluence</w:t>
                      </w:r>
                      <w:r w:rsidR="00DE5E61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, M</w:t>
                      </w:r>
                      <w:r w:rsidR="00DE5E61" w:rsidRPr="00DE5E61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ethodology</w:t>
                      </w:r>
                      <w:r w:rsidR="00DE5E61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: Agile</w:t>
                      </w:r>
                      <w:r w:rsidR="009D0E23" w:rsidRPr="009D0E23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DB5BF1" w:rsidRPr="008F316E" w:rsidRDefault="00DB5BF1" w:rsidP="00DB5BF1">
                      <w:pPr>
                        <w:spacing w:after="40" w:line="240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As a member of </w:t>
                      </w:r>
                      <w:r w:rsidR="009D0E23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API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testing team for</w:t>
                      </w:r>
                      <w:r w:rsidR="0048094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</w:t>
                      </w:r>
                      <w:r w:rsidRPr="008F316E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B181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Insurance Client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I was responsible for testing </w:t>
                      </w:r>
                      <w:r w:rsidR="0048094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API’s</w:t>
                      </w:r>
                      <w:r w:rsidR="006B181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80949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after</w:t>
                      </w:r>
                      <w:r w:rsidR="006B181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IBM Sterling to </w:t>
                      </w:r>
                      <w:r w:rsidR="00D363B8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Mule soft</w:t>
                      </w:r>
                      <w:r w:rsidR="006B181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Migration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DB5BF1" w:rsidRPr="0003388D" w:rsidRDefault="001C2CD6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Actively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6B181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repared test cases scenarios for the QA validation of backend API’s</w:t>
                      </w:r>
                      <w:r w:rsidR="009D0E23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DB5BF1" w:rsidRPr="0003388D" w:rsidRDefault="006B181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Successfully ran test scenarios in </w:t>
                      </w:r>
                      <w:r w:rsidRPr="006B181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Postman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and have validated the logs generated in </w:t>
                      </w:r>
                      <w:r w:rsidRPr="006B181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SFTP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DB5BF1" w:rsidRPr="0003388D" w:rsidRDefault="006B181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Validations were performed 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based on prepared test cases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and bugs/observations were raised as ticke</w:t>
                      </w:r>
                      <w:r w:rsidR="009D0E23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t in </w:t>
                      </w:r>
                      <w:r w:rsidR="009D0E23" w:rsidRPr="009D0E23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JIRA</w:t>
                      </w:r>
                      <w:r w:rsidR="009D0E23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9D0E23" w:rsidRDefault="009D0E23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Test cases of 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completed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scenarios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&amp; 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retest of </w:t>
                      </w:r>
                      <w:r w:rsidR="00C01706" w:rsidRPr="00B176AB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bug fixes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deployed in QA environment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wer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e updated in </w:t>
                      </w:r>
                      <w:r w:rsidR="00C01706" w:rsidRPr="00C01706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JIRA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9D0E23" w:rsidRPr="009D0E23" w:rsidRDefault="009D0E23" w:rsidP="009D0E23">
                      <w:pPr>
                        <w:spacing w:after="40" w:line="276" w:lineRule="auto"/>
                        <w:ind w:left="360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DB5BF1" w:rsidRPr="00B176AB" w:rsidRDefault="00DB5BF1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 w:rsidRPr="00DB5BF1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  <w:t xml:space="preserve">Client: </w:t>
                      </w:r>
                      <w:r w:rsidR="00B176AB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  <w:t xml:space="preserve">Big4 </w:t>
                      </w:r>
                      <w:r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u w:val="single"/>
                          <w:lang w:val="en-US"/>
                        </w:rPr>
                        <w:t>firm</w:t>
                      </w:r>
                      <w:r w:rsidRPr="00DB5BF1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B176AB">
                        <w:rPr>
                          <w:rFonts w:ascii="Georgia" w:hAnsi="Georgia"/>
                          <w:b/>
                          <w:i/>
                          <w:sz w:val="16"/>
                          <w:szCs w:val="16"/>
                          <w:lang w:val="en-US"/>
                        </w:rPr>
                        <w:t xml:space="preserve"> Manual and Automation Testing </w:t>
                      </w:r>
                      <w:r w:rsidR="00B176AB" w:rsidRPr="009D0E23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(Tools</w:t>
                      </w:r>
                      <w:r w:rsidR="00B176AB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:</w:t>
                      </w:r>
                      <w:r w:rsidR="00B176AB" w:rsidRPr="009D0E23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B176AB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PyCharm</w:t>
                      </w:r>
                      <w:r w:rsidR="004A4421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, SQL Server</w:t>
                      </w:r>
                      <w:r w:rsidR="00B176AB" w:rsidRPr="009D0E23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 w:rsidR="00B176AB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TFS</w:t>
                      </w:r>
                      <w:r w:rsidR="00B176AB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,</w:t>
                      </w:r>
                      <w:r w:rsidR="00B176AB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A4421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Devops)</w:t>
                      </w:r>
                    </w:p>
                    <w:p w:rsidR="008F316E" w:rsidRPr="008F316E" w:rsidRDefault="0003388D" w:rsidP="001C2CD6">
                      <w:pPr>
                        <w:spacing w:after="40" w:line="240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As a member of </w:t>
                      </w:r>
                      <w:r w:rsidR="004A442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Manual/DB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testing team for</w:t>
                      </w:r>
                      <w:r w:rsidR="008F316E" w:rsidRPr="008F316E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4A442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Big4 client</w:t>
                      </w:r>
                      <w:r w:rsidR="008F316E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I was responsible for testing </w:t>
                      </w:r>
                      <w:r w:rsidR="004A442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vendor </w:t>
                      </w:r>
                      <w:r w:rsidR="001C2CD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apps</w:t>
                      </w:r>
                      <w:r w:rsidR="004A442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C2CD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due to a Database decommission.</w:t>
                      </w:r>
                    </w:p>
                    <w:p w:rsidR="008F316E" w:rsidRPr="0003388D" w:rsidRDefault="001C2CD6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Actively prepared the test cases for all the vendor apps based on the requirement document</w:t>
                      </w:r>
                      <w:r w:rsidR="00606B2E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and gave walkthrough to BA team</w:t>
                      </w:r>
                      <w:r w:rsidR="008F316E"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8F316E" w:rsidRPr="0003388D" w:rsidRDefault="001C2CD6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Validated different vendor </w:t>
                      </w:r>
                      <w:r w:rsidR="00606B2E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application, files </w:t>
                      </w:r>
                      <w:r w:rsidRPr="001C2CD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and</w:t>
                      </w:r>
                      <w:r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1C2CD6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tables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based on the reviewed test cases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4A4421" w:rsidRPr="00606B2E" w:rsidRDefault="001C2CD6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Raised clarifications and bugs in </w:t>
                      </w:r>
                      <w:r w:rsidRPr="001C2CD6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Azure Devops</w:t>
                      </w:r>
                      <w:r w:rsidR="00606B2E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 and scrum calls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606B2E" w:rsidRDefault="00606B2E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Had extended supported in investigation of the tickets raised during </w:t>
                      </w:r>
                      <w:r w:rsidRPr="0003388D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UAT</w:t>
                      </w: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and </w:t>
                      </w:r>
                      <w:r w:rsidRPr="0003388D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PROD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testing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, also did regression test whenever needed</w:t>
                      </w: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Had received </w:t>
                      </w:r>
                      <w:r w:rsidR="00C01706" w:rsidRPr="00C01706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appreciation</w:t>
                      </w:r>
                      <w:r w:rsidR="00C0170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from client for extended and weekend support provided.</w:t>
                      </w:r>
                    </w:p>
                    <w:p w:rsidR="00A11471" w:rsidRPr="00D363B8" w:rsidRDefault="00606B2E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Reported a total of </w:t>
                      </w:r>
                      <w:r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20</w:t>
                      </w:r>
                      <w:r w:rsidRPr="0003388D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+ Bugs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which were resolved before going to the UAT phase no major issues were found post QA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phase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4A4421" w:rsidRPr="008F316E" w:rsidRDefault="004A4421" w:rsidP="004A4421">
                      <w:pPr>
                        <w:spacing w:after="40" w:line="240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As a member of </w:t>
                      </w:r>
                      <w:r w:rsidRPr="00606B2E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Automation testing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team for</w:t>
                      </w:r>
                      <w:r w:rsidRPr="008F316E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Big4 client, I was responsible for testing of an internal learning and tracking tool.</w:t>
                      </w:r>
                    </w:p>
                    <w:p w:rsidR="004A4421" w:rsidRPr="0003388D" w:rsidRDefault="004A442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Actively participated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in preparing scripts for automating the UI of the internal tool in </w:t>
                      </w:r>
                      <w:r w:rsidRPr="00B176AB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Python Selenium</w:t>
                      </w: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4A4421" w:rsidRPr="0003388D" w:rsidRDefault="004A442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Failing scripts were re-validated and raised as bugs in </w:t>
                      </w:r>
                      <w:r w:rsidR="001C2CD6" w:rsidRPr="001C2CD6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Microsoft TFS</w:t>
                      </w:r>
                      <w:r w:rsidR="001C2CD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for tracking</w:t>
                      </w: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4A4421" w:rsidRPr="0003388D" w:rsidRDefault="004A442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Tested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the a</w:t>
                      </w: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pplications compatibility o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n different </w:t>
                      </w:r>
                      <w:r w:rsidRPr="004A442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browser versions (Edge, Chrome).</w:t>
                      </w:r>
                    </w:p>
                    <w:p w:rsidR="009D0E23" w:rsidRDefault="004A4421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Prepared Test Reports and bug findings</w:t>
                      </w:r>
                      <w:r w:rsidR="001C2CD6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were updated and uploaded</w:t>
                      </w: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to the </w:t>
                      </w:r>
                      <w:r w:rsidR="001C2CD6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TFS</w:t>
                      </w:r>
                      <w:r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4A442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for documentation</w:t>
                      </w:r>
                      <w:r w:rsidRPr="0003388D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1C2CD6" w:rsidRPr="001C2CD6" w:rsidRDefault="001C2CD6" w:rsidP="00A1147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Reported a total of </w:t>
                      </w:r>
                      <w:r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50</w:t>
                      </w:r>
                      <w:r w:rsidRPr="0003388D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+ Bugs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which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were fixed and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increased the performance of tool by </w:t>
                      </w:r>
                      <w:r w:rsidR="00DE5E6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2</w:t>
                      </w:r>
                      <w:r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0</w:t>
                      </w:r>
                      <w:r w:rsidRPr="0003388D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%</w:t>
                      </w:r>
                      <w:r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and increased user experience by </w:t>
                      </w:r>
                      <w:r w:rsidR="00DE5E6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25</w:t>
                      </w:r>
                      <w:r w:rsidRPr="00FB3E6F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%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4A4421" w:rsidRPr="004A4421" w:rsidRDefault="004A4421" w:rsidP="004A4421">
                      <w:p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Pr="008608B4" w:rsidRDefault="008F316E" w:rsidP="00FB3E6F">
                      <w:pPr>
                        <w:spacing w:after="40" w:line="276" w:lineRule="auto"/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sz w:val="18"/>
                          <w:szCs w:val="18"/>
                          <w:lang w:val="en-US"/>
                        </w:rPr>
                        <w:t>AHALIA GROUP</w:t>
                      </w:r>
                    </w:p>
                    <w:p w:rsidR="008F316E" w:rsidRDefault="00FB3E6F" w:rsidP="00FB3E6F">
                      <w:pPr>
                        <w:spacing w:after="40" w:line="276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Service Engineer</w:t>
                      </w:r>
                      <w:r w:rsidR="008F316E" w:rsidRPr="008608B4"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FB3E6F" w:rsidRDefault="00FB3E6F" w:rsidP="003E68A0">
                      <w:p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 w:rsidRPr="00FB3E6F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As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 member of support and implementation team, I was responsible for the implementation of ERP </w:t>
                      </w:r>
                      <w:r w:rsidR="00621663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software (using </w:t>
                      </w:r>
                      <w:r w:rsidR="00621663" w:rsidRPr="00621663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ODOO</w:t>
                      </w:r>
                      <w:r w:rsidR="00621663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framework) used at Ahalia Hospitals, Kerala.</w:t>
                      </w:r>
                    </w:p>
                    <w:p w:rsidR="00621663" w:rsidRDefault="00DE5E61" w:rsidP="00A1147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Conducted user training &amp;</w:t>
                      </w:r>
                      <w:r w:rsidR="00621663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Database administration during the implementation of ERP software at 14 RC( regional centers)</w:t>
                      </w:r>
                    </w:p>
                    <w:p w:rsidR="00621663" w:rsidRDefault="00621663" w:rsidP="00A11471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after="40" w:line="276" w:lineRule="auto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Analyzed the user needs and bugs found during implementation and submitted a report to developers </w:t>
                      </w:r>
                      <w:r w:rsidR="00DE5E6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which were implemented and 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increased the performance of the </w:t>
                      </w:r>
                      <w:r w:rsidR="00DE5E61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software</w:t>
                      </w:r>
                      <w:r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 xml:space="preserve"> and user experience at each place by </w:t>
                      </w:r>
                      <w:r w:rsidR="00DE5E61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621663">
                        <w:rPr>
                          <w:rFonts w:ascii="Georgia" w:hAnsi="Georgia"/>
                          <w:b/>
                          <w:sz w:val="16"/>
                          <w:szCs w:val="16"/>
                          <w:lang w:val="en-US"/>
                        </w:rPr>
                        <w:t>0%</w:t>
                      </w:r>
                      <w:r w:rsidRPr="00621663"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  <w:p w:rsidR="00621715" w:rsidRPr="00C01706" w:rsidRDefault="00621715" w:rsidP="00C01706">
                      <w:pPr>
                        <w:spacing w:after="40" w:line="276" w:lineRule="auto"/>
                        <w:ind w:left="360"/>
                        <w:jc w:val="both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621663" w:rsidRPr="00621663" w:rsidRDefault="00621663" w:rsidP="00621663">
                      <w:pPr>
                        <w:pStyle w:val="ListParagraph"/>
                        <w:spacing w:after="40" w:line="276" w:lineRule="auto"/>
                        <w:rPr>
                          <w:rFonts w:ascii="Georgia" w:hAnsi="Georgia"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Pr="008608B4" w:rsidRDefault="008F316E" w:rsidP="008F316E">
                      <w:pPr>
                        <w:spacing w:after="40" w:line="240" w:lineRule="auto"/>
                        <w:rPr>
                          <w:rFonts w:ascii="Georgia" w:hAnsi="Georgia"/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  <w:p w:rsidR="008F316E" w:rsidRPr="00762A57" w:rsidRDefault="008F316E" w:rsidP="008F316E">
                      <w:pPr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5E6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7253B" wp14:editId="751C01C1">
                <wp:simplePos x="0" y="0"/>
                <wp:positionH relativeFrom="column">
                  <wp:posOffset>4135120</wp:posOffset>
                </wp:positionH>
                <wp:positionV relativeFrom="paragraph">
                  <wp:posOffset>1005840</wp:posOffset>
                </wp:positionV>
                <wp:extent cx="1805305" cy="808990"/>
                <wp:effectExtent l="0" t="0" r="0" b="0"/>
                <wp:wrapSquare wrapText="bothSides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2E" w:rsidRPr="00621715" w:rsidRDefault="00606B2E" w:rsidP="00606B2E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621715">
                              <w:rPr>
                                <w:rFonts w:ascii="Georgia" w:hAnsi="Georgia"/>
                                <w:sz w:val="16"/>
                                <w:szCs w:val="18"/>
                                <w:lang w:val="en-US"/>
                              </w:rPr>
                              <w:t>December 2023-Present</w:t>
                            </w:r>
                          </w:p>
                          <w:p w:rsidR="00606B2E" w:rsidRPr="008608B4" w:rsidRDefault="00606B2E" w:rsidP="00606B2E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06B2E" w:rsidRPr="00762A57" w:rsidRDefault="00606B2E" w:rsidP="00606B2E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7253B" id="Rectangle 24" o:spid="_x0000_s1037" style="position:absolute;margin-left:325.6pt;margin-top:79.2pt;width:142.15pt;height:63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vMnfAIAAEgFAAAOAAAAZHJzL2Uyb0RvYy54bWysVEtv2zAMvg/YfxB0X21naZcEdYqgRYcB&#10;RRv0gZ4VWUqMSaImKbGzXz9Kdty0y2nYxabIj0991OVVqxXZCedrMCUtznJKhOFQ1WZd0pfn2y8T&#10;SnxgpmIKjCjpXnh6Nf/86bKxMzGCDahKOIJBjJ81tqSbEOwsyzzfCM38GVhh0CjBaRbw6NZZ5ViD&#10;0bXKRnl+kTXgKuuAC+9Re9MZ6TzFl1Lw8CClF4GokmJtIX1d+q7iN5tfstnaMbupeV8G+4cqNKsN&#10;Jh1C3bDAyNbVf4XSNXfgQYYzDjoDKWsuUg/YTZF/6OZpw6xIveBwvB3G5P9fWH6/WzpSVyUdjSkx&#10;TOMdPeLUmFkrQVCHA2qsnyHuyS5df/Ioxm5b6XT8Yx+kTUPdD0MVbSAclcUkP/+an1PC0TbJJ9Np&#10;mnr25m2dD98FaBKFkjpMn2bJdnc+YEaEHiAxmYHbWql0ccq8UyAwarJYcFdiksJeiYhT5lFI7BWL&#10;GqUEiWXiWjmyY8gPxrkw4SK2nCIhOrpJzDY4FqccVSh6px4b3URi3+CYn3J8n3HwSFnBhMFZ1wbc&#10;qQDVzyFzhz903/Uc2w/tqk0XXCRoVK2g2uOtO+jWwVt+W+Po75gPS+aQ/7gpuNPhAT9SQVNS6CVK&#10;NuB+n9JHPNISrZQ0uE8l9b+2zAlK1A+DhJ0W43FcwHQYn38b4cEdW1bHFrPV14BXUuDrYXkSIz6o&#10;gygd6Fdc/UXMiiZmOOYuaTiI16Hbcnw6uFgsEghXzrJwZ54sj6HjmCOxnttX5mzPvoC8vYfD5rHZ&#10;BxJ22OhpYLENIOvE0Lep9heA65pY1D8t8T04PifU2wM4/wMAAP//AwBQSwMEFAAGAAgAAAAhAP44&#10;1r3gAAAACwEAAA8AAABkcnMvZG93bnJldi54bWxMj8tOwzAQRfdI/IM1SOyo09BEaRqnqkCseEi0&#10;iPU0dpOIeBzZbpv+PcOKLkf36N4z1XqygzgZH3pHCuazBIShxumeWgVfu5eHAkSISBoHR0bBxQRY&#10;17c3FZbanenTnLaxFVxCoUQFXYxjKWVoOmMxzNxoiLOD8xYjn76V2uOZy+0g0yTJpcWeeKHD0Tx1&#10;pvnZHq2C5bv/ftv0lybPg1u86o/nmOBOqfu7abMCEc0U/2H402d1qNlp746kgxgU5Nk8ZZSDrFiA&#10;YGL5mGUg9grSIitA1pW8/qH+BQAA//8DAFBLAQItABQABgAIAAAAIQC2gziS/gAAAOEBAAATAAAA&#10;AAAAAAAAAAAAAAAAAABbQ29udGVudF9UeXBlc10ueG1sUEsBAi0AFAAGAAgAAAAhADj9If/WAAAA&#10;lAEAAAsAAAAAAAAAAAAAAAAALwEAAF9yZWxzLy5yZWxzUEsBAi0AFAAGAAgAAAAhAHJu8yd8AgAA&#10;SAUAAA4AAAAAAAAAAAAAAAAALgIAAGRycy9lMm9Eb2MueG1sUEsBAi0AFAAGAAgAAAAhAP441r3g&#10;AAAACwEAAA8AAAAAAAAAAAAAAAAA1gQAAGRycy9kb3ducmV2LnhtbFBLBQYAAAAABAAEAPMAAADj&#10;BQAAAAA=&#10;" filled="f" stroked="f" strokeweight="1pt">
                <v:textbox>
                  <w:txbxContent>
                    <w:p w:rsidR="00606B2E" w:rsidRPr="00621715" w:rsidRDefault="00606B2E" w:rsidP="00606B2E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6"/>
                          <w:szCs w:val="18"/>
                          <w:lang w:val="en-US"/>
                        </w:rPr>
                      </w:pPr>
                      <w:r w:rsidRPr="00621715"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  <w:t>December 2023-Present</w:t>
                      </w:r>
                    </w:p>
                    <w:p w:rsidR="00606B2E" w:rsidRPr="008608B4" w:rsidRDefault="00606B2E" w:rsidP="00606B2E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606B2E" w:rsidRPr="00762A57" w:rsidRDefault="00606B2E" w:rsidP="00606B2E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E5E6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617D8D" wp14:editId="201A86D5">
                <wp:simplePos x="0" y="0"/>
                <wp:positionH relativeFrom="column">
                  <wp:posOffset>4135120</wp:posOffset>
                </wp:positionH>
                <wp:positionV relativeFrom="paragraph">
                  <wp:posOffset>2056072</wp:posOffset>
                </wp:positionV>
                <wp:extent cx="1805305" cy="808990"/>
                <wp:effectExtent l="0" t="0" r="0" b="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6B2E" w:rsidRPr="00621715" w:rsidRDefault="00606B2E" w:rsidP="00606B2E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621715">
                              <w:rPr>
                                <w:rFonts w:ascii="Georgia" w:hAnsi="Georgia"/>
                                <w:sz w:val="16"/>
                                <w:szCs w:val="18"/>
                                <w:lang w:val="en-US"/>
                              </w:rPr>
                              <w:t>May 2021-November 2023</w:t>
                            </w:r>
                          </w:p>
                          <w:p w:rsidR="00606B2E" w:rsidRPr="008608B4" w:rsidRDefault="00606B2E" w:rsidP="00606B2E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606B2E" w:rsidRPr="00762A57" w:rsidRDefault="00606B2E" w:rsidP="00606B2E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17D8D" id="Rectangle 25" o:spid="_x0000_s1038" style="position:absolute;margin-left:325.6pt;margin-top:161.9pt;width:142.15pt;height:63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K8fQIAAEgFAAAOAAAAZHJzL2Uyb0RvYy54bWysVFtv2yAUfp+0/4B4X2xnTZdGdaqoVadJ&#10;VRs1rfpMMCTWgMOAxM5+/Q7YcS/L07QX+8D5zv07XF61WpG9cL4GU9JilFMiDIeqNpuSPj/dfplS&#10;4gMzFVNgREkPwtOr+edPl42diTFsQVXCEXRi/KyxJd2GYGdZ5vlWaOZHYIVBpQSnWcCj22SVYw16&#10;1yob5/l51oCrrAMuvMfbm05J58m/lIKHBym9CESVFHML6evSdx2/2fySzTaO2W3N+zTYP2ShWW0w&#10;6ODqhgVGdq7+y5WuuQMPMow46AykrLlINWA1Rf6hmtWWWZFqweZ4O7TJ/z+3/H6/dKSuSjqeUGKY&#10;xhk9YteY2ShB8A4b1Fg/Q9zKLl1/8ijGalvpdPxjHaRNTT0MTRVtIBwvi2k++Zqjc466aT69uEhd&#10;z16trfPhuwBNolBSh+FTL9n+zgeMiNAjJAYzcFsrlQanzLsLBMabLCbcpZikcFAi4pR5FBJrxaTG&#10;KUBimbhWjuwZ8oNxLkw4jyUnT4iOZhKjDYbFKUMVit6ox0Yzkdg3GOanDN9HHCxSVDBhMNa1AXfK&#10;QfVziNzhj9V3NcfyQ7tu04CL8XGYa6gOOHUH3Tp4y29rbP0d82HJHPIfNwV3OjzgRypoSgq9RMkW&#10;3O9T9xGPtEQtJQ3uU0n9rx1zghL1wyBhL4qzs7iA6XA2+TbGg3urWb/VmJ2+BhxJga+H5UmM+KCO&#10;onSgX3D1FzEqqpjhGLuk4Sheh27L8engYrFIIFw5y8KdWVkeXcc2R2I9tS/M2Z59AXl7D8fNY7MP&#10;JOyw0dLAYhdA1omhsdFdV/sB4LomFvVPS3wP3p4T6vUBnP8BAAD//wMAUEsDBBQABgAIAAAAIQDh&#10;C0Sr3wAAAAsBAAAPAAAAZHJzL2Rvd25yZXYueG1sTI/LTsMwEEX3SPyDNUjsqNOkiWgap6pArHhI&#10;tKjraTwkEfE4st02/XvcFSxH9+jOudV6MoM4kfO9ZQXzWQKCuLG651bB1+7l4RGED8gaB8uk4EIe&#10;1vXtTYWltmf+pNM2tCKWsC9RQRfCWErpm44M+pkdiWP2bZ3BEE/XSu3wHMvNINMkKaTBnuOHDkd6&#10;6qj52R6NguW7279t+ktTFN4uXvXHc0hwp9T93bRZgQg0hT8YrvpRHerodLBH1l4MCop8nkZUQZZm&#10;cUMkllmegzgoWFwjWVfy/4b6FwAA//8DAFBLAQItABQABgAIAAAAIQC2gziS/gAAAOEBAAATAAAA&#10;AAAAAAAAAAAAAAAAAABbQ29udGVudF9UeXBlc10ueG1sUEsBAi0AFAAGAAgAAAAhADj9If/WAAAA&#10;lAEAAAsAAAAAAAAAAAAAAAAALwEAAF9yZWxzLy5yZWxzUEsBAi0AFAAGAAgAAAAhAHiEwrx9AgAA&#10;SAUAAA4AAAAAAAAAAAAAAAAALgIAAGRycy9lMm9Eb2MueG1sUEsBAi0AFAAGAAgAAAAhAOELRKvf&#10;AAAACwEAAA8AAAAAAAAAAAAAAAAA1wQAAGRycy9kb3ducmV2LnhtbFBLBQYAAAAABAAEAPMAAADj&#10;BQAAAAA=&#10;" filled="f" stroked="f" strokeweight="1pt">
                <v:textbox>
                  <w:txbxContent>
                    <w:p w:rsidR="00606B2E" w:rsidRPr="00621715" w:rsidRDefault="00606B2E" w:rsidP="00606B2E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</w:pPr>
                      <w:r w:rsidRPr="00621715"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  <w:t>May</w:t>
                      </w:r>
                      <w:r w:rsidRPr="00621715"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  <w:t xml:space="preserve"> </w:t>
                      </w:r>
                      <w:r w:rsidRPr="00621715"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  <w:t>2021</w:t>
                      </w:r>
                      <w:r w:rsidRPr="00621715"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  <w:t>-</w:t>
                      </w:r>
                      <w:r w:rsidRPr="00621715">
                        <w:rPr>
                          <w:rFonts w:ascii="Georgia" w:hAnsi="Georgia"/>
                          <w:sz w:val="16"/>
                          <w:szCs w:val="18"/>
                          <w:lang w:val="en-US"/>
                        </w:rPr>
                        <w:t>November 2023</w:t>
                      </w:r>
                      <w:bookmarkStart w:id="1" w:name="_GoBack"/>
                      <w:bookmarkEnd w:id="1"/>
                    </w:p>
                    <w:p w:rsidR="00606B2E" w:rsidRPr="008608B4" w:rsidRDefault="00606B2E" w:rsidP="00606B2E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606B2E" w:rsidRPr="00762A57" w:rsidRDefault="00606B2E" w:rsidP="00606B2E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606B2E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74C0E6" wp14:editId="0B190123">
                <wp:simplePos x="0" y="0"/>
                <wp:positionH relativeFrom="column">
                  <wp:posOffset>4132580</wp:posOffset>
                </wp:positionH>
                <wp:positionV relativeFrom="paragraph">
                  <wp:posOffset>4208722</wp:posOffset>
                </wp:positionV>
                <wp:extent cx="1805305" cy="808990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6F" w:rsidRDefault="00FB3E6F" w:rsidP="00FB3E6F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November 2020 – April 2021</w:t>
                            </w:r>
                          </w:p>
                          <w:p w:rsidR="00FB3E6F" w:rsidRPr="008F316E" w:rsidRDefault="00FB3E6F" w:rsidP="00FB3E6F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Palakkad, India</w:t>
                            </w:r>
                          </w:p>
                          <w:p w:rsidR="00FB3E6F" w:rsidRPr="008608B4" w:rsidRDefault="00FB3E6F" w:rsidP="00FB3E6F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B3E6F" w:rsidRPr="00762A57" w:rsidRDefault="00FB3E6F" w:rsidP="00FB3E6F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4C0E6" id="Rectangle 9" o:spid="_x0000_s1039" style="position:absolute;margin-left:325.4pt;margin-top:331.4pt;width:142.15pt;height:6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s6fAIAAEYFAAAOAAAAZHJzL2Uyb0RvYy54bWysVFtv2yAUfp+0/4B4X22nlyVRnSpK1WlS&#10;1UZtpz4TDIk14DAgsbNfvwN23LTL07QX+8D5zv07XN+0WpGdcL4GU9LiLKdEGA5VbdYl/fFy92VM&#10;iQ/MVEyBESXdC09vZp8/XTd2KkawAVUJR9CJ8dPGlnQTgp1mmecboZk/AysMKiU4zQIe3TqrHGvQ&#10;u1bZKM+vsgZcZR1w4T3e3nZKOkv+pRQ8PErpRSCqpJhbSF+Xvqv4zWbXbLp2zG5q3qfB/iELzWqD&#10;QQdXtywwsnX1X650zR14kOGMg85AypqLVANWU+QfqnneMCtSLdgcb4c2+f/nlj/slo7UVUknlBim&#10;cURP2DRm1kqQSWxPY/0UUc926fqTRzHW2kqn4x+rIG1q6X5oqWgD4XhZjPPL8/ySEo66cT6eTFLP&#10;szdr63z4JkCTKJTUYfTUSba79wEjIvQAicEM3NVKpbEp8+4CgfEmiwl3KSYp7JWIOGWehMRKMalR&#10;CpA4JhbKkR1DdjDOhQlXseTkCdHRTGK0wbA4ZahC0Rv12GgmEvcGw/yU4fuIg0WKCiYMxro24E45&#10;qH4OkTv8ofqu5lh+aFdtGm9xfhjmCqo9ztxBtwze8rsaW3/PfFgyh+zHPcGNDo/4kQqakkIvUbIB&#10;9/vUfcQjKVFLSYPbVFL/a8ucoER9N0jXSXFxEdcvHS4uv47w4I41q2ON2eoF4EgKfDssT2LEB3UQ&#10;pQP9ios/j1FRxQzH2CUNB3ERuh3Hh4OL+TyBcOEsC/fm2fLoOrY5EuulfWXO9uwLyNsHOOwdm34g&#10;YYeNlgbm2wCyTgyNje662g8AlzWxqH9Y4mtwfE6ot+dv9gcAAP//AwBQSwMEFAAGAAgAAAAhAJiM&#10;2wvfAAAACwEAAA8AAABkcnMvZG93bnJldi54bWxMj81OwzAQhO9IvIO1SNyo3UBNE+JUFYgTPxIt&#10;6tmNlyQiXkex26Zvz3KC26xmNPNtuZp8L444xi6QgflMgUCqg+uoMfC5fb5ZgojJkrN9IDRwxgir&#10;6vKitIULJ/rA4yY1gksoFtZAm9JQSBnrFr2NszAgsfcVRm8Tn2Mj3WhPXO57mSmlpbcd8UJrB3xs&#10;sf7eHLyB/G3cva67c611DHcv7v0pKbs15vpqWj+ASDilvzD84jM6VMy0DwdyUfQG9EIxemKhMxac&#10;yG8XcxB7A/e5ykBWpfz/Q/UDAAD//wMAUEsBAi0AFAAGAAgAAAAhALaDOJL+AAAA4QEAABMAAAAA&#10;AAAAAAAAAAAAAAAAAFtDb250ZW50X1R5cGVzXS54bWxQSwECLQAUAAYACAAAACEAOP0h/9YAAACU&#10;AQAACwAAAAAAAAAAAAAAAAAvAQAAX3JlbHMvLnJlbHNQSwECLQAUAAYACAAAACEAEZo7OnwCAABG&#10;BQAADgAAAAAAAAAAAAAAAAAuAgAAZHJzL2Uyb0RvYy54bWxQSwECLQAUAAYACAAAACEAmIzbC98A&#10;AAALAQAADwAAAAAAAAAAAAAAAADWBAAAZHJzL2Rvd25yZXYueG1sUEsFBgAAAAAEAAQA8wAAAOIF&#10;AAAAAA==&#10;" filled="f" stroked="f" strokeweight="1pt">
                <v:textbox>
                  <w:txbxContent>
                    <w:p w:rsidR="00FB3E6F" w:rsidRDefault="00FB3E6F" w:rsidP="00FB3E6F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November 2020 – April 2021</w:t>
                      </w:r>
                    </w:p>
                    <w:p w:rsidR="00FB3E6F" w:rsidRPr="008F316E" w:rsidRDefault="00FB3E6F" w:rsidP="00FB3E6F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Palakkad, India</w:t>
                      </w:r>
                    </w:p>
                    <w:p w:rsidR="00FB3E6F" w:rsidRPr="008608B4" w:rsidRDefault="00FB3E6F" w:rsidP="00FB3E6F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FB3E6F" w:rsidRPr="00762A57" w:rsidRDefault="00FB3E6F" w:rsidP="00FB3E6F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B5BF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6BC59B" wp14:editId="6D887F75">
                <wp:simplePos x="0" y="0"/>
                <wp:positionH relativeFrom="column">
                  <wp:posOffset>4133850</wp:posOffset>
                </wp:positionH>
                <wp:positionV relativeFrom="paragraph">
                  <wp:posOffset>513080</wp:posOffset>
                </wp:positionV>
                <wp:extent cx="1805305" cy="808990"/>
                <wp:effectExtent l="0" t="0" r="0" b="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305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E6F" w:rsidRDefault="00FB3E6F" w:rsidP="00FB3E6F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  <w:t>April 2021 - Present</w:t>
                            </w:r>
                          </w:p>
                          <w:p w:rsidR="00FB3E6F" w:rsidRPr="008F316E" w:rsidRDefault="00FB3E6F" w:rsidP="00FB3E6F">
                            <w:pPr>
                              <w:spacing w:after="40" w:line="360" w:lineRule="auto"/>
                              <w:jc w:val="right"/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szCs w:val="18"/>
                                <w:lang w:val="en-US"/>
                              </w:rPr>
                              <w:t>Kochi, India</w:t>
                            </w:r>
                          </w:p>
                          <w:p w:rsidR="00FB3E6F" w:rsidRPr="008608B4" w:rsidRDefault="00FB3E6F" w:rsidP="00FB3E6F">
                            <w:pPr>
                              <w:spacing w:after="40"/>
                              <w:jc w:val="right"/>
                              <w:rPr>
                                <w:rFonts w:ascii="Georgia" w:hAnsi="Georgi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FB3E6F" w:rsidRPr="00762A57" w:rsidRDefault="00FB3E6F" w:rsidP="00FB3E6F">
                            <w:pPr>
                              <w:jc w:val="right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BC59B" id="Rectangle 8" o:spid="_x0000_s1040" style="position:absolute;margin-left:325.5pt;margin-top:40.4pt;width:142.15pt;height:6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aifAIAAEYFAAAOAAAAZHJzL2Uyb0RvYy54bWysVFtv2yAUfp+0/4B4X21naZdGcaqoVadJ&#10;VRv1oj4TDIk14DAgsbNfvwN23LTL07QX+8D5zv07zK5archOOF+DKWlxllMiDIeqNuuSvjzffplQ&#10;4gMzFVNgREn3wtOr+edPs8ZOxQg2oCrhCDoxftrYkm5CsNMs83wjNPNnYIVBpQSnWcCjW2eVYw16&#10;1yob5flF1oCrrAMuvMfbm05J58m/lIKHBym9CESVFHML6evSdxW/2XzGpmvH7KbmfRrsH7LQrDYY&#10;dHB1wwIjW1f/5UrX3IEHGc446AykrLlINWA1Rf6hmqcNsyLVgs3xdmiT/39u+f1u6UhdlRQHZZjG&#10;ET1i05hZK0EmsT2N9VNEPdml608exVhrK52Of6yCtKml+6Glog2E42Uxyc+/5ueUcNRN8snlZep5&#10;9mZtnQ/fBWgShZI6jJ46yXZ3PmBEhB4gMZiB21qpNDZl3l0gMN5kMeEuxSSFvRIRp8yjkFgpJjVK&#10;ARLHxLVyZMeQHYxzYcJFLDl5QnQ0kxhtMCxOGapQ9EY9NpqJxL3BMD9l+D7iYJGiggmDsa4NuFMO&#10;qp9D5A5/qL6rOZYf2lWbxluMD8NcQbXHmTvolsFbfltj6++YD0vmkP24J7jR4QE/UkFTUuglSjbg&#10;fp+6j3gkJWopaXCbSup/bZkTlKgfBul6WYzHcf3SYXz+bYQHd6xZHWvMVl8DjqTAt8PyJEZ8UAdR&#10;OtCvuPiLGBVVzHCMXdJwEK9Dt+P4cHCxWCQQLpxl4c48WR5dxzZHYj23r8zZnn0BeXsPh71j0w8k&#10;7LDR0sBiG0DWiaGx0V1X+wHgsiYW9Q9LfA2Ozwn19vzN/wAAAP//AwBQSwMEFAAGAAgAAAAhAO4X&#10;70LfAAAACgEAAA8AAABkcnMvZG93bnJldi54bWxMj8tOwzAQRfdI/IM1SOyo3ZRGaYhTVSBWPCRa&#10;xHoamyQiHke226Z/z7Ciy9Fc3XtOtZ7cII42xN6ThvlMgbDUeNNTq+Fz93xXgIgJyeDgyWo42wjr&#10;+vqqwtL4E33Y4za1gksolqihS2kspYxNZx3GmR8t8e/bB4eJz9BKE/DE5W6QmVK5dNgTL3Q42sfO&#10;Nj/bg9Owegtfr5v+3OR59Pcv5v0pKdxpfXszbR5AJDul/zD84TM61My09wcyUQwa8uWcXZKGQrEC&#10;B1aL5QLEXkOmigxkXclLhfoXAAD//wMAUEsBAi0AFAAGAAgAAAAhALaDOJL+AAAA4QEAABMAAAAA&#10;AAAAAAAAAAAAAAAAAFtDb250ZW50X1R5cGVzXS54bWxQSwECLQAUAAYACAAAACEAOP0h/9YAAACU&#10;AQAACwAAAAAAAAAAAAAAAAAvAQAAX3JlbHMvLnJlbHNQSwECLQAUAAYACAAAACEAvFJ2onwCAABG&#10;BQAADgAAAAAAAAAAAAAAAAAuAgAAZHJzL2Uyb0RvYy54bWxQSwECLQAUAAYACAAAACEA7hfvQt8A&#10;AAAKAQAADwAAAAAAAAAAAAAAAADWBAAAZHJzL2Rvd25yZXYueG1sUEsFBgAAAAAEAAQA8wAAAOIF&#10;AAAAAA==&#10;" filled="f" stroked="f" strokeweight="1pt">
                <v:textbox>
                  <w:txbxContent>
                    <w:p w:rsidR="00FB3E6F" w:rsidRDefault="00FB3E6F" w:rsidP="00FB3E6F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  <w:t>April 2021 - Present</w:t>
                      </w:r>
                    </w:p>
                    <w:p w:rsidR="00FB3E6F" w:rsidRPr="008F316E" w:rsidRDefault="00FB3E6F" w:rsidP="00FB3E6F">
                      <w:pPr>
                        <w:spacing w:after="40" w:line="360" w:lineRule="auto"/>
                        <w:jc w:val="right"/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i/>
                          <w:sz w:val="18"/>
                          <w:szCs w:val="18"/>
                          <w:lang w:val="en-US"/>
                        </w:rPr>
                        <w:t>Kochi, India</w:t>
                      </w:r>
                    </w:p>
                    <w:p w:rsidR="00FB3E6F" w:rsidRPr="008608B4" w:rsidRDefault="00FB3E6F" w:rsidP="00FB3E6F">
                      <w:pPr>
                        <w:spacing w:after="40"/>
                        <w:jc w:val="right"/>
                        <w:rPr>
                          <w:rFonts w:ascii="Georgia" w:hAnsi="Georgia"/>
                          <w:sz w:val="18"/>
                          <w:szCs w:val="18"/>
                          <w:lang w:val="en-US"/>
                        </w:rPr>
                      </w:pPr>
                    </w:p>
                    <w:p w:rsidR="00FB3E6F" w:rsidRPr="00762A57" w:rsidRDefault="00FB3E6F" w:rsidP="00FB3E6F">
                      <w:pPr>
                        <w:jc w:val="right"/>
                        <w:rPr>
                          <w:rFonts w:ascii="Georgia" w:hAnsi="Georgia"/>
                          <w:lang w:val="en-US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DB5BF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1EDDD9" wp14:editId="6231A45F">
                <wp:simplePos x="0" y="0"/>
                <wp:positionH relativeFrom="column">
                  <wp:posOffset>-572770</wp:posOffset>
                </wp:positionH>
                <wp:positionV relativeFrom="paragraph">
                  <wp:posOffset>97790</wp:posOffset>
                </wp:positionV>
                <wp:extent cx="1209040" cy="340995"/>
                <wp:effectExtent l="0" t="0" r="0" b="19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040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08A9" w:rsidRPr="001A79F2" w:rsidRDefault="00DC08A9" w:rsidP="00DC08A9">
                            <w:pPr>
                              <w:jc w:val="center"/>
                              <w:rPr>
                                <w:rFonts w:ascii="Georgia" w:hAnsi="Georgia"/>
                                <w:lang w:val="en-US"/>
                              </w:rPr>
                            </w:pPr>
                            <w:r w:rsidRPr="001A79F2">
                              <w:rPr>
                                <w:rFonts w:ascii="Georgia" w:hAnsi="Georgia"/>
                                <w:sz w:val="32"/>
                                <w:szCs w:val="24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lang w:val="en-US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EDDD9" id="_x0000_s1041" type="#_x0000_t202" style="position:absolute;margin-left:-45.1pt;margin-top:7.7pt;width:95.2pt;height:26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AkvDAIAAPoDAAAOAAAAZHJzL2Uyb0RvYy54bWysU8tu2zAQvBfoPxC815JVu40Fy0GaNEWB&#10;9AEk/YA1RVlESS5L0pbSr8+SchyjvRXVgSC13NmZ2eX6cjSaHaQPCm3D57OSM2kFtsruGv7j4fbN&#10;BWchgm1Bo5UNf5SBX25ev1oPrpYV9qhb6RmB2FAPruF9jK4uiiB6aSDM0ElLwQ69gUhHvytaDwOh&#10;G11UZfmuGNC3zqOQIdDfmynINxm/66SI37ouyMh0w4lbzKvP6zatxWYN9c6D65U40oB/YGFAWSp6&#10;grqBCGzv1V9QRgmPAbs4E2gK7DolZNZAaublH2rue3AyayFzgjvZFP4frPh6+O6Zahu+5MyCoRY9&#10;yDGyDziyKrkzuFDTpXtH1+JIv6nLWWlwdyh+Bmbxuge7k1fe49BLaIndPGUWZ6kTTkgg2+ELtlQG&#10;9hEz0Nh5k6wjMxihU5ceT51JVEQqWZWrckEhQbG3i3K1WuYSUD9nOx/iJ4mGpU3DPXU+o8PhLsTE&#10;BurnK6mYxVulde6+tmxo+GpZLXPCWcSoSMOplWn4RZm+aVySyI+2zckRlJ72VEDbo+okdJIcx+2Y&#10;7Z1nwsmSLbaP5IPHaRjp8dCmR/+bs4EGseHh1x685Ex/tuTlar5IwmM+LJbvKzr488j2PAJWEFTD&#10;I2fT9jrmaZ80X5Hnncp2vDA5cqYByy4dH0Oa4PNzvvXyZDdPAAAA//8DAFBLAwQUAAYACAAAACEA&#10;Lo4FA9wAAAAJAQAADwAAAGRycy9kb3ducmV2LnhtbEyPwW7CMAyG75P2DpEncYMEBIiWpmjaxHXT&#10;gE3iZhrTVmucqgm0e/ulp+1o/59+f852g23EnTpfO9YwnykQxIUzNZcaTsf9dAPCB2SDjWPS8EMe&#10;dvnjQ4apcT1/0P0QShFL2KeooQqhTaX0RUUW/cy1xDG7us5iiGNXStNhH8ttIxdKraXFmuOFClt6&#10;qaj4Ptyshs+36/lrqd7LV7tqezcoyTaRWk+ehuctiEBD+INh1I/qkEeni7ux8aLRME3UIqIxWC1B&#10;jIAaFxcN62QOMs/k/w/yXwAAAP//AwBQSwECLQAUAAYACAAAACEAtoM4kv4AAADhAQAAEwAAAAAA&#10;AAAAAAAAAAAAAAAAW0NvbnRlbnRfVHlwZXNdLnhtbFBLAQItABQABgAIAAAAIQA4/SH/1gAAAJQB&#10;AAALAAAAAAAAAAAAAAAAAC8BAABfcmVscy8ucmVsc1BLAQItABQABgAIAAAAIQAZzAkvDAIAAPoD&#10;AAAOAAAAAAAAAAAAAAAAAC4CAABkcnMvZTJvRG9jLnhtbFBLAQItABQABgAIAAAAIQAujgUD3AAA&#10;AAkBAAAPAAAAAAAAAAAAAAAAAGYEAABkcnMvZG93bnJldi54bWxQSwUGAAAAAAQABADzAAAAbwUA&#10;AAAA&#10;" filled="f" stroked="f">
                <v:textbox>
                  <w:txbxContent>
                    <w:p w:rsidR="00DC08A9" w:rsidRPr="001A79F2" w:rsidRDefault="00DC08A9" w:rsidP="00DC08A9">
                      <w:pPr>
                        <w:jc w:val="center"/>
                        <w:rPr>
                          <w:rFonts w:ascii="Georgia" w:hAnsi="Georgia"/>
                          <w:lang w:val="en-US"/>
                        </w:rPr>
                      </w:pPr>
                      <w:r w:rsidRPr="001A79F2">
                        <w:rPr>
                          <w:rFonts w:ascii="Georgia" w:hAnsi="Georgia"/>
                          <w:sz w:val="32"/>
                          <w:szCs w:val="24"/>
                          <w:lang w:val="en-US"/>
                        </w:rPr>
                        <w:t>E</w:t>
                      </w:r>
                      <w:r>
                        <w:rPr>
                          <w:rFonts w:ascii="Georgia" w:hAnsi="Georgia"/>
                          <w:lang w:val="en-US"/>
                        </w:rPr>
                        <w:t>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5BF1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A8A7CD" wp14:editId="163A27F6">
                <wp:simplePos x="0" y="0"/>
                <wp:positionH relativeFrom="column">
                  <wp:posOffset>-444500</wp:posOffset>
                </wp:positionH>
                <wp:positionV relativeFrom="paragraph">
                  <wp:posOffset>408940</wp:posOffset>
                </wp:positionV>
                <wp:extent cx="6479540" cy="0"/>
                <wp:effectExtent l="0" t="0" r="355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57F8C7" id="Straight Connector 4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pt,32.2pt" to="475.2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CR4vQEAAL4DAAAOAAAAZHJzL2Uyb0RvYy54bWysU01v2zAMvQ/ofxB0b+xkWdcZcXpIsV2G&#10;LVjbH6DKUixMEgVKi51/P0pO3GEbehh2kcWP98hH0Zu70Vl2VBgN+JYvFzVnykvojD+0/Onx4/Ut&#10;ZzEJ3wkLXrX8pCK/21692QyhUSvowXYKGZH42Ayh5X1KoamqKHvlRFxAUJ6CGtCJRCYeqg7FQOzO&#10;Vqu6vqkGwC4gSBUjee+nIN8Wfq2VTF+1jiox23LqLZUTy/mcz2q7Ec0BReiNPLch/qELJ4ynojPV&#10;vUiC/UDzB5UzEiGCTgsJrgKtjVRFA6lZ1r+peehFUEULDSeGeUzx/9HKL8c9MtO1fM2ZF46e6CGh&#10;MIc+sR14TwMEZOs8pyHEhtJ3fo9nK4Y9ZtGjRpe/JIeNZbanebZqTEyS82b9/sO7NT2BvMSqF2DA&#10;mD4pcCxfWm6Nz7JFI46fY6JilHpJyW7rsy/3M3VQbulk1RT8pjQpoppvC0nZJbWzyI6CtqD7vsxq&#10;iNJ6yswQbaydQfXroHNuhqmyXzNw9Tpwzi4VwacZ6IwH/Bs4jZdW9ZR/UT1pzbKfoTuV9yjjoCUp&#10;ys4LnbfwV7vAX3677U8AAAD//wMAUEsDBBQABgAIAAAAIQCaf/xT3wAAAAkBAAAPAAAAZHJzL2Rv&#10;d25yZXYueG1sTI9BS8NAEIXvgv9hGcGLtLtK0taYTRHBQwQLttLzNLtNotnZkN2m8d874kFvM/Me&#10;b76XryfXidEOofWk4XauQFiqvGmp1vC+e56tQISIZLDzZDV82QDr4vIix8z4M73ZcRtrwSEUMtTQ&#10;xNhnUoaqsQ7D3PeWWDv6wWHkdailGfDM4a6Td0otpMOW+EODvX1qbPW5PTkNH+W+rNObZXvcJOkL&#10;7sb0lcZS6+ur6fEBRLRT/DPDDz6jQ8FMB38iE0SnYbZU3CVqWCQJCDbcp4qHw+9BFrn836D4BgAA&#10;//8DAFBLAQItABQABgAIAAAAIQC2gziS/gAAAOEBAAATAAAAAAAAAAAAAAAAAAAAAABbQ29udGVu&#10;dF9UeXBlc10ueG1sUEsBAi0AFAAGAAgAAAAhADj9If/WAAAAlAEAAAsAAAAAAAAAAAAAAAAALwEA&#10;AF9yZWxzLy5yZWxzUEsBAi0AFAAGAAgAAAAhAJQIJHi9AQAAvgMAAA4AAAAAAAAAAAAAAAAALgIA&#10;AGRycy9lMm9Eb2MueG1sUEsBAi0AFAAGAAgAAAAhAJp//FPfAAAACQ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1A79F2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-890905</wp:posOffset>
                </wp:positionH>
                <wp:positionV relativeFrom="paragraph">
                  <wp:posOffset>-713447</wp:posOffset>
                </wp:positionV>
                <wp:extent cx="7515860" cy="644525"/>
                <wp:effectExtent l="0" t="0" r="0" b="31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64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655E" w:rsidRPr="001A79F2" w:rsidRDefault="00F9655E" w:rsidP="00F9655E">
                            <w:pPr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60"/>
                                <w:szCs w:val="60"/>
                                <w:lang w:val="en-US"/>
                              </w:rPr>
                            </w:pPr>
                            <w:r w:rsidRPr="001A79F2">
                              <w:rPr>
                                <w:rFonts w:ascii="Georgia" w:hAnsi="Georgia" w:cs="Arial"/>
                                <w:color w:val="0D0D0D" w:themeColor="text1" w:themeTint="F2"/>
                                <w:sz w:val="60"/>
                                <w:szCs w:val="60"/>
                                <w:lang w:val="en-US"/>
                              </w:rPr>
                              <w:t>AJAYKRISHNAN.</w:t>
                            </w:r>
                            <w:r w:rsidR="006300AB" w:rsidRPr="001A79F2">
                              <w:rPr>
                                <w:rFonts w:ascii="Georgia" w:hAnsi="Georgia" w:cs="Arial"/>
                                <w:color w:val="0D0D0D" w:themeColor="text1" w:themeTint="F2"/>
                                <w:sz w:val="60"/>
                                <w:szCs w:val="60"/>
                                <w:lang w:val="en-US"/>
                              </w:rPr>
                              <w:t>S</w:t>
                            </w:r>
                          </w:p>
                          <w:p w:rsidR="006300AB" w:rsidRPr="001A79F2" w:rsidRDefault="006300AB" w:rsidP="006300AB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60"/>
                                <w:szCs w:val="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2" style="position:absolute;margin-left:-70.15pt;margin-top:-56.2pt;width:591.8pt;height:5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830jgIAAHEFAAAOAAAAZHJzL2Uyb0RvYy54bWysVFtP2zAUfp+0/2D5faTp2gIRKapATJMQ&#10;VMDEs+vYTSTHx7PdJt2v37GdBgZoD9P6kNrn8p2Lv3MuLvtWkb2wrgFd0vxkQonQHKpGb0v64+nm&#10;yxklzjNdMQValPQgHL1cfv500ZlCTKEGVQlLEES7ojMlrb03RZY5XouWuRMwQqNSgm2Zx6vdZpVl&#10;HaK3KptOJousA1sZC1w4h9LrpKTLiC+l4P5eSic8USXF3Hz82vjdhG+2vGDF1jJTN3xIg/1DFi1r&#10;NAYdoa6ZZ2Rnm3dQbcMtOJD+hEObgZQNF7EGrCafvKnmsWZGxFqwOc6MbXL/D5bf7deWNFVJv04p&#10;0azFN3rArjG9VYKgDBvUGVeg3aNZ2+Hm8Biq7aVtwz/WQfrY1MPYVNF7wlF4Os/nZwvsPUfdYjab&#10;T+cBNHvxNtb5bwJaEg4ltRg+9pLtb51PpkeTEEzDTaMUylmh9B8CxAySLCScUownf1AiWT8IibVi&#10;UtMYILJMXClL9gz5wTgX2udJVbNKJPF8gr8h5dEjFqA0AgZkiQmN2ANAYPB77FTOYB9cRSTp6Dz5&#10;W2LJefSIkUH70bltNNiPABRWNURO9scmpdaELvl+00ce5ItgGkQbqA5IDgtpapzhNw2+0C1zfs0s&#10;jgk+Ko6+v8ePVNCVFIYTJTXYXx/Jgz2yF7WUdDh2JXU/d8wKStR3jbw+z2ezMKfxMpufTvFiX2s2&#10;rzV6114BvlyOS8bweAz2Xh2P0kL7jBtiFaKiimmOsUvKvT1ernxaB7hjuFitohnOpmH+Vj8aHsBD&#10;owMDn/pnZs1AU48Ev4PjiLLiDVuTbfDUsNp5kE2k8ktfhyfAuY5cGnZQWByv79HqZVMufwMAAP//&#10;AwBQSwMEFAAGAAgAAAAhAD0xCuPgAAAADgEAAA8AAABkcnMvZG93bnJldi54bWxMj81OwzAQhO9I&#10;vIO1SNxaO22E2hCnAiSEUA+IQu+OvU0i4nUUOz99e5wT3HZnRrPf5ofZtmzE3jeOJCRrAQxJO9NQ&#10;JeH763W1A+aDIqNaRyjhih4Oxe1NrjLjJvrE8RQqFkvIZ0pCHUKXce51jVb5teuQondxvVUhrn3F&#10;Ta+mWG5bvhHigVvVULxQqw5fatQ/p8FKOLvL82R1Se/j9aMZ3o691rujlPd389MjsIBz+AvDgh/R&#10;oYhMpRvIeNZKWCWp2MbsMiWbFNiSEek2auWiiT3wIuf/3yh+AQAA//8DAFBLAQItABQABgAIAAAA&#10;IQC2gziS/gAAAOEBAAATAAAAAAAAAAAAAAAAAAAAAABbQ29udGVudF9UeXBlc10ueG1sUEsBAi0A&#10;FAAGAAgAAAAhADj9If/WAAAAlAEAAAsAAAAAAAAAAAAAAAAALwEAAF9yZWxzLy5yZWxzUEsBAi0A&#10;FAAGAAgAAAAhAF+fzfSOAgAAcQUAAA4AAAAAAAAAAAAAAAAALgIAAGRycy9lMm9Eb2MueG1sUEsB&#10;Ai0AFAAGAAgAAAAhAD0xCuPgAAAADgEAAA8AAAAAAAAAAAAAAAAA6AQAAGRycy9kb3ducmV2Lnht&#10;bFBLBQYAAAAABAAEAPMAAAD1BQAAAAA=&#10;" filled="f" stroked="f" strokeweight="1pt">
                <v:textbox>
                  <w:txbxContent>
                    <w:p w:rsidR="00F9655E" w:rsidRPr="001A79F2" w:rsidRDefault="00F9655E" w:rsidP="00F9655E">
                      <w:pPr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60"/>
                          <w:szCs w:val="60"/>
                          <w:lang w:val="en-US"/>
                        </w:rPr>
                      </w:pPr>
                      <w:r w:rsidRPr="001A79F2">
                        <w:rPr>
                          <w:rFonts w:ascii="Georgia" w:hAnsi="Georgia" w:cs="Arial"/>
                          <w:color w:val="0D0D0D" w:themeColor="text1" w:themeTint="F2"/>
                          <w:sz w:val="60"/>
                          <w:szCs w:val="60"/>
                          <w:lang w:val="en-US"/>
                        </w:rPr>
                        <w:t>AJAYKRISHNAN.</w:t>
                      </w:r>
                      <w:r w:rsidR="006300AB" w:rsidRPr="001A79F2">
                        <w:rPr>
                          <w:rFonts w:ascii="Georgia" w:hAnsi="Georgia" w:cs="Arial"/>
                          <w:color w:val="0D0D0D" w:themeColor="text1" w:themeTint="F2"/>
                          <w:sz w:val="60"/>
                          <w:szCs w:val="60"/>
                          <w:lang w:val="en-US"/>
                        </w:rPr>
                        <w:t>S</w:t>
                      </w:r>
                    </w:p>
                    <w:p w:rsidR="006300AB" w:rsidRPr="001A79F2" w:rsidRDefault="006300AB" w:rsidP="006300AB">
                      <w:pPr>
                        <w:spacing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60"/>
                          <w:szCs w:val="6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79F2" w:rsidRPr="00C830E9">
        <w:rPr>
          <w:rFonts w:ascii="Georgia" w:hAnsi="Georgia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2E2F2" wp14:editId="6C394AA2">
                <wp:simplePos x="0" y="0"/>
                <wp:positionH relativeFrom="column">
                  <wp:posOffset>-890905</wp:posOffset>
                </wp:positionH>
                <wp:positionV relativeFrom="paragraph">
                  <wp:posOffset>-183222</wp:posOffset>
                </wp:positionV>
                <wp:extent cx="7515860" cy="3460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5860" cy="34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0E5" w:rsidRPr="0032233E" w:rsidRDefault="00172397" w:rsidP="0032233E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  <w:r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3</w:t>
                            </w:r>
                            <w:r w:rsidRPr="00C830E9">
                              <w:rPr>
                                <w:rFonts w:ascii="Georgia" w:hAnsi="Georgia" w:cs="Times New Roman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Pr="00C830E9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YOE | </w:t>
                            </w:r>
                            <w:r w:rsidR="006300AB" w:rsidRPr="00C830E9">
                              <w:rPr>
                                <w:rFonts w:ascii="Gadugi" w:hAnsi="Gadugi" w:cs="Segoe UI Historic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9447886079</w:t>
                            </w:r>
                            <w:r w:rsid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="0032233E"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|</w:t>
                            </w:r>
                            <w:r w:rsid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  <w:r w:rsidR="0032233E"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>Ajaykrishnansuresh@gmail.com</w:t>
                            </w:r>
                            <w:r w:rsidR="0032233E" w:rsidRPr="0032233E">
                              <w:rPr>
                                <w:rFonts w:ascii="Georgia" w:hAnsi="Georgia" w:cs="Arial"/>
                                <w:color w:val="000000" w:themeColor="text1"/>
                                <w:sz w:val="28"/>
                                <w:szCs w:val="50"/>
                                <w:lang w:val="en-US"/>
                              </w:rPr>
                              <w:t xml:space="preserve"> |</w:t>
                            </w:r>
                            <w:r w:rsidR="006B40E5" w:rsidRPr="0032233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Kerala, India</w:t>
                            </w:r>
                            <w:r w:rsidR="0092058E"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  <w:t xml:space="preserve"> </w:t>
                            </w:r>
                          </w:p>
                          <w:p w:rsidR="006300AB" w:rsidRPr="0032233E" w:rsidRDefault="006300AB" w:rsidP="0032233E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  <w:p w:rsidR="006300AB" w:rsidRPr="0032233E" w:rsidRDefault="006300AB" w:rsidP="0032233E">
                            <w:pPr>
                              <w:spacing w:after="20" w:line="240" w:lineRule="auto"/>
                              <w:jc w:val="center"/>
                              <w:rPr>
                                <w:rFonts w:ascii="Georgia" w:hAnsi="Georgia" w:cs="Arial"/>
                                <w:color w:val="0D0D0D" w:themeColor="text1" w:themeTint="F2"/>
                                <w:sz w:val="28"/>
                                <w:szCs w:val="5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2E2F2" id="Rectangle 2" o:spid="_x0000_s1043" style="position:absolute;margin-left:-70.15pt;margin-top:-14.45pt;width:591.8pt;height: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xTRjQIAAG8FAAAOAAAAZHJzL2Uyb0RvYy54bWysVFtP2zAUfp+0/2D5fSTpWsoiUlSBmCYh&#10;hoCJZ9exm0i2j2e7Tbpfv2MnDQzQHqb1IbXP5TsXf+ecX/Rakb1wvgVT0eIkp0QYDnVrthX98Xj9&#10;6YwSH5ipmQIjKnoQnl6sPn4472wpZtCAqoUjCGJ82dmKNiHYMss8b4Rm/gSsMKiU4DQLeHXbrHas&#10;Q3Stslmen2YduNo64MJ7lF4NSrpK+FIKHr5L6UUgqqKYW0hfl76b+M1W56zcOmablo9psH/IQrPW&#10;YNAJ6ooFRnaufQOlW+7AgwwnHHQGUrZcpBqwmiJ/Vc1Dw6xItWBzvJ3a5P8fLL/d3znS1hWdUWKY&#10;xie6x6Yxs1WCzGJ7OutLtHqwd268eTzGWnvpdPzHKkifWnqYWir6QDgKl4ticXaKneeo+zw/zZeL&#10;CJo9e1vnw1cBmsRDRR1GT51k+xsfBtOjSQxm4LpVCuWsVOYPAWJGSRYTHlJMp3BQYrC+FxIrxaRm&#10;KUDimLhUjuwZsoNxLkwoBlXDajGIFzn+xpQnj1SAMggYkSUmNGGPAJG/b7GHckb76CoSRSfn/G+J&#10;Dc6TR4oMJkzOujXg3gNQWNUYebA/NmloTexS6Dd9YkGxjKZRtIH6gNRwMMyMt/y6xRe6YT7cMYdD&#10;go+Kgx++40cq6CoK44mSBtyv9+TRHrmLWko6HLqK+p875gQl6ptBVn8p5vM4pekyXyxneHEvNZuX&#10;GrPTl4AvV+CKsTwdo31Qx6N0oJ9wP6xjVFQxwzF2RXlwx8tlGJYBbhgu1utkhpNpWbgxD5ZH8Njo&#10;yMDH/ok5O9I0IMFv4TigrHzF1sE2ehpY7wLINlH5ua/jE+BUJy6NGyiujZf3ZPW8J1e/AQAA//8D&#10;AFBLAwQUAAYACAAAACEAO+t/8eAAAAAMAQAADwAAAGRycy9kb3ducmV2LnhtbEyPy07DMBBF90j8&#10;gzVI7Fq7aanSEKcCJIRQF4hC947tJhHxOIqdR/+e6Qp28zi6cybfz65lo+1D41HCaimAWdTeNFhJ&#10;+P56XaTAQlRoVOvRSrjYAPvi9iZXmfETftrxGCtGIRgyJaGOscs4D7q2ToWl7yzS7ux7pyK1fcVN&#10;ryYKdy1PhNhypxqkC7Xq7Ett9c9xcBJO/vw8OV3i+3j5aIa3Q691epDy/m5+egQW7Rz/YLjqkzoU&#10;5FT6AU1grYTFaiPWxFKVpDtgV0Rs1jQqJSQPW+BFzv8/UfwCAAD//wMAUEsBAi0AFAAGAAgAAAAh&#10;ALaDOJL+AAAA4QEAABMAAAAAAAAAAAAAAAAAAAAAAFtDb250ZW50X1R5cGVzXS54bWxQSwECLQAU&#10;AAYACAAAACEAOP0h/9YAAACUAQAACwAAAAAAAAAAAAAAAAAvAQAAX3JlbHMvLnJlbHNQSwECLQAU&#10;AAYACAAAACEA3v8U0Y0CAABvBQAADgAAAAAAAAAAAAAAAAAuAgAAZHJzL2Uyb0RvYy54bWxQSwEC&#10;LQAUAAYACAAAACEAO+t/8eAAAAAMAQAADwAAAAAAAAAAAAAAAADnBAAAZHJzL2Rvd25yZXYueG1s&#10;UEsFBgAAAAAEAAQA8wAAAPQFAAAAAA==&#10;" filled="f" stroked="f" strokeweight="1pt">
                <v:textbox>
                  <w:txbxContent>
                    <w:p w:rsidR="006B40E5" w:rsidRPr="0032233E" w:rsidRDefault="00172397" w:rsidP="0032233E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  <w:r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3</w:t>
                      </w:r>
                      <w:r w:rsidRPr="00C830E9">
                        <w:rPr>
                          <w:rFonts w:ascii="Georgia" w:hAnsi="Georgia" w:cs="Times New Roman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Pr="00C830E9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YOE | </w:t>
                      </w:r>
                      <w:r w:rsidR="006300AB" w:rsidRPr="00C830E9">
                        <w:rPr>
                          <w:rFonts w:ascii="Gadugi" w:hAnsi="Gadugi" w:cs="Segoe UI Historic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9447886079</w:t>
                      </w:r>
                      <w:r w:rsid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="0032233E"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|</w:t>
                      </w:r>
                      <w:r w:rsid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  <w:r w:rsidR="0032233E"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>Ajaykrishnansuresh@gmail.com</w:t>
                      </w:r>
                      <w:r w:rsidR="0032233E" w:rsidRPr="0032233E">
                        <w:rPr>
                          <w:rFonts w:ascii="Georgia" w:hAnsi="Georgia" w:cs="Arial"/>
                          <w:color w:val="000000" w:themeColor="text1"/>
                          <w:sz w:val="28"/>
                          <w:szCs w:val="50"/>
                          <w:lang w:val="en-US"/>
                        </w:rPr>
                        <w:t xml:space="preserve"> |</w:t>
                      </w:r>
                      <w:r w:rsidR="006B40E5" w:rsidRPr="0032233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Kerala, India</w:t>
                      </w:r>
                      <w:r w:rsidR="0092058E"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  <w:t xml:space="preserve"> </w:t>
                      </w:r>
                    </w:p>
                    <w:p w:rsidR="006300AB" w:rsidRPr="0032233E" w:rsidRDefault="006300AB" w:rsidP="0032233E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  <w:p w:rsidR="006300AB" w:rsidRPr="0032233E" w:rsidRDefault="006300AB" w:rsidP="0032233E">
                      <w:pPr>
                        <w:spacing w:after="20" w:line="240" w:lineRule="auto"/>
                        <w:jc w:val="center"/>
                        <w:rPr>
                          <w:rFonts w:ascii="Georgia" w:hAnsi="Georgia" w:cs="Arial"/>
                          <w:color w:val="0D0D0D" w:themeColor="text1" w:themeTint="F2"/>
                          <w:sz w:val="28"/>
                          <w:szCs w:val="5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FA6F91" w:rsidRPr="00C830E9" w:rsidSect="0092058E">
      <w:headerReference w:type="default" r:id="rId13"/>
      <w:pgSz w:w="11906" w:h="16838" w:code="9"/>
      <w:pgMar w:top="0" w:right="991" w:bottom="426" w:left="1440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654" w:rsidRDefault="00013654" w:rsidP="00FA6F91">
      <w:pPr>
        <w:spacing w:after="0" w:line="240" w:lineRule="auto"/>
      </w:pPr>
      <w:r>
        <w:separator/>
      </w:r>
    </w:p>
  </w:endnote>
  <w:endnote w:type="continuationSeparator" w:id="0">
    <w:p w:rsidR="00013654" w:rsidRDefault="00013654" w:rsidP="00FA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654" w:rsidRDefault="00013654" w:rsidP="00FA6F91">
      <w:pPr>
        <w:spacing w:after="0" w:line="240" w:lineRule="auto"/>
      </w:pPr>
      <w:r>
        <w:separator/>
      </w:r>
    </w:p>
  </w:footnote>
  <w:footnote w:type="continuationSeparator" w:id="0">
    <w:p w:rsidR="00013654" w:rsidRDefault="00013654" w:rsidP="00FA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F91" w:rsidRPr="00FA6F91" w:rsidRDefault="00A37607" w:rsidP="00A37607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</w:t>
    </w:r>
    <w:r w:rsidR="004802F6">
      <w:rPr>
        <w:rFonts w:ascii="Times New Roman" w:hAnsi="Times New Roman" w:cs="Times New Roman"/>
        <w:sz w:val="56"/>
        <w:szCs w:val="56"/>
        <w:lang w:val="en-US"/>
      </w:rPr>
      <w:t xml:space="preserve">  </w:t>
    </w:r>
    <w:r>
      <w:rPr>
        <w:rFonts w:ascii="Times New Roman" w:hAnsi="Times New Roman" w:cs="Times New Roman"/>
        <w:sz w:val="56"/>
        <w:szCs w:val="56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01102F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47.35pt;height:2in" o:bullet="t">
        <v:imagedata r:id="rId1" o:title="Picture5"/>
      </v:shape>
    </w:pict>
  </w:numPicBullet>
  <w:abstractNum w:abstractNumId="0" w15:restartNumberingAfterBreak="0">
    <w:nsid w:val="046E201C"/>
    <w:multiLevelType w:val="hybridMultilevel"/>
    <w:tmpl w:val="EF5E9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1488"/>
    <w:multiLevelType w:val="hybridMultilevel"/>
    <w:tmpl w:val="C394A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771C"/>
    <w:multiLevelType w:val="hybridMultilevel"/>
    <w:tmpl w:val="94EC99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1283"/>
    <w:multiLevelType w:val="hybridMultilevel"/>
    <w:tmpl w:val="7D209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E261A"/>
    <w:multiLevelType w:val="hybridMultilevel"/>
    <w:tmpl w:val="2812A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40A15"/>
    <w:multiLevelType w:val="hybridMultilevel"/>
    <w:tmpl w:val="D7463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F476F"/>
    <w:multiLevelType w:val="hybridMultilevel"/>
    <w:tmpl w:val="4CF49EC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345776B"/>
    <w:multiLevelType w:val="hybridMultilevel"/>
    <w:tmpl w:val="CD3CED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6A1248"/>
    <w:multiLevelType w:val="hybridMultilevel"/>
    <w:tmpl w:val="E9A4D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90151"/>
    <w:multiLevelType w:val="hybridMultilevel"/>
    <w:tmpl w:val="09DC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05024"/>
    <w:multiLevelType w:val="hybridMultilevel"/>
    <w:tmpl w:val="96CCB2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A205EC"/>
    <w:multiLevelType w:val="hybridMultilevel"/>
    <w:tmpl w:val="60762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B3DE0"/>
    <w:multiLevelType w:val="hybridMultilevel"/>
    <w:tmpl w:val="D58C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E2BDD"/>
    <w:multiLevelType w:val="hybridMultilevel"/>
    <w:tmpl w:val="101C5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52B02"/>
    <w:multiLevelType w:val="hybridMultilevel"/>
    <w:tmpl w:val="42EAA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954FCB"/>
    <w:multiLevelType w:val="hybridMultilevel"/>
    <w:tmpl w:val="20A22776"/>
    <w:lvl w:ilvl="0" w:tplc="24D45674">
      <w:start w:val="1"/>
      <w:numFmt w:val="decimal"/>
      <w:lvlText w:val="%1."/>
      <w:lvlJc w:val="left"/>
      <w:pPr>
        <w:ind w:left="360" w:hanging="360"/>
      </w:pPr>
      <w:rPr>
        <w:b w:val="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4776CC"/>
    <w:multiLevelType w:val="hybridMultilevel"/>
    <w:tmpl w:val="83E21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4"/>
  </w:num>
  <w:num w:numId="6">
    <w:abstractNumId w:val="10"/>
  </w:num>
  <w:num w:numId="7">
    <w:abstractNumId w:val="11"/>
  </w:num>
  <w:num w:numId="8">
    <w:abstractNumId w:val="13"/>
  </w:num>
  <w:num w:numId="9">
    <w:abstractNumId w:val="16"/>
  </w:num>
  <w:num w:numId="10">
    <w:abstractNumId w:val="6"/>
  </w:num>
  <w:num w:numId="11">
    <w:abstractNumId w:val="12"/>
  </w:num>
  <w:num w:numId="12">
    <w:abstractNumId w:val="9"/>
  </w:num>
  <w:num w:numId="13">
    <w:abstractNumId w:val="0"/>
  </w:num>
  <w:num w:numId="14">
    <w:abstractNumId w:val="7"/>
  </w:num>
  <w:num w:numId="15">
    <w:abstractNumId w:val="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3D"/>
    <w:rsid w:val="00003333"/>
    <w:rsid w:val="00013654"/>
    <w:rsid w:val="00021AD8"/>
    <w:rsid w:val="0003388D"/>
    <w:rsid w:val="00077B88"/>
    <w:rsid w:val="000917AA"/>
    <w:rsid w:val="000958E9"/>
    <w:rsid w:val="000A6BDA"/>
    <w:rsid w:val="000C27B8"/>
    <w:rsid w:val="000D6AB6"/>
    <w:rsid w:val="000F06CC"/>
    <w:rsid w:val="001235DB"/>
    <w:rsid w:val="00126505"/>
    <w:rsid w:val="0013113D"/>
    <w:rsid w:val="00152D72"/>
    <w:rsid w:val="001701E5"/>
    <w:rsid w:val="00172397"/>
    <w:rsid w:val="001867D8"/>
    <w:rsid w:val="001A79F2"/>
    <w:rsid w:val="001C2CD6"/>
    <w:rsid w:val="002003EB"/>
    <w:rsid w:val="00214AC6"/>
    <w:rsid w:val="00226798"/>
    <w:rsid w:val="00231CBA"/>
    <w:rsid w:val="002421C1"/>
    <w:rsid w:val="00251557"/>
    <w:rsid w:val="00251615"/>
    <w:rsid w:val="002A2B43"/>
    <w:rsid w:val="00303D41"/>
    <w:rsid w:val="0032233E"/>
    <w:rsid w:val="003A7302"/>
    <w:rsid w:val="003B3668"/>
    <w:rsid w:val="003E68A0"/>
    <w:rsid w:val="004131ED"/>
    <w:rsid w:val="004238A6"/>
    <w:rsid w:val="004802F6"/>
    <w:rsid w:val="00480949"/>
    <w:rsid w:val="004A4421"/>
    <w:rsid w:val="004D4E09"/>
    <w:rsid w:val="00503DF6"/>
    <w:rsid w:val="00510C34"/>
    <w:rsid w:val="005442D6"/>
    <w:rsid w:val="00546315"/>
    <w:rsid w:val="00564315"/>
    <w:rsid w:val="00576A54"/>
    <w:rsid w:val="005912AD"/>
    <w:rsid w:val="005A42E5"/>
    <w:rsid w:val="005D60BB"/>
    <w:rsid w:val="005F4253"/>
    <w:rsid w:val="00606B2E"/>
    <w:rsid w:val="00621663"/>
    <w:rsid w:val="00621715"/>
    <w:rsid w:val="006300AB"/>
    <w:rsid w:val="00697AA0"/>
    <w:rsid w:val="006B1811"/>
    <w:rsid w:val="006B40E5"/>
    <w:rsid w:val="006C07A5"/>
    <w:rsid w:val="00716084"/>
    <w:rsid w:val="00732A2A"/>
    <w:rsid w:val="007331FB"/>
    <w:rsid w:val="00762A57"/>
    <w:rsid w:val="00773C55"/>
    <w:rsid w:val="00776D88"/>
    <w:rsid w:val="00803629"/>
    <w:rsid w:val="00853D77"/>
    <w:rsid w:val="008608B4"/>
    <w:rsid w:val="00882F12"/>
    <w:rsid w:val="008F316E"/>
    <w:rsid w:val="009165A9"/>
    <w:rsid w:val="0092058E"/>
    <w:rsid w:val="009B6A5F"/>
    <w:rsid w:val="009D0E23"/>
    <w:rsid w:val="009D1294"/>
    <w:rsid w:val="009E7F45"/>
    <w:rsid w:val="009F3C20"/>
    <w:rsid w:val="00A11471"/>
    <w:rsid w:val="00A330F9"/>
    <w:rsid w:val="00A37607"/>
    <w:rsid w:val="00A9031A"/>
    <w:rsid w:val="00B067C7"/>
    <w:rsid w:val="00B176AB"/>
    <w:rsid w:val="00B20DAD"/>
    <w:rsid w:val="00B36191"/>
    <w:rsid w:val="00B40A22"/>
    <w:rsid w:val="00B41BF3"/>
    <w:rsid w:val="00B54C76"/>
    <w:rsid w:val="00B71A2D"/>
    <w:rsid w:val="00B77160"/>
    <w:rsid w:val="00B80464"/>
    <w:rsid w:val="00B90AC0"/>
    <w:rsid w:val="00B93E52"/>
    <w:rsid w:val="00BE48F8"/>
    <w:rsid w:val="00C01706"/>
    <w:rsid w:val="00C14BFC"/>
    <w:rsid w:val="00C346E4"/>
    <w:rsid w:val="00C61CD0"/>
    <w:rsid w:val="00C830E9"/>
    <w:rsid w:val="00CC20F4"/>
    <w:rsid w:val="00CD732D"/>
    <w:rsid w:val="00CF5EFF"/>
    <w:rsid w:val="00D17DEC"/>
    <w:rsid w:val="00D33BBD"/>
    <w:rsid w:val="00D33C7C"/>
    <w:rsid w:val="00D363B8"/>
    <w:rsid w:val="00D41104"/>
    <w:rsid w:val="00D631DC"/>
    <w:rsid w:val="00D71320"/>
    <w:rsid w:val="00D91002"/>
    <w:rsid w:val="00D97E5B"/>
    <w:rsid w:val="00DB0031"/>
    <w:rsid w:val="00DB5BF1"/>
    <w:rsid w:val="00DC08A9"/>
    <w:rsid w:val="00DD0351"/>
    <w:rsid w:val="00DD4840"/>
    <w:rsid w:val="00DE5E61"/>
    <w:rsid w:val="00E05D1A"/>
    <w:rsid w:val="00E51F2E"/>
    <w:rsid w:val="00E75F6D"/>
    <w:rsid w:val="00EE3F77"/>
    <w:rsid w:val="00EF5902"/>
    <w:rsid w:val="00F168DE"/>
    <w:rsid w:val="00F3765C"/>
    <w:rsid w:val="00F645BA"/>
    <w:rsid w:val="00F72409"/>
    <w:rsid w:val="00F769AE"/>
    <w:rsid w:val="00F955E8"/>
    <w:rsid w:val="00F9655E"/>
    <w:rsid w:val="00FA180B"/>
    <w:rsid w:val="00FA62B1"/>
    <w:rsid w:val="00FA6F91"/>
    <w:rsid w:val="00FB2B67"/>
    <w:rsid w:val="00FB3E6F"/>
    <w:rsid w:val="00FF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2D22"/>
  <w15:chartTrackingRefBased/>
  <w15:docId w15:val="{202CD5CA-671C-41B7-8310-733F6874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F91"/>
  </w:style>
  <w:style w:type="paragraph" w:styleId="Footer">
    <w:name w:val="footer"/>
    <w:basedOn w:val="Normal"/>
    <w:link w:val="FooterChar"/>
    <w:uiPriority w:val="99"/>
    <w:unhideWhenUsed/>
    <w:rsid w:val="00FA6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F91"/>
  </w:style>
  <w:style w:type="table" w:styleId="TableGrid">
    <w:name w:val="Table Grid"/>
    <w:basedOn w:val="TableNormal"/>
    <w:uiPriority w:val="39"/>
    <w:rsid w:val="00FA6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67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5F6D"/>
    <w:rPr>
      <w:color w:val="0563C1" w:themeColor="hyperlink"/>
      <w:u w:val="single"/>
    </w:rPr>
  </w:style>
  <w:style w:type="character" w:customStyle="1" w:styleId="vanity-namedisplay-name">
    <w:name w:val="vanity-name__display-name"/>
    <w:basedOn w:val="DefaultParagraphFont"/>
    <w:rsid w:val="00E75F6D"/>
  </w:style>
  <w:style w:type="character" w:styleId="FollowedHyperlink">
    <w:name w:val="FollowedHyperlink"/>
    <w:basedOn w:val="DefaultParagraphFont"/>
    <w:uiPriority w:val="99"/>
    <w:semiHidden/>
    <w:unhideWhenUsed/>
    <w:rsid w:val="00CD7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4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ADCE0"/>
                <w:right w:val="none" w:sz="0" w:space="0" w:color="auto"/>
              </w:divBdr>
              <w:divsChild>
                <w:div w:id="10681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5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2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4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7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14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0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76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733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8128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966029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7648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5231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DADCE0"/>
                <w:right w:val="none" w:sz="0" w:space="0" w:color="auto"/>
              </w:divBdr>
              <w:divsChild>
                <w:div w:id="14062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3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64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4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06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14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68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08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776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489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6837237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609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4256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8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jaykrishnan-suresh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jaykrishnan-suresh/" TargetMode="External"/><Relationship Id="rId12" Type="http://schemas.openxmlformats.org/officeDocument/2006/relationships/hyperlink" Target="https://leetcode.com/ajaykrishnansure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jaykrishnan-suresh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eetcode.com/ajaykrishnansure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jaykrishnan-suresh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Ajaykrishnan.s</dc:creator>
  <cp:keywords>24-12-2020</cp:keywords>
  <dc:description/>
  <cp:lastModifiedBy>ajay krishnan</cp:lastModifiedBy>
  <cp:revision>8</cp:revision>
  <cp:lastPrinted>2024-02-26T07:14:00Z</cp:lastPrinted>
  <dcterms:created xsi:type="dcterms:W3CDTF">2024-02-26T07:13:00Z</dcterms:created>
  <dcterms:modified xsi:type="dcterms:W3CDTF">2024-03-17T17:43:00Z</dcterms:modified>
</cp:coreProperties>
</file>