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A6F91" w:rsidRPr="00C830E9" w:rsidRDefault="000626AF" w:rsidP="00B93E52">
      <w:pPr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7253B" wp14:editId="751C01C1">
                <wp:simplePos x="0" y="0"/>
                <wp:positionH relativeFrom="column">
                  <wp:posOffset>4135120</wp:posOffset>
                </wp:positionH>
                <wp:positionV relativeFrom="paragraph">
                  <wp:posOffset>929640</wp:posOffset>
                </wp:positionV>
                <wp:extent cx="1805305" cy="80899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2E" w:rsidRPr="00621715" w:rsidRDefault="00606B2E" w:rsidP="00606B2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621715"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  <w:t>December 2023-Present</w:t>
                            </w:r>
                          </w:p>
                          <w:p w:rsidR="00606B2E" w:rsidRPr="008608B4" w:rsidRDefault="00606B2E" w:rsidP="00606B2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06B2E" w:rsidRPr="00762A57" w:rsidRDefault="00606B2E" w:rsidP="00606B2E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253B" id="Rectangle 24" o:spid="_x0000_s1026" style="position:absolute;margin-left:325.6pt;margin-top:73.2pt;width:142.15pt;height:6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" filled="f" stroked="f" strokeweight="1pt">
                <v:textbox>
                  <w:txbxContent>
                    <w:p w:rsidR="00606B2E" w:rsidRPr="00621715" w:rsidRDefault="00606B2E" w:rsidP="00606B2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6"/>
                          <w:szCs w:val="18"/>
                          <w:lang w:val="en-US"/>
                        </w:rPr>
                      </w:pP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December 2023-Present</w:t>
                      </w:r>
                    </w:p>
                    <w:p w:rsidR="00606B2E" w:rsidRPr="008608B4" w:rsidRDefault="00606B2E" w:rsidP="00606B2E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606B2E" w:rsidRPr="00762A57" w:rsidRDefault="00606B2E" w:rsidP="00606B2E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4C0E6" wp14:editId="0B190123">
                <wp:simplePos x="0" y="0"/>
                <wp:positionH relativeFrom="column">
                  <wp:posOffset>4132580</wp:posOffset>
                </wp:positionH>
                <wp:positionV relativeFrom="paragraph">
                  <wp:posOffset>4712970</wp:posOffset>
                </wp:positionV>
                <wp:extent cx="1805305" cy="80899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6F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November 2020 – April 2021</w:t>
                            </w:r>
                          </w:p>
                          <w:p w:rsidR="00FB3E6F" w:rsidRPr="008F316E" w:rsidRDefault="00FB3E6F" w:rsidP="00FB3E6F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Palakkad, India</w:t>
                            </w:r>
                          </w:p>
                          <w:p w:rsidR="00FB3E6F" w:rsidRPr="008608B4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B3E6F" w:rsidRPr="00762A57" w:rsidRDefault="00FB3E6F" w:rsidP="00FB3E6F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C0E6" id="Rectangle 9" o:spid="_x0000_s1027" style="position:absolute;margin-left:325.4pt;margin-top:371.1pt;width:142.15pt;height:6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" filled="f" stroked="f" strokeweight="1pt">
                <v:textbox>
                  <w:txbxContent>
                    <w:p w:rsidR="00FB3E6F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November 2020 – April 2021</w:t>
                      </w:r>
                    </w:p>
                    <w:p w:rsidR="00FB3E6F" w:rsidRPr="008F316E" w:rsidRDefault="00FB3E6F" w:rsidP="00FB3E6F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Palakkad, India</w:t>
                      </w:r>
                    </w:p>
                    <w:p w:rsidR="00FB3E6F" w:rsidRPr="008608B4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FB3E6F" w:rsidRPr="00762A57" w:rsidRDefault="00FB3E6F" w:rsidP="00FB3E6F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A76E3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17D8D" wp14:editId="201A86D5">
                <wp:simplePos x="0" y="0"/>
                <wp:positionH relativeFrom="column">
                  <wp:posOffset>4135120</wp:posOffset>
                </wp:positionH>
                <wp:positionV relativeFrom="paragraph">
                  <wp:posOffset>2261235</wp:posOffset>
                </wp:positionV>
                <wp:extent cx="1805305" cy="808990"/>
                <wp:effectExtent l="0" t="0" r="0" b="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2E" w:rsidRPr="00621715" w:rsidRDefault="00606B2E" w:rsidP="00606B2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621715"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  <w:t>May 2021-November 2023</w:t>
                            </w:r>
                          </w:p>
                          <w:p w:rsidR="00606B2E" w:rsidRPr="008608B4" w:rsidRDefault="00606B2E" w:rsidP="00606B2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06B2E" w:rsidRPr="00762A57" w:rsidRDefault="00606B2E" w:rsidP="00606B2E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7D8D" id="Rectangle 25" o:spid="_x0000_s1028" style="position:absolute;margin-left:325.6pt;margin-top:178.05pt;width:142.15pt;height:6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" filled="f" stroked="f" strokeweight="1pt">
                <v:textbox>
                  <w:txbxContent>
                    <w:p w:rsidR="00606B2E" w:rsidRPr="00621715" w:rsidRDefault="00606B2E" w:rsidP="00606B2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</w:pP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May 2021-November 2023</w:t>
                      </w:r>
                    </w:p>
                    <w:p w:rsidR="00606B2E" w:rsidRPr="008608B4" w:rsidRDefault="00606B2E" w:rsidP="00606B2E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606B2E" w:rsidRPr="00762A57" w:rsidRDefault="00606B2E" w:rsidP="00606B2E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92ED7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92B4DBA" wp14:editId="4D51B8BE">
                <wp:simplePos x="0" y="0"/>
                <wp:positionH relativeFrom="column">
                  <wp:posOffset>-367145</wp:posOffset>
                </wp:positionH>
                <wp:positionV relativeFrom="paragraph">
                  <wp:posOffset>436765</wp:posOffset>
                </wp:positionV>
                <wp:extent cx="6229350" cy="56110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61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6E" w:rsidRPr="00241122" w:rsidRDefault="008F316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8F316E" w:rsidRPr="00241122" w:rsidRDefault="00BE5481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Software Developer Engineer in Test (SDET).</w:t>
                            </w:r>
                            <w:r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606B2E" w:rsidRPr="00241122" w:rsidRDefault="00606B2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B5BF1" w:rsidRPr="00241122" w:rsidRDefault="00DB5BF1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6B1811"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API Testing</w:t>
                            </w:r>
                            <w:r w:rsidR="009D0E23"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D0E23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(Tools: Postman, JIRA, and Confluence</w:t>
                            </w:r>
                            <w:r w:rsidR="00DE5E61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Methodology: Agile</w:t>
                            </w:r>
                            <w:r w:rsidR="009D0E23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DB5BF1" w:rsidRPr="00241122" w:rsidRDefault="00DB5BF1" w:rsidP="00DB5BF1">
                            <w:pPr>
                              <w:spacing w:after="40" w:line="240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="009D0E23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testing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team for</w:t>
                            </w:r>
                            <w:r w:rsidR="00480949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B181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Insurance Client</w:t>
                            </w:r>
                            <w:r w:rsidR="00B25E19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performed API validation following IBM Sterling to MuleSoft migration</w:t>
                            </w:r>
                            <w:proofErr w:type="gramStart"/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DB5BF1" w:rsidRPr="00241122" w:rsidRDefault="001C2CD6" w:rsidP="00F7218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Actively </w:t>
                            </w:r>
                            <w:r w:rsidR="00CC053C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designed and </w:t>
                            </w:r>
                            <w:r w:rsidR="00F72186" w:rsidRPr="00F7218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crafted </w:t>
                            </w:r>
                            <w:r w:rsidR="006B181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test case</w:t>
                            </w:r>
                            <w:r w:rsidR="006B181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scenarios for the QA validation of backend API’s</w:t>
                            </w:r>
                            <w:r w:rsidR="009D0E23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DB5BF1" w:rsidRPr="00241122" w:rsidRDefault="006B181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Successfully ran test scenarios in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have validated the logs generated in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SFTP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DB5BF1" w:rsidRPr="00241122" w:rsidRDefault="00CC053C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E2E </w:t>
                            </w:r>
                            <w:r w:rsidR="006B181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Validations were performed </w:t>
                            </w:r>
                            <w:r w:rsidR="00C0170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based on prepared test cases </w:t>
                            </w:r>
                            <w:r w:rsidR="006B181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and bugs/observations were raised as ticke</w:t>
                            </w:r>
                            <w:r w:rsidR="009D0E23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9D0E23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r w:rsidR="009D0E23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  <w:r w:rsidR="009D0E23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CC053C" w:rsidRPr="00241122" w:rsidRDefault="00CC053C" w:rsidP="00CC05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Worked closely with the development team to understand API technicalities, discuss testing issues, and verify bug fixes.</w:t>
                            </w:r>
                          </w:p>
                          <w:p w:rsidR="009D0E23" w:rsidRPr="00241122" w:rsidRDefault="00CC053C" w:rsidP="00CC05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Contributed to documentation in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Confluence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capturing test processes, encountered issues, resolutions, promoting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team knowledge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sharing and transparency.</w:t>
                            </w:r>
                          </w:p>
                          <w:p w:rsidR="00CC053C" w:rsidRPr="00241122" w:rsidRDefault="00CC053C" w:rsidP="009D0E23">
                            <w:pPr>
                              <w:spacing w:after="40" w:line="276" w:lineRule="auto"/>
                              <w:ind w:left="360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B5BF1" w:rsidRPr="00241122" w:rsidRDefault="00DB5BF1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="00B176AB"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Big4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firm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B176AB" w:rsidRPr="00241122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Manual and Automation Testing </w:t>
                            </w:r>
                            <w:r w:rsidR="00B176AB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(Tools: PyCharm</w:t>
                            </w:r>
                            <w:r w:rsidR="004A4421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SQL Server</w:t>
                            </w:r>
                            <w:r w:rsidR="00B176AB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, TFS, </w:t>
                            </w:r>
                            <w:r w:rsidR="004A4421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Devops)</w:t>
                            </w:r>
                          </w:p>
                          <w:p w:rsidR="008F316E" w:rsidRPr="00241122" w:rsidRDefault="0003388D" w:rsidP="001C2CD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="004A442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Manual/DB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testing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team for</w:t>
                            </w:r>
                            <w:r w:rsidR="008F316E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442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Big4 client</w:t>
                            </w:r>
                            <w:r w:rsidR="00B25E19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conducted validations on vendor </w:t>
                            </w:r>
                            <w:r w:rsid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apps</w:t>
                            </w:r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following a Database decommission.</w:t>
                            </w:r>
                          </w:p>
                          <w:p w:rsidR="008F316E" w:rsidRPr="00241122" w:rsidRDefault="001C2CD6" w:rsidP="00F7218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Actively </w:t>
                            </w:r>
                            <w:r w:rsidR="00F72186" w:rsidRPr="00F7218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developed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the test cases for all the vendor apps based on the requirement document</w:t>
                            </w:r>
                            <w:r w:rsidR="00606B2E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gave walkthrough to BA team</w:t>
                            </w:r>
                            <w:r w:rsidR="008F316E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8F316E" w:rsidRPr="00241122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Validated different vendor </w:t>
                            </w:r>
                            <w:r w:rsidR="00606B2E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application, files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and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tables</w:t>
                            </w:r>
                            <w:r w:rsidR="00C0170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based on the reviewed test cases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241122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Raised clarifications and bugs in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Azure Devops</w:t>
                            </w:r>
                            <w:r w:rsidR="00606B2E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and scrum calls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606B2E" w:rsidRPr="00241122" w:rsidRDefault="00606B2E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Had extended supported in investigation of the tickets raised during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UAT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PROD </w:t>
                            </w:r>
                            <w:r w:rsidR="00F7218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QC checks</w:t>
                            </w:r>
                            <w:r w:rsidR="00C0170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also did regression test whenever needed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C0170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Had received </w:t>
                            </w:r>
                            <w:r w:rsidR="00C01706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appreciation</w:t>
                            </w:r>
                            <w:r w:rsidR="00C0170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from client for extended support provided.</w:t>
                            </w:r>
                          </w:p>
                          <w:p w:rsidR="00A11471" w:rsidRPr="00241122" w:rsidRDefault="00606B2E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Reported a total of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20+ Bugs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which were resolve</w:t>
                            </w:r>
                            <w:r w:rsidR="00BE548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d before going to the UAT phase,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no major issues were found post QA phase.</w:t>
                            </w:r>
                          </w:p>
                          <w:p w:rsidR="004A4421" w:rsidRPr="00241122" w:rsidRDefault="004A4421" w:rsidP="004A4421">
                            <w:pPr>
                              <w:spacing w:after="40" w:line="240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Automation testing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team for Big4 client, </w:t>
                            </w:r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devised test scripts for automating an internal learning/tracking tool.</w:t>
                            </w:r>
                          </w:p>
                          <w:p w:rsidR="004A4421" w:rsidRPr="00241122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Actively participated in preparing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scripts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for automating the UI of the internal tool in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Python Selenium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241122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Failing scripts were re-validated and raised as bugs in </w:t>
                            </w:r>
                            <w:r w:rsidR="001C2CD6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1C2CD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for tracking.</w:t>
                            </w:r>
                          </w:p>
                          <w:p w:rsidR="004A4421" w:rsidRPr="00241122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Tested the applications compatibility on different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browser versions (Edge, Chrome).</w:t>
                            </w:r>
                          </w:p>
                          <w:p w:rsidR="009D0E23" w:rsidRPr="00241122" w:rsidRDefault="00F72186" w:rsidP="00F7218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F7218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rafted </w:t>
                            </w:r>
                            <w:r w:rsidR="004A442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Test Reports and bug findings</w:t>
                            </w:r>
                            <w:r w:rsidR="001C2CD6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were updated and uploaded</w:t>
                            </w:r>
                            <w:r w:rsidR="004A442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to the </w:t>
                            </w:r>
                            <w:r w:rsidR="001C2CD6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TFS</w:t>
                            </w:r>
                            <w:r w:rsidR="004A442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442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for documentation.</w:t>
                            </w:r>
                          </w:p>
                          <w:p w:rsidR="001C2CD6" w:rsidRPr="00241122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Reported a total of 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50+ Bugs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which were fixed and increased the performance of tool by </w:t>
                            </w:r>
                            <w:r w:rsidR="00DE5E6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0%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and increased user experience by </w:t>
                            </w:r>
                            <w:r w:rsidR="00BE548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E5E6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241122" w:rsidRDefault="004A4421" w:rsidP="004A4421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241122" w:rsidRDefault="008F316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GROUP</w:t>
                            </w:r>
                          </w:p>
                          <w:p w:rsidR="008F316E" w:rsidRPr="00241122" w:rsidRDefault="00FB3E6F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Service Engineer</w:t>
                            </w:r>
                            <w:r w:rsidR="008F316E" w:rsidRPr="00241122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B25E19" w:rsidRDefault="00FB3E6F" w:rsidP="00B25E19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As a member of support and implementation team</w:t>
                            </w:r>
                            <w:r w:rsidR="00B25E19" w:rsidRPr="00B25E19">
                              <w:t xml:space="preserve"> </w:t>
                            </w:r>
                            <w:r w:rsidR="00B25E19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led the implementation of ERP software (using ODOO framework) at Ahalia Hospitals, Kerala.</w:t>
                            </w:r>
                          </w:p>
                          <w:p w:rsidR="00C10B2C" w:rsidRPr="00B25E19" w:rsidRDefault="008A0904" w:rsidP="00B25E1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BE5481" w:rsidRP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onducted ERP software user trainings at the Regional Centers (RCs), additionally assisting in backend database value corrections during the initial/induction period when incorrect values were inputted via the UI.</w:t>
                            </w:r>
                          </w:p>
                          <w:p w:rsidR="00621663" w:rsidRPr="00241122" w:rsidRDefault="00621663" w:rsidP="00BE548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Analyzed the user needs and bugs found during implementation and submitted a report to developers </w:t>
                            </w:r>
                            <w:r w:rsidR="00DE5E6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which were implemented and 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increased the performance of the </w:t>
                            </w:r>
                            <w:r w:rsidR="00DE5E61"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software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user experience at each place by </w:t>
                            </w:r>
                            <w:r w:rsidR="00DE5E61"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241122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0%</w:t>
                            </w:r>
                            <w:r w:rsidRPr="00241122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621715" w:rsidRPr="00241122" w:rsidRDefault="00621715" w:rsidP="00C01706">
                            <w:pPr>
                              <w:spacing w:after="40" w:line="276" w:lineRule="auto"/>
                              <w:ind w:left="360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21663" w:rsidRPr="00241122" w:rsidRDefault="00621663" w:rsidP="00621663">
                            <w:pPr>
                              <w:pStyle w:val="ListParagraph"/>
                              <w:spacing w:after="4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241122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4DBA" id="Rectangle 7" o:spid="_x0000_s1029" style="position:absolute;margin-left:-28.9pt;margin-top:34.4pt;width:490.5pt;height:441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" filled="f" stroked="f" strokeweight="1pt">
                <v:textbox>
                  <w:txbxContent>
                    <w:p w:rsidR="008F316E" w:rsidRPr="00241122" w:rsidRDefault="008F316E" w:rsidP="00FB3E6F">
                      <w:pPr>
                        <w:spacing w:after="40" w:line="276" w:lineRule="auto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8F316E" w:rsidRPr="00241122" w:rsidRDefault="00BE5481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Software Developer Engineer in Test (SDET).</w:t>
                      </w:r>
                      <w:r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606B2E" w:rsidRPr="00241122" w:rsidRDefault="00606B2E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DB5BF1" w:rsidRPr="00241122" w:rsidRDefault="00DB5BF1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6B1811"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API Testing</w:t>
                      </w:r>
                      <w:r w:rsidR="009D0E23"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D0E23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(Tools: Postman, JIRA, and Confluence</w:t>
                      </w:r>
                      <w:r w:rsidR="00DE5E61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Methodology: Agile</w:t>
                      </w:r>
                      <w:r w:rsidR="009D0E23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DB5BF1" w:rsidRPr="00241122" w:rsidRDefault="00DB5BF1" w:rsidP="00DB5BF1">
                      <w:pPr>
                        <w:spacing w:after="40" w:line="240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="009D0E23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testing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team for</w:t>
                      </w:r>
                      <w:r w:rsidR="00480949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B181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Insurance Client</w:t>
                      </w:r>
                      <w:r w:rsidR="00B25E19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performed API validation following IBM Sterling to MuleSoft migration</w:t>
                      </w:r>
                      <w:proofErr w:type="gramStart"/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  <w:proofErr w:type="gramEnd"/>
                    </w:p>
                    <w:p w:rsidR="00DB5BF1" w:rsidRPr="00241122" w:rsidRDefault="001C2CD6" w:rsidP="00F7218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Actively </w:t>
                      </w:r>
                      <w:r w:rsidR="00CC053C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designed and </w:t>
                      </w:r>
                      <w:r w:rsidR="00F72186" w:rsidRPr="00F7218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crafted </w:t>
                      </w:r>
                      <w:r w:rsidR="006B181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test case</w:t>
                      </w:r>
                      <w:r w:rsidR="006B181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scenarios for the QA validation of backend API’s</w:t>
                      </w:r>
                      <w:r w:rsidR="009D0E23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DB5BF1" w:rsidRPr="00241122" w:rsidRDefault="006B181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Successfully ran test scenarios in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Postman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have validated the logs generated in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SFTP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DB5BF1" w:rsidRPr="00241122" w:rsidRDefault="00CC053C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E2E </w:t>
                      </w:r>
                      <w:r w:rsidR="006B181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Validations were performed </w:t>
                      </w:r>
                      <w:r w:rsidR="00C0170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based on prepared test cases </w:t>
                      </w:r>
                      <w:r w:rsidR="006B181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and bugs/observations were raised as ticke</w:t>
                      </w:r>
                      <w:r w:rsidR="009D0E23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9D0E23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r w:rsidR="009D0E23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JIRA</w:t>
                      </w:r>
                      <w:r w:rsidR="009D0E23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CC053C" w:rsidRPr="00241122" w:rsidRDefault="00CC053C" w:rsidP="00CC053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Worked closely with the development team to understand API technicalities, discuss testing issues, and verify bug fixes.</w:t>
                      </w:r>
                    </w:p>
                    <w:p w:rsidR="009D0E23" w:rsidRPr="00241122" w:rsidRDefault="00CC053C" w:rsidP="00CC053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Contributed to documentation in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Confluence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capturing test processes, encountered issues, resolutions, promoting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team knowledge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sharing and transparency.</w:t>
                      </w:r>
                    </w:p>
                    <w:p w:rsidR="00CC053C" w:rsidRPr="00241122" w:rsidRDefault="00CC053C" w:rsidP="009D0E23">
                      <w:pPr>
                        <w:spacing w:after="40" w:line="276" w:lineRule="auto"/>
                        <w:ind w:left="360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DB5BF1" w:rsidRPr="00241122" w:rsidRDefault="00DB5BF1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="00B176AB"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 xml:space="preserve">Big4 </w:t>
                      </w:r>
                      <w:r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>firm</w:t>
                      </w:r>
                      <w:r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B176AB" w:rsidRPr="00241122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Manual and Automation Testing </w:t>
                      </w:r>
                      <w:r w:rsidR="00B176AB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(Tools: PyCharm</w:t>
                      </w:r>
                      <w:r w:rsidR="004A4421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SQL Server</w:t>
                      </w:r>
                      <w:r w:rsidR="00B176AB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, TFS, </w:t>
                      </w:r>
                      <w:r w:rsidR="004A4421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Devops)</w:t>
                      </w:r>
                    </w:p>
                    <w:p w:rsidR="008F316E" w:rsidRPr="00241122" w:rsidRDefault="0003388D" w:rsidP="001C2CD6">
                      <w:pPr>
                        <w:spacing w:after="40" w:line="240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="004A442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Manual/DB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testing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team for</w:t>
                      </w:r>
                      <w:r w:rsidR="008F316E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442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Big4 client</w:t>
                      </w:r>
                      <w:r w:rsidR="00B25E19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conducted validations on vendor </w:t>
                      </w:r>
                      <w:r w:rsid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apps</w:t>
                      </w:r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following a Database decommission.</w:t>
                      </w:r>
                    </w:p>
                    <w:p w:rsidR="008F316E" w:rsidRPr="00241122" w:rsidRDefault="001C2CD6" w:rsidP="00F7218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Actively </w:t>
                      </w:r>
                      <w:r w:rsidR="00F72186" w:rsidRPr="00F7218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developed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the test cases for all the vendor apps based on the requirement document</w:t>
                      </w:r>
                      <w:r w:rsidR="00606B2E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gave walkthrough to BA team</w:t>
                      </w:r>
                      <w:r w:rsidR="008F316E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8F316E" w:rsidRPr="00241122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Validated different vendor </w:t>
                      </w:r>
                      <w:r w:rsidR="00606B2E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application, files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and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tables</w:t>
                      </w:r>
                      <w:r w:rsidR="00C0170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based on the reviewed test cases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241122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Raised clarifications and bugs in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Azure Devops</w:t>
                      </w:r>
                      <w:r w:rsidR="00606B2E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and scrum calls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606B2E" w:rsidRPr="00241122" w:rsidRDefault="00606B2E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Had extended supported in investigation of the tickets raised during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UAT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PROD </w:t>
                      </w:r>
                      <w:r w:rsidR="00F7218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QC checks</w:t>
                      </w:r>
                      <w:r w:rsidR="00C0170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also did regression test whenever needed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C0170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Had received </w:t>
                      </w:r>
                      <w:r w:rsidR="00C01706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appreciation</w:t>
                      </w:r>
                      <w:r w:rsidR="00C0170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from client for extended support provided.</w:t>
                      </w:r>
                    </w:p>
                    <w:p w:rsidR="00A11471" w:rsidRPr="00241122" w:rsidRDefault="00606B2E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Reported a total of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20+ Bugs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which were resolve</w:t>
                      </w:r>
                      <w:r w:rsidR="00BE548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d before going to the UAT phase,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no major issues were found post QA phase.</w:t>
                      </w:r>
                    </w:p>
                    <w:p w:rsidR="004A4421" w:rsidRPr="00241122" w:rsidRDefault="004A4421" w:rsidP="004A4421">
                      <w:pPr>
                        <w:spacing w:after="40" w:line="240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Automation testing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team for Big4 client, </w:t>
                      </w:r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devised test scripts for automating an internal learning/tracking tool.</w:t>
                      </w:r>
                    </w:p>
                    <w:p w:rsidR="004A4421" w:rsidRPr="00241122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Actively participated in preparing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scripts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for automating the UI of the internal tool in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Python Selenium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241122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Failing scripts were re-validated and raised as bugs in </w:t>
                      </w:r>
                      <w:r w:rsidR="001C2CD6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Microsoft TFS</w:t>
                      </w:r>
                      <w:r w:rsidR="001C2CD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for tracking.</w:t>
                      </w:r>
                    </w:p>
                    <w:p w:rsidR="004A4421" w:rsidRPr="00241122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Tested the applications compatibility on different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browser versions (Edge, Chrome).</w:t>
                      </w:r>
                    </w:p>
                    <w:p w:rsidR="009D0E23" w:rsidRPr="00241122" w:rsidRDefault="00F72186" w:rsidP="00F7218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F7218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rafted </w:t>
                      </w:r>
                      <w:r w:rsidR="004A442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Test Reports and bug findings</w:t>
                      </w:r>
                      <w:r w:rsidR="001C2CD6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were updated and uploaded</w:t>
                      </w:r>
                      <w:r w:rsidR="004A442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to the </w:t>
                      </w:r>
                      <w:r w:rsidR="001C2CD6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TFS</w:t>
                      </w:r>
                      <w:r w:rsidR="004A442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442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for documentation.</w:t>
                      </w:r>
                    </w:p>
                    <w:p w:rsidR="001C2CD6" w:rsidRPr="00241122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Reported a total of 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50+ Bugs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which were fixed and increased the performance of tool by </w:t>
                      </w:r>
                      <w:r w:rsidR="00DE5E6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0%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and increased user experience by </w:t>
                      </w:r>
                      <w:r w:rsidR="00BE548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E5E6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241122" w:rsidRDefault="004A4421" w:rsidP="004A4421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241122" w:rsidRDefault="008F316E" w:rsidP="00FB3E6F">
                      <w:pPr>
                        <w:spacing w:after="40" w:line="276" w:lineRule="auto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GROUP</w:t>
                      </w:r>
                    </w:p>
                    <w:p w:rsidR="008F316E" w:rsidRPr="00241122" w:rsidRDefault="00FB3E6F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Service Engineer</w:t>
                      </w:r>
                      <w:r w:rsidR="008F316E" w:rsidRPr="00241122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B25E19" w:rsidRDefault="00FB3E6F" w:rsidP="00B25E19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As a member of support and implementation team</w:t>
                      </w:r>
                      <w:r w:rsidR="00B25E19" w:rsidRPr="00B25E19">
                        <w:t xml:space="preserve"> </w:t>
                      </w:r>
                      <w:r w:rsidR="00B25E19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led the implementation of ERP software (using ODOO framework) at Ahalia Hospitals, Kerala.</w:t>
                      </w:r>
                    </w:p>
                    <w:p w:rsidR="00C10B2C" w:rsidRPr="00B25E19" w:rsidRDefault="008A0904" w:rsidP="00B25E1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BE5481" w:rsidRP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onducted ERP software user trainings at the Regional Centers (RCs), additionally assisting in backend database value corrections during the initial/induction period when incorrect values were inputted via the UI.</w:t>
                      </w:r>
                    </w:p>
                    <w:p w:rsidR="00621663" w:rsidRPr="00241122" w:rsidRDefault="00621663" w:rsidP="00BE548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Analyzed the user needs and bugs found during implementation and submitted a report to developers </w:t>
                      </w:r>
                      <w:r w:rsidR="00DE5E6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which were implemented and 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increased the performance of the </w:t>
                      </w:r>
                      <w:r w:rsidR="00DE5E61"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software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user experience at each place by </w:t>
                      </w:r>
                      <w:r w:rsidR="00DE5E61"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241122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0%</w:t>
                      </w:r>
                      <w:r w:rsidRPr="00241122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621715" w:rsidRPr="00241122" w:rsidRDefault="00621715" w:rsidP="00C01706">
                      <w:pPr>
                        <w:spacing w:after="40" w:line="276" w:lineRule="auto"/>
                        <w:ind w:left="360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621663" w:rsidRPr="00241122" w:rsidRDefault="00621663" w:rsidP="00621663">
                      <w:pPr>
                        <w:pStyle w:val="ListParagraph"/>
                        <w:spacing w:after="4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241122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995A5" wp14:editId="040E983D">
                <wp:simplePos x="0" y="0"/>
                <wp:positionH relativeFrom="column">
                  <wp:posOffset>-358140</wp:posOffset>
                </wp:positionH>
                <wp:positionV relativeFrom="paragraph">
                  <wp:posOffset>8968593</wp:posOffset>
                </wp:positionV>
                <wp:extent cx="6331585" cy="533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4D" w:rsidRPr="00C90B9B" w:rsidRDefault="00A704BD" w:rsidP="00F436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76" w:lineRule="auto"/>
                              <w:ind w:left="284" w:hanging="284"/>
                              <w:rPr>
                                <w:rStyle w:val="Hyperlink"/>
                                <w:rFonts w:ascii="Georgia" w:hAnsi="Georgia"/>
                                <w:color w:val="171717" w:themeColor="background2" w:themeShade="1A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hyperlink r:id="rId7" w:history="1">
                              <w:r w:rsidR="00CC053C" w:rsidRPr="00C90B9B">
                                <w:rPr>
                                  <w:rStyle w:val="Hyperlink"/>
                                  <w:rFonts w:ascii="Georgia" w:hAnsi="Georgia"/>
                                  <w:color w:val="171717" w:themeColor="background2" w:themeShade="1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:rsidR="00F4364D" w:rsidRPr="00241122" w:rsidRDefault="003153DB" w:rsidP="00F436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76" w:lineRule="auto"/>
                              <w:ind w:left="284" w:hanging="284"/>
                              <w:rPr>
                                <w:rStyle w:val="Hyperlink"/>
                                <w:rFonts w:ascii="Georgia" w:hAnsi="Georgia"/>
                                <w:color w:val="171717" w:themeColor="background2" w:themeShade="1A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hyperlink r:id="rId8" w:history="1">
                              <w:r w:rsidR="00BE48F8" w:rsidRPr="00241122">
                                <w:rPr>
                                  <w:rStyle w:val="Hyperlink"/>
                                  <w:rFonts w:ascii="Georgia" w:hAnsi="Georgia"/>
                                  <w:color w:val="171717" w:themeColor="background2" w:themeShade="1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LeetCode</w:t>
                              </w:r>
                            </w:hyperlink>
                          </w:p>
                          <w:p w:rsidR="00BE48F8" w:rsidRPr="00241122" w:rsidRDefault="003153DB" w:rsidP="00F4364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Georgia" w:hAnsi="Georgia"/>
                                <w:color w:val="171717" w:themeColor="background2" w:themeShade="1A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9" w:history="1">
                              <w:r w:rsidR="00C90B9B" w:rsidRPr="00241122">
                                <w:rPr>
                                  <w:rStyle w:val="Hyperlink"/>
                                  <w:rFonts w:ascii="Georgia" w:hAnsi="Georgia"/>
                                  <w:color w:val="000913" w:themeColor="hyperlink" w:themeShade="1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Git</w:t>
                              </w:r>
                              <w:r w:rsidR="0097751A">
                                <w:rPr>
                                  <w:rStyle w:val="Hyperlink"/>
                                  <w:rFonts w:ascii="Georgia" w:hAnsi="Georgia"/>
                                  <w:color w:val="000913" w:themeColor="hyperlink" w:themeShade="1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H</w:t>
                              </w:r>
                              <w:r w:rsidR="00F4364D" w:rsidRPr="00241122">
                                <w:rPr>
                                  <w:rStyle w:val="Hyperlink"/>
                                  <w:rFonts w:ascii="Georgia" w:hAnsi="Georgia"/>
                                  <w:color w:val="000913" w:themeColor="hyperlink" w:themeShade="1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95A5" id="Rectangle 22" o:spid="_x0000_s1026" style="position:absolute;margin-left:-28.2pt;margin-top:706.2pt;width:498.5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" filled="f" stroked="f" strokeweight="1pt">
                <v:textbox>
                  <w:txbxContent>
                    <w:p w:rsidR="00F4364D" w:rsidRPr="00C90B9B" w:rsidRDefault="00A704BD" w:rsidP="00F436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76" w:lineRule="auto"/>
                        <w:ind w:left="284" w:hanging="284"/>
                        <w:rPr>
                          <w:rStyle w:val="Hyperlink"/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r w:rsidRPr="00C90B9B">
                        <w:fldChar w:fldCharType="begin"/>
                      </w:r>
                      <w:r w:rsidRPr="00C90B9B">
                        <w:rPr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</w:rPr>
                        <w:instrText xml:space="preserve"> HYPERLINK "https://www.linkedin.com/in/ajaykrishnan-suresh/" </w:instrText>
                      </w:r>
                      <w:r w:rsidRPr="00C90B9B">
                        <w:fldChar w:fldCharType="separate"/>
                      </w:r>
                      <w:r w:rsidR="00CC053C" w:rsidRPr="00C90B9B">
                        <w:rPr>
                          <w:rStyle w:val="Hyperlink"/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  <w:u w:val="none"/>
                          <w:lang w:val="en-US"/>
                        </w:rPr>
                        <w:t>LinkedIn</w:t>
                      </w:r>
                      <w:r w:rsidRPr="00C90B9B">
                        <w:rPr>
                          <w:rStyle w:val="Hyperlink"/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  <w:u w:val="none"/>
                          <w:lang w:val="en-US"/>
                        </w:rPr>
                        <w:fldChar w:fldCharType="end"/>
                      </w:r>
                    </w:p>
                    <w:p w:rsidR="00F4364D" w:rsidRPr="00241122" w:rsidRDefault="007A4879" w:rsidP="00F436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76" w:lineRule="auto"/>
                        <w:ind w:left="284" w:hanging="284"/>
                        <w:rPr>
                          <w:rStyle w:val="Hyperlink"/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hyperlink r:id="rId10" w:history="1">
                        <w:r w:rsidR="00BE48F8" w:rsidRPr="00241122">
                          <w:rPr>
                            <w:rStyle w:val="Hyperlink"/>
                            <w:rFonts w:ascii="Georgia" w:hAnsi="Georgia"/>
                            <w:color w:val="171717" w:themeColor="background2" w:themeShade="1A"/>
                            <w:sz w:val="16"/>
                            <w:szCs w:val="16"/>
                            <w:u w:val="none"/>
                            <w:lang w:val="en-US"/>
                          </w:rPr>
                          <w:t>LeetCode</w:t>
                        </w:r>
                      </w:hyperlink>
                    </w:p>
                    <w:p w:rsidR="00BE48F8" w:rsidRPr="00241122" w:rsidRDefault="007A4879" w:rsidP="00F4364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76" w:lineRule="auto"/>
                        <w:ind w:left="284" w:hanging="284"/>
                        <w:rPr>
                          <w:rFonts w:ascii="Georgia" w:hAnsi="Georgia"/>
                          <w:color w:val="171717" w:themeColor="background2" w:themeShade="1A"/>
                          <w:sz w:val="16"/>
                          <w:szCs w:val="16"/>
                          <w:lang w:val="en-US"/>
                        </w:rPr>
                      </w:pPr>
                      <w:hyperlink r:id="rId11" w:history="1">
                        <w:r w:rsidR="00C90B9B" w:rsidRPr="00241122">
                          <w:rPr>
                            <w:rStyle w:val="Hyperlink"/>
                            <w:rFonts w:ascii="Georgia" w:hAnsi="Georgia"/>
                            <w:color w:val="000913" w:themeColor="hyperlink" w:themeShade="1A"/>
                            <w:sz w:val="16"/>
                            <w:szCs w:val="16"/>
                            <w:u w:val="none"/>
                            <w:lang w:val="en-US"/>
                          </w:rPr>
                          <w:t>Git</w:t>
                        </w:r>
                        <w:r w:rsidR="0097751A">
                          <w:rPr>
                            <w:rStyle w:val="Hyperlink"/>
                            <w:rFonts w:ascii="Georgia" w:hAnsi="Georgia"/>
                            <w:color w:val="000913" w:themeColor="hyperlink" w:themeShade="1A"/>
                            <w:sz w:val="16"/>
                            <w:szCs w:val="16"/>
                            <w:u w:val="none"/>
                            <w:lang w:val="en-US"/>
                          </w:rPr>
                          <w:t>H</w:t>
                        </w:r>
                        <w:r w:rsidR="00F4364D" w:rsidRPr="00241122">
                          <w:rPr>
                            <w:rStyle w:val="Hyperlink"/>
                            <w:rFonts w:ascii="Georgia" w:hAnsi="Georgia"/>
                            <w:color w:val="000913" w:themeColor="hyperlink" w:themeShade="1A"/>
                            <w:sz w:val="16"/>
                            <w:szCs w:val="16"/>
                            <w:u w:val="none"/>
                            <w:lang w:val="en-US"/>
                          </w:rPr>
                          <w:t>ub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07262" wp14:editId="4890C283">
                <wp:simplePos x="0" y="0"/>
                <wp:positionH relativeFrom="column">
                  <wp:posOffset>-457835</wp:posOffset>
                </wp:positionH>
                <wp:positionV relativeFrom="paragraph">
                  <wp:posOffset>8982710</wp:posOffset>
                </wp:positionV>
                <wp:extent cx="6479540" cy="0"/>
                <wp:effectExtent l="0" t="0" r="355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43CCE" id="Straight Connector 2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707.3pt" to="474.15pt,7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1102FE" wp14:editId="07ACB068">
                <wp:simplePos x="0" y="0"/>
                <wp:positionH relativeFrom="column">
                  <wp:posOffset>-538480</wp:posOffset>
                </wp:positionH>
                <wp:positionV relativeFrom="paragraph">
                  <wp:posOffset>8679815</wp:posOffset>
                </wp:positionV>
                <wp:extent cx="4250690" cy="3409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F8" w:rsidRPr="009E7F45" w:rsidRDefault="00BE48F8" w:rsidP="00BE48F8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>P</w:t>
                            </w:r>
                            <w:r w:rsidRPr="00BE48F8">
                              <w:rPr>
                                <w:rFonts w:ascii="Georgia" w:hAnsi="Georgia" w:cstheme="minorHAnsi"/>
                              </w:rPr>
                              <w:t>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0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.4pt;margin-top:683.45pt;width:334.7pt;height:2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" filled="f" stroked="f">
                <v:textbox>
                  <w:txbxContent>
                    <w:p w:rsidR="00BE48F8" w:rsidRPr="009E7F45" w:rsidRDefault="00BE48F8" w:rsidP="00BE48F8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>P</w:t>
                      </w:r>
                      <w:r w:rsidRPr="00BE48F8">
                        <w:rPr>
                          <w:rFonts w:ascii="Georgia" w:hAnsi="Georgia" w:cstheme="minorHAnsi"/>
                        </w:rPr>
                        <w:t>ROFILES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8A981" wp14:editId="5BDBAE3A">
                <wp:simplePos x="0" y="0"/>
                <wp:positionH relativeFrom="column">
                  <wp:posOffset>-374650</wp:posOffset>
                </wp:positionH>
                <wp:positionV relativeFrom="paragraph">
                  <wp:posOffset>8112760</wp:posOffset>
                </wp:positionV>
                <wp:extent cx="6331585" cy="673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F9" w:rsidRPr="00F668E1" w:rsidRDefault="00A330F9" w:rsidP="00D363B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Early promotion to </w:t>
                            </w:r>
                            <w:r w:rsidR="00F741A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higher grade (System Engineer)</w:t>
                            </w:r>
                            <w:r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after clearing </w:t>
                            </w:r>
                            <w:r w:rsidRPr="00F668E1"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Elevate wings examination.</w:t>
                            </w:r>
                          </w:p>
                          <w:p w:rsidR="00097E0B" w:rsidRPr="00F668E1" w:rsidRDefault="003153DB" w:rsidP="00097E0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hyperlink r:id="rId12" w:history="1">
                              <w:r w:rsidR="00F668E1" w:rsidRPr="00F668E1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 xml:space="preserve">Received </w:t>
                              </w:r>
                              <w:r w:rsidR="009775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 xml:space="preserve">the </w:t>
                              </w:r>
                              <w:r w:rsidR="00F668E1" w:rsidRPr="00F668E1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b</w:t>
                              </w:r>
                              <w:r w:rsidR="00D363B8" w:rsidRPr="00F668E1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est</w:t>
                              </w:r>
                            </w:hyperlink>
                            <w:r w:rsidR="000917AA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performer of the month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award</w:t>
                            </w:r>
                            <w:r w:rsidR="000917AA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(</w:t>
                            </w:r>
                            <w:r w:rsidR="000917AA" w:rsidRPr="00F668E1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x</w:t>
                            </w:r>
                            <w:r w:rsidR="00D363B8" w:rsidRPr="00F668E1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1</w:t>
                            </w:r>
                            <w:r w:rsidR="00D363B8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), Best team award(</w:t>
                            </w:r>
                            <w:r w:rsidR="00D363B8" w:rsidRPr="00F668E1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x3</w:t>
                            </w:r>
                            <w:r w:rsidR="00D363B8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)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and</w:t>
                            </w:r>
                            <w:r w:rsidR="00F955E8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learning champion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award </w:t>
                            </w:r>
                            <w:r w:rsidR="00F955E8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(</w:t>
                            </w:r>
                            <w:r w:rsidR="00F955E8" w:rsidRPr="00F668E1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x1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).</w:t>
                            </w:r>
                          </w:p>
                          <w:p w:rsidR="00097E0B" w:rsidRPr="00F668E1" w:rsidRDefault="00F8370F" w:rsidP="00F668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r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Hosted 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virtual tech </w:t>
                            </w:r>
                            <w:r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events </w:t>
                            </w:r>
                            <w:r w:rsidR="00F668E1"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in TCS with over 500+ participants and have received appreciation from corporate team.</w:t>
                            </w:r>
                          </w:p>
                          <w:p w:rsidR="00F668E1" w:rsidRPr="00F668E1" w:rsidRDefault="00F668E1" w:rsidP="00F668E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  <w:r w:rsidRPr="00F668E1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Participated in Hackathons and have won gift vouchers and goodies.</w:t>
                            </w:r>
                          </w:p>
                          <w:p w:rsidR="00097E0B" w:rsidRPr="00F668E1" w:rsidRDefault="00097E0B" w:rsidP="00097E0B">
                            <w:pPr>
                              <w:spacing w:after="0" w:line="276" w:lineRule="auto"/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A981" id="Rectangle 28" o:spid="_x0000_s1028" style="position:absolute;margin-left:-29.5pt;margin-top:638.8pt;width:498.55pt;height: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" filled="f" stroked="f" strokeweight="1pt">
                <v:textbox>
                  <w:txbxContent>
                    <w:p w:rsidR="00A330F9" w:rsidRPr="00F668E1" w:rsidRDefault="00A330F9" w:rsidP="00D363B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Early promotion to </w:t>
                      </w:r>
                      <w:r w:rsidR="00F741A4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higher grade (System Engineer)</w:t>
                      </w:r>
                      <w:r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after clearing </w:t>
                      </w:r>
                      <w:r w:rsidRPr="00F668E1">
                        <w:rPr>
                          <w:rStyle w:val="Hyperlink"/>
                          <w:rFonts w:ascii="Georgia" w:hAnsi="Georgia"/>
                          <w:b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Elevate wings examination.</w:t>
                      </w:r>
                    </w:p>
                    <w:p w:rsidR="00097E0B" w:rsidRPr="00F668E1" w:rsidRDefault="007A4879" w:rsidP="00097E0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hyperlink r:id="rId13" w:history="1">
                        <w:r w:rsidR="00F668E1" w:rsidRPr="00F668E1">
                          <w:rPr>
                            <w:rStyle w:val="Hyperlink"/>
                            <w:rFonts w:ascii="Georgia" w:hAnsi="Georgia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 xml:space="preserve">Received </w:t>
                        </w:r>
                        <w:r w:rsidR="0097751A">
                          <w:rPr>
                            <w:rStyle w:val="Hyperlink"/>
                            <w:rFonts w:ascii="Georgia" w:hAnsi="Georgia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 xml:space="preserve">the </w:t>
                        </w:r>
                        <w:r w:rsidR="00F668E1" w:rsidRPr="00F668E1">
                          <w:rPr>
                            <w:rStyle w:val="Hyperlink"/>
                            <w:rFonts w:ascii="Georgia" w:hAnsi="Georgia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b</w:t>
                        </w:r>
                        <w:r w:rsidR="00D363B8" w:rsidRPr="00F668E1">
                          <w:rPr>
                            <w:rStyle w:val="Hyperlink"/>
                            <w:rFonts w:ascii="Georgia" w:hAnsi="Georgia"/>
                            <w:color w:val="auto"/>
                            <w:sz w:val="16"/>
                            <w:szCs w:val="16"/>
                            <w:u w:val="none"/>
                            <w:lang w:val="en-US"/>
                          </w:rPr>
                          <w:t>est</w:t>
                        </w:r>
                      </w:hyperlink>
                      <w:r w:rsidR="000917AA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performer of the month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award</w:t>
                      </w:r>
                      <w:r w:rsidR="000917AA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(</w:t>
                      </w:r>
                      <w:r w:rsidR="000917AA" w:rsidRPr="00F668E1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x</w:t>
                      </w:r>
                      <w:r w:rsidR="00D363B8" w:rsidRPr="00F668E1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1</w:t>
                      </w:r>
                      <w:r w:rsidR="00D363B8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), Best team award(</w:t>
                      </w:r>
                      <w:r w:rsidR="00D363B8" w:rsidRPr="00F668E1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x3</w:t>
                      </w:r>
                      <w:r w:rsidR="00D363B8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)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and</w:t>
                      </w:r>
                      <w:r w:rsidR="00F955E8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learning champion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 award </w:t>
                      </w:r>
                      <w:r w:rsidR="00F955E8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(</w:t>
                      </w:r>
                      <w:r w:rsidR="00F955E8" w:rsidRPr="00F668E1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x1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).</w:t>
                      </w:r>
                    </w:p>
                    <w:p w:rsidR="00097E0B" w:rsidRPr="00F668E1" w:rsidRDefault="00F8370F" w:rsidP="00F668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r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Hosted 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virtual tech </w:t>
                      </w:r>
                      <w:r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 xml:space="preserve">events </w:t>
                      </w:r>
                      <w:r w:rsidR="00F668E1"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in TCS with over 500+ participants and have received appreciation from corporate team.</w:t>
                      </w:r>
                    </w:p>
                    <w:p w:rsidR="00F668E1" w:rsidRPr="00F668E1" w:rsidRDefault="00F668E1" w:rsidP="00F668E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</w:pPr>
                      <w:r w:rsidRPr="00F668E1"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Participated in Hackathons and have won gift vouchers and goodies.</w:t>
                      </w:r>
                    </w:p>
                    <w:p w:rsidR="00097E0B" w:rsidRPr="00F668E1" w:rsidRDefault="00097E0B" w:rsidP="00097E0B">
                      <w:pPr>
                        <w:spacing w:after="0" w:line="276" w:lineRule="auto"/>
                        <w:rPr>
                          <w:rStyle w:val="Hyperlink"/>
                          <w:rFonts w:ascii="Georgia" w:hAnsi="Georgia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076A41" wp14:editId="4B840D8A">
                <wp:simplePos x="0" y="0"/>
                <wp:positionH relativeFrom="column">
                  <wp:posOffset>-455295</wp:posOffset>
                </wp:positionH>
                <wp:positionV relativeFrom="paragraph">
                  <wp:posOffset>8118475</wp:posOffset>
                </wp:positionV>
                <wp:extent cx="6479540" cy="0"/>
                <wp:effectExtent l="0" t="0" r="355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E219D" id="Straight Connector 2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639.25pt" to="474.35pt,6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BBA8A" wp14:editId="16FFE8D2">
                <wp:simplePos x="0" y="0"/>
                <wp:positionH relativeFrom="column">
                  <wp:posOffset>-443230</wp:posOffset>
                </wp:positionH>
                <wp:positionV relativeFrom="paragraph">
                  <wp:posOffset>6880860</wp:posOffset>
                </wp:positionV>
                <wp:extent cx="6479540" cy="0"/>
                <wp:effectExtent l="0" t="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A116B" id="Straight Connector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9pt,541.8pt" to="475.3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6181725</wp:posOffset>
                </wp:positionV>
                <wp:extent cx="647954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23AED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486.75pt" to="475.2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276856" wp14:editId="61DA8AA0">
                <wp:simplePos x="0" y="0"/>
                <wp:positionH relativeFrom="column">
                  <wp:posOffset>-466090</wp:posOffset>
                </wp:positionH>
                <wp:positionV relativeFrom="paragraph">
                  <wp:posOffset>7814310</wp:posOffset>
                </wp:positionV>
                <wp:extent cx="5069205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06" w:rsidRPr="009E7F45" w:rsidRDefault="00D363B8" w:rsidP="00C01706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 w:rsidRPr="00D363B8">
                              <w:rPr>
                                <w:rFonts w:ascii="Georgia" w:hAnsi="Georgia" w:cstheme="minorHAnsi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 w:rsidR="00F8370F">
                              <w:rPr>
                                <w:rFonts w:ascii="Georgia" w:hAnsi="Georgia" w:cstheme="minorHAnsi"/>
                                <w:lang w:val="en-US"/>
                              </w:rPr>
                              <w:t xml:space="preserve">EWARDS, </w:t>
                            </w:r>
                            <w:r>
                              <w:rPr>
                                <w:rFonts w:ascii="Georgia" w:hAnsi="Georgia" w:cstheme="minorHAnsi"/>
                                <w:lang w:val="en-US"/>
                              </w:rPr>
                              <w:t>RECOGNITIONS</w:t>
                            </w:r>
                            <w:r w:rsidR="00F8370F">
                              <w:rPr>
                                <w:rFonts w:ascii="Georgia" w:hAnsi="Georgia" w:cstheme="minorHAnsi"/>
                                <w:lang w:val="en-US"/>
                              </w:rPr>
                              <w:t xml:space="preserve"> AND </w:t>
                            </w:r>
                            <w:r w:rsidR="00F8370F" w:rsidRPr="00F8370F">
                              <w:rPr>
                                <w:rFonts w:ascii="Georgia" w:hAnsi="Georgia" w:cstheme="minorHAnsi"/>
                                <w:lang w:val="en-US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6856" id="_x0000_s1029" type="#_x0000_t202" style="position:absolute;margin-left:-36.7pt;margin-top:615.3pt;width:399.15pt;height:26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QDDwIAAPo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" filled="f" stroked="f">
                <v:textbox>
                  <w:txbxContent>
                    <w:p w:rsidR="00C01706" w:rsidRPr="009E7F45" w:rsidRDefault="00D363B8" w:rsidP="00C01706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 w:rsidRPr="00D363B8">
                        <w:rPr>
                          <w:rFonts w:ascii="Georgia" w:hAnsi="Georgia" w:cstheme="minorHAnsi"/>
                          <w:sz w:val="32"/>
                          <w:szCs w:val="32"/>
                          <w:lang w:val="en-US"/>
                        </w:rPr>
                        <w:t>R</w:t>
                      </w:r>
                      <w:r w:rsidR="00F8370F">
                        <w:rPr>
                          <w:rFonts w:ascii="Georgia" w:hAnsi="Georgia" w:cstheme="minorHAnsi"/>
                          <w:lang w:val="en-US"/>
                        </w:rPr>
                        <w:t xml:space="preserve">EWARDS, </w:t>
                      </w:r>
                      <w:r>
                        <w:rPr>
                          <w:rFonts w:ascii="Georgia" w:hAnsi="Georgia" w:cstheme="minorHAnsi"/>
                          <w:lang w:val="en-US"/>
                        </w:rPr>
                        <w:t>RECOGNITIONS</w:t>
                      </w:r>
                      <w:r w:rsidR="00F8370F">
                        <w:rPr>
                          <w:rFonts w:ascii="Georgia" w:hAnsi="Georgia" w:cstheme="minorHAnsi"/>
                          <w:lang w:val="en-US"/>
                        </w:rPr>
                        <w:t xml:space="preserve"> AND </w:t>
                      </w:r>
                      <w:r w:rsidR="00F8370F" w:rsidRPr="00F8370F">
                        <w:rPr>
                          <w:rFonts w:ascii="Georgia" w:hAnsi="Georgia" w:cstheme="minorHAnsi"/>
                          <w:lang w:val="en-US"/>
                        </w:rPr>
                        <w:t>EXTRA 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E8ED9" wp14:editId="5F5AFE09">
                <wp:simplePos x="0" y="0"/>
                <wp:positionH relativeFrom="column">
                  <wp:posOffset>-372110</wp:posOffset>
                </wp:positionH>
                <wp:positionV relativeFrom="paragraph">
                  <wp:posOffset>6893560</wp:posOffset>
                </wp:positionV>
                <wp:extent cx="6352540" cy="10160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91" w:rsidRDefault="009E7F45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Languages</w:t>
                            </w:r>
                            <w:r w:rsid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5442D6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  <w:r w:rsid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="00B36191" w:rsidRP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B5BF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Selenium, 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C++</w:t>
                            </w:r>
                            <w:r w:rsidR="00DB5BF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SQ</w:t>
                            </w:r>
                            <w:r w:rsidR="0048094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A2B43" w:rsidRDefault="00DB5BF1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Tools</w:t>
                            </w:r>
                            <w:r w:rsidR="00B36191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B36191" w:rsidRPr="00B36191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E7F45"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9E7F45"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235D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Microsoft TFS, Azure Devops, JIRA, 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Visual </w:t>
                            </w:r>
                            <w:r w:rsidR="0097751A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tudio</w:t>
                            </w:r>
                            <w:r w:rsidR="001235D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PyCharm, </w:t>
                            </w:r>
                            <w:r w:rsidR="00FA180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SQL </w:t>
                            </w:r>
                            <w:r w:rsidR="00B25E1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Server, GitHub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C01706" w:rsidRDefault="00C01706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Skills</w:t>
                            </w:r>
                            <w:r w:rsidR="00D363B8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D363B8" w:rsidRPr="00653451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E48F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Data </w:t>
                            </w:r>
                            <w:r w:rsidR="0097751A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Structures, Algorithms, Problem-</w:t>
                            </w:r>
                            <w:r w:rsidRPr="00BE48F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Solving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QA Testing (Manual and Automation),</w:t>
                            </w:r>
                            <w:r w:rsidRP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955E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agile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methodologies.</w:t>
                            </w:r>
                          </w:p>
                          <w:p w:rsidR="00C10B2C" w:rsidRPr="00C10B2C" w:rsidRDefault="00C10B2C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0B2C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: </w:t>
                            </w:r>
                            <w:r w:rsidRPr="00C10B2C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Professional services, BFSI.</w:t>
                            </w:r>
                          </w:p>
                          <w:p w:rsidR="00C01706" w:rsidRDefault="00C01706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45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Certifications: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Cloud (Azure) – AZ900, Dp900, AI900, SC-900, PL 900, AZ-104</w:t>
                            </w:r>
                            <w:r w:rsidR="00CC053C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DP100</w:t>
                            </w:r>
                          </w:p>
                          <w:p w:rsidR="00653451" w:rsidRDefault="00653451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Cloud (AWS) – </w:t>
                            </w:r>
                            <w:r w:rsidRPr="0065345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CLF-C02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="00F741A4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AWS</w:t>
                            </w:r>
                            <w:r w:rsidR="00F741A4" w:rsidRPr="00F741A4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cloud practitioner</w:t>
                            </w:r>
                            <w:r w:rsidR="00F741A4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C01706" w:rsidRPr="009E7F45" w:rsidRDefault="00653451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Technical – </w:t>
                            </w:r>
                            <w:r w:rsidR="00C01706" w:rsidRP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Certified Entry-Level Python Programmer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(PCEP), </w:t>
                            </w:r>
                            <w:r w:rsidR="00C01706" w:rsidRPr="00D97E5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Certified Associate in Python Programming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(PCAP)</w:t>
                            </w:r>
                            <w:r w:rsidR="00C10B2C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C01706" w:rsidRPr="009E7F45" w:rsidRDefault="00C01706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8ED9" id="Rectangle 13" o:spid="_x0000_s1030" style="position:absolute;margin-left:-29.3pt;margin-top:542.8pt;width:500.2pt;height:8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" filled="f" stroked="f" strokeweight="1pt">
                <v:textbox>
                  <w:txbxContent>
                    <w:p w:rsidR="00B36191" w:rsidRDefault="009E7F45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Languages</w:t>
                      </w:r>
                      <w:r w:rsid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5442D6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Python</w:t>
                      </w:r>
                      <w:r w:rsid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="00B36191" w:rsidRP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B5BF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Selenium, 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C++</w:t>
                      </w:r>
                      <w:r w:rsidR="00DB5BF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SQ</w:t>
                      </w:r>
                      <w:r w:rsidR="0048094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L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2A2B43" w:rsidRDefault="00DB5BF1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Tools</w:t>
                      </w:r>
                      <w:r w:rsidR="00B36191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ab/>
                        <w:t xml:space="preserve">     </w:t>
                      </w:r>
                      <w:r w:rsidR="00B36191" w:rsidRPr="00B36191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9E7F45"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9E7F45"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235D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Microsoft TFS, Azure Devops, JIRA, 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Visual </w:t>
                      </w:r>
                      <w:r w:rsidR="0097751A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tudio</w:t>
                      </w:r>
                      <w:r w:rsidR="001235D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PyCharm, </w:t>
                      </w:r>
                      <w:r w:rsidR="00FA180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Postman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SQL </w:t>
                      </w:r>
                      <w:r w:rsidR="00B25E1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Server, GitHub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C01706" w:rsidRDefault="00C01706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Skills</w:t>
                      </w:r>
                      <w:r w:rsidR="00D363B8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ab/>
                        <w:t xml:space="preserve">     </w:t>
                      </w:r>
                      <w:r w:rsidR="00D363B8" w:rsidRPr="00653451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E48F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Data </w:t>
                      </w:r>
                      <w:r w:rsidR="0097751A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Structures, Algorithms, Problem-</w:t>
                      </w:r>
                      <w:r w:rsidRPr="00BE48F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Solving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QA Testing (Manual and Automation),</w:t>
                      </w:r>
                      <w:r w:rsidRP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955E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agile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methodologies.</w:t>
                      </w:r>
                    </w:p>
                    <w:p w:rsidR="00C10B2C" w:rsidRPr="00C10B2C" w:rsidRDefault="00C10B2C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C10B2C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Domain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ab/>
                        <w:t xml:space="preserve">       : </w:t>
                      </w:r>
                      <w:r w:rsidRPr="00C10B2C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Professional services, BFSI.</w:t>
                      </w:r>
                    </w:p>
                    <w:p w:rsidR="00C01706" w:rsidRDefault="00C01706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65345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Certifications: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Cloud (Azure) – AZ900, Dp900, AI900, SC-900, PL 900, AZ-104</w:t>
                      </w:r>
                      <w:r w:rsidR="00CC053C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DP100</w:t>
                      </w:r>
                    </w:p>
                    <w:p w:rsidR="00653451" w:rsidRDefault="00653451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ab/>
                        <w:t xml:space="preserve">             Cloud (AWS) – </w:t>
                      </w:r>
                      <w:r w:rsidRPr="0065345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CLF-C02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="00F741A4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AWS</w:t>
                      </w:r>
                      <w:r w:rsidR="00F741A4" w:rsidRPr="00F741A4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cloud practitioner</w:t>
                      </w:r>
                      <w:r w:rsidR="00F741A4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C01706" w:rsidRPr="009E7F45" w:rsidRDefault="00653451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ab/>
                        <w:t xml:space="preserve">             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Technical – </w:t>
                      </w:r>
                      <w:r w:rsidR="00C01706" w:rsidRP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Certified Entry-Level Python Programmer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(PCEP), </w:t>
                      </w:r>
                      <w:r w:rsidR="00C01706" w:rsidRPr="00D97E5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Certified Associate in Python Programming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(PCAP)</w:t>
                      </w:r>
                      <w:r w:rsidR="00C10B2C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C01706" w:rsidRPr="009E7F45" w:rsidRDefault="00C01706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3819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E362D0" wp14:editId="205292D1">
                <wp:simplePos x="0" y="0"/>
                <wp:positionH relativeFrom="column">
                  <wp:posOffset>-499745</wp:posOffset>
                </wp:positionH>
                <wp:positionV relativeFrom="paragraph">
                  <wp:posOffset>6577965</wp:posOffset>
                </wp:positionV>
                <wp:extent cx="4953000" cy="3409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06" w:rsidRPr="009E7F45" w:rsidRDefault="009E7F45" w:rsidP="00C01706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 w:rsidRPr="009E7F45"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>T</w:t>
                            </w:r>
                            <w:r w:rsidR="00C01706">
                              <w:rPr>
                                <w:rFonts w:ascii="Georgia" w:hAnsi="Georgia" w:cstheme="minorHAnsi"/>
                              </w:rPr>
                              <w:t>ECHNICAL KNOWLEDGE,</w:t>
                            </w:r>
                            <w:r w:rsidR="00C01706" w:rsidRPr="00C01706"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8639A">
                              <w:rPr>
                                <w:rFonts w:ascii="Georgia" w:hAnsi="Georgia" w:cstheme="minorHAnsi"/>
                              </w:rPr>
                              <w:t>S</w:t>
                            </w:r>
                            <w:r w:rsidR="00D363B8" w:rsidRPr="00A8639A">
                              <w:rPr>
                                <w:rFonts w:ascii="Georgia" w:hAnsi="Georgia" w:cstheme="minorHAnsi"/>
                              </w:rPr>
                              <w:t>KILLS</w:t>
                            </w:r>
                            <w:r w:rsidR="00C01706" w:rsidRPr="009E7F45">
                              <w:rPr>
                                <w:rFonts w:ascii="Georgia" w:hAnsi="Georgia" w:cstheme="minorHAnsi"/>
                              </w:rPr>
                              <w:t xml:space="preserve"> AND CERTIFICATIONS</w:t>
                            </w:r>
                          </w:p>
                          <w:p w:rsidR="002A2B43" w:rsidRPr="009E7F45" w:rsidRDefault="002A2B43" w:rsidP="002A2B43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62D0" id="_x0000_s1031" type="#_x0000_t202" style="position:absolute;margin-left:-39.35pt;margin-top:517.95pt;width:390pt;height:2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" filled="f" stroked="f">
                <v:textbox>
                  <w:txbxContent>
                    <w:p w:rsidR="00C01706" w:rsidRPr="009E7F45" w:rsidRDefault="009E7F45" w:rsidP="00C01706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 w:rsidRPr="009E7F45"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>T</w:t>
                      </w:r>
                      <w:r w:rsidR="00C01706">
                        <w:rPr>
                          <w:rFonts w:ascii="Georgia" w:hAnsi="Georgia" w:cstheme="minorHAnsi"/>
                        </w:rPr>
                        <w:t>ECHNICAL KNOWLEDGE,</w:t>
                      </w:r>
                      <w:r w:rsidR="00C01706" w:rsidRPr="00C01706"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 xml:space="preserve"> </w:t>
                      </w:r>
                      <w:r w:rsidR="00A8639A">
                        <w:rPr>
                          <w:rFonts w:ascii="Georgia" w:hAnsi="Georgia" w:cstheme="minorHAnsi"/>
                        </w:rPr>
                        <w:t>S</w:t>
                      </w:r>
                      <w:r w:rsidR="00D363B8" w:rsidRPr="00A8639A">
                        <w:rPr>
                          <w:rFonts w:ascii="Georgia" w:hAnsi="Georgia" w:cstheme="minorHAnsi"/>
                        </w:rPr>
                        <w:t>KILLS</w:t>
                      </w:r>
                      <w:r w:rsidR="00C01706" w:rsidRPr="009E7F45">
                        <w:rPr>
                          <w:rFonts w:ascii="Georgia" w:hAnsi="Georgia" w:cstheme="minorHAnsi"/>
                        </w:rPr>
                        <w:t xml:space="preserve"> AND CERTIFICATIONS</w:t>
                      </w:r>
                    </w:p>
                    <w:p w:rsidR="002A2B43" w:rsidRPr="009E7F45" w:rsidRDefault="002A2B43" w:rsidP="002A2B43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B2C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93A42" wp14:editId="591CEF5C">
                <wp:simplePos x="0" y="0"/>
                <wp:positionH relativeFrom="column">
                  <wp:posOffset>4163695</wp:posOffset>
                </wp:positionH>
                <wp:positionV relativeFrom="paragraph">
                  <wp:posOffset>6206343</wp:posOffset>
                </wp:positionV>
                <wp:extent cx="1805305" cy="46228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9F2" w:rsidRDefault="00FB3E6F" w:rsidP="008608B4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8608B4" w:rsidRPr="008F316E" w:rsidRDefault="008608B4" w:rsidP="00DC08A9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3A42" id="Rectangle 3" o:spid="_x0000_s1032" style="position:absolute;margin-left:327.85pt;margin-top:488.7pt;width:142.15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" filled="f" stroked="f" strokeweight="1pt">
                <v:textbox>
                  <w:txbxContent>
                    <w:p w:rsidR="001A79F2" w:rsidRDefault="00FB3E6F" w:rsidP="008608B4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8608B4" w:rsidRPr="008F316E" w:rsidRDefault="008608B4" w:rsidP="00DC08A9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10B2C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A4E62" wp14:editId="22ADDDCB">
                <wp:simplePos x="0" y="0"/>
                <wp:positionH relativeFrom="column">
                  <wp:posOffset>-347980</wp:posOffset>
                </wp:positionH>
                <wp:positionV relativeFrom="paragraph">
                  <wp:posOffset>6207613</wp:posOffset>
                </wp:positionV>
                <wp:extent cx="4266565" cy="4622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56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57" w:rsidRPr="008608B4" w:rsidRDefault="001A79F2" w:rsidP="008608B4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8608B4" w:rsidRDefault="008608B4" w:rsidP="00083B7D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B.Tech i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n Computer Science, Secured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an aggregate o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f 7.7 C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GP</w:t>
                            </w:r>
                            <w:bookmarkStart w:id="0" w:name="_GoBack"/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8608B4" w:rsidRDefault="008608B4" w:rsidP="008608B4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608B4" w:rsidRPr="008608B4" w:rsidRDefault="008608B4" w:rsidP="008608B4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bookmarkEnd w:id="0"/>
                          <w:p w:rsidR="00762A57" w:rsidRP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4E62" id="Rectangle 10" o:spid="_x0000_s1037" style="position:absolute;margin-left:-27.4pt;margin-top:488.8pt;width:335.95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" filled="f" stroked="f" strokeweight="1pt">
                <v:textbox>
                  <w:txbxContent>
                    <w:p w:rsidR="00762A57" w:rsidRPr="008608B4" w:rsidRDefault="001A79F2" w:rsidP="008608B4">
                      <w:pPr>
                        <w:spacing w:after="40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8608B4" w:rsidRDefault="008608B4" w:rsidP="00083B7D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B.Tech i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n Computer Science, Secured 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an aggregate o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f 7.7 C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GP</w:t>
                      </w:r>
                      <w:bookmarkStart w:id="1" w:name="_GoBack"/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8608B4" w:rsidRDefault="008608B4" w:rsidP="008608B4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608B4" w:rsidRPr="008608B4" w:rsidRDefault="008608B4" w:rsidP="008608B4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bookmarkEnd w:id="1"/>
                    <w:p w:rsidR="00762A57" w:rsidRP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3B7D">
        <w:rPr>
          <w:noProof/>
          <w:lang w:eastAsia="en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4402243</wp:posOffset>
            </wp:positionH>
            <wp:positionV relativeFrom="paragraph">
              <wp:posOffset>-92710</wp:posOffset>
            </wp:positionV>
            <wp:extent cx="201295" cy="201295"/>
            <wp:effectExtent l="0" t="0" r="8255" b="8255"/>
            <wp:wrapNone/>
            <wp:docPr id="6" name="Picture 6" descr="LinkedIn App icon PNG and SVG Vector Free Downloa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B7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5874385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9F2" w:rsidRPr="001A79F2" w:rsidRDefault="001A79F2" w:rsidP="001A79F2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/>
                                <w:sz w:val="32"/>
                                <w:szCs w:val="24"/>
                                <w:lang w:val="en-US"/>
                              </w:rPr>
                              <w:t>E</w:t>
                            </w:r>
                            <w:r w:rsidRPr="001A79F2">
                              <w:rPr>
                                <w:rFonts w:ascii="Georgia" w:hAnsi="Georgia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49.75pt;margin-top:462.55pt;width:99.65pt;height:2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" filled="f" stroked="f">
                <v:textbox>
                  <w:txbxContent>
                    <w:p w:rsidR="001A79F2" w:rsidRPr="001A79F2" w:rsidRDefault="001A79F2" w:rsidP="001A79F2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1A79F2">
                        <w:rPr>
                          <w:rFonts w:ascii="Georgia" w:hAnsi="Georgia"/>
                          <w:sz w:val="32"/>
                          <w:szCs w:val="24"/>
                          <w:lang w:val="en-US"/>
                        </w:rPr>
                        <w:t>E</w:t>
                      </w:r>
                      <w:r w:rsidRPr="001A79F2">
                        <w:rPr>
                          <w:rFonts w:ascii="Georgia" w:hAnsi="Georgia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6BC59B" wp14:editId="6D887F75">
                <wp:simplePos x="0" y="0"/>
                <wp:positionH relativeFrom="column">
                  <wp:posOffset>4133850</wp:posOffset>
                </wp:positionH>
                <wp:positionV relativeFrom="paragraph">
                  <wp:posOffset>513080</wp:posOffset>
                </wp:positionV>
                <wp:extent cx="1805305" cy="80899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6F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April 2021 - Present</w:t>
                            </w:r>
                          </w:p>
                          <w:p w:rsidR="00FB3E6F" w:rsidRPr="008F316E" w:rsidRDefault="00FB3E6F" w:rsidP="00FB3E6F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FB3E6F" w:rsidRPr="008608B4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B3E6F" w:rsidRPr="00762A57" w:rsidRDefault="00FB3E6F" w:rsidP="00FB3E6F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C59B" id="Rectangle 8" o:spid="_x0000_s1039" style="position:absolute;margin-left:325.5pt;margin-top:40.4pt;width:142.1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" filled="f" stroked="f" strokeweight="1pt">
                <v:textbox>
                  <w:txbxContent>
                    <w:p w:rsidR="00FB3E6F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April 2021 - Present</w:t>
                      </w:r>
                    </w:p>
                    <w:p w:rsidR="00FB3E6F" w:rsidRPr="008F316E" w:rsidRDefault="00FB3E6F" w:rsidP="00FB3E6F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FB3E6F" w:rsidRPr="008608B4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FB3E6F" w:rsidRPr="00762A57" w:rsidRDefault="00FB3E6F" w:rsidP="00FB3E6F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1EDDD9" wp14:editId="6231A45F">
                <wp:simplePos x="0" y="0"/>
                <wp:positionH relativeFrom="column">
                  <wp:posOffset>-572770</wp:posOffset>
                </wp:positionH>
                <wp:positionV relativeFrom="paragraph">
                  <wp:posOffset>97790</wp:posOffset>
                </wp:positionV>
                <wp:extent cx="1209040" cy="34099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A9" w:rsidRPr="001A79F2" w:rsidRDefault="00DC08A9" w:rsidP="00DC08A9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/>
                                <w:sz w:val="32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DDD9" id="_x0000_s1040" type="#_x0000_t202" style="position:absolute;margin-left:-45.1pt;margin-top:7.7pt;width:95.2pt;height:2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" filled="f" stroked="f">
                <v:textbox>
                  <w:txbxContent>
                    <w:p w:rsidR="00DC08A9" w:rsidRPr="001A79F2" w:rsidRDefault="00DC08A9" w:rsidP="00DC08A9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1A79F2">
                        <w:rPr>
                          <w:rFonts w:ascii="Georgia" w:hAnsi="Georgia"/>
                          <w:sz w:val="32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Georgia" w:hAnsi="Georgia"/>
                          <w:lang w:val="en-US"/>
                        </w:rPr>
                        <w:t>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A8A7CD" wp14:editId="163A27F6">
                <wp:simplePos x="0" y="0"/>
                <wp:positionH relativeFrom="column">
                  <wp:posOffset>-444500</wp:posOffset>
                </wp:positionH>
                <wp:positionV relativeFrom="paragraph">
                  <wp:posOffset>408940</wp:posOffset>
                </wp:positionV>
                <wp:extent cx="647954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7F8C7" id="Straight Connector 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32.2pt" to="475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A79F2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-713447</wp:posOffset>
                </wp:positionV>
                <wp:extent cx="7515860" cy="64452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55E" w:rsidRPr="001A79F2" w:rsidRDefault="00F9655E" w:rsidP="00F9655E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  <w:t>AJAYKRISHNAN.</w:t>
                            </w:r>
                            <w:r w:rsidR="006300AB" w:rsidRPr="001A79F2"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  <w:t>S</w:t>
                            </w:r>
                          </w:p>
                          <w:p w:rsidR="006300AB" w:rsidRPr="001A79F2" w:rsidRDefault="006300AB" w:rsidP="006300AB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-70.15pt;margin-top:-56.2pt;width:591.8pt;height: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" filled="f" stroked="f" strokeweight="1pt">
                <v:textbox>
                  <w:txbxContent>
                    <w:p w:rsidR="00F9655E" w:rsidRPr="001A79F2" w:rsidRDefault="00F9655E" w:rsidP="00F9655E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</w:pPr>
                      <w:r w:rsidRPr="001A79F2"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  <w:t>AJAYKRISHNAN.</w:t>
                      </w:r>
                      <w:r w:rsidR="006300AB" w:rsidRPr="001A79F2"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  <w:t>S</w:t>
                      </w:r>
                    </w:p>
                    <w:p w:rsidR="006300AB" w:rsidRPr="001A79F2" w:rsidRDefault="006300AB" w:rsidP="006300AB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3B7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532E2F2" wp14:editId="6C394AA2">
                <wp:simplePos x="0" y="0"/>
                <wp:positionH relativeFrom="column">
                  <wp:posOffset>-890905</wp:posOffset>
                </wp:positionH>
                <wp:positionV relativeFrom="paragraph">
                  <wp:posOffset>-183222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0E5" w:rsidRPr="0032233E" w:rsidRDefault="00172397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="006300AB"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 w:rsid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6B40E5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083B7D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     |</w:t>
                            </w:r>
                            <w:r w:rsidR="00083B7D" w:rsidRPr="00083B7D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083B7D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Kerala, India</w:t>
                            </w:r>
                          </w:p>
                          <w:p w:rsidR="006300AB" w:rsidRPr="0032233E" w:rsidRDefault="006300AB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6300AB" w:rsidRPr="0032233E" w:rsidRDefault="006300AB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E2F2" id="Rectangle 2" o:spid="_x0000_s1042" style="position:absolute;margin-left:-70.15pt;margin-top:-14.45pt;width:591.8pt;height:27.2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" filled="f" stroked="f" strokeweight="1pt">
                <v:textbox>
                  <w:txbxContent>
                    <w:p w:rsidR="006B40E5" w:rsidRPr="0032233E" w:rsidRDefault="00172397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="006300AB"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 w:rsid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32233E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32233E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="0032233E"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6B40E5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083B7D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     |</w:t>
                      </w:r>
                      <w:r w:rsidR="00083B7D" w:rsidRPr="00083B7D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083B7D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Kerala, India</w:t>
                      </w:r>
                    </w:p>
                    <w:p w:rsidR="006300AB" w:rsidRPr="0032233E" w:rsidRDefault="006300AB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6300AB" w:rsidRPr="0032233E" w:rsidRDefault="006300AB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A6F91" w:rsidRPr="00C830E9" w:rsidSect="0092058E">
      <w:headerReference w:type="default" r:id="rId15"/>
      <w:pgSz w:w="11906" w:h="16838" w:code="9"/>
      <w:pgMar w:top="0" w:right="991" w:bottom="426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DB" w:rsidRDefault="003153DB" w:rsidP="00FA6F91">
      <w:pPr>
        <w:spacing w:after="0" w:line="240" w:lineRule="auto"/>
      </w:pPr>
      <w:r>
        <w:separator/>
      </w:r>
    </w:p>
  </w:endnote>
  <w:endnote w:type="continuationSeparator" w:id="0">
    <w:p w:rsidR="003153DB" w:rsidRDefault="003153DB" w:rsidP="00FA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DB" w:rsidRDefault="003153DB" w:rsidP="00FA6F91">
      <w:pPr>
        <w:spacing w:after="0" w:line="240" w:lineRule="auto"/>
      </w:pPr>
      <w:r>
        <w:separator/>
      </w:r>
    </w:p>
  </w:footnote>
  <w:footnote w:type="continuationSeparator" w:id="0">
    <w:p w:rsidR="003153DB" w:rsidRDefault="003153DB" w:rsidP="00FA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91" w:rsidRPr="00FA6F91" w:rsidRDefault="00A37607" w:rsidP="00A37607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</w:t>
    </w:r>
    <w:r w:rsidR="004802F6">
      <w:rPr>
        <w:rFonts w:ascii="Times New Roman" w:hAnsi="Times New Roman" w:cs="Times New Roman"/>
        <w:sz w:val="56"/>
        <w:szCs w:val="56"/>
        <w:lang w:val="en-US"/>
      </w:rPr>
      <w:t xml:space="preserve">  </w:t>
    </w:r>
    <w:r>
      <w:rPr>
        <w:rFonts w:ascii="Times New Roman" w:hAnsi="Times New Roman" w:cs="Times New Roman"/>
        <w:sz w:val="56"/>
        <w:szCs w:val="5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D617D8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7pt;height:2in" o:bullet="t">
        <v:imagedata r:id="rId1" o:title="Picture5"/>
      </v:shape>
    </w:pict>
  </w:numPicBullet>
  <w:abstractNum w:abstractNumId="0" w15:restartNumberingAfterBreak="0">
    <w:nsid w:val="022871B7"/>
    <w:multiLevelType w:val="hybridMultilevel"/>
    <w:tmpl w:val="ABDC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1DC2"/>
    <w:multiLevelType w:val="hybridMultilevel"/>
    <w:tmpl w:val="BE5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201C"/>
    <w:multiLevelType w:val="hybridMultilevel"/>
    <w:tmpl w:val="EF5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771C"/>
    <w:multiLevelType w:val="hybridMultilevel"/>
    <w:tmpl w:val="94EC9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1283"/>
    <w:multiLevelType w:val="hybridMultilevel"/>
    <w:tmpl w:val="7D20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61A"/>
    <w:multiLevelType w:val="hybridMultilevel"/>
    <w:tmpl w:val="2812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0A15"/>
    <w:multiLevelType w:val="hybridMultilevel"/>
    <w:tmpl w:val="D746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F476F"/>
    <w:multiLevelType w:val="hybridMultilevel"/>
    <w:tmpl w:val="4CF49EC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345776B"/>
    <w:multiLevelType w:val="hybridMultilevel"/>
    <w:tmpl w:val="6DB8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151"/>
    <w:multiLevelType w:val="hybridMultilevel"/>
    <w:tmpl w:val="09DC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05024"/>
    <w:multiLevelType w:val="hybridMultilevel"/>
    <w:tmpl w:val="96CCB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205EC"/>
    <w:multiLevelType w:val="hybridMultilevel"/>
    <w:tmpl w:val="6076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3DE0"/>
    <w:multiLevelType w:val="hybridMultilevel"/>
    <w:tmpl w:val="D58C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E2BDD"/>
    <w:multiLevelType w:val="hybridMultilevel"/>
    <w:tmpl w:val="101C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52B02"/>
    <w:multiLevelType w:val="hybridMultilevel"/>
    <w:tmpl w:val="42EA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4FCB"/>
    <w:multiLevelType w:val="hybridMultilevel"/>
    <w:tmpl w:val="20A22776"/>
    <w:lvl w:ilvl="0" w:tplc="24D45674">
      <w:start w:val="1"/>
      <w:numFmt w:val="decimal"/>
      <w:lvlText w:val="%1."/>
      <w:lvlJc w:val="left"/>
      <w:pPr>
        <w:ind w:left="360" w:hanging="360"/>
      </w:pPr>
      <w:rPr>
        <w:b w:val="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776CC"/>
    <w:multiLevelType w:val="hybridMultilevel"/>
    <w:tmpl w:val="83E21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6"/>
  </w:num>
  <w:num w:numId="6">
    <w:abstractNumId w:val="12"/>
  </w:num>
  <w:num w:numId="7">
    <w:abstractNumId w:val="13"/>
  </w:num>
  <w:num w:numId="8">
    <w:abstractNumId w:val="15"/>
  </w:num>
  <w:num w:numId="9">
    <w:abstractNumId w:val="18"/>
  </w:num>
  <w:num w:numId="10">
    <w:abstractNumId w:val="8"/>
  </w:num>
  <w:num w:numId="11">
    <w:abstractNumId w:val="14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17"/>
  </w:num>
  <w:num w:numId="17">
    <w:abstractNumId w:val="1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3D"/>
    <w:rsid w:val="00003333"/>
    <w:rsid w:val="00013654"/>
    <w:rsid w:val="00021AD8"/>
    <w:rsid w:val="0003388D"/>
    <w:rsid w:val="000626AF"/>
    <w:rsid w:val="00077B88"/>
    <w:rsid w:val="00083B7D"/>
    <w:rsid w:val="000917AA"/>
    <w:rsid w:val="000958E9"/>
    <w:rsid w:val="00097E0B"/>
    <w:rsid w:val="000A6BDA"/>
    <w:rsid w:val="000C27B8"/>
    <w:rsid w:val="000D6AB6"/>
    <w:rsid w:val="000F06CC"/>
    <w:rsid w:val="001235DB"/>
    <w:rsid w:val="00126505"/>
    <w:rsid w:val="0013113D"/>
    <w:rsid w:val="00152D72"/>
    <w:rsid w:val="001701E5"/>
    <w:rsid w:val="00172397"/>
    <w:rsid w:val="001867D8"/>
    <w:rsid w:val="001A79F2"/>
    <w:rsid w:val="001C2CD6"/>
    <w:rsid w:val="002003EB"/>
    <w:rsid w:val="00214AC6"/>
    <w:rsid w:val="00226798"/>
    <w:rsid w:val="00231CBA"/>
    <w:rsid w:val="00241122"/>
    <w:rsid w:val="002421C1"/>
    <w:rsid w:val="00251557"/>
    <w:rsid w:val="00251615"/>
    <w:rsid w:val="002A2B43"/>
    <w:rsid w:val="00303D41"/>
    <w:rsid w:val="003153DB"/>
    <w:rsid w:val="0032233E"/>
    <w:rsid w:val="00326D1D"/>
    <w:rsid w:val="003A7302"/>
    <w:rsid w:val="003B3668"/>
    <w:rsid w:val="003E68A0"/>
    <w:rsid w:val="003F3819"/>
    <w:rsid w:val="004131ED"/>
    <w:rsid w:val="004238A6"/>
    <w:rsid w:val="004802F6"/>
    <w:rsid w:val="00480949"/>
    <w:rsid w:val="004A4421"/>
    <w:rsid w:val="004D4E09"/>
    <w:rsid w:val="00503DF6"/>
    <w:rsid w:val="00510C34"/>
    <w:rsid w:val="005442D6"/>
    <w:rsid w:val="00546315"/>
    <w:rsid w:val="00564315"/>
    <w:rsid w:val="00576A54"/>
    <w:rsid w:val="005912AD"/>
    <w:rsid w:val="005924BD"/>
    <w:rsid w:val="005A42E5"/>
    <w:rsid w:val="005D60BB"/>
    <w:rsid w:val="005F4253"/>
    <w:rsid w:val="00606B2E"/>
    <w:rsid w:val="00621663"/>
    <w:rsid w:val="00621715"/>
    <w:rsid w:val="006300AB"/>
    <w:rsid w:val="00653451"/>
    <w:rsid w:val="00697AA0"/>
    <w:rsid w:val="006B1811"/>
    <w:rsid w:val="006B40E5"/>
    <w:rsid w:val="006C07A5"/>
    <w:rsid w:val="00716084"/>
    <w:rsid w:val="00732A2A"/>
    <w:rsid w:val="007331FB"/>
    <w:rsid w:val="00762A57"/>
    <w:rsid w:val="00773C55"/>
    <w:rsid w:val="00776D88"/>
    <w:rsid w:val="00792ED7"/>
    <w:rsid w:val="007A4879"/>
    <w:rsid w:val="007E7A6E"/>
    <w:rsid w:val="00803629"/>
    <w:rsid w:val="00830D6D"/>
    <w:rsid w:val="00853D77"/>
    <w:rsid w:val="00856730"/>
    <w:rsid w:val="008608B4"/>
    <w:rsid w:val="00882F12"/>
    <w:rsid w:val="008A0904"/>
    <w:rsid w:val="008F316E"/>
    <w:rsid w:val="009165A9"/>
    <w:rsid w:val="0092058E"/>
    <w:rsid w:val="0097751A"/>
    <w:rsid w:val="009B6A5F"/>
    <w:rsid w:val="009D0E23"/>
    <w:rsid w:val="009D1294"/>
    <w:rsid w:val="009E7F45"/>
    <w:rsid w:val="009F3C20"/>
    <w:rsid w:val="00A0206B"/>
    <w:rsid w:val="00A11471"/>
    <w:rsid w:val="00A330F9"/>
    <w:rsid w:val="00A37607"/>
    <w:rsid w:val="00A425DF"/>
    <w:rsid w:val="00A704BD"/>
    <w:rsid w:val="00A8639A"/>
    <w:rsid w:val="00A9031A"/>
    <w:rsid w:val="00B067C7"/>
    <w:rsid w:val="00B176AB"/>
    <w:rsid w:val="00B20DAD"/>
    <w:rsid w:val="00B25E19"/>
    <w:rsid w:val="00B36191"/>
    <w:rsid w:val="00B37338"/>
    <w:rsid w:val="00B40A22"/>
    <w:rsid w:val="00B41BF3"/>
    <w:rsid w:val="00B54C76"/>
    <w:rsid w:val="00B71A2D"/>
    <w:rsid w:val="00B77160"/>
    <w:rsid w:val="00B80464"/>
    <w:rsid w:val="00B90AC0"/>
    <w:rsid w:val="00B93E52"/>
    <w:rsid w:val="00BE48F8"/>
    <w:rsid w:val="00BE5481"/>
    <w:rsid w:val="00C01706"/>
    <w:rsid w:val="00C10B2C"/>
    <w:rsid w:val="00C14BFC"/>
    <w:rsid w:val="00C346E4"/>
    <w:rsid w:val="00C61CD0"/>
    <w:rsid w:val="00C830E9"/>
    <w:rsid w:val="00C90B9B"/>
    <w:rsid w:val="00CA76E3"/>
    <w:rsid w:val="00CC053C"/>
    <w:rsid w:val="00CC20F4"/>
    <w:rsid w:val="00CD732D"/>
    <w:rsid w:val="00CF5EFF"/>
    <w:rsid w:val="00D17DEC"/>
    <w:rsid w:val="00D33BBD"/>
    <w:rsid w:val="00D33C7C"/>
    <w:rsid w:val="00D363B8"/>
    <w:rsid w:val="00D41104"/>
    <w:rsid w:val="00D631DC"/>
    <w:rsid w:val="00D71320"/>
    <w:rsid w:val="00D91002"/>
    <w:rsid w:val="00D97E5B"/>
    <w:rsid w:val="00DB0031"/>
    <w:rsid w:val="00DB5BF1"/>
    <w:rsid w:val="00DC08A9"/>
    <w:rsid w:val="00DD0351"/>
    <w:rsid w:val="00DD4840"/>
    <w:rsid w:val="00DE5E61"/>
    <w:rsid w:val="00E05D1A"/>
    <w:rsid w:val="00E51F2E"/>
    <w:rsid w:val="00E75F6D"/>
    <w:rsid w:val="00EE3F77"/>
    <w:rsid w:val="00EF5902"/>
    <w:rsid w:val="00F168DE"/>
    <w:rsid w:val="00F3765C"/>
    <w:rsid w:val="00F4364D"/>
    <w:rsid w:val="00F645BA"/>
    <w:rsid w:val="00F668E1"/>
    <w:rsid w:val="00F72186"/>
    <w:rsid w:val="00F72409"/>
    <w:rsid w:val="00F741A4"/>
    <w:rsid w:val="00F769AE"/>
    <w:rsid w:val="00F8370F"/>
    <w:rsid w:val="00F955E8"/>
    <w:rsid w:val="00F9655E"/>
    <w:rsid w:val="00FA180B"/>
    <w:rsid w:val="00FA62B1"/>
    <w:rsid w:val="00FA6F91"/>
    <w:rsid w:val="00FB2B67"/>
    <w:rsid w:val="00FB3E6F"/>
    <w:rsid w:val="00FD6267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D5CA-671C-41B7-8310-733F6874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91"/>
  </w:style>
  <w:style w:type="paragraph" w:styleId="Footer">
    <w:name w:val="footer"/>
    <w:basedOn w:val="Normal"/>
    <w:link w:val="FooterChar"/>
    <w:uiPriority w:val="99"/>
    <w:unhideWhenUsed/>
    <w:rsid w:val="00FA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91"/>
  </w:style>
  <w:style w:type="table" w:styleId="TableGrid">
    <w:name w:val="Table Grid"/>
    <w:basedOn w:val="TableNormal"/>
    <w:uiPriority w:val="39"/>
    <w:rsid w:val="00FA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F6D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E75F6D"/>
  </w:style>
  <w:style w:type="character" w:styleId="FollowedHyperlink">
    <w:name w:val="FollowedHyperlink"/>
    <w:basedOn w:val="DefaultParagraphFont"/>
    <w:uiPriority w:val="99"/>
    <w:semiHidden/>
    <w:unhideWhenUsed/>
    <w:rsid w:val="00CD7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10681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12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6602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64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23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14062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9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37237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09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25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jaykrishnansuresh/" TargetMode="External"/><Relationship Id="rId13" Type="http://schemas.openxmlformats.org/officeDocument/2006/relationships/hyperlink" Target="https://www.linkedin.com/in/ajaykrishnan-sure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aykrishnan-suresh/" TargetMode="External"/><Relationship Id="rId12" Type="http://schemas.openxmlformats.org/officeDocument/2006/relationships/hyperlink" Target="https://www.linkedin.com/in/ajaykrishnan-sures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jaykrishnan2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eetcode.com/ajaykrishnansure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aykrishnan2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Ajaykrishnan.s</dc:creator>
  <cp:keywords>24-12-2020</cp:keywords>
  <dc:description/>
  <cp:lastModifiedBy>ajay krishnan</cp:lastModifiedBy>
  <cp:revision>29</cp:revision>
  <cp:lastPrinted>2024-05-06T05:41:00Z</cp:lastPrinted>
  <dcterms:created xsi:type="dcterms:W3CDTF">2024-02-26T07:13:00Z</dcterms:created>
  <dcterms:modified xsi:type="dcterms:W3CDTF">2024-05-06T05:41:00Z</dcterms:modified>
</cp:coreProperties>
</file>