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70136" w:rsidRPr="00C830E9" w:rsidRDefault="006A15E0" w:rsidP="0041492F">
      <w:pPr>
        <w:jc w:val="right"/>
        <w:rPr>
          <w:rFonts w:ascii="Georgia" w:hAnsi="Georgia"/>
        </w:rPr>
      </w:pP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D79FC8" wp14:editId="411998CB">
                <wp:simplePos x="0" y="0"/>
                <wp:positionH relativeFrom="column">
                  <wp:posOffset>-514350</wp:posOffset>
                </wp:positionH>
                <wp:positionV relativeFrom="paragraph">
                  <wp:posOffset>97097</wp:posOffset>
                </wp:positionV>
                <wp:extent cx="1353820" cy="4381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635509" w:rsidRDefault="00470136" w:rsidP="00470136">
                            <w:pPr>
                              <w:jc w:val="both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sz w:val="36"/>
                                <w:szCs w:val="24"/>
                                <w:lang w:val="en-US"/>
                              </w:rPr>
                              <w:t>E</w:t>
                            </w:r>
                            <w:r w:rsidRPr="00635509"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79F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5pt;margin-top:7.65pt;width:106.6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" filled="f" stroked="f">
                <v:textbox>
                  <w:txbxContent>
                    <w:p w:rsidR="00470136" w:rsidRPr="00635509" w:rsidRDefault="00470136" w:rsidP="00470136">
                      <w:pPr>
                        <w:jc w:val="both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sz w:val="36"/>
                          <w:szCs w:val="24"/>
                          <w:lang w:val="en-US"/>
                        </w:rPr>
                        <w:t>E</w:t>
                      </w:r>
                      <w:r w:rsidRPr="00635509">
                        <w:rPr>
                          <w:rFonts w:ascii="Georgia" w:hAnsi="Georgia"/>
                          <w:sz w:val="24"/>
                          <w:lang w:val="en-US"/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  <w:r w:rsidR="00096C1A"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55432800" wp14:editId="0C62789F">
            <wp:simplePos x="0" y="0"/>
            <wp:positionH relativeFrom="column">
              <wp:posOffset>4147185</wp:posOffset>
            </wp:positionH>
            <wp:positionV relativeFrom="paragraph">
              <wp:posOffset>-148301</wp:posOffset>
            </wp:positionV>
            <wp:extent cx="201295" cy="201295"/>
            <wp:effectExtent l="0" t="0" r="8255" b="8255"/>
            <wp:wrapNone/>
            <wp:docPr id="6" name="Picture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C1A">
        <w:rPr>
          <w:noProof/>
          <w:lang w:eastAsia="en-IN"/>
        </w:rPr>
        <w:drawing>
          <wp:anchor distT="0" distB="0" distL="114300" distR="114300" simplePos="0" relativeHeight="251699200" behindDoc="0" locked="0" layoutInCell="1" allowOverlap="1" wp14:anchorId="3811B446" wp14:editId="1A3DAED5">
            <wp:simplePos x="0" y="0"/>
            <wp:positionH relativeFrom="column">
              <wp:posOffset>4430395</wp:posOffset>
            </wp:positionH>
            <wp:positionV relativeFrom="paragraph">
              <wp:posOffset>-149860</wp:posOffset>
            </wp:positionV>
            <wp:extent cx="201295" cy="201295"/>
            <wp:effectExtent l="0" t="0" r="8255" b="8255"/>
            <wp:wrapNone/>
            <wp:docPr id="37" name="Picture 3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C1A">
        <w:rPr>
          <w:noProof/>
          <w:lang w:eastAsia="en-IN"/>
        </w:rPr>
        <w:drawing>
          <wp:anchor distT="0" distB="0" distL="114300" distR="114300" simplePos="0" relativeHeight="251701248" behindDoc="0" locked="0" layoutInCell="1" allowOverlap="1" wp14:anchorId="2E9FC061" wp14:editId="41A42673">
            <wp:simplePos x="0" y="0"/>
            <wp:positionH relativeFrom="column">
              <wp:posOffset>4714240</wp:posOffset>
            </wp:positionH>
            <wp:positionV relativeFrom="paragraph">
              <wp:posOffset>-144491</wp:posOffset>
            </wp:positionV>
            <wp:extent cx="201295" cy="201295"/>
            <wp:effectExtent l="0" t="0" r="8255" b="8255"/>
            <wp:wrapNone/>
            <wp:docPr id="38" name="Picture 3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App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D5A72" wp14:editId="7F637065">
                <wp:simplePos x="0" y="0"/>
                <wp:positionH relativeFrom="column">
                  <wp:posOffset>-895350</wp:posOffset>
                </wp:positionH>
                <wp:positionV relativeFrom="paragraph">
                  <wp:posOffset>-719456</wp:posOffset>
                </wp:positionV>
                <wp:extent cx="7557135" cy="5619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136" w:rsidRPr="00895EC5" w:rsidRDefault="00470136" w:rsidP="00470136">
                            <w:pPr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</w:pPr>
                            <w:r w:rsidRPr="00895EC5"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  <w:t>AJAYKRISHNAN.S</w:t>
                            </w:r>
                          </w:p>
                          <w:p w:rsidR="00470136" w:rsidRPr="00895EC5" w:rsidRDefault="00470136" w:rsidP="00470136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56"/>
                                <w:szCs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D5A72" id="Rectangle 32" o:spid="_x0000_s1027" style="position:absolute;left:0;text-align:left;margin-left:-70.5pt;margin-top:-56.65pt;width:595.0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" filled="f" stroked="f" strokeweight="1pt">
                <v:textbox>
                  <w:txbxContent>
                    <w:p w:rsidR="00470136" w:rsidRPr="00895EC5" w:rsidRDefault="00470136" w:rsidP="00470136">
                      <w:pPr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</w:pPr>
                      <w:r w:rsidRPr="00895EC5"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  <w:t>AJAYKRISHNAN.S</w:t>
                      </w:r>
                    </w:p>
                    <w:p w:rsidR="00470136" w:rsidRPr="00895EC5" w:rsidRDefault="00470136" w:rsidP="00470136">
                      <w:pPr>
                        <w:spacing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56"/>
                          <w:szCs w:val="6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A1F77" wp14:editId="5755D871">
                <wp:simplePos x="0" y="0"/>
                <wp:positionH relativeFrom="column">
                  <wp:posOffset>-890905</wp:posOffset>
                </wp:positionH>
                <wp:positionV relativeFrom="paragraph">
                  <wp:posOffset>-240665</wp:posOffset>
                </wp:positionV>
                <wp:extent cx="7515860" cy="3460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86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  <w:r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3</w:t>
                            </w:r>
                            <w:r w:rsidRPr="00C830E9">
                              <w:rPr>
                                <w:rFonts w:ascii="Georgia" w:hAnsi="Georgia" w:cs="Times New Roman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C830E9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YOE | </w:t>
                            </w:r>
                            <w:r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9447886079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Ajaykrishnansuresh@gmail.com</w:t>
                            </w:r>
                            <w:r w:rsidRPr="0032233E">
                              <w:rPr>
                                <w:rFonts w:ascii="Georgia" w:hAnsi="Georgia" w:cs="Arial"/>
                                <w:color w:val="000000" w:themeColor="text1"/>
                                <w:sz w:val="28"/>
                                <w:szCs w:val="50"/>
                                <w:lang w:val="en-US"/>
                              </w:rPr>
                              <w:t xml:space="preserve"> |</w:t>
                            </w:r>
                            <w:r w:rsidR="000A0496">
                              <w:rPr>
                                <w:rFonts w:ascii="Georgia" w:hAnsi="Georgia" w:cs="Arial"/>
                                <w:color w:val="000000" w:themeColor="text1"/>
                                <w:sz w:val="28"/>
                                <w:szCs w:val="50"/>
                                <w:lang w:val="en-US"/>
                              </w:rPr>
                              <w:t xml:space="preserve">     </w:t>
                            </w:r>
                            <w:r w:rsidR="000A0496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|     </w:t>
                            </w:r>
                            <w:r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|</w:t>
                            </w:r>
                            <w:r w:rsidR="00681360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    |</w:t>
                            </w:r>
                            <w:r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Kerala, India</w:t>
                            </w:r>
                          </w:p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  <w:p w:rsidR="00470136" w:rsidRPr="0032233E" w:rsidRDefault="00470136" w:rsidP="00470136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1F77" id="Rectangle 2" o:spid="_x0000_s1028" style="position:absolute;left:0;text-align:left;margin-left:-70.15pt;margin-top:-18.95pt;width:591.8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" filled="f" stroked="f" strokeweight="1pt">
                <v:textbox>
                  <w:txbxContent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  <w:r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3</w:t>
                      </w:r>
                      <w:r w:rsidRPr="00C830E9">
                        <w:rPr>
                          <w:rFonts w:ascii="Georgia" w:hAnsi="Georgia" w:cs="Times New Roman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C830E9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YOE | </w:t>
                      </w:r>
                      <w:r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9447886079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|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Ajaykrishnansuresh@gmail.com</w:t>
                      </w:r>
                      <w:r w:rsidRPr="0032233E">
                        <w:rPr>
                          <w:rFonts w:ascii="Georgia" w:hAnsi="Georgia" w:cs="Arial"/>
                          <w:color w:val="000000" w:themeColor="text1"/>
                          <w:sz w:val="28"/>
                          <w:szCs w:val="50"/>
                          <w:lang w:val="en-US"/>
                        </w:rPr>
                        <w:t xml:space="preserve"> |</w:t>
                      </w:r>
                      <w:r w:rsidR="000A0496">
                        <w:rPr>
                          <w:rFonts w:ascii="Georgia" w:hAnsi="Georgia" w:cs="Arial"/>
                          <w:color w:val="000000" w:themeColor="text1"/>
                          <w:sz w:val="28"/>
                          <w:szCs w:val="50"/>
                          <w:lang w:val="en-US"/>
                        </w:rPr>
                        <w:t xml:space="preserve">     </w:t>
                      </w:r>
                      <w:r w:rsidR="000A0496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|     </w:t>
                      </w:r>
                      <w:r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|</w:t>
                      </w:r>
                      <w:r w:rsidR="00681360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    |</w:t>
                      </w:r>
                      <w:r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Kerala, India</w:t>
                      </w:r>
                    </w:p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  <w:p w:rsidR="00470136" w:rsidRPr="0032233E" w:rsidRDefault="00470136" w:rsidP="00470136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7354C" w:rsidRPr="00470136" w:rsidRDefault="00B34058" w:rsidP="00470136"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CE142" wp14:editId="347A452B">
                <wp:simplePos x="0" y="0"/>
                <wp:positionH relativeFrom="column">
                  <wp:posOffset>4514850</wp:posOffset>
                </wp:positionH>
                <wp:positionV relativeFrom="paragraph">
                  <wp:posOffset>4398010</wp:posOffset>
                </wp:positionV>
                <wp:extent cx="1805305" cy="419100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Default="008466CD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Nov</w:t>
                            </w:r>
                            <w:r w:rsidR="00470136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2020 – 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</w:t>
                            </w:r>
                            <w:r w:rsidR="00470136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2021</w:t>
                            </w:r>
                          </w:p>
                          <w:p w:rsidR="00470136" w:rsidRPr="008F316E" w:rsidRDefault="00470136" w:rsidP="00470136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Palakkad, India</w:t>
                            </w:r>
                          </w:p>
                          <w:p w:rsidR="00470136" w:rsidRPr="008608B4" w:rsidRDefault="00470136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762A57" w:rsidRDefault="00470136" w:rsidP="00470136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CE142" id="Rectangle 9" o:spid="_x0000_s1029" style="position:absolute;margin-left:355.5pt;margin-top:346.3pt;width:142.1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" filled="f" stroked="f" strokeweight="1pt">
                <v:textbox>
                  <w:txbxContent>
                    <w:p w:rsidR="00470136" w:rsidRDefault="008466CD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Nov</w:t>
                      </w:r>
                      <w:r w:rsidR="00470136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2020 – 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</w:t>
                      </w:r>
                      <w:r w:rsidR="00470136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2021</w:t>
                      </w:r>
                    </w:p>
                    <w:p w:rsidR="00470136" w:rsidRPr="008F316E" w:rsidRDefault="00470136" w:rsidP="00470136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Palakkad, India</w:t>
                      </w:r>
                    </w:p>
                    <w:p w:rsidR="00470136" w:rsidRPr="008608B4" w:rsidRDefault="00470136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762A57" w:rsidRDefault="00470136" w:rsidP="00470136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A15E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E4B7D" wp14:editId="16D2EE2D">
                <wp:simplePos x="0" y="0"/>
                <wp:positionH relativeFrom="column">
                  <wp:posOffset>-519430</wp:posOffset>
                </wp:positionH>
                <wp:positionV relativeFrom="paragraph">
                  <wp:posOffset>5935345</wp:posOffset>
                </wp:positionV>
                <wp:extent cx="6839585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C8A140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9pt,467.35pt" to="497.65pt,4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6A15E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C0B941" wp14:editId="1A8FBAD9">
                <wp:simplePos x="0" y="0"/>
                <wp:positionH relativeFrom="column">
                  <wp:posOffset>-525145</wp:posOffset>
                </wp:positionH>
                <wp:positionV relativeFrom="paragraph">
                  <wp:posOffset>5605145</wp:posOffset>
                </wp:positionV>
                <wp:extent cx="4953000" cy="340995"/>
                <wp:effectExtent l="0" t="0" r="0" b="1905"/>
                <wp:wrapThrough wrapText="bothSides">
                  <wp:wrapPolygon edited="0">
                    <wp:start x="249" y="0"/>
                    <wp:lineTo x="249" y="20514"/>
                    <wp:lineTo x="21268" y="20514"/>
                    <wp:lineTo x="21268" y="0"/>
                    <wp:lineTo x="249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 w:cstheme="minorHAnsi"/>
                                <w:sz w:val="36"/>
                              </w:rPr>
                              <w:t>S</w:t>
                            </w:r>
                            <w:r w:rsidRPr="0039585C">
                              <w:rPr>
                                <w:rFonts w:ascii="Georgia" w:hAnsi="Georgia" w:cstheme="minorHAnsi"/>
                                <w:sz w:val="24"/>
                              </w:rPr>
                              <w:t>KILLS AND CERTIFICATIONS</w:t>
                            </w: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B941" id="_x0000_s1029" type="#_x0000_t202" style="position:absolute;margin-left:-41.35pt;margin-top:441.35pt;width:390pt;height:26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rPr>
                          <w:rFonts w:ascii="Georgia" w:hAnsi="Georgia" w:cstheme="minorHAnsi"/>
                          <w:sz w:val="24"/>
                          <w:lang w:val="en-US"/>
                        </w:rPr>
                      </w:pPr>
                      <w:r w:rsidRPr="0039585C">
                        <w:rPr>
                          <w:rFonts w:ascii="Georgia" w:hAnsi="Georgia" w:cstheme="minorHAnsi"/>
                          <w:sz w:val="36"/>
                        </w:rPr>
                        <w:t>S</w:t>
                      </w:r>
                      <w:r w:rsidRPr="0039585C">
                        <w:rPr>
                          <w:rFonts w:ascii="Georgia" w:hAnsi="Georgia" w:cstheme="minorHAnsi"/>
                          <w:sz w:val="24"/>
                        </w:rPr>
                        <w:t>KILLS AND CERTIFICATIONS</w:t>
                      </w:r>
                    </w:p>
                    <w:p w:rsidR="00470136" w:rsidRPr="0039585C" w:rsidRDefault="00470136" w:rsidP="00470136">
                      <w:pPr>
                        <w:rPr>
                          <w:rFonts w:ascii="Georgia" w:hAnsi="Georgia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A15E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A3F92AF" wp14:editId="73EB426D">
                <wp:simplePos x="0" y="0"/>
                <wp:positionH relativeFrom="column">
                  <wp:posOffset>-502920</wp:posOffset>
                </wp:positionH>
                <wp:positionV relativeFrom="paragraph">
                  <wp:posOffset>7434580</wp:posOffset>
                </wp:positionV>
                <wp:extent cx="6839585" cy="8763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Promoted to System Engineer after Elevate Wings exam, recognized for exceptional performance.</w:t>
                            </w:r>
                          </w:p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Best Performer of the Month (x1) for exceeding targets, improving team productivity.</w:t>
                            </w:r>
                          </w:p>
                          <w:p w:rsidR="002F5B19" w:rsidRP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Best Team award (x3) for efficient project delivery, client satisfaction, </w:t>
                            </w:r>
                            <w:r w:rsidR="009D35BB"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and positive</w:t>
                            </w: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 xml:space="preserve"> team dynamics.</w:t>
                            </w:r>
                          </w:p>
                          <w:p w:rsidR="002F5B19" w:rsidRDefault="002F5B19" w:rsidP="002F5B1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2F5B19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Hosted tech events in TCS with 500+ participants, increasing visibility and networking.</w:t>
                            </w:r>
                          </w:p>
                          <w:p w:rsidR="00C57574" w:rsidRPr="00C57574" w:rsidRDefault="00C57574" w:rsidP="00C5757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284"/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</w:pPr>
                            <w:r w:rsidRPr="00C57574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Won multiple hackathons, demonstrating innovation, problem-solving skills, and a commi</w:t>
                            </w:r>
                            <w:r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tment to continuous improvement</w:t>
                            </w:r>
                            <w:r w:rsidR="008010ED">
                              <w:rPr>
                                <w:rFonts w:ascii="Georgia" w:hAnsi="Georgia" w:cs="Calibri"/>
                                <w:sz w:val="18"/>
                                <w:lang w:val="en"/>
                              </w:rPr>
                              <w:t>.</w:t>
                            </w:r>
                          </w:p>
                          <w:p w:rsidR="00470136" w:rsidRPr="002F5B19" w:rsidRDefault="00470136" w:rsidP="002F5B19">
                            <w:pPr>
                              <w:spacing w:after="0" w:line="276" w:lineRule="auto"/>
                              <w:ind w:left="142" w:hanging="284"/>
                              <w:rPr>
                                <w:rStyle w:val="Hyperlink"/>
                                <w:rFonts w:ascii="Georgia" w:hAnsi="Georgia"/>
                                <w:sz w:val="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92AF" id="Rectangle 28" o:spid="_x0000_s1030" style="position:absolute;margin-left:-39.6pt;margin-top:585.4pt;width:538.55pt;height:6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" filled="f" stroked="f" strokeweight="1pt">
                <v:textbox>
                  <w:txbxContent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Promoted to System Engineer after Elevate Wings exam, recognized for exceptional performance.</w:t>
                      </w:r>
                    </w:p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Best Performer of the Month (x1) for exceeding targets, improving team productivity.</w:t>
                      </w:r>
                    </w:p>
                    <w:p w:rsidR="002F5B19" w:rsidRP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Best Team award (x3) for efficient project delivery, client satisfaction, </w:t>
                      </w:r>
                      <w:r w:rsidR="009D35BB"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and positive</w:t>
                      </w: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 xml:space="preserve"> team dynamics.</w:t>
                      </w:r>
                    </w:p>
                    <w:p w:rsidR="002F5B19" w:rsidRDefault="002F5B19" w:rsidP="002F5B1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2F5B19">
                        <w:rPr>
                          <w:rFonts w:ascii="Georgia" w:hAnsi="Georgia" w:cs="Calibri"/>
                          <w:sz w:val="18"/>
                          <w:lang w:val="en"/>
                        </w:rPr>
                        <w:t>Hosted tech events in TCS with 500+ participants, increasing visibility and networking.</w:t>
                      </w:r>
                    </w:p>
                    <w:p w:rsidR="00C57574" w:rsidRPr="00C57574" w:rsidRDefault="00C57574" w:rsidP="00C5757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284"/>
                        <w:rPr>
                          <w:rFonts w:ascii="Georgia" w:hAnsi="Georgia" w:cs="Calibri"/>
                          <w:sz w:val="18"/>
                          <w:lang w:val="en"/>
                        </w:rPr>
                      </w:pPr>
                      <w:r w:rsidRPr="00C57574">
                        <w:rPr>
                          <w:rFonts w:ascii="Georgia" w:hAnsi="Georgia" w:cs="Calibri"/>
                          <w:sz w:val="18"/>
                          <w:lang w:val="en"/>
                        </w:rPr>
                        <w:t>Won multiple hackathons, demonstrating innovation, problem-solving skills, and a commi</w:t>
                      </w:r>
                      <w:r>
                        <w:rPr>
                          <w:rFonts w:ascii="Georgia" w:hAnsi="Georgia" w:cs="Calibri"/>
                          <w:sz w:val="18"/>
                          <w:lang w:val="en"/>
                        </w:rPr>
                        <w:t>tment to continuous improvement</w:t>
                      </w:r>
                      <w:r w:rsidR="008010ED">
                        <w:rPr>
                          <w:rFonts w:ascii="Georgia" w:hAnsi="Georgia" w:cs="Calibri"/>
                          <w:sz w:val="18"/>
                          <w:lang w:val="en"/>
                        </w:rPr>
                        <w:t>.</w:t>
                      </w:r>
                    </w:p>
                    <w:p w:rsidR="00470136" w:rsidRPr="002F5B19" w:rsidRDefault="00470136" w:rsidP="002F5B19">
                      <w:pPr>
                        <w:spacing w:after="0" w:line="276" w:lineRule="auto"/>
                        <w:ind w:left="142" w:hanging="284"/>
                        <w:rPr>
                          <w:rStyle w:val="Hyperlink"/>
                          <w:rFonts w:ascii="Georgia" w:hAnsi="Georgia"/>
                          <w:sz w:val="8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15E0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080040" wp14:editId="0EFE712B">
                <wp:simplePos x="0" y="0"/>
                <wp:positionH relativeFrom="column">
                  <wp:posOffset>-504190</wp:posOffset>
                </wp:positionH>
                <wp:positionV relativeFrom="paragraph">
                  <wp:posOffset>7105650</wp:posOffset>
                </wp:positionV>
                <wp:extent cx="5069205" cy="34099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20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2F5B19" w:rsidRDefault="00C57574" w:rsidP="00470136">
                            <w:pPr>
                              <w:rPr>
                                <w:rFonts w:ascii="Georgia" w:hAnsi="Georgia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5B19">
                              <w:rPr>
                                <w:rFonts w:ascii="Georgia" w:hAnsi="Georgia" w:cstheme="minorHAnsi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Pr="002F5B19">
                              <w:rPr>
                                <w:rFonts w:ascii="Georgia" w:hAnsi="Georgia" w:cstheme="minorHAnsi"/>
                                <w:sz w:val="24"/>
                                <w:szCs w:val="24"/>
                                <w:lang w:val="en-US"/>
                              </w:rPr>
                              <w:t>CHIEVEMENTS AND EXTRACURRICULAR INVOLVEMENT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0040" id="_x0000_s1031" type="#_x0000_t202" style="position:absolute;margin-left:-39.7pt;margin-top:559.5pt;width:399.15pt;height:26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" filled="f" stroked="f">
                <v:textbox>
                  <w:txbxContent>
                    <w:p w:rsidR="00470136" w:rsidRPr="002F5B19" w:rsidRDefault="00C57574" w:rsidP="00470136">
                      <w:pPr>
                        <w:rPr>
                          <w:rFonts w:ascii="Georgia" w:hAnsi="Georgia" w:cstheme="minorHAnsi"/>
                          <w:sz w:val="24"/>
                          <w:szCs w:val="24"/>
                          <w:lang w:val="en-US"/>
                        </w:rPr>
                      </w:pPr>
                      <w:r w:rsidRPr="002F5B19">
                        <w:rPr>
                          <w:rFonts w:ascii="Georgia" w:hAnsi="Georgia" w:cstheme="minorHAnsi"/>
                          <w:sz w:val="36"/>
                          <w:szCs w:val="36"/>
                          <w:lang w:val="en-US"/>
                        </w:rPr>
                        <w:t>A</w:t>
                      </w:r>
                      <w:r w:rsidRPr="002F5B19">
                        <w:rPr>
                          <w:rFonts w:ascii="Georgia" w:hAnsi="Georgia" w:cstheme="minorHAnsi"/>
                          <w:sz w:val="24"/>
                          <w:szCs w:val="24"/>
                          <w:lang w:val="en-US"/>
                        </w:rPr>
                        <w:t>CHIEVEMENTS AND EXTRACURRICULAR INVOLVEMENT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1A1E3" wp14:editId="6A0C4679">
                <wp:simplePos x="0" y="0"/>
                <wp:positionH relativeFrom="column">
                  <wp:posOffset>4841240</wp:posOffset>
                </wp:positionH>
                <wp:positionV relativeFrom="paragraph">
                  <wp:posOffset>2967990</wp:posOffset>
                </wp:positionV>
                <wp:extent cx="1477010" cy="263525"/>
                <wp:effectExtent l="0" t="0" r="0" b="317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11A" w:rsidRPr="003B511A" w:rsidRDefault="008466CD" w:rsidP="003B511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May</w:t>
                            </w:r>
                            <w:r w:rsidR="003B511A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2021-</w:t>
                            </w:r>
                            <w:r w:rsidR="000954D0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Mar</w:t>
                            </w:r>
                            <w:r w:rsidR="003B511A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2022</w:t>
                            </w:r>
                          </w:p>
                          <w:p w:rsidR="003B511A" w:rsidRPr="003B511A" w:rsidRDefault="003B511A" w:rsidP="003B511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3B511A" w:rsidRPr="003B511A" w:rsidRDefault="003B511A" w:rsidP="003B511A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1A1E3" id="Rectangle 35" o:spid="_x0000_s1032" style="position:absolute;margin-left:381.2pt;margin-top:233.7pt;width:116.3pt;height:2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" filled="f" stroked="f" strokeweight="1pt">
                <v:textbox>
                  <w:txbxContent>
                    <w:p w:rsidR="003B511A" w:rsidRPr="003B511A" w:rsidRDefault="008466CD" w:rsidP="003B511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May</w:t>
                      </w:r>
                      <w:r w:rsidR="003B511A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2021-</w:t>
                      </w:r>
                      <w:r w:rsidR="000954D0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Mar</w:t>
                      </w:r>
                      <w:r w:rsidR="003B511A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2022</w:t>
                      </w:r>
                    </w:p>
                    <w:p w:rsidR="003B511A" w:rsidRPr="003B511A" w:rsidRDefault="003B511A" w:rsidP="003B511A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3B511A" w:rsidRPr="003B511A" w:rsidRDefault="003B511A" w:rsidP="003B511A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C5232" wp14:editId="40AA1E42">
                <wp:simplePos x="0" y="0"/>
                <wp:positionH relativeFrom="column">
                  <wp:posOffset>4831080</wp:posOffset>
                </wp:positionH>
                <wp:positionV relativeFrom="paragraph">
                  <wp:posOffset>1991995</wp:posOffset>
                </wp:positionV>
                <wp:extent cx="1477010" cy="263525"/>
                <wp:effectExtent l="0" t="0" r="0" b="3175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B511A" w:rsidRDefault="000954D0" w:rsidP="004F7DC1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</w:t>
                            </w:r>
                            <w:r w:rsidR="00470136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2022</w:t>
                            </w:r>
                            <w:r w:rsidR="00470136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8466CD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Nov</w:t>
                            </w:r>
                            <w:r w:rsidR="00470136" w:rsidRPr="003B511A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2023</w:t>
                            </w:r>
                          </w:p>
                          <w:p w:rsidR="00470136" w:rsidRPr="003B511A" w:rsidRDefault="00470136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B511A" w:rsidRDefault="00470136" w:rsidP="00470136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C5232" id="Rectangle 25" o:spid="_x0000_s1033" style="position:absolute;margin-left:380.4pt;margin-top:156.85pt;width:116.3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" filled="f" stroked="f" strokeweight="1pt">
                <v:textbox>
                  <w:txbxContent>
                    <w:p w:rsidR="00470136" w:rsidRPr="003B511A" w:rsidRDefault="000954D0" w:rsidP="004F7DC1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</w:t>
                      </w:r>
                      <w:r w:rsidR="00470136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2022</w:t>
                      </w:r>
                      <w:r w:rsidR="00470136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8466CD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Nov</w:t>
                      </w:r>
                      <w:r w:rsidR="00470136" w:rsidRPr="003B511A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2023</w:t>
                      </w:r>
                    </w:p>
                    <w:p w:rsidR="00470136" w:rsidRPr="003B511A" w:rsidRDefault="00470136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470136" w:rsidRPr="003B511A" w:rsidRDefault="00470136" w:rsidP="00470136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C2284" wp14:editId="30C4FC3E">
                <wp:simplePos x="0" y="0"/>
                <wp:positionH relativeFrom="column">
                  <wp:posOffset>4503420</wp:posOffset>
                </wp:positionH>
                <wp:positionV relativeFrom="paragraph">
                  <wp:posOffset>601345</wp:posOffset>
                </wp:positionV>
                <wp:extent cx="1805305" cy="257810"/>
                <wp:effectExtent l="0" t="0" r="0" b="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1492F" w:rsidP="009438B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Dec</w:t>
                            </w:r>
                            <w:r w:rsidR="00470136" w:rsidRPr="00B5382B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2023-Present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B5382B" w:rsidRDefault="00470136" w:rsidP="009438BA">
                            <w:pPr>
                              <w:jc w:val="right"/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C2284" id="Rectangle 24" o:spid="_x0000_s1034" style="position:absolute;margin-left:354.6pt;margin-top:47.35pt;width:142.15pt;height:2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" filled="f" stroked="f" strokeweight="1pt">
                <v:textbox>
                  <w:txbxContent>
                    <w:p w:rsidR="00470136" w:rsidRPr="00B5382B" w:rsidRDefault="0041492F" w:rsidP="009438B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Dec</w:t>
                      </w:r>
                      <w:r w:rsidR="00470136" w:rsidRPr="00B5382B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2023-Present</w:t>
                      </w:r>
                    </w:p>
                    <w:p w:rsidR="00470136" w:rsidRPr="00B5382B" w:rsidRDefault="00470136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20"/>
                          <w:szCs w:val="18"/>
                          <w:lang w:val="en-US"/>
                        </w:rPr>
                      </w:pPr>
                    </w:p>
                    <w:p w:rsidR="00470136" w:rsidRPr="00B5382B" w:rsidRDefault="00470136" w:rsidP="009438BA">
                      <w:pPr>
                        <w:jc w:val="right"/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7751F" wp14:editId="4F24E3C7">
                <wp:simplePos x="0" y="0"/>
                <wp:positionH relativeFrom="column">
                  <wp:posOffset>4514850</wp:posOffset>
                </wp:positionH>
                <wp:positionV relativeFrom="paragraph">
                  <wp:posOffset>219710</wp:posOffset>
                </wp:positionV>
                <wp:extent cx="1805305" cy="438150"/>
                <wp:effectExtent l="0" t="0" r="0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1492F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</w:t>
                            </w:r>
                            <w:r w:rsidR="00470136" w:rsidRPr="00B5382B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 xml:space="preserve"> 2021 - Present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82B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Kochi, India</w:t>
                            </w:r>
                          </w:p>
                          <w:p w:rsidR="00470136" w:rsidRPr="00B5382B" w:rsidRDefault="00470136" w:rsidP="009438BA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B5382B" w:rsidRDefault="00470136" w:rsidP="009438BA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7751F" id="Rectangle 8" o:spid="_x0000_s1035" style="position:absolute;margin-left:355.5pt;margin-top:17.3pt;width:142.1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" filled="f" stroked="f" strokeweight="1pt">
                <v:textbox>
                  <w:txbxContent>
                    <w:p w:rsidR="00470136" w:rsidRPr="00B5382B" w:rsidRDefault="0041492F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</w:t>
                      </w:r>
                      <w:r w:rsidR="00470136" w:rsidRPr="00B5382B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 xml:space="preserve"> 2021 - Present</w:t>
                      </w:r>
                    </w:p>
                    <w:p w:rsidR="00470136" w:rsidRPr="00B5382B" w:rsidRDefault="00470136" w:rsidP="009438BA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B5382B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Kochi, India</w:t>
                      </w:r>
                    </w:p>
                    <w:p w:rsidR="00470136" w:rsidRPr="00B5382B" w:rsidRDefault="00470136" w:rsidP="009438BA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B5382B" w:rsidRDefault="00470136" w:rsidP="009438BA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DABA5" wp14:editId="777E999A">
                <wp:simplePos x="0" y="0"/>
                <wp:positionH relativeFrom="column">
                  <wp:posOffset>-536575</wp:posOffset>
                </wp:positionH>
                <wp:positionV relativeFrom="paragraph">
                  <wp:posOffset>161348</wp:posOffset>
                </wp:positionV>
                <wp:extent cx="6839585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22D35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25pt,12.7pt" to="496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95EC5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ECE1E1" wp14:editId="47A221EB">
                <wp:simplePos x="0" y="0"/>
                <wp:positionH relativeFrom="column">
                  <wp:posOffset>-533400</wp:posOffset>
                </wp:positionH>
                <wp:positionV relativeFrom="paragraph">
                  <wp:posOffset>198120</wp:posOffset>
                </wp:positionV>
                <wp:extent cx="6846570" cy="54673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546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B5382B" w:rsidRDefault="00470136" w:rsidP="004F7DC1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382B"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TATA CONSULTANCY SERVICES</w:t>
                            </w:r>
                          </w:p>
                          <w:p w:rsidR="00470136" w:rsidRPr="00895EC5" w:rsidRDefault="00470136" w:rsidP="00895EC5">
                            <w:pPr>
                              <w:spacing w:after="40" w:line="36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B5382B">
                              <w:rPr>
                                <w:rFonts w:ascii="Georgia" w:hAnsi="Georgia"/>
                                <w:i/>
                                <w:sz w:val="18"/>
                                <w:szCs w:val="16"/>
                                <w:lang w:val="en-US"/>
                              </w:rPr>
                              <w:t>Software Developer Engineer in Test (SDET).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4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470136" w:rsidRPr="00B5382B" w:rsidRDefault="00470136" w:rsidP="004F7DC1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u w:val="single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Client: US Insurance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API Testing 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(Tools: Postman, </w:t>
                            </w:r>
                            <w:r w:rsidR="009438BA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SOAP UI,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JIRA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and Confluence, Methodology: Agile)</w:t>
                            </w:r>
                          </w:p>
                          <w:p w:rsidR="0095208C" w:rsidRPr="0095208C" w:rsidRDefault="0095208C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Led API testing with Postman &amp; SoapUI during critical IBM Sterling to MuleSoft migration, reducing post-migration bugs by 20%.</w:t>
                            </w:r>
                          </w:p>
                          <w:p w:rsidR="0095208C" w:rsidRPr="0095208C" w:rsidRDefault="0095208C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Utilized SFTP to retrieve logs after post-Postman tests, ensuring zero data breaches post-migration, maintaining data integrity.</w:t>
                            </w:r>
                          </w:p>
                          <w:p w:rsidR="00295E98" w:rsidRPr="00295E98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Conducted 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E2E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validations</w:t>
                            </w:r>
                            <w:r w:rsidR="004F7DC1" w:rsidRP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based on prepared test cases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 w:rsidR="004F7DC1">
                              <w:rPr>
                                <w:rFonts w:ascii="Georgia" w:hAnsi="Georgia" w:cs="Georgia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identifying 30 critical bugs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,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which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4F7DC1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improved</w:t>
                            </w: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 xml:space="preserve"> system stability by 95%.</w:t>
                            </w:r>
                          </w:p>
                          <w:p w:rsidR="00295E98" w:rsidRPr="00295E98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Collaborated closely with the development team, leading to a 40% reduction in average bug-fixing time and a 25% increase in development-tester communication efficiency.</w:t>
                            </w:r>
                          </w:p>
                          <w:p w:rsidR="00773677" w:rsidRPr="003B511A" w:rsidRDefault="00295E98" w:rsidP="00895EC5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295E98">
                              <w:rPr>
                                <w:rFonts w:ascii="Georgia" w:hAnsi="Georgia" w:cs="Calibri"/>
                                <w:kern w:val="0"/>
                                <w:sz w:val="18"/>
                                <w:szCs w:val="18"/>
                                <w:lang w:val="en"/>
                              </w:rPr>
                              <w:t>Contributed extensively to Confluence documentation, enhancing team knowledge sharing and transparency, leading to a 50% decrease in onboarding time for new QA team members.</w:t>
                            </w:r>
                          </w:p>
                          <w:p w:rsidR="00773677" w:rsidRPr="00773677" w:rsidRDefault="003B511A" w:rsidP="00773677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Client: </w:t>
                            </w:r>
                            <w:r w:rsidRPr="004F7DC1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BIG4 Firm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773677" w:rsidRP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Manual/DB Testing</w:t>
                            </w:r>
                            <w:r w:rsidR="00B5382B" w:rsidRPr="00B5382B"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(Tools: SQL Server,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 Azure Devops, </w:t>
                            </w:r>
                            <w:r w:rsidR="00773677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Methodology: Agile)</w:t>
                            </w:r>
                          </w:p>
                          <w:p w:rsidR="00773677" w:rsidRP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Developed and executed test cases for vendor apps post-Database decommission, resulting in the resolution of 20+ critical bugs (a 30% reduction) before UAT, ensuring a smooth transition to production with no major issues.</w:t>
                            </w:r>
                          </w:p>
                          <w:p w:rsidR="00773677" w:rsidRP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 xml:space="preserve">Actively participated in bug tracking and regression testing using Azure DevOps, contributing to </w:t>
                            </w:r>
                            <w:r w:rsid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an</w:t>
                            </w: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 xml:space="preserve"> efficient development process.</w:t>
                            </w:r>
                          </w:p>
                          <w:p w:rsidR="00773677" w:rsidRDefault="00773677" w:rsidP="00895E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773677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Raised clarifications and bugs in Azure DevOps and scrum calls, leveraging tools like Microsoft TFS and DevOps for efficient bug tracking and resolution.</w:t>
                            </w:r>
                          </w:p>
                          <w:p w:rsidR="00B5382B" w:rsidRPr="00773677" w:rsidRDefault="003B511A" w:rsidP="00B5382B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Client: </w:t>
                            </w:r>
                            <w:r w:rsidRPr="004F7DC1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BIG4 Firm</w:t>
                            </w:r>
                            <w:r w:rsidRPr="00635509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>Automation</w:t>
                            </w:r>
                            <w:r w:rsidR="00B5382B" w:rsidRPr="00B5382B">
                              <w:rPr>
                                <w:rFonts w:ascii="Georgia" w:hAnsi="Georgia"/>
                                <w:b/>
                                <w:i/>
                                <w:sz w:val="18"/>
                                <w:szCs w:val="16"/>
                                <w:u w:val="single"/>
                                <w:lang w:val="en-US"/>
                              </w:rPr>
                              <w:t xml:space="preserve"> Testing</w:t>
                            </w:r>
                            <w:r w:rsidR="00B5382B" w:rsidRPr="00B5382B"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 xml:space="preserve">(Tools: </w:t>
                            </w:r>
                            <w:r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PyCharm</w:t>
                            </w:r>
                            <w:r w:rsidR="00B5382B" w:rsidRPr="00B5382B">
                              <w:rPr>
                                <w:rFonts w:ascii="Georgia" w:hAnsi="Georgia"/>
                                <w:i/>
                                <w:sz w:val="17"/>
                                <w:szCs w:val="17"/>
                                <w:lang w:val="en-US"/>
                              </w:rPr>
                              <w:t>, Microsoft TFS, Methodology: Agile)</w:t>
                            </w:r>
                          </w:p>
                          <w:p w:rsidR="00B5382B" w:rsidRPr="00B5382B" w:rsidRDefault="00B5382B" w:rsidP="00895E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Devised Python Selenium scripts using PyCharm to automate an internal learning/tracking tool, improving tool performance by 20% and enhancing user experience by 35%.</w:t>
                            </w:r>
                          </w:p>
                          <w:p w:rsidR="00B5382B" w:rsidRPr="00B5382B" w:rsidRDefault="00B5382B" w:rsidP="00895E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Validated UI automation scripts and ensured application compatibility on Edge and Chrome browsers, ensuring a seamless user experience across platforms.</w:t>
                            </w:r>
                          </w:p>
                          <w:p w:rsidR="00B5382B" w:rsidRPr="00B5382B" w:rsidRDefault="00B5382B" w:rsidP="00895E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40" w:line="276" w:lineRule="auto"/>
                              <w:ind w:left="142" w:hanging="142"/>
                              <w:jc w:val="both"/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B5382B">
                              <w:rPr>
                                <w:rFonts w:ascii="Georgia" w:hAnsi="Georgia" w:cs="Georgia"/>
                                <w:sz w:val="18"/>
                                <w:szCs w:val="18"/>
                                <w:lang w:val="en"/>
                              </w:rPr>
                              <w:t>Drafted comprehensive Test Reports and uploaded bug findings to Microsoft TFS, contributing to enhanced documentation and improved bug tracking and resolution. Reported and resolved 50+ bugs (a 40% increase in bug detection) during the automation testing phase, leading to overall software stability and reliability.</w:t>
                            </w:r>
                          </w:p>
                          <w:p w:rsidR="00470136" w:rsidRPr="00241122" w:rsidRDefault="00470136" w:rsidP="00B5382B">
                            <w:p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3B511A" w:rsidRDefault="00470136" w:rsidP="004F7DC1">
                            <w:pPr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511A"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AHALIA GROUP</w:t>
                            </w:r>
                          </w:p>
                          <w:p w:rsidR="00470136" w:rsidRDefault="00470136" w:rsidP="00895EC5">
                            <w:pPr>
                              <w:spacing w:after="40" w:line="36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511A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Service Engineer.</w:t>
                            </w:r>
                          </w:p>
                          <w:p w:rsidR="009D35BB" w:rsidRPr="009D35BB" w:rsidRDefault="009D35BB" w:rsidP="00895EC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142"/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D35BB"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  <w:t>Conducted ERP software user trainings at Regional Centers (RCs), facilitating backend database value corrections during the initial phase, resulting in a 30% improvement in data accuracy and system reliability.</w:t>
                            </w:r>
                          </w:p>
                          <w:p w:rsidR="00C57574" w:rsidRPr="00C57574" w:rsidRDefault="009D35BB" w:rsidP="00895EC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142"/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C57574"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  <w:t xml:space="preserve">Analyzed user needs and identified bugs </w:t>
                            </w:r>
                            <w:r w:rsidR="00C57574" w:rsidRPr="00C57574">
                              <w:rPr>
                                <w:rFonts w:ascii="Georgia" w:hAnsi="Georgia" w:cs="Calibri"/>
                                <w:sz w:val="18"/>
                                <w:szCs w:val="18"/>
                              </w:rPr>
                              <w:t>and implemented solutions, boosting performance and user experience by 30%.</w:t>
                            </w:r>
                          </w:p>
                          <w:p w:rsidR="009D35BB" w:rsidRPr="00C57574" w:rsidRDefault="009D35BB" w:rsidP="00895EC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142" w:hanging="142"/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C57574">
                              <w:rPr>
                                <w:rFonts w:ascii="Georgia" w:hAnsi="Georgia" w:cs="Calibri"/>
                                <w:sz w:val="18"/>
                                <w:szCs w:val="18"/>
                                <w:lang w:val="en"/>
                              </w:rPr>
                              <w:t>Successfully led the transition from a .NET system to an online platform at 14 hospitals, ensuring seamless implementation, increased software adoption, and improved system functionality, resulting in enhanced operational effectiveness.</w:t>
                            </w:r>
                          </w:p>
                          <w:p w:rsidR="003B511A" w:rsidRPr="009D35BB" w:rsidRDefault="003B511A" w:rsidP="003B511A">
                            <w:p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76" w:lineRule="auto"/>
                              <w:ind w:left="284" w:hanging="284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pStyle w:val="ListParagraph"/>
                              <w:spacing w:after="40" w:line="276" w:lineRule="auto"/>
                              <w:ind w:left="284" w:hanging="284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spacing w:after="40" w:line="240" w:lineRule="auto"/>
                              <w:ind w:left="284" w:hanging="284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470136" w:rsidRPr="00241122" w:rsidRDefault="00470136" w:rsidP="004F7DC1">
                            <w:pPr>
                              <w:ind w:left="284" w:hanging="284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E1E1" id="Rectangle 7" o:spid="_x0000_s1037" style="position:absolute;margin-left:-42pt;margin-top:15.6pt;width:539.1pt;height:430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" filled="f" stroked="f" strokeweight="1pt">
                <v:textbox>
                  <w:txbxContent>
                    <w:p w:rsidR="00470136" w:rsidRPr="00B5382B" w:rsidRDefault="00470136" w:rsidP="004F7DC1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5382B"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TATA CONSULTANCY SERVICES</w:t>
                      </w:r>
                    </w:p>
                    <w:p w:rsidR="00470136" w:rsidRPr="00895EC5" w:rsidRDefault="00470136" w:rsidP="00895EC5">
                      <w:pPr>
                        <w:spacing w:after="40" w:line="360" w:lineRule="auto"/>
                        <w:ind w:left="284" w:hanging="284"/>
                        <w:rPr>
                          <w:rFonts w:ascii="Georgia" w:hAnsi="Georgia"/>
                          <w:i/>
                          <w:sz w:val="14"/>
                          <w:szCs w:val="16"/>
                          <w:lang w:val="en-US"/>
                        </w:rPr>
                      </w:pPr>
                      <w:r w:rsidRPr="00B5382B">
                        <w:rPr>
                          <w:rFonts w:ascii="Georgia" w:hAnsi="Georgia"/>
                          <w:i/>
                          <w:sz w:val="18"/>
                          <w:szCs w:val="16"/>
                          <w:lang w:val="en-US"/>
                        </w:rPr>
                        <w:t>Software Developer Engineer in Test (SDET).</w:t>
                      </w:r>
                      <w:r w:rsidRPr="00B5382B">
                        <w:rPr>
                          <w:rFonts w:ascii="Georgia" w:hAnsi="Georgia"/>
                          <w:i/>
                          <w:sz w:val="14"/>
                          <w:szCs w:val="16"/>
                          <w:lang w:val="en-US"/>
                        </w:rPr>
                        <w:tab/>
                      </w:r>
                    </w:p>
                    <w:p w:rsidR="00470136" w:rsidRPr="00B5382B" w:rsidRDefault="00470136" w:rsidP="004F7DC1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7"/>
                          <w:szCs w:val="17"/>
                          <w:u w:val="single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Client: US Insurance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API Testing 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(Tools: Postman, </w:t>
                      </w:r>
                      <w:r w:rsidR="009438BA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SOAP UI,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JIRA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and Confluence, Methodology: Agile)</w:t>
                      </w:r>
                    </w:p>
                    <w:p w:rsidR="0095208C" w:rsidRPr="0095208C" w:rsidRDefault="0095208C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Led API testing with Postman &amp; SoapUI during critical IBM Sterling to MuleSoft migration, reducing post-migration bugs by 20%.</w:t>
                      </w:r>
                    </w:p>
                    <w:p w:rsidR="0095208C" w:rsidRPr="0095208C" w:rsidRDefault="0095208C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Utilized SFTP to retrieve logs after post-Postman tests, ensuring zero data breaches post-migration, maintaining data integrity.</w:t>
                      </w:r>
                    </w:p>
                    <w:p w:rsidR="00295E98" w:rsidRPr="00295E98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Conducted 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E2E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validations</w:t>
                      </w:r>
                      <w:r w:rsidR="004F7DC1" w:rsidRP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based on prepared test cases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, </w:t>
                      </w:r>
                      <w:r w:rsidR="004F7DC1">
                        <w:rPr>
                          <w:rFonts w:ascii="Georgia" w:hAnsi="Georgia" w:cs="Georgia"/>
                          <w:kern w:val="0"/>
                          <w:sz w:val="18"/>
                          <w:szCs w:val="18"/>
                          <w:lang w:val="en"/>
                        </w:rPr>
                        <w:t>identifying 30 critical bugs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,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which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4F7DC1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improved</w:t>
                      </w: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 xml:space="preserve"> system stability by 95%.</w:t>
                      </w:r>
                    </w:p>
                    <w:p w:rsidR="00295E98" w:rsidRPr="00295E98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Collaborated closely with the development team, leading to a 40% reduction in average bug-fixing time and a 25% increase in development-tester communication efficiency.</w:t>
                      </w:r>
                    </w:p>
                    <w:p w:rsidR="00773677" w:rsidRPr="003B511A" w:rsidRDefault="00295E98" w:rsidP="00895EC5">
                      <w:pPr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</w:pPr>
                      <w:r w:rsidRPr="00295E98">
                        <w:rPr>
                          <w:rFonts w:ascii="Georgia" w:hAnsi="Georgia" w:cs="Calibri"/>
                          <w:kern w:val="0"/>
                          <w:sz w:val="18"/>
                          <w:szCs w:val="18"/>
                          <w:lang w:val="en"/>
                        </w:rPr>
                        <w:t>Contributed extensively to Confluence documentation, enhancing team knowledge sharing and transparency, leading to a 50% decrease in onboarding time for new QA team members.</w:t>
                      </w:r>
                    </w:p>
                    <w:p w:rsidR="00773677" w:rsidRPr="00773677" w:rsidRDefault="003B511A" w:rsidP="00773677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Client: </w:t>
                      </w:r>
                      <w:r w:rsidRPr="004F7DC1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BIG4 Firm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="00773677" w:rsidRP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Manual/DB Testing</w:t>
                      </w:r>
                      <w:r w:rsidR="00B5382B" w:rsidRPr="00B5382B"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(Tools: SQL Server,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 Azure Devops, </w:t>
                      </w:r>
                      <w:r w:rsidR="00773677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Methodology: Agile)</w:t>
                      </w:r>
                    </w:p>
                    <w:p w:rsidR="00773677" w:rsidRP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Developed and executed test cases for vendor apps post-Database decommission, resulting in the resolution of 20+ critical bugs (a 30% reduction) before UAT, ensuring a smooth transition to production with no major issues.</w:t>
                      </w:r>
                    </w:p>
                    <w:p w:rsidR="00773677" w:rsidRP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 xml:space="preserve">Actively participated in bug tracking and regression testing using Azure DevOps, contributing to </w:t>
                      </w:r>
                      <w:r w:rsid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an</w:t>
                      </w: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 xml:space="preserve"> efficient development process.</w:t>
                      </w:r>
                    </w:p>
                    <w:p w:rsidR="00773677" w:rsidRDefault="00773677" w:rsidP="00895E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773677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Raised clarifications and bugs in Azure DevOps and scrum calls, leveraging tools like Microsoft TFS and DevOps for efficient bug tracking and resolution.</w:t>
                      </w:r>
                    </w:p>
                    <w:p w:rsidR="00B5382B" w:rsidRPr="00773677" w:rsidRDefault="003B511A" w:rsidP="00B5382B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Client: </w:t>
                      </w:r>
                      <w:r w:rsidRPr="004F7DC1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BIG4 Firm</w:t>
                      </w:r>
                      <w:r w:rsidRPr="00635509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>Automation</w:t>
                      </w:r>
                      <w:r w:rsidR="00B5382B" w:rsidRPr="00B5382B">
                        <w:rPr>
                          <w:rFonts w:ascii="Georgia" w:hAnsi="Georgia"/>
                          <w:b/>
                          <w:i/>
                          <w:sz w:val="18"/>
                          <w:szCs w:val="16"/>
                          <w:u w:val="single"/>
                          <w:lang w:val="en-US"/>
                        </w:rPr>
                        <w:t xml:space="preserve"> Testing</w:t>
                      </w:r>
                      <w:r w:rsidR="00B5382B" w:rsidRPr="00B5382B"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 xml:space="preserve">(Tools: </w:t>
                      </w:r>
                      <w:r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PyCharm</w:t>
                      </w:r>
                      <w:r w:rsidR="00B5382B" w:rsidRPr="00B5382B">
                        <w:rPr>
                          <w:rFonts w:ascii="Georgia" w:hAnsi="Georgia"/>
                          <w:i/>
                          <w:sz w:val="17"/>
                          <w:szCs w:val="17"/>
                          <w:lang w:val="en-US"/>
                        </w:rPr>
                        <w:t>, Microsoft TFS, Methodology: Agile)</w:t>
                      </w:r>
                    </w:p>
                    <w:p w:rsidR="00B5382B" w:rsidRPr="00B5382B" w:rsidRDefault="00B5382B" w:rsidP="00895E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Devised Python Selenium scripts using PyCharm to automate an internal learning/tracking tool, improving tool performance by 20% and enhancing user experience by 35%.</w:t>
                      </w:r>
                    </w:p>
                    <w:p w:rsidR="00B5382B" w:rsidRPr="00B5382B" w:rsidRDefault="00B5382B" w:rsidP="00895E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Validated UI automation scripts and ensured application compatibility on Edge and Chrome browsers, ensuring a seamless user experience across platforms.</w:t>
                      </w:r>
                    </w:p>
                    <w:p w:rsidR="00B5382B" w:rsidRPr="00B5382B" w:rsidRDefault="00B5382B" w:rsidP="00895E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40" w:line="276" w:lineRule="auto"/>
                        <w:ind w:left="142" w:hanging="142"/>
                        <w:jc w:val="both"/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</w:pPr>
                      <w:r w:rsidRPr="00B5382B">
                        <w:rPr>
                          <w:rFonts w:ascii="Georgia" w:hAnsi="Georgia" w:cs="Georgia"/>
                          <w:sz w:val="18"/>
                          <w:szCs w:val="18"/>
                          <w:lang w:val="en"/>
                        </w:rPr>
                        <w:t>Drafted comprehensive Test Reports and uploaded bug findings to Microsoft TFS, contributing to enhanced documentation and improved bug tracking and resolution. Reported and resolved 50+ bugs (a 40% increase in bug detection) during the automation testing phase, leading to overall software stability and reliability.</w:t>
                      </w:r>
                    </w:p>
                    <w:p w:rsidR="00470136" w:rsidRPr="00241122" w:rsidRDefault="00470136" w:rsidP="00B5382B">
                      <w:p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3B511A" w:rsidRDefault="00470136" w:rsidP="004F7DC1">
                      <w:pPr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3B511A"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AHALIA GROUP</w:t>
                      </w:r>
                    </w:p>
                    <w:p w:rsidR="00470136" w:rsidRDefault="00470136" w:rsidP="00895EC5">
                      <w:pPr>
                        <w:spacing w:after="40" w:line="360" w:lineRule="auto"/>
                        <w:ind w:left="284" w:hanging="284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3B511A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Service Engineer.</w:t>
                      </w:r>
                    </w:p>
                    <w:p w:rsidR="009D35BB" w:rsidRPr="009D35BB" w:rsidRDefault="009D35BB" w:rsidP="00895EC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142"/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</w:pPr>
                      <w:r w:rsidRPr="009D35BB"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  <w:t>Conducted ERP software user trainings at Regional Centers (RCs), facilitating backend database value corrections during the initial phase, resulting in a 30% improvement in data accuracy and system reliability.</w:t>
                      </w:r>
                    </w:p>
                    <w:p w:rsidR="00C57574" w:rsidRPr="00C57574" w:rsidRDefault="009D35BB" w:rsidP="00895EC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142"/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</w:pPr>
                      <w:r w:rsidRPr="00C57574"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  <w:t xml:space="preserve">Analyzed user needs and identified bugs </w:t>
                      </w:r>
                      <w:r w:rsidR="00C57574" w:rsidRPr="00C57574">
                        <w:rPr>
                          <w:rFonts w:ascii="Georgia" w:hAnsi="Georgia" w:cs="Calibri"/>
                          <w:sz w:val="18"/>
                          <w:szCs w:val="18"/>
                        </w:rPr>
                        <w:t>and implemented solutions, boosting performance and user experience by 30%.</w:t>
                      </w:r>
                    </w:p>
                    <w:p w:rsidR="009D35BB" w:rsidRPr="00C57574" w:rsidRDefault="009D35BB" w:rsidP="00895EC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142" w:hanging="142"/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</w:pPr>
                      <w:r w:rsidRPr="00C57574">
                        <w:rPr>
                          <w:rFonts w:ascii="Georgia" w:hAnsi="Georgia" w:cs="Calibri"/>
                          <w:sz w:val="18"/>
                          <w:szCs w:val="18"/>
                          <w:lang w:val="en"/>
                        </w:rPr>
                        <w:t>Successfully led the transition from a .NET system to an online platform at 14 hospitals, ensuring seamless implementation, increased software adoption, and improved system functionality, resulting in enhanced operational effectiveness.</w:t>
                      </w:r>
                    </w:p>
                    <w:p w:rsidR="003B511A" w:rsidRPr="009D35BB" w:rsidRDefault="003B511A" w:rsidP="003B511A">
                      <w:pPr>
                        <w:spacing w:after="40" w:line="276" w:lineRule="auto"/>
                        <w:jc w:val="both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76" w:lineRule="auto"/>
                        <w:ind w:left="284" w:hanging="284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pStyle w:val="ListParagraph"/>
                        <w:spacing w:after="40" w:line="276" w:lineRule="auto"/>
                        <w:ind w:left="284" w:hanging="284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spacing w:after="40" w:line="240" w:lineRule="auto"/>
                        <w:ind w:left="284" w:hanging="284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470136" w:rsidRPr="00241122" w:rsidRDefault="00470136" w:rsidP="004F7DC1">
                      <w:pPr>
                        <w:ind w:left="284" w:hanging="284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66CD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FCE35" wp14:editId="6E9683A5">
                <wp:simplePos x="0" y="0"/>
                <wp:positionH relativeFrom="column">
                  <wp:posOffset>4509135</wp:posOffset>
                </wp:positionH>
                <wp:positionV relativeFrom="paragraph">
                  <wp:posOffset>8622756</wp:posOffset>
                </wp:positionV>
                <wp:extent cx="1805305" cy="46228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Default="00470136" w:rsidP="00470136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8B4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Palakkad, Kerala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, India</w:t>
                            </w:r>
                          </w:p>
                          <w:p w:rsidR="00470136" w:rsidRPr="008F316E" w:rsidRDefault="00470136" w:rsidP="00470136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316E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2016-2020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FCE35" id="Rectangle 3" o:spid="_x0000_s1038" style="position:absolute;margin-left:355.05pt;margin-top:678.95pt;width:142.15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" filled="f" stroked="f" strokeweight="1pt">
                <v:textbox>
                  <w:txbxContent>
                    <w:p w:rsidR="00470136" w:rsidRDefault="00470136" w:rsidP="00470136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 w:rsidRPr="008608B4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Palakkad, Kerala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, India</w:t>
                      </w:r>
                    </w:p>
                    <w:p w:rsidR="00470136" w:rsidRPr="008F316E" w:rsidRDefault="00470136" w:rsidP="00470136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8F316E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2016-2020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466CD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53A38" wp14:editId="3DD731C3">
                <wp:simplePos x="0" y="0"/>
                <wp:positionH relativeFrom="column">
                  <wp:posOffset>-511175</wp:posOffset>
                </wp:positionH>
                <wp:positionV relativeFrom="paragraph">
                  <wp:posOffset>8623391</wp:posOffset>
                </wp:positionV>
                <wp:extent cx="4403725" cy="4622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2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spacing w:after="40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AHALIA SCHOOL OF ENGINEERING AND TECHNOLOGY</w:t>
                            </w:r>
                          </w:p>
                          <w:p w:rsidR="00470136" w:rsidRPr="0039585C" w:rsidRDefault="00470136" w:rsidP="00470136">
                            <w:pPr>
                              <w:spacing w:after="40" w:line="36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B.Tech in Computer Science, Secured an aggregate of 7.7 CGPA.</w:t>
                            </w:r>
                          </w:p>
                          <w:p w:rsidR="00470136" w:rsidRPr="0039585C" w:rsidRDefault="00470136" w:rsidP="00470136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70136" w:rsidRPr="0039585C" w:rsidRDefault="00470136" w:rsidP="004701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53A38" id="Rectangle 10" o:spid="_x0000_s1039" style="position:absolute;margin-left:-40.25pt;margin-top:679pt;width:346.75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spacing w:after="40"/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AHALIA SCHOOL OF ENGINEERING AND TECHNOLOGY</w:t>
                      </w:r>
                    </w:p>
                    <w:p w:rsidR="00470136" w:rsidRPr="0039585C" w:rsidRDefault="00470136" w:rsidP="00470136">
                      <w:pPr>
                        <w:spacing w:after="40" w:line="36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B.Tech in Computer Science, Secured an aggregate of 7.7 CGPA.</w:t>
                      </w:r>
                    </w:p>
                    <w:p w:rsidR="00470136" w:rsidRPr="0039585C" w:rsidRDefault="00470136" w:rsidP="00470136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:rsidR="00470136" w:rsidRPr="0039585C" w:rsidRDefault="00470136" w:rsidP="00470136">
                      <w:pPr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9AC99" wp14:editId="6A4F4A9D">
                <wp:simplePos x="0" y="0"/>
                <wp:positionH relativeFrom="column">
                  <wp:posOffset>-511175</wp:posOffset>
                </wp:positionH>
                <wp:positionV relativeFrom="paragraph">
                  <wp:posOffset>8590952</wp:posOffset>
                </wp:positionV>
                <wp:extent cx="6839585" cy="0"/>
                <wp:effectExtent l="0" t="0" r="374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D3AA95" id="Straight Connector 1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25pt,676.45pt" to="498.3pt,6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579880" wp14:editId="10824E21">
                <wp:simplePos x="0" y="0"/>
                <wp:positionH relativeFrom="column">
                  <wp:posOffset>-560705</wp:posOffset>
                </wp:positionH>
                <wp:positionV relativeFrom="paragraph">
                  <wp:posOffset>8258810</wp:posOffset>
                </wp:positionV>
                <wp:extent cx="1265555" cy="3409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36" w:rsidRPr="001A79F2" w:rsidRDefault="00470136" w:rsidP="00470136">
                            <w:pPr>
                              <w:jc w:val="center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  <w:r w:rsidRPr="003B511A">
                              <w:rPr>
                                <w:rFonts w:ascii="Georgia" w:hAnsi="Georgia"/>
                                <w:sz w:val="36"/>
                                <w:szCs w:val="24"/>
                                <w:lang w:val="en-US"/>
                              </w:rPr>
                              <w:t>E</w:t>
                            </w:r>
                            <w:r w:rsidRPr="003B511A"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9880" id="_x0000_s1040" type="#_x0000_t202" style="position:absolute;margin-left:-44.15pt;margin-top:650.3pt;width:99.65pt;height:2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" filled="f" stroked="f">
                <v:textbox>
                  <w:txbxContent>
                    <w:p w:rsidR="00470136" w:rsidRPr="001A79F2" w:rsidRDefault="00470136" w:rsidP="00470136">
                      <w:pPr>
                        <w:jc w:val="center"/>
                        <w:rPr>
                          <w:rFonts w:ascii="Georgia" w:hAnsi="Georgia"/>
                          <w:lang w:val="en-US"/>
                        </w:rPr>
                      </w:pPr>
                      <w:r w:rsidRPr="003B511A">
                        <w:rPr>
                          <w:rFonts w:ascii="Georgia" w:hAnsi="Georgia"/>
                          <w:sz w:val="36"/>
                          <w:szCs w:val="24"/>
                          <w:lang w:val="en-US"/>
                        </w:rPr>
                        <w:t>E</w:t>
                      </w:r>
                      <w:r w:rsidRPr="003B511A">
                        <w:rPr>
                          <w:rFonts w:ascii="Georgia" w:hAnsi="Georgia"/>
                          <w:sz w:val="24"/>
                          <w:lang w:val="en-US"/>
                        </w:rPr>
                        <w:t>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603D5F" wp14:editId="3E1F1D09">
                <wp:simplePos x="0" y="0"/>
                <wp:positionH relativeFrom="column">
                  <wp:posOffset>-518795</wp:posOffset>
                </wp:positionH>
                <wp:positionV relativeFrom="paragraph">
                  <wp:posOffset>7435887</wp:posOffset>
                </wp:positionV>
                <wp:extent cx="6839585" cy="0"/>
                <wp:effectExtent l="0" t="0" r="374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C9EAE" id="Straight Connector 2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85pt,585.5pt" to="497.7pt,5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57574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4830E6" wp14:editId="3688BCD3">
                <wp:simplePos x="0" y="0"/>
                <wp:positionH relativeFrom="column">
                  <wp:posOffset>-516255</wp:posOffset>
                </wp:positionH>
                <wp:positionV relativeFrom="paragraph">
                  <wp:posOffset>5946775</wp:posOffset>
                </wp:positionV>
                <wp:extent cx="6839585" cy="1159510"/>
                <wp:effectExtent l="0" t="0" r="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Languages   :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Python,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Java, C++,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HTML/CSS</w:t>
                            </w:r>
                            <w:r w:rsidR="0039585C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,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Selenium, SQL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Tools</w:t>
                            </w:r>
                            <w:r w:rsid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&amp; Technologies</w:t>
                            </w:r>
                            <w:r w:rsidR="0039585C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: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9585C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Visual Studio, PyCharm, Postman, SQL Server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Microsoft TFS</w:t>
                            </w:r>
                            <w:r w:rsid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/ Devops, JIRA, AWS, Azure,</w:t>
                            </w:r>
                            <w:r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GitHub.</w:t>
                            </w:r>
                          </w:p>
                          <w:p w:rsidR="00470136" w:rsidRPr="0039585C" w:rsidRDefault="0039585C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Skills</w:t>
                            </w:r>
                            <w:r w:rsidR="00470136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="00470136" w:rsidRPr="0039585C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A35FE" w:rsidRPr="001A35FE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Problem-Solving, Analytical Thinking, Attention to Detail, Data Structures and Algorithms, Agile Approach, Collaboration and Teamwork, Effective Communication, Time Management, Prioritization, Quick Learner, Behavior-Driven Development (BDD)</w:t>
                            </w:r>
                            <w:r w:rsidR="008010ED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70136" w:rsidRPr="0039585C" w:rsidRDefault="001A35FE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Domain</w:t>
                            </w:r>
                            <w:r w:rsidR="00470136" w:rsidRPr="0039585C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Pr="001A35FE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Professional Services, BFSI (Banking, Financial Services, Insurance), Cloud Computing (Azure, AWS), Healthcare</w:t>
                            </w:r>
                            <w:r w:rsidR="008010ED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2E3B03" w:rsidRDefault="002E3B03" w:rsidP="002E3B03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Technical Certifications: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Certified Entry-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level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Python Programmer (PCEP), Certified Associate in Python Programming (PCAP).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2E3B03" w:rsidRPr="002E3B03" w:rsidRDefault="002E3B03" w:rsidP="002E3B03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Cloud Certifications</w:t>
                            </w: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Azure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– Azure Fundamentals </w:t>
                            </w:r>
                            <w:r w:rsidRPr="002E3B0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x5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 AZ104, DP100;</w:t>
                            </w:r>
                            <w:r w:rsidRPr="002E3B03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AWS</w:t>
                            </w:r>
                            <w:r w:rsidRPr="002E3B03"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– CLF-C02 (AWS Cloud Practitioner).</w:t>
                            </w:r>
                          </w:p>
                          <w:p w:rsidR="00470136" w:rsidRPr="0039585C" w:rsidRDefault="00470136" w:rsidP="00470136">
                            <w:pPr>
                              <w:spacing w:after="0" w:line="276" w:lineRule="auto"/>
                              <w:rPr>
                                <w:rFonts w:ascii="Georgia" w:hAnsi="Georgia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30E6" id="Rectangle 13" o:spid="_x0000_s1041" style="position:absolute;margin-left:-40.65pt;margin-top:468.25pt;width:538.55pt;height:91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" filled="f" stroked="f" strokeweight="1pt">
                <v:textbox>
                  <w:txbxContent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Languages   :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Python,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Java, C++,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HTML/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CSS</w:t>
                      </w:r>
                      <w:r w:rsidR="0039585C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,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Selenium, SQL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Tools</w:t>
                      </w:r>
                      <w:r w:rsid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&amp; Technologies</w:t>
                      </w:r>
                      <w:r w:rsidR="0039585C" w:rsidRPr="0039585C">
                        <w:rPr>
                          <w:rFonts w:ascii="Georgia" w:hAnsi="Georgia"/>
                          <w:b/>
                          <w:color w:val="000000" w:themeColor="text1"/>
                          <w:sz w:val="20"/>
                          <w:szCs w:val="16"/>
                          <w:lang w:val="en-US"/>
                        </w:rPr>
                        <w:t>: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39585C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Visual Studio, PyCharm, Postman, SQL Server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Microsoft TFS</w:t>
                      </w:r>
                      <w:r w:rsid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/ Devops, JIRA, AWS, Azure,</w:t>
                      </w:r>
                      <w:r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GitHub.</w:t>
                      </w:r>
                    </w:p>
                    <w:p w:rsidR="00470136" w:rsidRPr="0039585C" w:rsidRDefault="0039585C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Skills</w:t>
                      </w:r>
                      <w:r w:rsidR="00470136"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="00470136" w:rsidRPr="0039585C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1A35FE" w:rsidRPr="001A35FE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Problem-Solving, Analytical Thinking, Attention to Detail, Data Structures and Algorithms, Agile Approach, Collaboration and Teamwork, Effective Communication, Time Management, Prioritization, Quick Learner, Behavior-Driven Development </w:t>
                      </w:r>
                      <w:r w:rsidR="001A35FE" w:rsidRPr="001A35FE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(BDD)</w:t>
                      </w:r>
                      <w:r w:rsidR="008010ED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470136" w:rsidRPr="0039585C" w:rsidRDefault="001A35FE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Domain</w:t>
                      </w:r>
                      <w:r w:rsidR="00470136" w:rsidRPr="0039585C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: </w:t>
                      </w:r>
                      <w:r w:rsidRPr="001A35FE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Professional Services, BFSI (Banking, Financial Services, Insurance), Cloud Computing (Azure, AWS), Healthcare</w:t>
                      </w:r>
                      <w:r w:rsidR="008010ED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:rsidR="002E3B03" w:rsidRDefault="002E3B03" w:rsidP="002E3B03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Technical Certifications: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Certified Entry-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level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Python Programmer (PCEP), Certified Associate in Python Programming (PCAP).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2E3B03" w:rsidRPr="002E3B03" w:rsidRDefault="002E3B03" w:rsidP="002E3B03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Cloud Certifications</w:t>
                      </w: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Azure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Azure Fundamentals </w:t>
                      </w:r>
                      <w:r w:rsidRPr="002E3B03">
                        <w:rPr>
                          <w:rFonts w:ascii="Microsoft Sans Serif" w:hAnsi="Microsoft Sans Serif" w:cs="Microsoft Sans Serif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x5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 AZ104, DP100;</w:t>
                      </w:r>
                      <w:r w:rsidRPr="002E3B03"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AWS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– CLF-C02 (AWS Cloud Practitioner)</w:t>
                      </w:r>
                      <w:r w:rsidRPr="002E3B03">
                        <w:rPr>
                          <w:rFonts w:ascii="Georgia" w:hAnsi="Georgia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470136" w:rsidRPr="0039585C" w:rsidRDefault="00470136" w:rsidP="00470136">
                      <w:pPr>
                        <w:spacing w:after="0" w:line="276" w:lineRule="auto"/>
                        <w:rPr>
                          <w:rFonts w:ascii="Georgia" w:hAnsi="Georgia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7354C" w:rsidRPr="00470136" w:rsidSect="0041492F">
      <w:pgSz w:w="11906" w:h="16838" w:code="9"/>
      <w:pgMar w:top="1418" w:right="991" w:bottom="426" w:left="1440" w:header="8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88CD9E"/>
    <w:lvl w:ilvl="0">
      <w:numFmt w:val="bullet"/>
      <w:lvlText w:val="*"/>
      <w:lvlJc w:val="left"/>
    </w:lvl>
  </w:abstractNum>
  <w:abstractNum w:abstractNumId="1" w15:restartNumberingAfterBreak="0">
    <w:nsid w:val="022871B7"/>
    <w:multiLevelType w:val="hybridMultilevel"/>
    <w:tmpl w:val="ABDC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87390"/>
    <w:multiLevelType w:val="hybridMultilevel"/>
    <w:tmpl w:val="5C905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91DC2"/>
    <w:multiLevelType w:val="hybridMultilevel"/>
    <w:tmpl w:val="BE5EA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F5BDE"/>
    <w:multiLevelType w:val="hybridMultilevel"/>
    <w:tmpl w:val="BE7047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81488"/>
    <w:multiLevelType w:val="hybridMultilevel"/>
    <w:tmpl w:val="C394A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83332"/>
    <w:multiLevelType w:val="hybridMultilevel"/>
    <w:tmpl w:val="ABA2D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467A1"/>
    <w:multiLevelType w:val="hybridMultilevel"/>
    <w:tmpl w:val="D704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66A8B"/>
    <w:multiLevelType w:val="hybridMultilevel"/>
    <w:tmpl w:val="4B0A2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5F7B"/>
    <w:multiLevelType w:val="hybridMultilevel"/>
    <w:tmpl w:val="9672F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5776B"/>
    <w:multiLevelType w:val="hybridMultilevel"/>
    <w:tmpl w:val="6DB8A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A1248"/>
    <w:multiLevelType w:val="hybridMultilevel"/>
    <w:tmpl w:val="E9A4D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91842"/>
    <w:multiLevelType w:val="hybridMultilevel"/>
    <w:tmpl w:val="A45E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37F55"/>
    <w:multiLevelType w:val="hybridMultilevel"/>
    <w:tmpl w:val="78EEA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05B54"/>
    <w:multiLevelType w:val="hybridMultilevel"/>
    <w:tmpl w:val="B880B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55C5A"/>
    <w:multiLevelType w:val="hybridMultilevel"/>
    <w:tmpl w:val="7B004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"/>
  </w:num>
  <w:num w:numId="5">
    <w:abstractNumId w:val="3"/>
  </w:num>
  <w:num w:numId="6">
    <w:abstractNumId w:val="8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Georgia" w:hAnsi="Georgia" w:hint="default"/>
        </w:rPr>
      </w:lvl>
    </w:lvlOverride>
  </w:num>
  <w:num w:numId="8">
    <w:abstractNumId w:val="4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15"/>
  </w:num>
  <w:num w:numId="14">
    <w:abstractNumId w:val="7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36"/>
    <w:rsid w:val="0003095E"/>
    <w:rsid w:val="000954D0"/>
    <w:rsid w:val="00096C1A"/>
    <w:rsid w:val="000A0496"/>
    <w:rsid w:val="001A35FE"/>
    <w:rsid w:val="00295E98"/>
    <w:rsid w:val="002A3240"/>
    <w:rsid w:val="002E3B03"/>
    <w:rsid w:val="002F5B19"/>
    <w:rsid w:val="0039585C"/>
    <w:rsid w:val="003B511A"/>
    <w:rsid w:val="00411FFD"/>
    <w:rsid w:val="0041492F"/>
    <w:rsid w:val="00470136"/>
    <w:rsid w:val="004F7DC1"/>
    <w:rsid w:val="0057354C"/>
    <w:rsid w:val="00681360"/>
    <w:rsid w:val="006A15E0"/>
    <w:rsid w:val="006D26FA"/>
    <w:rsid w:val="00773677"/>
    <w:rsid w:val="007F7620"/>
    <w:rsid w:val="008010ED"/>
    <w:rsid w:val="008466CD"/>
    <w:rsid w:val="00895EC5"/>
    <w:rsid w:val="009438BA"/>
    <w:rsid w:val="0095208C"/>
    <w:rsid w:val="009B20A4"/>
    <w:rsid w:val="009D35BB"/>
    <w:rsid w:val="00B34058"/>
    <w:rsid w:val="00B5382B"/>
    <w:rsid w:val="00BD6558"/>
    <w:rsid w:val="00C17424"/>
    <w:rsid w:val="00C57574"/>
    <w:rsid w:val="00E2374F"/>
    <w:rsid w:val="00E3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4433B-47E6-4279-9CFF-C2D03B3D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36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70136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136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7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045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1294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482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43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94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99898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113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059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404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038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727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78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6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578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ebp"/><Relationship Id="rId3" Type="http://schemas.openxmlformats.org/officeDocument/2006/relationships/settings" Target="settings.xml"/><Relationship Id="rId7" Type="http://schemas.openxmlformats.org/officeDocument/2006/relationships/hyperlink" Target="https://github.com/Ajaykrishnan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jaykrishnan-suresh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jaykrishnansure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krishnan</dc:creator>
  <cp:keywords/>
  <dc:description/>
  <cp:lastModifiedBy>ajay krishnan</cp:lastModifiedBy>
  <cp:revision>13</cp:revision>
  <dcterms:created xsi:type="dcterms:W3CDTF">2024-05-05T21:56:00Z</dcterms:created>
  <dcterms:modified xsi:type="dcterms:W3CDTF">2024-05-06T09:07:00Z</dcterms:modified>
</cp:coreProperties>
</file>