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6" w:rsidRPr="00C830E9" w:rsidRDefault="006A15E0" w:rsidP="0041492F">
      <w:pPr>
        <w:jc w:val="right"/>
        <w:rPr>
          <w:rFonts w:ascii="Georgia" w:hAnsi="Georgia"/>
        </w:rPr>
      </w:pP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79FC8" wp14:editId="411998CB">
                <wp:simplePos x="0" y="0"/>
                <wp:positionH relativeFrom="column">
                  <wp:posOffset>-514350</wp:posOffset>
                </wp:positionH>
                <wp:positionV relativeFrom="paragraph">
                  <wp:posOffset>97097</wp:posOffset>
                </wp:positionV>
                <wp:extent cx="1353820" cy="438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635509" w:rsidRDefault="00470136" w:rsidP="00470136">
                            <w:pPr>
                              <w:jc w:val="both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635509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79F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7.65pt;width:106.6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" filled="f" stroked="f">
                <v:textbox>
                  <w:txbxContent>
                    <w:p w:rsidR="00470136" w:rsidRPr="00635509" w:rsidRDefault="00470136" w:rsidP="00470136">
                      <w:pPr>
                        <w:jc w:val="both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635509">
                        <w:rPr>
                          <w:rFonts w:ascii="Georgia" w:hAnsi="Georgia"/>
                          <w:sz w:val="24"/>
                          <w:lang w:val="en-US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096C1A"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55432800" wp14:editId="0C62789F">
            <wp:simplePos x="0" y="0"/>
            <wp:positionH relativeFrom="column">
              <wp:posOffset>4147185</wp:posOffset>
            </wp:positionH>
            <wp:positionV relativeFrom="paragraph">
              <wp:posOffset>-148301</wp:posOffset>
            </wp:positionV>
            <wp:extent cx="201295" cy="201295"/>
            <wp:effectExtent l="0" t="0" r="8255" b="8255"/>
            <wp:wrapNone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A">
        <w:rPr>
          <w:noProof/>
          <w:lang w:eastAsia="en-IN"/>
        </w:rPr>
        <w:drawing>
          <wp:anchor distT="0" distB="0" distL="114300" distR="114300" simplePos="0" relativeHeight="251699200" behindDoc="0" locked="0" layoutInCell="1" allowOverlap="1" wp14:anchorId="3811B446" wp14:editId="1A3DAED5">
            <wp:simplePos x="0" y="0"/>
            <wp:positionH relativeFrom="column">
              <wp:posOffset>4430395</wp:posOffset>
            </wp:positionH>
            <wp:positionV relativeFrom="paragraph">
              <wp:posOffset>-149860</wp:posOffset>
            </wp:positionV>
            <wp:extent cx="201295" cy="201295"/>
            <wp:effectExtent l="0" t="0" r="8255" b="8255"/>
            <wp:wrapNone/>
            <wp:docPr id="37" name="Picture 3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A">
        <w:rPr>
          <w:noProof/>
          <w:lang w:eastAsia="en-IN"/>
        </w:rPr>
        <w:drawing>
          <wp:anchor distT="0" distB="0" distL="114300" distR="114300" simplePos="0" relativeHeight="251701248" behindDoc="0" locked="0" layoutInCell="1" allowOverlap="1" wp14:anchorId="2E9FC061" wp14:editId="41A42673">
            <wp:simplePos x="0" y="0"/>
            <wp:positionH relativeFrom="column">
              <wp:posOffset>4714240</wp:posOffset>
            </wp:positionH>
            <wp:positionV relativeFrom="paragraph">
              <wp:posOffset>-144491</wp:posOffset>
            </wp:positionV>
            <wp:extent cx="201295" cy="201295"/>
            <wp:effectExtent l="0" t="0" r="8255" b="8255"/>
            <wp:wrapNone/>
            <wp:docPr id="38" name="Picture 3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D5A72" wp14:editId="7F637065">
                <wp:simplePos x="0" y="0"/>
                <wp:positionH relativeFrom="column">
                  <wp:posOffset>-895350</wp:posOffset>
                </wp:positionH>
                <wp:positionV relativeFrom="paragraph">
                  <wp:posOffset>-719456</wp:posOffset>
                </wp:positionV>
                <wp:extent cx="7557135" cy="561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895EC5" w:rsidRDefault="00470136" w:rsidP="00470136">
                            <w:pPr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  <w:r w:rsidRPr="00895EC5"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  <w:t>AJAYKRISHNAN.S</w:t>
                            </w:r>
                          </w:p>
                          <w:p w:rsidR="00470136" w:rsidRPr="00895EC5" w:rsidRDefault="00470136" w:rsidP="00470136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5A72" id="Rectangle 32" o:spid="_x0000_s1027" style="position:absolute;left:0;text-align:left;margin-left:-70.5pt;margin-top:-56.65pt;width:595.0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" filled="f" stroked="f" strokeweight="1pt">
                <v:textbox>
                  <w:txbxContent>
                    <w:p w:rsidR="00470136" w:rsidRPr="00895EC5" w:rsidRDefault="00470136" w:rsidP="00470136">
                      <w:pPr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  <w:r w:rsidRPr="00895EC5"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  <w:t>AJAYKRISHNAN.S</w:t>
                      </w:r>
                    </w:p>
                    <w:p w:rsidR="00470136" w:rsidRPr="00895EC5" w:rsidRDefault="00470136" w:rsidP="00470136">
                      <w:pPr>
                        <w:spacing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A1F77" wp14:editId="5755D871">
                <wp:simplePos x="0" y="0"/>
                <wp:positionH relativeFrom="column">
                  <wp:posOffset>-890905</wp:posOffset>
                </wp:positionH>
                <wp:positionV relativeFrom="paragraph">
                  <wp:posOffset>-240665</wp:posOffset>
                </wp:positionV>
                <wp:extent cx="7515860" cy="346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3</w:t>
                            </w:r>
                            <w:r w:rsidRPr="00C830E9">
                              <w:rPr>
                                <w:rFonts w:ascii="Georgia" w:hAnsi="Georgia" w:cs="Times New Roman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C830E9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YOE | </w:t>
                            </w: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9447886079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Ajaykrishnansuresh@gmail.com</w:t>
                            </w:r>
                            <w:r w:rsidRPr="0032233E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|</w:t>
                            </w:r>
                            <w:r w:rsidR="000A0496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    </w:t>
                            </w:r>
                            <w:r w:rsidR="000A0496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|     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 w:rsidR="00681360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    |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Kerala, India</w:t>
                            </w: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1F77" id="Rectangle 2" o:spid="_x0000_s1028" style="position:absolute;left:0;text-align:left;margin-left:-70.15pt;margin-top:-18.95pt;width:591.8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7SiwIAAG4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" filled="f" stroked="f" strokeweight="1pt">
                <v:textbox>
                  <w:txbxContent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3</w:t>
                      </w:r>
                      <w:r w:rsidRPr="00C830E9">
                        <w:rPr>
                          <w:rFonts w:ascii="Georgia" w:hAnsi="Georgia" w:cs="Times New Roman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C830E9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YOE | </w:t>
                      </w: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9447886079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Ajaykrishnansuresh@gmail.com</w:t>
                      </w:r>
                      <w:r w:rsidRPr="0032233E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|</w:t>
                      </w:r>
                      <w:r w:rsidR="000A0496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    </w:t>
                      </w:r>
                      <w:r w:rsidR="000A0496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|     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 w:rsidR="00681360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    |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Kerala, India</w:t>
                      </w: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354C" w:rsidRPr="00470136" w:rsidRDefault="006A15E0" w:rsidP="00470136"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4B7D" wp14:editId="16D2EE2D">
                <wp:simplePos x="0" y="0"/>
                <wp:positionH relativeFrom="column">
                  <wp:posOffset>-519430</wp:posOffset>
                </wp:positionH>
                <wp:positionV relativeFrom="paragraph">
                  <wp:posOffset>5935345</wp:posOffset>
                </wp:positionV>
                <wp:extent cx="68395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C8A140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467.35pt" to="497.6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0B941" wp14:editId="1A8FBAD9">
                <wp:simplePos x="0" y="0"/>
                <wp:positionH relativeFrom="column">
                  <wp:posOffset>-525145</wp:posOffset>
                </wp:positionH>
                <wp:positionV relativeFrom="paragraph">
                  <wp:posOffset>5605145</wp:posOffset>
                </wp:positionV>
                <wp:extent cx="4953000" cy="340995"/>
                <wp:effectExtent l="0" t="0" r="0" b="1905"/>
                <wp:wrapThrough wrapText="bothSides">
                  <wp:wrapPolygon edited="0">
                    <wp:start x="249" y="0"/>
                    <wp:lineTo x="249" y="20514"/>
                    <wp:lineTo x="21268" y="20514"/>
                    <wp:lineTo x="21268" y="0"/>
                    <wp:lineTo x="249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 w:cstheme="minorHAnsi"/>
                                <w:sz w:val="36"/>
                              </w:rPr>
                              <w:t>S</w:t>
                            </w:r>
                            <w:r w:rsidRPr="0039585C">
                              <w:rPr>
                                <w:rFonts w:ascii="Georgia" w:hAnsi="Georgia" w:cstheme="minorHAnsi"/>
                                <w:sz w:val="24"/>
                              </w:rPr>
                              <w:t>KILLS AND CERTIFICATIONS</w:t>
                            </w: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B941" id="_x0000_s1029" type="#_x0000_t202" style="position:absolute;margin-left:-41.35pt;margin-top:441.35pt;width:390pt;height:26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  <w:r w:rsidRPr="0039585C">
                        <w:rPr>
                          <w:rFonts w:ascii="Georgia" w:hAnsi="Georgia" w:cstheme="minorHAnsi"/>
                          <w:sz w:val="36"/>
                        </w:rPr>
                        <w:t>S</w:t>
                      </w:r>
                      <w:r w:rsidRPr="0039585C">
                        <w:rPr>
                          <w:rFonts w:ascii="Georgia" w:hAnsi="Georgia" w:cstheme="minorHAnsi"/>
                          <w:sz w:val="24"/>
                        </w:rPr>
                        <w:t>KILLS AND CERTIFICATIONS</w:t>
                      </w:r>
                    </w:p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3F92AF" wp14:editId="73EB426D">
                <wp:simplePos x="0" y="0"/>
                <wp:positionH relativeFrom="column">
                  <wp:posOffset>-502920</wp:posOffset>
                </wp:positionH>
                <wp:positionV relativeFrom="paragraph">
                  <wp:posOffset>7434580</wp:posOffset>
                </wp:positionV>
                <wp:extent cx="6839585" cy="876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Promoted to System Engineer after Elevate Wings exam, recognized for exceptional performance.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Best Performer of the Month (x1) for exceeding targets, improving team productivity.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Best Team award (x3) for efficient project delivery, client satisfaction, </w:t>
                            </w:r>
                            <w:r w:rsidR="009D35BB"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and positive</w:t>
                            </w: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team dynamics.</w:t>
                            </w:r>
                          </w:p>
                          <w:p w:rsid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Hosted tech events in TCS with 500+ participants, increasing visibility and networking.</w:t>
                            </w:r>
                          </w:p>
                          <w:p w:rsidR="00C57574" w:rsidRPr="00C57574" w:rsidRDefault="00C57574" w:rsidP="00C5757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Won multiple hackathons, demonstrating innovation, problem-solving skills, and a commi</w:t>
                            </w:r>
                            <w:r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tment to continuous improvement</w:t>
                            </w:r>
                            <w:r w:rsidR="008010ED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.</w:t>
                            </w:r>
                          </w:p>
                          <w:p w:rsidR="00470136" w:rsidRPr="002F5B19" w:rsidRDefault="00470136" w:rsidP="002F5B19">
                            <w:pPr>
                              <w:spacing w:after="0" w:line="276" w:lineRule="auto"/>
                              <w:ind w:left="142" w:hanging="284"/>
                              <w:rPr>
                                <w:rStyle w:val="Hyperlink"/>
                                <w:rFonts w:ascii="Georgia" w:hAnsi="Georgia"/>
                                <w:sz w:val="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92AF" id="Rectangle 28" o:spid="_x0000_s1030" style="position:absolute;margin-left:-39.6pt;margin-top:585.4pt;width:538.55pt;height:6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" filled="f" stroked="f" strokeweight="1pt">
                <v:textbox>
                  <w:txbxContent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Promoted to System Engineer after Elevate Wings exam, recognized for exceptional performance.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Best Performer of the Month (x1) for exceeding targets, improving team productivity.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Best Team award (x3) for efficient project delivery, client satisfaction, </w:t>
                      </w:r>
                      <w:r w:rsidR="009D35BB"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and positive</w:t>
                      </w: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team dynamics.</w:t>
                      </w:r>
                    </w:p>
                    <w:p w:rsid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Hosted tech events in TCS with 500+ participants, increasing visibility and networking.</w:t>
                      </w:r>
                    </w:p>
                    <w:p w:rsidR="00C57574" w:rsidRPr="00C57574" w:rsidRDefault="00C57574" w:rsidP="00C5757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lang w:val="en"/>
                        </w:rPr>
                        <w:t>Won multiple hackathons, demonstrating innovation, problem-solving skills, and a commi</w:t>
                      </w:r>
                      <w:r>
                        <w:rPr>
                          <w:rFonts w:ascii="Georgia" w:hAnsi="Georgia" w:cs="Calibri"/>
                          <w:sz w:val="18"/>
                          <w:lang w:val="en"/>
                        </w:rPr>
                        <w:t>tment to continuous improvement</w:t>
                      </w:r>
                      <w:r w:rsidR="008010ED">
                        <w:rPr>
                          <w:rFonts w:ascii="Georgia" w:hAnsi="Georgia" w:cs="Calibri"/>
                          <w:sz w:val="18"/>
                          <w:lang w:val="en"/>
                        </w:rPr>
                        <w:t>.</w:t>
                      </w:r>
                    </w:p>
                    <w:p w:rsidR="00470136" w:rsidRPr="002F5B19" w:rsidRDefault="00470136" w:rsidP="002F5B19">
                      <w:pPr>
                        <w:spacing w:after="0" w:line="276" w:lineRule="auto"/>
                        <w:ind w:left="142" w:hanging="284"/>
                        <w:rPr>
                          <w:rStyle w:val="Hyperlink"/>
                          <w:rFonts w:ascii="Georgia" w:hAnsi="Georgia"/>
                          <w:sz w:val="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080040" wp14:editId="0EFE712B">
                <wp:simplePos x="0" y="0"/>
                <wp:positionH relativeFrom="column">
                  <wp:posOffset>-504190</wp:posOffset>
                </wp:positionH>
                <wp:positionV relativeFrom="paragraph">
                  <wp:posOffset>7105650</wp:posOffset>
                </wp:positionV>
                <wp:extent cx="5069205" cy="3409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2F5B19" w:rsidRDefault="00C57574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B19">
                              <w:rPr>
                                <w:rFonts w:ascii="Georgia" w:hAnsi="Georgia" w:cstheme="minorHAnsi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2F5B19"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  <w:t>CHIEVEMENTS AND EXTRACURRICULAR INVOLVEMENT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040" id="_x0000_s1031" type="#_x0000_t202" style="position:absolute;margin-left:-39.7pt;margin-top:559.5pt;width:399.15pt;height:2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" filled="f" stroked="f">
                <v:textbox>
                  <w:txbxContent>
                    <w:p w:rsidR="00470136" w:rsidRPr="002F5B19" w:rsidRDefault="00C57574" w:rsidP="00470136">
                      <w:pPr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</w:pPr>
                      <w:r w:rsidRPr="002F5B19">
                        <w:rPr>
                          <w:rFonts w:ascii="Georgia" w:hAnsi="Georgia" w:cstheme="minorHAnsi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2F5B19"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  <w:t>CHIEVEMENTS AND EXTRACURRICULAR INVOLVEMENT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1A1E3" wp14:editId="6A0C4679">
                <wp:simplePos x="0" y="0"/>
                <wp:positionH relativeFrom="column">
                  <wp:posOffset>4841240</wp:posOffset>
                </wp:positionH>
                <wp:positionV relativeFrom="paragraph">
                  <wp:posOffset>2967990</wp:posOffset>
                </wp:positionV>
                <wp:extent cx="1477010" cy="263525"/>
                <wp:effectExtent l="0" t="0" r="0" b="31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11A" w:rsidRPr="003B511A" w:rsidRDefault="008466CD" w:rsidP="003B511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May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2021-</w:t>
                            </w:r>
                            <w:r w:rsidR="000954D0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Mar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</w:p>
                          <w:p w:rsidR="003B511A" w:rsidRPr="003B511A" w:rsidRDefault="003B511A" w:rsidP="003B511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B511A" w:rsidRPr="003B511A" w:rsidRDefault="003B511A" w:rsidP="003B511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A1E3" id="Rectangle 35" o:spid="_x0000_s1032" style="position:absolute;margin-left:381.2pt;margin-top:233.7pt;width:116.3pt;height: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" filled="f" stroked="f" strokeweight="1pt">
                <v:textbox>
                  <w:txbxContent>
                    <w:p w:rsidR="003B511A" w:rsidRPr="003B511A" w:rsidRDefault="008466CD" w:rsidP="003B511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May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2021-</w:t>
                      </w:r>
                      <w:r w:rsidR="000954D0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Mar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2022</w:t>
                      </w:r>
                    </w:p>
                    <w:p w:rsidR="003B511A" w:rsidRPr="003B511A" w:rsidRDefault="003B511A" w:rsidP="003B511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3B511A" w:rsidRPr="003B511A" w:rsidRDefault="003B511A" w:rsidP="003B511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C5232" wp14:editId="40AA1E42">
                <wp:simplePos x="0" y="0"/>
                <wp:positionH relativeFrom="column">
                  <wp:posOffset>4831080</wp:posOffset>
                </wp:positionH>
                <wp:positionV relativeFrom="paragraph">
                  <wp:posOffset>1991995</wp:posOffset>
                </wp:positionV>
                <wp:extent cx="1477010" cy="263525"/>
                <wp:effectExtent l="0" t="0" r="0" b="31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B511A" w:rsidRDefault="000954D0" w:rsidP="004F7DC1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  <w:r w:rsidR="00470136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8466CD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</w:t>
                            </w:r>
                            <w:r w:rsidR="00470136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</w:t>
                            </w:r>
                          </w:p>
                          <w:p w:rsidR="00470136" w:rsidRPr="003B511A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B511A" w:rsidRDefault="00470136" w:rsidP="00470136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5232" id="Rectangle 25" o:spid="_x0000_s1033" style="position:absolute;margin-left:380.4pt;margin-top:156.85pt;width:116.3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" filled="f" stroked="f" strokeweight="1pt">
                <v:textbox>
                  <w:txbxContent>
                    <w:p w:rsidR="00470136" w:rsidRPr="003B511A" w:rsidRDefault="000954D0" w:rsidP="004F7DC1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2022</w:t>
                      </w:r>
                      <w:r w:rsidR="00470136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8466CD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</w:t>
                      </w:r>
                      <w:r w:rsidR="00470136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</w:t>
                      </w:r>
                    </w:p>
                    <w:p w:rsidR="00470136" w:rsidRPr="003B511A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3B511A" w:rsidRDefault="00470136" w:rsidP="00470136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C2284" wp14:editId="30C4FC3E">
                <wp:simplePos x="0" y="0"/>
                <wp:positionH relativeFrom="column">
                  <wp:posOffset>4503420</wp:posOffset>
                </wp:positionH>
                <wp:positionV relativeFrom="paragraph">
                  <wp:posOffset>601345</wp:posOffset>
                </wp:positionV>
                <wp:extent cx="1805305" cy="257810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2023-Present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2284" id="Rectangle 24" o:spid="_x0000_s1034" style="position:absolute;margin-left:354.6pt;margin-top:47.35pt;width:142.1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2023-Present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7751F" wp14:editId="4F24E3C7">
                <wp:simplePos x="0" y="0"/>
                <wp:positionH relativeFrom="column">
                  <wp:posOffset>4514850</wp:posOffset>
                </wp:positionH>
                <wp:positionV relativeFrom="paragraph">
                  <wp:posOffset>219710</wp:posOffset>
                </wp:positionV>
                <wp:extent cx="1805305" cy="43815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2021 - 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Kochi, India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751F" id="Rectangle 8" o:spid="_x0000_s1035" style="position:absolute;margin-left:355.5pt;margin-top:17.3pt;width:142.1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2021 - Present</w:t>
                      </w:r>
                    </w:p>
                    <w:p w:rsidR="00470136" w:rsidRPr="00B5382B" w:rsidRDefault="00470136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Kochi, India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DABA5" wp14:editId="777E999A">
                <wp:simplePos x="0" y="0"/>
                <wp:positionH relativeFrom="column">
                  <wp:posOffset>-536575</wp:posOffset>
                </wp:positionH>
                <wp:positionV relativeFrom="paragraph">
                  <wp:posOffset>161348</wp:posOffset>
                </wp:positionV>
                <wp:extent cx="68395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22D35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12.7pt" to="496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ECE1E1" wp14:editId="47A221EB">
                <wp:simplePos x="0" y="0"/>
                <wp:positionH relativeFrom="column">
                  <wp:posOffset>-533400</wp:posOffset>
                </wp:positionH>
                <wp:positionV relativeFrom="paragraph">
                  <wp:posOffset>198120</wp:posOffset>
                </wp:positionV>
                <wp:extent cx="6846570" cy="54673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546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TATA CONSULTANCY SERVICES</w:t>
                            </w:r>
                          </w:p>
                          <w:p w:rsidR="00470136" w:rsidRPr="00895EC5" w:rsidRDefault="00470136" w:rsidP="00895EC5">
                            <w:pPr>
                              <w:spacing w:after="40" w:line="36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i/>
                                <w:sz w:val="18"/>
                                <w:szCs w:val="16"/>
                                <w:lang w:val="en-US"/>
                              </w:rPr>
                              <w:t>Software Developer Engineer in Test (SDET).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470136" w:rsidRPr="00B5382B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u w:val="single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API Testing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Postman, </w:t>
                            </w:r>
                            <w:r w:rsidR="009438BA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SOAP UI,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JIRA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and Confluence, Methodology: Agile)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Led API testing with Postman &amp; S</w:t>
                            </w: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oapUI during critical IBM Sterling to MuleSoft migration, reducing post-migration bugs by 20%.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Utilized SFTP to retrieve </w:t>
                            </w: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logs after post-Postman tests</w:t>
                            </w: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, ensuring zero data breaches post-migration, maintaining data integrity.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Conducted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E2E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validations</w:t>
                            </w:r>
                            <w:r w:rsidR="004F7DC1" w:rsidRP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based on prepared test cases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identifying 30 critical bugs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,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which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improved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system stability by 95%.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Collaborated closely with the development team, leading to a 40% reduction in average bug-fixing time and a 25% increase in development-tester communication efficiency.</w:t>
                            </w:r>
                          </w:p>
                          <w:p w:rsidR="00773677" w:rsidRPr="003B511A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Contributed extensively to Confluence documentation, enhancing team knowledge sharing and transparency, leading to a 50% decrease in onboarding time for new QA team members.</w:t>
                            </w:r>
                          </w:p>
                          <w:p w:rsidR="00773677" w:rsidRPr="00773677" w:rsidRDefault="003B511A" w:rsidP="00773677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773677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Manual/DB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(Tools: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SQL Server,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Azure Devops,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Methodology: Agile)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Developed and executed test cases for vendor apps post-Database decommission, resulting in the resolution of 20+ critical bugs (a 30% reduction) before UAT, ensuring a smooth transition to production with no major issues.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Actively participated in bug tracking and regression testing using Azure DevOps, contributing to </w:t>
                            </w:r>
                            <w:r w:rsid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an</w:t>
                            </w: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 efficient development process.</w:t>
                            </w:r>
                          </w:p>
                          <w:p w:rsid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Raised clarifications and bugs in Azure DevOps and scrum calls, leveraging tools like Microsoft TFS and DevOps for efficient bug tracking and resolution.</w:t>
                            </w:r>
                          </w:p>
                          <w:p w:rsidR="00B5382B" w:rsidRPr="00773677" w:rsidRDefault="003B511A" w:rsidP="00B5382B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Automation</w:t>
                            </w:r>
                            <w:r w:rsidR="00B5382B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PyCharm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, Microsoft TFS, Methodology: Agile)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Devised Python Selenium scripts using PyCharm to automate an internal learning/tracking tool, improving tool performance by 20% and enhancing user experience by 35%.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Validated UI automation scripts and ensured application compatibility on Edge and Chrome browsers, ensuring a seamless user experience across platforms.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      </w:r>
                          </w:p>
                          <w:p w:rsidR="00470136" w:rsidRPr="00241122" w:rsidRDefault="00470136" w:rsidP="00B5382B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3B511A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AHALIA GROUP</w:t>
                            </w:r>
                          </w:p>
                          <w:p w:rsidR="00470136" w:rsidRDefault="00470136" w:rsidP="00895EC5">
                            <w:pPr>
                              <w:spacing w:after="40" w:line="36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Service Engineer.</w:t>
                            </w:r>
                          </w:p>
                          <w:p w:rsidR="009D35BB" w:rsidRPr="009D35BB" w:rsidRDefault="009D35BB" w:rsidP="00895E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142"/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D35BB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>Conducted ERP software user trainings at Regional Centers (RCs), facilitating backend database value corrections during the initial phase, resulting in a 30% improvement in data accuracy and system reliability.</w:t>
                            </w:r>
                          </w:p>
                          <w:p w:rsidR="00C57574" w:rsidRPr="00C57574" w:rsidRDefault="009D35BB" w:rsidP="00895E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142"/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 xml:space="preserve">Analyzed user needs and identified bugs </w:t>
                            </w:r>
                            <w:r w:rsidR="00C57574"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</w:rPr>
                              <w:t>and implemented solutions, boosting performance and user experience by 30%.</w:t>
                            </w:r>
                          </w:p>
                          <w:p w:rsidR="009D35BB" w:rsidRPr="00C57574" w:rsidRDefault="009D35BB" w:rsidP="00895E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142"/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>Successfully led the transition from a .NET system to an online platform at 14 hospitals, ensuring seamless implementation, increased software adoption, and improved system functionality, resulting in enhan</w:t>
                            </w:r>
                            <w:bookmarkStart w:id="0" w:name="_GoBack"/>
                            <w:bookmarkEnd w:id="0"/>
                            <w:r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>ced operational effectiveness.</w:t>
                            </w:r>
                          </w:p>
                          <w:p w:rsidR="003B511A" w:rsidRPr="009D35BB" w:rsidRDefault="003B511A" w:rsidP="003B511A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76" w:lineRule="auto"/>
                              <w:ind w:left="284" w:hanging="284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pStyle w:val="ListParagraph"/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E1E1" id="Rectangle 7" o:spid="_x0000_s1036" style="position:absolute;margin-left:-42pt;margin-top:15.6pt;width:539.1pt;height:430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" filled="f" stroked="f" strokeweight="1pt">
                <v:textbox>
                  <w:txbxContent>
                    <w:p w:rsidR="00470136" w:rsidRPr="00B5382B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TATA CONSULTANCY SERVICES</w:t>
                      </w:r>
                    </w:p>
                    <w:p w:rsidR="00470136" w:rsidRPr="00895EC5" w:rsidRDefault="00470136" w:rsidP="00895EC5">
                      <w:pPr>
                        <w:spacing w:after="40" w:line="360" w:lineRule="auto"/>
                        <w:ind w:left="284" w:hanging="284"/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i/>
                          <w:sz w:val="18"/>
                          <w:szCs w:val="16"/>
                          <w:lang w:val="en-US"/>
                        </w:rPr>
                        <w:t>Software Developer Engineer in Test (SDET).</w:t>
                      </w:r>
                      <w:r w:rsidRPr="00B5382B"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  <w:tab/>
                      </w:r>
                    </w:p>
                    <w:p w:rsidR="00470136" w:rsidRPr="00B5382B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7"/>
                          <w:szCs w:val="17"/>
                          <w:u w:val="single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API Testing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Postman, </w:t>
                      </w:r>
                      <w:r w:rsidR="009438BA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SOAP UI,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JIRA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and Confluence, Methodology: Agile)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Led API testing with Postman &amp; S</w:t>
                      </w: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oapUI during critical IBM Sterling to MuleSoft migration, reducing post-migration bugs by 20%.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 xml:space="preserve">Utilized SFTP to retrieve </w:t>
                      </w: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logs after post-Postman tests</w:t>
                      </w: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, ensuring zero data breaches post-migration, maintaining data integrity.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Conducted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E2E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validations</w:t>
                      </w:r>
                      <w:r w:rsidR="004F7DC1" w:rsidRP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based on prepared test cases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,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identifying 30 critical bugs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,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which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improved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system stability by 95%.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Collaborated closely with the development team, leading to a 40% reduction in average bug-fixing time and a 25% increase in development-tester communication efficiency.</w:t>
                      </w:r>
                    </w:p>
                    <w:p w:rsidR="00773677" w:rsidRPr="003B511A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Contributed extensively to Confluence documentation, enhancing team knowledge sharing and transparency, leading to a 50% decrease in onboarding time for new QA team members.</w:t>
                      </w:r>
                    </w:p>
                    <w:p w:rsidR="00773677" w:rsidRPr="00773677" w:rsidRDefault="003B511A" w:rsidP="00773677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773677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Manual/DB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(Tools: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SQL Server,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Azure Devops,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Methodology: Agile)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Developed and executed test cases for vendor apps post-Database decommission, resulting in the resolution of 20+ critical bugs (a 30% reduction) before UAT, ensuring a smooth transition to production with no major issues.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Actively participated in bug tracking and regression testing using Azure DevOps, contributing to </w:t>
                      </w:r>
                      <w:r w:rsid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an</w:t>
                      </w: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 efficient development process.</w:t>
                      </w:r>
                    </w:p>
                    <w:p w:rsid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Raised clarifications and bugs in Azure DevOps and scrum calls, leveraging tools like Microsoft TFS and DevOps for efficient bug tracking and resolution.</w:t>
                      </w:r>
                    </w:p>
                    <w:p w:rsidR="00B5382B" w:rsidRPr="00773677" w:rsidRDefault="003B511A" w:rsidP="00B5382B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Automation</w:t>
                      </w:r>
                      <w:r w:rsidR="00B5382B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PyCharm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, Microsoft TFS, Methodology: Agile)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Devised Python Selenium scripts using PyCharm to automate an internal learning/tracking tool, improving tool performance by 20% and enhancing user experience by 35%.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Validated UI automation scripts and ensured application compatibility on Edge and Chrome browsers, ensuring a seamless user experience across platforms.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</w:r>
                    </w:p>
                    <w:p w:rsidR="00470136" w:rsidRPr="00241122" w:rsidRDefault="00470136" w:rsidP="00B5382B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3B511A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AHALIA GROUP</w:t>
                      </w:r>
                    </w:p>
                    <w:p w:rsidR="00470136" w:rsidRDefault="00470136" w:rsidP="00895EC5">
                      <w:pPr>
                        <w:spacing w:after="40" w:line="360" w:lineRule="auto"/>
                        <w:ind w:left="284" w:hanging="284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Service Engineer.</w:t>
                      </w:r>
                    </w:p>
                    <w:p w:rsidR="009D35BB" w:rsidRPr="009D35BB" w:rsidRDefault="009D35BB" w:rsidP="00895EC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142"/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</w:pPr>
                      <w:r w:rsidRPr="009D35BB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>Conducted ERP software user trainings at Regional Centers (RCs), facilitating backend database value corrections during the initial phase, resulting in a 30% improvement in data accuracy and system reliability.</w:t>
                      </w:r>
                    </w:p>
                    <w:p w:rsidR="00C57574" w:rsidRPr="00C57574" w:rsidRDefault="009D35BB" w:rsidP="00895EC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142"/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 xml:space="preserve">Analyzed user needs and identified bugs </w:t>
                      </w:r>
                      <w:r w:rsidR="00C57574" w:rsidRPr="00C57574">
                        <w:rPr>
                          <w:rFonts w:ascii="Georgia" w:hAnsi="Georgia" w:cs="Calibri"/>
                          <w:sz w:val="18"/>
                          <w:szCs w:val="18"/>
                        </w:rPr>
                        <w:t>and implemented solutions, boosting performance and user experience by 30%.</w:t>
                      </w:r>
                    </w:p>
                    <w:p w:rsidR="009D35BB" w:rsidRPr="00C57574" w:rsidRDefault="009D35BB" w:rsidP="00895EC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142"/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>Successfully led the transition from a .NET system to an online platform at 14 hospitals, ensuring seamless implementation, increased software adoption, and improved system functionality, resulting in enhan</w:t>
                      </w:r>
                      <w:bookmarkStart w:id="1" w:name="_GoBack"/>
                      <w:bookmarkEnd w:id="1"/>
                      <w:r w:rsidRPr="00C57574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>ced operational effectiveness.</w:t>
                      </w:r>
                    </w:p>
                    <w:p w:rsidR="003B511A" w:rsidRPr="009D35BB" w:rsidRDefault="003B511A" w:rsidP="003B511A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76" w:lineRule="auto"/>
                        <w:ind w:left="284" w:hanging="284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pStyle w:val="ListParagraph"/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CE142" wp14:editId="347A452B">
                <wp:simplePos x="0" y="0"/>
                <wp:positionH relativeFrom="column">
                  <wp:posOffset>4514850</wp:posOffset>
                </wp:positionH>
                <wp:positionV relativeFrom="paragraph">
                  <wp:posOffset>4413250</wp:posOffset>
                </wp:positionV>
                <wp:extent cx="1805305" cy="419100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Default="008466CD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</w:t>
                            </w:r>
                            <w:r w:rsidR="00470136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2020 – 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</w:t>
                            </w:r>
                          </w:p>
                          <w:p w:rsidR="00470136" w:rsidRPr="008F316E" w:rsidRDefault="00470136" w:rsidP="00470136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Palakkad, India</w:t>
                            </w:r>
                          </w:p>
                          <w:p w:rsidR="00470136" w:rsidRPr="008608B4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762A57" w:rsidRDefault="00470136" w:rsidP="00470136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CE142" id="Rectangle 9" o:spid="_x0000_s1037" style="position:absolute;margin-left:355.5pt;margin-top:347.5pt;width:142.1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" filled="f" stroked="f" strokeweight="1pt">
                <v:textbox>
                  <w:txbxContent>
                    <w:p w:rsidR="00470136" w:rsidRDefault="008466CD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</w:t>
                      </w:r>
                      <w:r w:rsidR="00470136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2020 – 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</w:t>
                      </w:r>
                    </w:p>
                    <w:p w:rsidR="00470136" w:rsidRPr="008F316E" w:rsidRDefault="00470136" w:rsidP="00470136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Palakkad, India</w:t>
                      </w:r>
                    </w:p>
                    <w:p w:rsidR="00470136" w:rsidRPr="008608B4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762A57" w:rsidRDefault="00470136" w:rsidP="00470136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CE35" wp14:editId="6E9683A5">
                <wp:simplePos x="0" y="0"/>
                <wp:positionH relativeFrom="column">
                  <wp:posOffset>4509135</wp:posOffset>
                </wp:positionH>
                <wp:positionV relativeFrom="paragraph">
                  <wp:posOffset>8622756</wp:posOffset>
                </wp:positionV>
                <wp:extent cx="1805305" cy="46228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470136" w:rsidRPr="008F316E" w:rsidRDefault="00470136" w:rsidP="00470136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CE35" id="Rectangle 3" o:spid="_x0000_s1038" style="position:absolute;margin-left:355.05pt;margin-top:678.95pt;width:142.1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" filled="f" stroked="f" strokeweight="1pt">
                <v:textbox>
                  <w:txbxContent>
                    <w:p w:rsidR="00470136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470136" w:rsidRPr="008F316E" w:rsidRDefault="00470136" w:rsidP="00470136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2016-2020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53A38" wp14:editId="3DD731C3">
                <wp:simplePos x="0" y="0"/>
                <wp:positionH relativeFrom="column">
                  <wp:posOffset>-511175</wp:posOffset>
                </wp:positionH>
                <wp:positionV relativeFrom="paragraph">
                  <wp:posOffset>8623391</wp:posOffset>
                </wp:positionV>
                <wp:extent cx="4403725" cy="4622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2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40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AHALIA SCHOOL OF ENGINEERING AND TECHNOLOGY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36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B.Tech in Computer Science, Secured an aggregate of 7.7 CGPA.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3A38" id="Rectangle 10" o:spid="_x0000_s1039" style="position:absolute;margin-left:-40.25pt;margin-top:679pt;width:346.75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40"/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AHALIA SCHOOL OF ENGINEERING AND TECHNOLOGY</w:t>
                      </w:r>
                    </w:p>
                    <w:p w:rsidR="00470136" w:rsidRPr="0039585C" w:rsidRDefault="00470136" w:rsidP="00470136">
                      <w:pPr>
                        <w:spacing w:after="40" w:line="36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B.Tech in Computer Science, Secured an aggregate of 7.7 CGPA.</w:t>
                      </w: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9AC99" wp14:editId="6A4F4A9D">
                <wp:simplePos x="0" y="0"/>
                <wp:positionH relativeFrom="column">
                  <wp:posOffset>-511175</wp:posOffset>
                </wp:positionH>
                <wp:positionV relativeFrom="paragraph">
                  <wp:posOffset>8590952</wp:posOffset>
                </wp:positionV>
                <wp:extent cx="6839585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3AA95" id="Straight Connector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5pt,676.45pt" to="498.3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79880" wp14:editId="10824E21">
                <wp:simplePos x="0" y="0"/>
                <wp:positionH relativeFrom="column">
                  <wp:posOffset>-560705</wp:posOffset>
                </wp:positionH>
                <wp:positionV relativeFrom="paragraph">
                  <wp:posOffset>8258810</wp:posOffset>
                </wp:positionV>
                <wp:extent cx="1265555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1A79F2" w:rsidRDefault="00470136" w:rsidP="00470136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3B511A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9880" id="_x0000_s1040" type="#_x0000_t202" style="position:absolute;margin-left:-44.15pt;margin-top:650.3pt;width:99.65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" filled="f" stroked="f">
                <v:textbox>
                  <w:txbxContent>
                    <w:p w:rsidR="00470136" w:rsidRPr="001A79F2" w:rsidRDefault="00470136" w:rsidP="00470136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3B511A">
                        <w:rPr>
                          <w:rFonts w:ascii="Georgia" w:hAnsi="Georgia"/>
                          <w:sz w:val="24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03D5F" wp14:editId="3E1F1D09">
                <wp:simplePos x="0" y="0"/>
                <wp:positionH relativeFrom="column">
                  <wp:posOffset>-518795</wp:posOffset>
                </wp:positionH>
                <wp:positionV relativeFrom="paragraph">
                  <wp:posOffset>7435887</wp:posOffset>
                </wp:positionV>
                <wp:extent cx="6839585" cy="0"/>
                <wp:effectExtent l="0" t="0" r="374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C9EAE" id="Straight Connector 2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585.5pt" to="497.7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4830E6" wp14:editId="3688BCD3">
                <wp:simplePos x="0" y="0"/>
                <wp:positionH relativeFrom="column">
                  <wp:posOffset>-516255</wp:posOffset>
                </wp:positionH>
                <wp:positionV relativeFrom="paragraph">
                  <wp:posOffset>5946775</wp:posOffset>
                </wp:positionV>
                <wp:extent cx="6839585" cy="11595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Languages   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Python,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Java, C++,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HTML/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CSS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Selenium, SQL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Tools</w:t>
                            </w:r>
                            <w:r w:rsid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&amp; Technologies</w:t>
                            </w:r>
                            <w:r w:rsidR="0039585C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Visual Studio, PyCharm, Postman, SQL Server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Microsoft TFS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/ Devops, JIRA, AWS, Azure,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GitHub.</w:t>
                            </w:r>
                          </w:p>
                          <w:p w:rsidR="00470136" w:rsidRPr="0039585C" w:rsidRDefault="0039585C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Skills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="00470136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A35FE"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Problem-Solving, Analytical Thinking, Attention to Detail, Data Structures and Algorithms, Agile Approach, Collaboration and Teamwork, Effective Communication, Time Management, Prioritization, Quick Learner, Behavior-Driven Development </w:t>
                            </w:r>
                            <w:r w:rsidR="001A35FE"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(BDD)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1A35FE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Domain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Professional Services, BFSI (Banking, Financial Services, Insurance), Cloud Computing (Azure, AWS), Healthcare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Technical Certifications: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Certified Entry-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level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Python Programmer (PCEP), Certified Associate in Python Programming (PCAP).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2E3B03" w:rsidRP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Cloud Certifications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Azure Fundamentals </w:t>
                            </w:r>
                            <w:r w:rsidRPr="002E3B0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x5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AZ104, DP100;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CLF-C02 (AWS Cloud Practitioner)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30E6" id="Rectangle 13" o:spid="_x0000_s1041" style="position:absolute;margin-left:-40.65pt;margin-top:468.25pt;width:538.55pt;height:9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Languages   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Python,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Java, C++,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HTML/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CSS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Selenium, SQL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Tools</w:t>
                      </w:r>
                      <w:r w:rsid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&amp; Technologies</w:t>
                      </w:r>
                      <w:r w:rsidR="0039585C" w:rsidRPr="0039585C">
                        <w:rPr>
                          <w:rFonts w:ascii="Georgia" w:hAnsi="Georgia"/>
                          <w:b/>
                          <w:color w:val="000000" w:themeColor="text1"/>
                          <w:sz w:val="20"/>
                          <w:szCs w:val="16"/>
                          <w:lang w:val="en-US"/>
                        </w:rPr>
                        <w:t>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Visual Studio, PyCharm, Postman, SQL Server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Microsoft TFS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/ Devops, JIRA, AWS, Azure,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GitHub.</w:t>
                      </w:r>
                    </w:p>
                    <w:p w:rsidR="00470136" w:rsidRPr="0039585C" w:rsidRDefault="0039585C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Skills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="00470136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1A35FE"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Problem-Solving, Analytical Thinking, Attention to Detail, Data Structures and Algorithms, Agile Approach, Collaboration and Teamwork, Effective Communication, Time Management, Prioritization, Quick Learner, Behavior-Driven Development </w:t>
                      </w:r>
                      <w:r w:rsidR="001A35FE"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(BDD)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1A35FE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Domain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Professional Services, BFSI (Banking, Financial Services, Insurance), Cloud Computing (Azure, AWS), Healthcare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Technical Certifications: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Certified Entry-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level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Python Programmer (PCEP), Certified Associate in Python Programming (PCAP).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2E3B03" w:rsidRP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Cloud Certifications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Azure Fundamentals </w:t>
                      </w:r>
                      <w:r w:rsidRPr="002E3B03">
                        <w:rPr>
                          <w:rFonts w:ascii="Microsoft Sans Serif" w:hAnsi="Microsoft Sans Serif" w:cs="Microsoft Sans Serif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x5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AZ104, DP100;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AWS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CLF-C02 (AWS Cloud Practitioner)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354C" w:rsidRPr="00470136" w:rsidSect="0041492F">
      <w:pgSz w:w="11906" w:h="16838" w:code="9"/>
      <w:pgMar w:top="1418" w:right="991" w:bottom="426" w:left="1440" w:header="8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88CD9E"/>
    <w:lvl w:ilvl="0">
      <w:numFmt w:val="bullet"/>
      <w:lvlText w:val="*"/>
      <w:lvlJc w:val="left"/>
    </w:lvl>
  </w:abstractNum>
  <w:abstractNum w:abstractNumId="1" w15:restartNumberingAfterBreak="0">
    <w:nsid w:val="022871B7"/>
    <w:multiLevelType w:val="hybridMultilevel"/>
    <w:tmpl w:val="ABDC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87390"/>
    <w:multiLevelType w:val="hybridMultilevel"/>
    <w:tmpl w:val="5C905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91DC2"/>
    <w:multiLevelType w:val="hybridMultilevel"/>
    <w:tmpl w:val="BE5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5BDE"/>
    <w:multiLevelType w:val="hybridMultilevel"/>
    <w:tmpl w:val="BE7047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81488"/>
    <w:multiLevelType w:val="hybridMultilevel"/>
    <w:tmpl w:val="C394A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3332"/>
    <w:multiLevelType w:val="hybridMultilevel"/>
    <w:tmpl w:val="ABA2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67A1"/>
    <w:multiLevelType w:val="hybridMultilevel"/>
    <w:tmpl w:val="D704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66A8B"/>
    <w:multiLevelType w:val="hybridMultilevel"/>
    <w:tmpl w:val="4B0A2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5F7B"/>
    <w:multiLevelType w:val="hybridMultilevel"/>
    <w:tmpl w:val="9672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5776B"/>
    <w:multiLevelType w:val="hybridMultilevel"/>
    <w:tmpl w:val="6DB8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A1248"/>
    <w:multiLevelType w:val="hybridMultilevel"/>
    <w:tmpl w:val="E9A4D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91842"/>
    <w:multiLevelType w:val="hybridMultilevel"/>
    <w:tmpl w:val="A45E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37F55"/>
    <w:multiLevelType w:val="hybridMultilevel"/>
    <w:tmpl w:val="78EE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05B54"/>
    <w:multiLevelType w:val="hybridMultilevel"/>
    <w:tmpl w:val="B880B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55C5A"/>
    <w:multiLevelType w:val="hybridMultilevel"/>
    <w:tmpl w:val="7B00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Georgia" w:hAnsi="Georgia" w:hint="default"/>
        </w:rPr>
      </w:lvl>
    </w:lvlOverride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36"/>
    <w:rsid w:val="0003095E"/>
    <w:rsid w:val="000954D0"/>
    <w:rsid w:val="00096C1A"/>
    <w:rsid w:val="000A0496"/>
    <w:rsid w:val="001A35FE"/>
    <w:rsid w:val="00295E98"/>
    <w:rsid w:val="002E3B03"/>
    <w:rsid w:val="002F5B19"/>
    <w:rsid w:val="0039585C"/>
    <w:rsid w:val="003B511A"/>
    <w:rsid w:val="00411FFD"/>
    <w:rsid w:val="0041492F"/>
    <w:rsid w:val="00470136"/>
    <w:rsid w:val="004F7DC1"/>
    <w:rsid w:val="0057354C"/>
    <w:rsid w:val="00681360"/>
    <w:rsid w:val="006A15E0"/>
    <w:rsid w:val="006D26FA"/>
    <w:rsid w:val="00773677"/>
    <w:rsid w:val="007F7620"/>
    <w:rsid w:val="008010ED"/>
    <w:rsid w:val="008466CD"/>
    <w:rsid w:val="00895EC5"/>
    <w:rsid w:val="009438BA"/>
    <w:rsid w:val="0095208C"/>
    <w:rsid w:val="009B20A4"/>
    <w:rsid w:val="009D35BB"/>
    <w:rsid w:val="00B5382B"/>
    <w:rsid w:val="00BD6558"/>
    <w:rsid w:val="00C17424"/>
    <w:rsid w:val="00C57574"/>
    <w:rsid w:val="00E2374F"/>
    <w:rsid w:val="00E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DCB0"/>
  <w15:chartTrackingRefBased/>
  <w15:docId w15:val="{9394433B-47E6-4279-9CFF-C2D03B3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3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7013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136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45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29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48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3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4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99898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1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5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0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3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727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78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6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7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aykrishnan-sure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jaykrishnan2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jaykrishnansur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</dc:creator>
  <cp:keywords/>
  <dc:description/>
  <cp:lastModifiedBy>ajay krishnan</cp:lastModifiedBy>
  <cp:revision>11</cp:revision>
  <dcterms:created xsi:type="dcterms:W3CDTF">2024-05-05T21:56:00Z</dcterms:created>
  <dcterms:modified xsi:type="dcterms:W3CDTF">2024-05-06T05:36:00Z</dcterms:modified>
</cp:coreProperties>
</file>