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51" w:rsidRPr="004C70C1" w:rsidRDefault="004C70C1">
      <w:pPr>
        <w:rPr>
          <w:b/>
          <w:sz w:val="28"/>
          <w:u w:val="single"/>
        </w:rPr>
      </w:pPr>
      <w:r w:rsidRPr="004C70C1">
        <w:rPr>
          <w:b/>
          <w:sz w:val="28"/>
          <w:u w:val="single"/>
        </w:rPr>
        <w:t>Spring MVC</w:t>
      </w:r>
    </w:p>
    <w:p w:rsidR="004C70C1" w:rsidRDefault="004C70C1">
      <w:r>
        <w:t>Create a dynamic web project “SpringMVC”</w:t>
      </w:r>
    </w:p>
    <w:p w:rsidR="004C70C1" w:rsidRDefault="004C70C1">
      <w:r>
        <w:t>Add Spring MVC libraries into WEB-INF/lib folder</w:t>
      </w:r>
    </w:p>
    <w:p w:rsidR="00496437" w:rsidRDefault="00496437"/>
    <w:p w:rsidR="00496437" w:rsidRDefault="00496437">
      <w:r>
        <w:t>In Spring MVC the front end controller is DispatcherServlet.</w:t>
      </w:r>
    </w:p>
    <w:p w:rsidR="004C70C1" w:rsidRDefault="004C70C1">
      <w:r>
        <w:t>Create table springusers as follows</w:t>
      </w:r>
    </w:p>
    <w:p w:rsidR="004C70C1" w:rsidRDefault="004C70C1">
      <w:r>
        <w:t>CREATE TABLE springusers (username varchar(10),password varchar(10));</w:t>
      </w:r>
    </w:p>
    <w:p w:rsidR="004C70C1" w:rsidRDefault="004C70C1">
      <w:r>
        <w:t>INSERT INTO springusers VALUES (‘raj’,’raj’);</w:t>
      </w:r>
    </w:p>
    <w:p w:rsidR="004C70C1" w:rsidRPr="004E55DF" w:rsidRDefault="004C70C1">
      <w:pPr>
        <w:rPr>
          <w:b/>
        </w:rPr>
      </w:pPr>
      <w:r w:rsidRPr="004E55DF">
        <w:rPr>
          <w:b/>
        </w:rPr>
        <w:t>Create login.jsp as follows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"login.do"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C70C1" w:rsidRDefault="004C70C1" w:rsidP="004C70C1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70C1" w:rsidRPr="004E55DF" w:rsidRDefault="004C70C1">
      <w:pPr>
        <w:rPr>
          <w:b/>
        </w:rPr>
      </w:pPr>
      <w:r w:rsidRPr="004E55DF">
        <w:rPr>
          <w:b/>
        </w:rPr>
        <w:t>Create LoginControl.java as follows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org.springframework.web.servlet.mvc.Controller;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VerifyService </w:t>
      </w:r>
      <w:r>
        <w:rPr>
          <w:rFonts w:ascii="Consolas" w:hAnsi="Consolas" w:cs="Consolas"/>
          <w:color w:val="0000C0"/>
          <w:sz w:val="20"/>
          <w:szCs w:val="20"/>
        </w:rPr>
        <w:t>vs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setVs(VerifyService </w:t>
      </w:r>
      <w:r>
        <w:rPr>
          <w:rFonts w:ascii="Consolas" w:hAnsi="Consolas" w:cs="Consolas"/>
          <w:color w:val="6A3E3E"/>
          <w:sz w:val="20"/>
          <w:szCs w:val="20"/>
        </w:rPr>
        <w:t>vs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 xml:space="preserve"> handleRequest(HttpServletRequest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vs</w:t>
      </w:r>
      <w:r>
        <w:rPr>
          <w:rFonts w:ascii="Consolas" w:hAnsi="Consolas" w:cs="Consolas"/>
          <w:color w:val="000000"/>
          <w:sz w:val="20"/>
          <w:szCs w:val="20"/>
        </w:rPr>
        <w:t>.verifydata(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"success.jsp"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"failure.jsp"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55DF" w:rsidRDefault="004E55DF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55DF" w:rsidRPr="004E55DF" w:rsidRDefault="004E55DF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E55DF">
        <w:rPr>
          <w:rFonts w:ascii="Consolas" w:hAnsi="Consolas" w:cs="Consolas"/>
          <w:b/>
          <w:color w:val="000000"/>
          <w:sz w:val="20"/>
          <w:szCs w:val="20"/>
        </w:rPr>
        <w:t>Create VerifyService.java as follows</w:t>
      </w:r>
      <w:r w:rsidR="00496437">
        <w:rPr>
          <w:rFonts w:ascii="Consolas" w:hAnsi="Consolas" w:cs="Consolas"/>
          <w:b/>
          <w:color w:val="000000"/>
          <w:sz w:val="20"/>
          <w:szCs w:val="20"/>
        </w:rPr>
        <w:t xml:space="preserve"> (Model)</w:t>
      </w:r>
    </w:p>
    <w:p w:rsidR="004E55DF" w:rsidRDefault="004E55DF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org.springframework.jdbc.core.*;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VerifyService {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>
        <w:rPr>
          <w:rFonts w:ascii="Consolas" w:hAnsi="Consolas" w:cs="Consolas"/>
          <w:color w:val="0000C0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setJt(JdbcTemplate 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verifydata(String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jt</w:t>
      </w:r>
      <w:r>
        <w:rPr>
          <w:rFonts w:ascii="Consolas" w:hAnsi="Consolas" w:cs="Consolas"/>
          <w:color w:val="000000"/>
          <w:sz w:val="20"/>
          <w:szCs w:val="20"/>
        </w:rPr>
        <w:t>.queryForInt(</w:t>
      </w:r>
      <w:r>
        <w:rPr>
          <w:rFonts w:ascii="Consolas" w:hAnsi="Consolas" w:cs="Consolas"/>
          <w:color w:val="2A00FF"/>
          <w:sz w:val="20"/>
          <w:szCs w:val="20"/>
        </w:rPr>
        <w:t>"select count(*) from springusers where username='"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and password='"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55DF" w:rsidRDefault="004E55DF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0C1" w:rsidRPr="004E55DF" w:rsidRDefault="004C70C1">
      <w:pPr>
        <w:rPr>
          <w:b/>
        </w:rPr>
      </w:pPr>
      <w:r w:rsidRPr="004E55DF">
        <w:rPr>
          <w:b/>
        </w:rPr>
        <w:t>Create success.jsp as follows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0C1" w:rsidRDefault="004C70C1" w:rsidP="004C70C1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70C1" w:rsidRPr="004E55DF" w:rsidRDefault="004C70C1" w:rsidP="004C70C1">
      <w:pPr>
        <w:rPr>
          <w:b/>
        </w:rPr>
      </w:pPr>
      <w:r w:rsidRPr="004E55DF">
        <w:rPr>
          <w:b/>
        </w:rPr>
        <w:t>Create failure.jsp as follows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4C70C1" w:rsidRDefault="004C70C1" w:rsidP="004C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"login 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0C1" w:rsidRDefault="004C70C1" w:rsidP="004C70C1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C70C1" w:rsidRDefault="004C70C1" w:rsidP="004C70C1">
      <w:pPr>
        <w:rPr>
          <w:rFonts w:ascii="Consolas" w:hAnsi="Consolas" w:cs="Consolas"/>
          <w:color w:val="BF5F3F"/>
          <w:sz w:val="20"/>
          <w:szCs w:val="20"/>
        </w:rPr>
      </w:pPr>
    </w:p>
    <w:p w:rsidR="004E55DF" w:rsidRPr="004E55DF" w:rsidRDefault="004E55DF" w:rsidP="004C70C1">
      <w:pPr>
        <w:rPr>
          <w:rFonts w:ascii="Consolas" w:hAnsi="Consolas" w:cs="Consolas"/>
          <w:b/>
          <w:sz w:val="20"/>
          <w:szCs w:val="20"/>
        </w:rPr>
      </w:pPr>
      <w:r w:rsidRPr="004E55DF">
        <w:rPr>
          <w:rFonts w:ascii="Consolas" w:hAnsi="Consolas" w:cs="Consolas"/>
          <w:b/>
          <w:sz w:val="20"/>
          <w:szCs w:val="20"/>
        </w:rPr>
        <w:t>Copy the following code in web.xml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rPr>
          <w:rFonts w:ascii="Consolas" w:hAnsi="Consolas" w:cs="Consolas"/>
          <w:b/>
          <w:color w:val="008080"/>
          <w:sz w:val="20"/>
          <w:szCs w:val="20"/>
        </w:rPr>
      </w:pPr>
    </w:p>
    <w:p w:rsidR="0074520F" w:rsidRDefault="0074520F" w:rsidP="004E55DF">
      <w:pPr>
        <w:rPr>
          <w:rFonts w:ascii="Consolas" w:hAnsi="Consolas" w:cs="Consolas"/>
          <w:b/>
          <w:color w:val="008080"/>
          <w:sz w:val="20"/>
          <w:szCs w:val="20"/>
        </w:rPr>
      </w:pPr>
    </w:p>
    <w:p w:rsidR="0074520F" w:rsidRPr="004E55DF" w:rsidRDefault="0074520F" w:rsidP="004E55DF">
      <w:pPr>
        <w:rPr>
          <w:rFonts w:ascii="Consolas" w:hAnsi="Consolas" w:cs="Consolas"/>
          <w:b/>
          <w:color w:val="008080"/>
          <w:sz w:val="20"/>
          <w:szCs w:val="20"/>
        </w:rPr>
      </w:pPr>
    </w:p>
    <w:p w:rsidR="004E55DF" w:rsidRPr="004E55DF" w:rsidRDefault="004E55DF" w:rsidP="004E55DF">
      <w:pPr>
        <w:rPr>
          <w:b/>
        </w:rPr>
      </w:pPr>
      <w:r w:rsidRPr="004E55DF">
        <w:rPr>
          <w:b/>
        </w:rPr>
        <w:t>Create loginapp-servlet.xml</w:t>
      </w:r>
      <w:r w:rsidR="000A59D4">
        <w:rPr>
          <w:b/>
        </w:rPr>
        <w:t xml:space="preserve"> in WEB-INF</w:t>
      </w:r>
      <w:r w:rsidRPr="004E55DF">
        <w:rPr>
          <w:b/>
        </w:rPr>
        <w:t xml:space="preserve"> as follows</w:t>
      </w:r>
      <w:r w:rsidR="0074520F">
        <w:rPr>
          <w:b/>
        </w:rPr>
        <w:t xml:space="preserve"> (The name should be  servlet-name-servlet.xml  where servlet-name is the  servlet name given in &lt;servlet-name&gt; element of web.xml file)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"org.springframework.web.servlet.handler.SimpleUrlHandlerMapping"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"login.do"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"VerifyService"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"id4"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oracle.jdbc.driver.OracleDriver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jdbc:oracle:thin:@localhost:1521:orcl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scott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Default="004E55DF" w:rsidP="004E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5DF" w:rsidRPr="004E55DF" w:rsidRDefault="004E55DF" w:rsidP="004E55D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70C1" w:rsidRDefault="004C70C1"/>
    <w:p w:rsidR="004C70C1" w:rsidRDefault="004E55DF">
      <w:r>
        <w:t>Run the application login.jsp</w:t>
      </w:r>
    </w:p>
    <w:p w:rsidR="004E55DF" w:rsidRDefault="004E55DF"/>
    <w:p w:rsidR="004C70C1" w:rsidRDefault="004C70C1"/>
    <w:sectPr w:rsidR="004C70C1" w:rsidSect="00C4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C70C1"/>
    <w:rsid w:val="000A59D4"/>
    <w:rsid w:val="003D7314"/>
    <w:rsid w:val="00496437"/>
    <w:rsid w:val="004C70C1"/>
    <w:rsid w:val="004E55DF"/>
    <w:rsid w:val="0074520F"/>
    <w:rsid w:val="00AB48E3"/>
    <w:rsid w:val="00C45451"/>
    <w:rsid w:val="00D06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2015-05-09T08:50:00Z</dcterms:created>
  <dcterms:modified xsi:type="dcterms:W3CDTF">2015-05-09T16:01:00Z</dcterms:modified>
</cp:coreProperties>
</file>