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84AA" w14:textId="7DCC22BB" w:rsidR="00ED33F5" w:rsidRPr="00ED33F5" w:rsidRDefault="00ED33F5" w:rsidP="00ED33F5">
      <w:pPr>
        <w:spacing w:after="0" w:line="360" w:lineRule="auto"/>
        <w:jc w:val="center"/>
        <w:rPr>
          <w:rFonts w:ascii="Arial Black" w:hAnsi="Arial Black"/>
          <w:sz w:val="36"/>
          <w:szCs w:val="36"/>
        </w:rPr>
      </w:pPr>
      <w:r w:rsidRPr="00ED33F5">
        <w:rPr>
          <w:rFonts w:ascii="Arial Black" w:hAnsi="Arial Black"/>
          <w:sz w:val="36"/>
          <w:szCs w:val="36"/>
        </w:rPr>
        <w:t xml:space="preserve">SMART </w:t>
      </w:r>
      <w:r w:rsidRPr="00ED33F5">
        <w:rPr>
          <w:rFonts w:ascii="Arial Black" w:hAnsi="Arial Black"/>
          <w:color w:val="3A7C22" w:themeColor="accent6" w:themeShade="BF"/>
          <w:sz w:val="36"/>
          <w:szCs w:val="36"/>
        </w:rPr>
        <w:t>E</w:t>
      </w:r>
      <w:r w:rsidRPr="00ED33F5">
        <w:rPr>
          <w:rFonts w:ascii="Arial Black" w:hAnsi="Arial Black"/>
          <w:sz w:val="36"/>
          <w:szCs w:val="36"/>
        </w:rPr>
        <w:t>-RENTAL</w:t>
      </w:r>
    </w:p>
    <w:p w14:paraId="39A39961" w14:textId="574C2D66" w:rsidR="00ED33F5" w:rsidRPr="00ED33F5" w:rsidRDefault="00ED33F5" w:rsidP="00ED33F5">
      <w:pPr>
        <w:spacing w:after="0" w:line="360" w:lineRule="auto"/>
        <w:jc w:val="center"/>
        <w:rPr>
          <w:rFonts w:ascii="Arial Black" w:hAnsi="Arial Black"/>
          <w:sz w:val="36"/>
          <w:szCs w:val="36"/>
        </w:rPr>
      </w:pPr>
      <w:r w:rsidRPr="00ED33F5">
        <w:rPr>
          <w:rFonts w:ascii="Arial Black" w:hAnsi="Arial Black"/>
          <w:sz w:val="36"/>
          <w:szCs w:val="36"/>
        </w:rPr>
        <w:t>[</w:t>
      </w:r>
      <w:r w:rsidRPr="00ED33F5">
        <w:rPr>
          <w:rFonts w:ascii="Arial Black" w:hAnsi="Arial Black"/>
          <w:color w:val="3A7C22" w:themeColor="accent6" w:themeShade="BF"/>
          <w:sz w:val="36"/>
          <w:szCs w:val="36"/>
        </w:rPr>
        <w:t>EV</w:t>
      </w:r>
      <w:r w:rsidRPr="00ED33F5">
        <w:rPr>
          <w:rFonts w:ascii="Arial Black" w:hAnsi="Arial Black"/>
          <w:sz w:val="36"/>
          <w:szCs w:val="36"/>
        </w:rPr>
        <w:t xml:space="preserve"> CHARGING STATION]</w:t>
      </w:r>
    </w:p>
    <w:p w14:paraId="59338DDC" w14:textId="33FAB834" w:rsidR="00AF40CD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1</w:t>
      </w:r>
      <w:r w:rsidR="00ED33F5" w:rsidRPr="000B05C9">
        <w:rPr>
          <w:rFonts w:ascii="Arial Black" w:hAnsi="Arial Black"/>
        </w:rPr>
        <w:t xml:space="preserve">      </w:t>
      </w:r>
      <w:r w:rsidR="00A83F5A" w:rsidRPr="000B05C9">
        <w:rPr>
          <w:rFonts w:ascii="Arial Black" w:hAnsi="Arial Black"/>
        </w:rPr>
        <w:t>DC-DC STEPDOWN [12V</w:t>
      </w:r>
      <w:r w:rsidR="000149E4" w:rsidRPr="000B05C9">
        <w:rPr>
          <w:rFonts w:ascii="Arial Black" w:hAnsi="Arial Black"/>
        </w:rPr>
        <w:t xml:space="preserve"> </w:t>
      </w:r>
      <w:r w:rsidR="00A83F5A" w:rsidRPr="000B05C9">
        <w:rPr>
          <w:rFonts w:ascii="Arial Black" w:hAnsi="Arial Black"/>
        </w:rPr>
        <w:t>-</w:t>
      </w:r>
      <w:r w:rsidR="000149E4" w:rsidRPr="000B05C9">
        <w:rPr>
          <w:rFonts w:ascii="Arial Black" w:hAnsi="Arial Black"/>
        </w:rPr>
        <w:t xml:space="preserve"> 5</w:t>
      </w:r>
      <w:r w:rsidR="00A83F5A" w:rsidRPr="000B05C9">
        <w:rPr>
          <w:rFonts w:ascii="Arial Black" w:hAnsi="Arial Black"/>
        </w:rPr>
        <w:t>V]</w:t>
      </w:r>
    </w:p>
    <w:p w14:paraId="1A718008" w14:textId="0707BD5E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2</w:t>
      </w:r>
      <w:r w:rsidR="00A83F5A" w:rsidRPr="000B05C9">
        <w:rPr>
          <w:rFonts w:ascii="Arial Black" w:hAnsi="Arial Black"/>
        </w:rPr>
        <w:t xml:space="preserve">      TFT-LCD 1.8 DISPLAY</w:t>
      </w:r>
    </w:p>
    <w:p w14:paraId="51C6F154" w14:textId="4738A532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3</w:t>
      </w:r>
      <w:r w:rsidR="00A83F5A" w:rsidRPr="000B05C9">
        <w:rPr>
          <w:rFonts w:ascii="Arial Black" w:hAnsi="Arial Black"/>
        </w:rPr>
        <w:t xml:space="preserve">      RELAY 5V</w:t>
      </w:r>
    </w:p>
    <w:p w14:paraId="3D9640C6" w14:textId="7995AC9B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4</w:t>
      </w:r>
      <w:r w:rsidR="00A83F5A" w:rsidRPr="000B05C9">
        <w:rPr>
          <w:rFonts w:ascii="Arial Black" w:hAnsi="Arial Black"/>
        </w:rPr>
        <w:t xml:space="preserve">      DC-SWITCH</w:t>
      </w:r>
    </w:p>
    <w:p w14:paraId="438EC599" w14:textId="16DE2FCD" w:rsidR="00A83F5A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5</w:t>
      </w:r>
      <w:r w:rsidR="00A83F5A" w:rsidRPr="000B05C9">
        <w:rPr>
          <w:rFonts w:ascii="Arial Black" w:hAnsi="Arial Black"/>
        </w:rPr>
        <w:t xml:space="preserve">      AC INPUT   </w:t>
      </w:r>
    </w:p>
    <w:p w14:paraId="410C1B8F" w14:textId="27B819A9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6</w:t>
      </w:r>
      <w:r w:rsidR="00A83F5A" w:rsidRPr="000B05C9">
        <w:rPr>
          <w:rFonts w:ascii="Arial Black" w:hAnsi="Arial Black"/>
        </w:rPr>
        <w:t xml:space="preserve">      DC INPUT</w:t>
      </w:r>
    </w:p>
    <w:p w14:paraId="1AD49D4B" w14:textId="67295BA3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7</w:t>
      </w:r>
      <w:r w:rsidR="00A83F5A" w:rsidRPr="000B05C9">
        <w:rPr>
          <w:rFonts w:ascii="Arial Black" w:hAnsi="Arial Black"/>
        </w:rPr>
        <w:t xml:space="preserve">      MICROPROCESSORS [</w:t>
      </w:r>
      <w:hyperlink r:id="rId4" w:history="1">
        <w:r w:rsidR="007843B1" w:rsidRPr="000B05C9">
          <w:rPr>
            <w:rStyle w:val="Hyperlink"/>
            <w:rFonts w:ascii="Arial Black" w:hAnsi="Arial Black"/>
            <w:b/>
            <w:bCs/>
            <w:u w:val="none"/>
          </w:rPr>
          <w:t>Arduino Mega 2560</w:t>
        </w:r>
      </w:hyperlink>
      <w:r w:rsidR="00A83F5A" w:rsidRPr="000B05C9">
        <w:rPr>
          <w:rFonts w:ascii="Arial Black" w:hAnsi="Arial Black"/>
        </w:rPr>
        <w:t>]</w:t>
      </w:r>
    </w:p>
    <w:p w14:paraId="45BF4DAB" w14:textId="75EDDDFB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8</w:t>
      </w:r>
      <w:r w:rsidR="00A83F5A" w:rsidRPr="000B05C9">
        <w:rPr>
          <w:rFonts w:ascii="Arial Black" w:hAnsi="Arial Black"/>
        </w:rPr>
        <w:t xml:space="preserve">      </w:t>
      </w:r>
      <w:r w:rsidR="00BB7A0D" w:rsidRPr="000B05C9">
        <w:rPr>
          <w:rFonts w:ascii="Arial Black" w:hAnsi="Arial Black"/>
        </w:rPr>
        <w:t xml:space="preserve">CLOSED </w:t>
      </w:r>
      <w:proofErr w:type="gramStart"/>
      <w:r w:rsidR="00BB7A0D" w:rsidRPr="000B05C9">
        <w:rPr>
          <w:rFonts w:ascii="Arial Black" w:hAnsi="Arial Black"/>
        </w:rPr>
        <w:t>COIL</w:t>
      </w:r>
      <w:proofErr w:type="gramEnd"/>
    </w:p>
    <w:p w14:paraId="7E0A40A1" w14:textId="124A25B5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9</w:t>
      </w:r>
      <w:r w:rsidR="00A83F5A" w:rsidRPr="000B05C9">
        <w:rPr>
          <w:rFonts w:ascii="Arial Black" w:hAnsi="Arial Black"/>
        </w:rPr>
        <w:t xml:space="preserve">      </w:t>
      </w:r>
      <w:r w:rsidR="00393BD8" w:rsidRPr="000B05C9">
        <w:rPr>
          <w:rFonts w:ascii="Arial Black" w:hAnsi="Arial Black"/>
        </w:rPr>
        <w:t>Buzzer</w:t>
      </w:r>
    </w:p>
    <w:p w14:paraId="206304B8" w14:textId="77A96366" w:rsidR="009039A8" w:rsidRPr="000B05C9" w:rsidRDefault="009039A8" w:rsidP="009039A8">
      <w:pPr>
        <w:spacing w:line="360" w:lineRule="auto"/>
        <w:rPr>
          <w:rFonts w:ascii="Arial Black" w:hAnsi="Arial Black"/>
          <w:b/>
          <w:bCs/>
        </w:rPr>
      </w:pPr>
      <w:r w:rsidRPr="000B05C9">
        <w:rPr>
          <w:rFonts w:ascii="Arial Black" w:hAnsi="Arial Black"/>
        </w:rPr>
        <w:t>10</w:t>
      </w:r>
      <w:r w:rsidR="00A83F5A" w:rsidRPr="000B05C9">
        <w:rPr>
          <w:rFonts w:ascii="Arial Black" w:hAnsi="Arial Black"/>
        </w:rPr>
        <w:t xml:space="preserve">    </w:t>
      </w:r>
      <w:r w:rsidR="007843B1" w:rsidRPr="000B05C9">
        <w:rPr>
          <w:rFonts w:ascii="Arial Black" w:hAnsi="Arial Black"/>
          <w:b/>
          <w:bCs/>
        </w:rPr>
        <w:t>PZEM-004T AC Energy Meter</w:t>
      </w:r>
    </w:p>
    <w:p w14:paraId="1A20DE49" w14:textId="79FC45DF" w:rsidR="008C469C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11</w:t>
      </w:r>
      <w:r w:rsidR="008C469C" w:rsidRPr="000B05C9">
        <w:rPr>
          <w:rFonts w:ascii="Arial Black" w:hAnsi="Arial Black"/>
        </w:rPr>
        <w:t xml:space="preserve">    SOCKET AC</w:t>
      </w:r>
    </w:p>
    <w:p w14:paraId="4D57F671" w14:textId="4A46DEEE" w:rsidR="009039A8" w:rsidRPr="000B05C9" w:rsidRDefault="009039A8" w:rsidP="009039A8">
      <w:pPr>
        <w:spacing w:line="360" w:lineRule="auto"/>
        <w:rPr>
          <w:rFonts w:ascii="Arial Black" w:hAnsi="Arial Black"/>
        </w:rPr>
      </w:pPr>
      <w:r w:rsidRPr="000B05C9">
        <w:rPr>
          <w:rFonts w:ascii="Arial Black" w:hAnsi="Arial Black"/>
        </w:rPr>
        <w:t>12</w:t>
      </w:r>
      <w:r w:rsidR="008C469C" w:rsidRPr="000B05C9">
        <w:rPr>
          <w:rFonts w:ascii="Arial Black" w:hAnsi="Arial Black"/>
        </w:rPr>
        <w:t xml:space="preserve">     SWITCH AC</w:t>
      </w:r>
    </w:p>
    <w:sectPr w:rsidR="009039A8" w:rsidRPr="000B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64"/>
    <w:rsid w:val="000149E4"/>
    <w:rsid w:val="000744DC"/>
    <w:rsid w:val="000B05C9"/>
    <w:rsid w:val="002726FF"/>
    <w:rsid w:val="00393BD8"/>
    <w:rsid w:val="00750252"/>
    <w:rsid w:val="007843B1"/>
    <w:rsid w:val="008C469C"/>
    <w:rsid w:val="009039A8"/>
    <w:rsid w:val="00A83F5A"/>
    <w:rsid w:val="00AF40CD"/>
    <w:rsid w:val="00BB7A0D"/>
    <w:rsid w:val="00CB4DD8"/>
    <w:rsid w:val="00D51264"/>
    <w:rsid w:val="00ED33F5"/>
    <w:rsid w:val="00E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8344"/>
  <w15:chartTrackingRefBased/>
  <w15:docId w15:val="{2196C649-5411-42E9-A95A-026A7B0F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ibp=oshop&amp;prds=pvt:hg,pvo:48,mid:576462874648645705,imageDocid:6353095097046917749,gpcid:2887460513404355932,headlineOfferDocid:4140090869012872915,catalogid:6592753431827039511,productDocid:15543841990126953099&amp;q=product&amp;sa=X&amp;ved=2ahUKEwi11cDhtq-XAxXocGwGHbStJhgQxa4PegoIAggACAAIA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M</dc:creator>
  <cp:keywords/>
  <dc:description/>
  <cp:lastModifiedBy>AJAY KUMAR M</cp:lastModifiedBy>
  <cp:revision>20</cp:revision>
  <cp:lastPrinted>2026-10-10T12:24:00Z</cp:lastPrinted>
  <dcterms:created xsi:type="dcterms:W3CDTF">2026-10-10T12:04:00Z</dcterms:created>
  <dcterms:modified xsi:type="dcterms:W3CDTF">2026-10-10T13:04:00Z</dcterms:modified>
</cp:coreProperties>
</file>