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 xml:space="preserve">Saturday 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 xml:space="preserve">L Venkata Ajay Kumar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156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Ajay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Ajay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Ajay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2329</Words>
  <Pages>34</Pages>
  <Characters>12266</Characters>
  <Application>WPS Office</Application>
  <DocSecurity>0</DocSecurity>
  <Paragraphs>883</Paragraphs>
  <ScaleCrop>false</ScaleCrop>
  <LinksUpToDate>false</LinksUpToDate>
  <CharactersWithSpaces>18574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RMX1801</lastModifiedBy>
  <dcterms:modified xsi:type="dcterms:W3CDTF">2020-09-19T15:58:38Z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