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0B2" w:rsidRPr="0039558A" w:rsidRDefault="008F2D7A">
      <w:pPr>
        <w:rPr>
          <w:b/>
          <w:color w:val="37893F"/>
          <w:sz w:val="30"/>
          <w:szCs w:val="30"/>
        </w:rPr>
      </w:pPr>
      <w:r>
        <w:tab/>
      </w:r>
      <w:r>
        <w:tab/>
      </w:r>
      <w:r>
        <w:tab/>
        <w:t xml:space="preserve">    </w:t>
      </w:r>
      <w:r w:rsidR="006E0267">
        <w:t xml:space="preserve">        </w:t>
      </w:r>
      <w:r>
        <w:t xml:space="preserve"> </w:t>
      </w:r>
      <w:r w:rsidR="00C12C49" w:rsidRPr="0039558A">
        <w:rPr>
          <w:b/>
          <w:color w:val="37893F"/>
          <w:sz w:val="30"/>
          <w:szCs w:val="30"/>
        </w:rPr>
        <w:t>QA TEAM PROJECT ALLOCATION</w:t>
      </w:r>
    </w:p>
    <w:p w:rsidR="00C12C49" w:rsidRDefault="00C12C49">
      <w:pPr>
        <w:rPr>
          <w:b/>
          <w:color w:val="0D0D0D" w:themeColor="text1" w:themeTint="F2"/>
          <w:sz w:val="30"/>
          <w:szCs w:val="30"/>
        </w:rPr>
      </w:pPr>
    </w:p>
    <w:tbl>
      <w:tblPr>
        <w:tblW w:w="9370" w:type="dxa"/>
        <w:tblInd w:w="98" w:type="dxa"/>
        <w:tblLook w:val="04A0"/>
      </w:tblPr>
      <w:tblGrid>
        <w:gridCol w:w="2890"/>
        <w:gridCol w:w="2970"/>
        <w:gridCol w:w="3510"/>
      </w:tblGrid>
      <w:tr w:rsidR="0039558A" w:rsidRPr="0039558A" w:rsidTr="006E0267">
        <w:trPr>
          <w:trHeight w:val="660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39558A" w:rsidRPr="0039558A" w:rsidRDefault="0039558A" w:rsidP="00395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39558A">
              <w:rPr>
                <w:rFonts w:ascii="Calibri" w:eastAsia="Times New Roman" w:hAnsi="Calibri" w:cs="Calibri"/>
                <w:b/>
                <w:color w:val="FFFFFF" w:themeColor="background1"/>
              </w:rPr>
              <w:t>QA Person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39558A" w:rsidRPr="0039558A" w:rsidRDefault="0039558A" w:rsidP="00395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39558A">
              <w:rPr>
                <w:rFonts w:ascii="Calibri" w:eastAsia="Times New Roman" w:hAnsi="Calibri" w:cs="Calibri"/>
                <w:b/>
                <w:color w:val="FFFFFF" w:themeColor="background1"/>
              </w:rPr>
              <w:t>Primary Projects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39558A" w:rsidRPr="0039558A" w:rsidRDefault="0039558A" w:rsidP="00395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39558A">
              <w:rPr>
                <w:rFonts w:ascii="Calibri" w:eastAsia="Times New Roman" w:hAnsi="Calibri" w:cs="Calibri"/>
                <w:b/>
                <w:color w:val="FFFFFF" w:themeColor="background1"/>
              </w:rPr>
              <w:t>Secondary Projects</w:t>
            </w:r>
          </w:p>
        </w:tc>
      </w:tr>
      <w:tr w:rsidR="0039558A" w:rsidRPr="0039558A" w:rsidTr="006E0267">
        <w:trPr>
          <w:trHeight w:val="636"/>
        </w:trPr>
        <w:tc>
          <w:tcPr>
            <w:tcW w:w="2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58A" w:rsidRPr="0039558A" w:rsidRDefault="0039558A" w:rsidP="00395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58A">
              <w:rPr>
                <w:rFonts w:ascii="Calibri" w:eastAsia="Times New Roman" w:hAnsi="Calibri" w:cs="Calibri"/>
                <w:color w:val="000000"/>
              </w:rPr>
              <w:t>Sathish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58A" w:rsidRPr="0039558A" w:rsidRDefault="0039558A" w:rsidP="00395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58A">
              <w:rPr>
                <w:rFonts w:ascii="Calibri" w:eastAsia="Times New Roman" w:hAnsi="Calibri" w:cs="Calibri"/>
                <w:color w:val="000000"/>
              </w:rPr>
              <w:t>Airportzo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58A" w:rsidRPr="0039558A" w:rsidRDefault="0039558A" w:rsidP="00395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58A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39558A" w:rsidRPr="0039558A" w:rsidTr="006E0267">
        <w:trPr>
          <w:trHeight w:val="636"/>
        </w:trPr>
        <w:tc>
          <w:tcPr>
            <w:tcW w:w="2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58A" w:rsidRPr="0039558A" w:rsidRDefault="0039558A" w:rsidP="00395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Je</w:t>
            </w:r>
            <w:r w:rsidRPr="0039558A">
              <w:rPr>
                <w:rFonts w:ascii="Calibri" w:eastAsia="Times New Roman" w:hAnsi="Calibri" w:cs="Calibri"/>
                <w:color w:val="000000"/>
              </w:rPr>
              <w:t>gan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58A" w:rsidRPr="0039558A" w:rsidRDefault="0039558A" w:rsidP="00395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58A">
              <w:rPr>
                <w:rFonts w:ascii="Calibri" w:eastAsia="Times New Roman" w:hAnsi="Calibri" w:cs="Calibri"/>
                <w:color w:val="000000"/>
              </w:rPr>
              <w:t>Airportzo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58A" w:rsidRPr="0039558A" w:rsidRDefault="0039558A" w:rsidP="00395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58A">
              <w:rPr>
                <w:rFonts w:ascii="Calibri" w:eastAsia="Times New Roman" w:hAnsi="Calibri" w:cs="Calibri"/>
                <w:color w:val="000000"/>
              </w:rPr>
              <w:t>Jabathottam</w:t>
            </w:r>
          </w:p>
        </w:tc>
      </w:tr>
      <w:tr w:rsidR="0039558A" w:rsidRPr="0039558A" w:rsidTr="006E0267">
        <w:trPr>
          <w:trHeight w:val="636"/>
        </w:trPr>
        <w:tc>
          <w:tcPr>
            <w:tcW w:w="2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58A" w:rsidRPr="0039558A" w:rsidRDefault="0039558A" w:rsidP="00395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58A">
              <w:rPr>
                <w:rFonts w:ascii="Calibri" w:eastAsia="Times New Roman" w:hAnsi="Calibri" w:cs="Calibri"/>
                <w:color w:val="000000"/>
              </w:rPr>
              <w:t>Nasar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58A" w:rsidRPr="0039558A" w:rsidRDefault="0039558A" w:rsidP="00395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58A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58A" w:rsidRPr="0039558A" w:rsidRDefault="0039558A" w:rsidP="00395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58A">
              <w:rPr>
                <w:rFonts w:ascii="Calibri" w:eastAsia="Times New Roman" w:hAnsi="Calibri" w:cs="Calibri"/>
                <w:color w:val="000000"/>
              </w:rPr>
              <w:t>Powersoaps</w:t>
            </w:r>
          </w:p>
        </w:tc>
      </w:tr>
      <w:tr w:rsidR="0039558A" w:rsidRPr="0039558A" w:rsidTr="006E0267">
        <w:trPr>
          <w:trHeight w:val="636"/>
        </w:trPr>
        <w:tc>
          <w:tcPr>
            <w:tcW w:w="2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58A" w:rsidRPr="0039558A" w:rsidRDefault="0039558A" w:rsidP="00395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58A">
              <w:rPr>
                <w:rFonts w:ascii="Calibri" w:eastAsia="Times New Roman" w:hAnsi="Calibri" w:cs="Calibri"/>
                <w:color w:val="000000"/>
              </w:rPr>
              <w:t>Muthu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58A" w:rsidRPr="0039558A" w:rsidRDefault="0039558A" w:rsidP="00395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58A">
              <w:rPr>
                <w:rFonts w:ascii="Calibri" w:eastAsia="Times New Roman" w:hAnsi="Calibri" w:cs="Calibri"/>
                <w:color w:val="000000"/>
              </w:rPr>
              <w:t>21K Campus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58A" w:rsidRPr="0039558A" w:rsidRDefault="0039558A" w:rsidP="00395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58A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39558A" w:rsidRPr="0039558A" w:rsidTr="006E0267">
        <w:trPr>
          <w:trHeight w:val="636"/>
        </w:trPr>
        <w:tc>
          <w:tcPr>
            <w:tcW w:w="2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58A" w:rsidRPr="0039558A" w:rsidRDefault="0039558A" w:rsidP="00395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58A">
              <w:rPr>
                <w:rFonts w:ascii="Calibri" w:eastAsia="Times New Roman" w:hAnsi="Calibri" w:cs="Calibri"/>
                <w:color w:val="000000"/>
              </w:rPr>
              <w:t>Anbaras</w:t>
            </w:r>
            <w:r w:rsidR="008F2D7A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58A" w:rsidRPr="0039558A" w:rsidRDefault="0039558A" w:rsidP="00395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58A">
              <w:rPr>
                <w:rFonts w:ascii="Calibri" w:eastAsia="Times New Roman" w:hAnsi="Calibri" w:cs="Calibri"/>
                <w:color w:val="000000"/>
              </w:rPr>
              <w:t>My People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58A" w:rsidRPr="0039558A" w:rsidRDefault="0039558A" w:rsidP="00395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58A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39558A" w:rsidRPr="0039558A" w:rsidTr="006E0267">
        <w:trPr>
          <w:trHeight w:val="636"/>
        </w:trPr>
        <w:tc>
          <w:tcPr>
            <w:tcW w:w="2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58A" w:rsidRPr="0039558A" w:rsidRDefault="0039558A" w:rsidP="00395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58A">
              <w:rPr>
                <w:rFonts w:ascii="Calibri" w:eastAsia="Times New Roman" w:hAnsi="Calibri" w:cs="Calibri"/>
                <w:color w:val="000000"/>
              </w:rPr>
              <w:t>Vishnu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58A" w:rsidRPr="0039558A" w:rsidRDefault="0039558A" w:rsidP="00395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58A">
              <w:rPr>
                <w:rFonts w:ascii="Calibri" w:eastAsia="Times New Roman" w:hAnsi="Calibri" w:cs="Calibri"/>
                <w:color w:val="000000"/>
              </w:rPr>
              <w:t>My People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58A" w:rsidRPr="0039558A" w:rsidRDefault="0039558A" w:rsidP="00395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58A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39558A" w:rsidRPr="0039558A" w:rsidTr="006E0267">
        <w:trPr>
          <w:trHeight w:val="636"/>
        </w:trPr>
        <w:tc>
          <w:tcPr>
            <w:tcW w:w="2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58A" w:rsidRPr="0039558A" w:rsidRDefault="008F2D7A" w:rsidP="00395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Mohamme</w:t>
            </w:r>
            <w:r w:rsidR="0039558A" w:rsidRPr="0039558A">
              <w:rPr>
                <w:rFonts w:ascii="Calibri" w:eastAsia="Times New Roman" w:hAnsi="Calibri" w:cs="Calibri"/>
                <w:color w:val="000000"/>
              </w:rPr>
              <w:t>d Bilaal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58A" w:rsidRPr="0039558A" w:rsidRDefault="0039558A" w:rsidP="00395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58A">
              <w:rPr>
                <w:rFonts w:ascii="Calibri" w:eastAsia="Times New Roman" w:hAnsi="Calibri" w:cs="Calibri"/>
                <w:color w:val="000000"/>
              </w:rPr>
              <w:t>Speed Learning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58A" w:rsidRPr="0039558A" w:rsidRDefault="0039558A" w:rsidP="00395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58A">
              <w:rPr>
                <w:rFonts w:ascii="Calibri" w:eastAsia="Times New Roman" w:hAnsi="Calibri" w:cs="Calibri"/>
                <w:color w:val="000000"/>
              </w:rPr>
              <w:t>Powersoaps</w:t>
            </w:r>
          </w:p>
        </w:tc>
      </w:tr>
      <w:tr w:rsidR="0039558A" w:rsidRPr="0039558A" w:rsidTr="006E0267">
        <w:trPr>
          <w:trHeight w:val="636"/>
        </w:trPr>
        <w:tc>
          <w:tcPr>
            <w:tcW w:w="2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58A" w:rsidRPr="0039558A" w:rsidRDefault="0039558A" w:rsidP="00395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58A">
              <w:rPr>
                <w:rFonts w:ascii="Calibri" w:eastAsia="Times New Roman" w:hAnsi="Calibri" w:cs="Calibri"/>
                <w:color w:val="000000"/>
              </w:rPr>
              <w:t>Adhi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58A" w:rsidRPr="0039558A" w:rsidRDefault="0039558A" w:rsidP="00395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58A">
              <w:rPr>
                <w:rFonts w:ascii="Calibri" w:eastAsia="Times New Roman" w:hAnsi="Calibri" w:cs="Calibri"/>
                <w:color w:val="000000"/>
              </w:rPr>
              <w:t>Airportzo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58A" w:rsidRPr="0039558A" w:rsidRDefault="0039558A" w:rsidP="00395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58A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39558A" w:rsidRPr="0039558A" w:rsidTr="006E0267">
        <w:trPr>
          <w:trHeight w:val="636"/>
        </w:trPr>
        <w:tc>
          <w:tcPr>
            <w:tcW w:w="2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58A" w:rsidRPr="0039558A" w:rsidRDefault="0039558A" w:rsidP="00395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58A">
              <w:rPr>
                <w:rFonts w:ascii="Calibri" w:eastAsia="Times New Roman" w:hAnsi="Calibri" w:cs="Calibri"/>
                <w:color w:val="000000"/>
              </w:rPr>
              <w:t>Pravin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58A" w:rsidRPr="0039558A" w:rsidRDefault="0039558A" w:rsidP="00395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58A">
              <w:rPr>
                <w:rFonts w:ascii="Calibri" w:eastAsia="Times New Roman" w:hAnsi="Calibri" w:cs="Calibri"/>
                <w:color w:val="000000"/>
              </w:rPr>
              <w:t>Airportzo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58A" w:rsidRPr="0039558A" w:rsidRDefault="0039558A" w:rsidP="00395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58A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39558A" w:rsidRPr="0039558A" w:rsidTr="006E0267">
        <w:trPr>
          <w:trHeight w:val="636"/>
        </w:trPr>
        <w:tc>
          <w:tcPr>
            <w:tcW w:w="2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58A" w:rsidRPr="0039558A" w:rsidRDefault="0039558A" w:rsidP="00395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58A">
              <w:rPr>
                <w:rFonts w:ascii="Calibri" w:eastAsia="Times New Roman" w:hAnsi="Calibri" w:cs="Calibri"/>
                <w:color w:val="000000"/>
              </w:rPr>
              <w:t>Rathiesh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58A" w:rsidRPr="0039558A" w:rsidRDefault="0039558A" w:rsidP="00395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58A">
              <w:rPr>
                <w:rFonts w:ascii="Calibri" w:eastAsia="Times New Roman" w:hAnsi="Calibri" w:cs="Calibri"/>
                <w:color w:val="000000"/>
              </w:rPr>
              <w:t>Pain Tracker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58A" w:rsidRPr="0039558A" w:rsidRDefault="0039558A" w:rsidP="00395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58A">
              <w:rPr>
                <w:rFonts w:ascii="Calibri" w:eastAsia="Times New Roman" w:hAnsi="Calibri" w:cs="Calibri"/>
                <w:color w:val="000000"/>
              </w:rPr>
              <w:t>Dabb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- II</w:t>
            </w:r>
          </w:p>
        </w:tc>
      </w:tr>
      <w:tr w:rsidR="0039558A" w:rsidRPr="0039558A" w:rsidTr="006E0267">
        <w:trPr>
          <w:trHeight w:val="636"/>
        </w:trPr>
        <w:tc>
          <w:tcPr>
            <w:tcW w:w="2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58A" w:rsidRPr="0039558A" w:rsidRDefault="0039558A" w:rsidP="00395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58A">
              <w:rPr>
                <w:rFonts w:ascii="Calibri" w:eastAsia="Times New Roman" w:hAnsi="Calibri" w:cs="Calibri"/>
                <w:color w:val="000000"/>
              </w:rPr>
              <w:t>Ajaykumar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58A" w:rsidRPr="0039558A" w:rsidRDefault="0039558A" w:rsidP="00395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58A">
              <w:rPr>
                <w:rFonts w:ascii="Calibri" w:eastAsia="Times New Roman" w:hAnsi="Calibri" w:cs="Calibri"/>
                <w:color w:val="000000"/>
              </w:rPr>
              <w:t>Pain Tracker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58A" w:rsidRPr="0039558A" w:rsidRDefault="0039558A" w:rsidP="00395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58A">
              <w:rPr>
                <w:rFonts w:ascii="Calibri" w:eastAsia="Times New Roman" w:hAnsi="Calibri" w:cs="Calibri"/>
                <w:color w:val="000000"/>
              </w:rPr>
              <w:t>Dabb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- II</w:t>
            </w:r>
          </w:p>
        </w:tc>
      </w:tr>
    </w:tbl>
    <w:p w:rsidR="00C12C49" w:rsidRPr="00C12C49" w:rsidRDefault="00C12C49">
      <w:pPr>
        <w:rPr>
          <w:b/>
          <w:color w:val="0D0D0D" w:themeColor="text1" w:themeTint="F2"/>
          <w:sz w:val="30"/>
          <w:szCs w:val="30"/>
        </w:rPr>
      </w:pPr>
    </w:p>
    <w:sectPr w:rsidR="00C12C49" w:rsidRPr="00C12C49" w:rsidSect="00912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12C49"/>
    <w:rsid w:val="00391A22"/>
    <w:rsid w:val="0039558A"/>
    <w:rsid w:val="006E0267"/>
    <w:rsid w:val="008F2D7A"/>
    <w:rsid w:val="009120B2"/>
    <w:rsid w:val="00BF78F8"/>
    <w:rsid w:val="00C12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8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ajaykumar</dc:creator>
  <cp:lastModifiedBy>ajaykumar</cp:lastModifiedBy>
  <cp:revision>3</cp:revision>
  <dcterms:created xsi:type="dcterms:W3CDTF">2022-10-17T09:45:00Z</dcterms:created>
  <dcterms:modified xsi:type="dcterms:W3CDTF">2022-10-17T10:05:00Z</dcterms:modified>
</cp:coreProperties>
</file>