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C311" w14:textId="77777777" w:rsidR="00D845F9" w:rsidRPr="00D845F9" w:rsidRDefault="00D845F9" w:rsidP="00D845F9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508935AC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DCE0CD" w14:textId="27FD739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NAME: </w:t>
      </w:r>
      <w:r w:rsidR="0095093F" w:rsidRPr="0095093F">
        <w:rPr>
          <w:rFonts w:ascii="Times New Roman" w:hAnsi="Times New Roman" w:cs="Times New Roman"/>
          <w:sz w:val="22"/>
          <w:szCs w:val="22"/>
        </w:rPr>
        <w:t>Ajay Kumar J</w:t>
      </w:r>
    </w:p>
    <w:p w14:paraId="46A8DFBB" w14:textId="073C989E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="00ED5071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845F9">
        <w:rPr>
          <w:rFonts w:ascii="Times New Roman" w:hAnsi="Times New Roman" w:cs="Times New Roman"/>
          <w:sz w:val="22"/>
          <w:szCs w:val="22"/>
          <w:lang w:val="en-US"/>
        </w:rPr>
        <w:t>REG NO: 19237</w:t>
      </w:r>
      <w:r w:rsidR="0095093F">
        <w:rPr>
          <w:rFonts w:ascii="Times New Roman" w:hAnsi="Times New Roman" w:cs="Times New Roman"/>
          <w:sz w:val="22"/>
          <w:szCs w:val="22"/>
          <w:lang w:val="en-US"/>
        </w:rPr>
        <w:t>2052</w:t>
      </w:r>
    </w:p>
    <w:p w14:paraId="10D948CE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CAC4E0" w14:textId="4F9C76FD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D5071">
        <w:rPr>
          <w:rFonts w:ascii="Times New Roman" w:hAnsi="Times New Roman" w:cs="Times New Roman"/>
          <w:b/>
          <w:bCs/>
          <w:sz w:val="22"/>
          <w:szCs w:val="22"/>
          <w:lang w:val="en-US"/>
        </w:rPr>
        <w:t>4</w:t>
      </w:r>
      <w:r w:rsidRPr="00D845F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) </w:t>
      </w:r>
      <w:r w:rsidRPr="00ED5071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Create a simple cloud software application for Car Booking Reservation System using any Cloud Service Provider to demonstrate SaaS.</w:t>
      </w:r>
    </w:p>
    <w:p w14:paraId="07F4310B" w14:textId="77777777" w:rsidR="00D845F9" w:rsidRPr="00ED5071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ED5071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3E0A25A6" w14:textId="42E94C59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 xml:space="preserve"> To develop a Car Booking Reservation System using Zoho Creator and deploy it as Software as a Service (SaaS) for online car booking and management.</w:t>
      </w:r>
    </w:p>
    <w:p w14:paraId="4DF76893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</w:p>
    <w:p w14:paraId="705104C0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6F30365A" w14:textId="77777777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>• Created a new application in Zoho Creator cloud platform.</w:t>
      </w:r>
      <w:r w:rsidRPr="00D845F9">
        <w:rPr>
          <w:rFonts w:ascii="Times New Roman" w:hAnsi="Times New Roman" w:cs="Times New Roman"/>
          <w:sz w:val="22"/>
          <w:szCs w:val="22"/>
        </w:rPr>
        <w:br/>
        <w:t>• Designed Car Details, Customer Details, and Booking Details forms.</w:t>
      </w:r>
      <w:r w:rsidRPr="00D845F9">
        <w:rPr>
          <w:rFonts w:ascii="Times New Roman" w:hAnsi="Times New Roman" w:cs="Times New Roman"/>
          <w:sz w:val="22"/>
          <w:szCs w:val="22"/>
        </w:rPr>
        <w:br/>
        <w:t>• Implemented lookup fields to link car and customer information.</w:t>
      </w:r>
      <w:r w:rsidRPr="00D845F9">
        <w:rPr>
          <w:rFonts w:ascii="Times New Roman" w:hAnsi="Times New Roman" w:cs="Times New Roman"/>
          <w:sz w:val="22"/>
          <w:szCs w:val="22"/>
        </w:rPr>
        <w:br/>
        <w:t>• Added auto-calculation fields to calculate total fare based on distance and duration.</w:t>
      </w:r>
      <w:r w:rsidRPr="00D845F9">
        <w:rPr>
          <w:rFonts w:ascii="Times New Roman" w:hAnsi="Times New Roman" w:cs="Times New Roman"/>
          <w:sz w:val="22"/>
          <w:szCs w:val="22"/>
        </w:rPr>
        <w:br/>
        <w:t>• Applied validation rules to prevent double booking of cars.</w:t>
      </w:r>
      <w:r w:rsidRPr="00D845F9">
        <w:rPr>
          <w:rFonts w:ascii="Times New Roman" w:hAnsi="Times New Roman" w:cs="Times New Roman"/>
          <w:sz w:val="22"/>
          <w:szCs w:val="22"/>
        </w:rPr>
        <w:br/>
        <w:t>• Configured workflow automation to update car availability status after booking.</w:t>
      </w:r>
      <w:r w:rsidRPr="00D845F9">
        <w:rPr>
          <w:rFonts w:ascii="Times New Roman" w:hAnsi="Times New Roman" w:cs="Times New Roman"/>
          <w:sz w:val="22"/>
          <w:szCs w:val="22"/>
        </w:rPr>
        <w:br/>
        <w:t>• Tested the application using sample car and customer records.</w:t>
      </w:r>
      <w:r w:rsidRPr="00D845F9">
        <w:rPr>
          <w:rFonts w:ascii="Times New Roman" w:hAnsi="Times New Roman" w:cs="Times New Roman"/>
          <w:sz w:val="22"/>
          <w:szCs w:val="22"/>
        </w:rPr>
        <w:br/>
        <w:t>• Published the application and enabled web and mobile access.</w:t>
      </w:r>
    </w:p>
    <w:p w14:paraId="1B2501B7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</w:p>
    <w:p w14:paraId="11EBBA30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Output</w:t>
      </w:r>
    </w:p>
    <w:p w14:paraId="1B527FC2" w14:textId="75BF8CFD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 xml:space="preserve"> A cloud-based Car Booking Reservation System accessible through a web browser, allowing users to view available cars, enter booking details, and reserve cars online.</w:t>
      </w:r>
    </w:p>
    <w:p w14:paraId="365BCEC9" w14:textId="6E4A41F6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EE01A40" wp14:editId="0FC7D36D">
            <wp:extent cx="5731510" cy="3044825"/>
            <wp:effectExtent l="0" t="0" r="2540" b="3175"/>
            <wp:docPr id="192598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EB64" w14:textId="4C43BD22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6631095" wp14:editId="710CB6A5">
            <wp:extent cx="5731510" cy="3044825"/>
            <wp:effectExtent l="0" t="0" r="2540" b="3175"/>
            <wp:docPr id="191366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C61A" w14:textId="0E9193AB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A10B54B" wp14:editId="2FF5500C">
            <wp:extent cx="5731510" cy="3044825"/>
            <wp:effectExtent l="0" t="0" r="2540" b="3175"/>
            <wp:docPr id="1059729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0ED6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</w:p>
    <w:p w14:paraId="3624EE36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1D35CAB" w14:textId="28687DE0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sz w:val="22"/>
          <w:szCs w:val="22"/>
        </w:rPr>
        <w:t xml:space="preserve"> </w:t>
      </w:r>
      <w:r w:rsidRPr="00D845F9">
        <w:rPr>
          <w:rFonts w:ascii="Times New Roman" w:hAnsi="Times New Roman" w:cs="Times New Roman"/>
          <w:sz w:val="22"/>
          <w:szCs w:val="22"/>
        </w:rPr>
        <w:t>The Car Booking Reservation System was successfully developed and deployed as a SaaS application, enabling users to book and manage car reservations anytime, anywhere via the internet without local software installation.</w:t>
      </w:r>
    </w:p>
    <w:p w14:paraId="3FC1F2D6" w14:textId="2653230E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9DCBC36" w14:textId="77777777" w:rsidR="00F963ED" w:rsidRPr="00ED5071" w:rsidRDefault="00F963ED">
      <w:pPr>
        <w:rPr>
          <w:rFonts w:ascii="Times New Roman" w:hAnsi="Times New Roman" w:cs="Times New Roman"/>
          <w:sz w:val="22"/>
          <w:szCs w:val="22"/>
        </w:rPr>
      </w:pPr>
    </w:p>
    <w:sectPr w:rsidR="00F963ED" w:rsidRPr="00ED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F9"/>
    <w:rsid w:val="004E4E06"/>
    <w:rsid w:val="007E5CB3"/>
    <w:rsid w:val="0095093F"/>
    <w:rsid w:val="00B6488A"/>
    <w:rsid w:val="00D845F9"/>
    <w:rsid w:val="00ED5071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49F"/>
  <w15:chartTrackingRefBased/>
  <w15:docId w15:val="{6395BBC5-1136-4EDB-9D29-C779F0E7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ajaykumarwinner333@gmail.com</cp:lastModifiedBy>
  <cp:revision>3</cp:revision>
  <dcterms:created xsi:type="dcterms:W3CDTF">2025-12-18T07:44:00Z</dcterms:created>
  <dcterms:modified xsi:type="dcterms:W3CDTF">2025-12-22T07:00:00Z</dcterms:modified>
</cp:coreProperties>
</file>