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AE846" w14:textId="77777777" w:rsidR="00CA12D7" w:rsidRPr="00CA12D7" w:rsidRDefault="00CA12D7" w:rsidP="00CA12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2D7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4D4D9B4C" w14:textId="7BA01B9D" w:rsidR="00CA12D7" w:rsidRPr="00CA12D7" w:rsidRDefault="00CA12D7" w:rsidP="00CA12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2D7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B76B05">
        <w:rPr>
          <w:rFonts w:ascii="Times New Roman" w:hAnsi="Times New Roman" w:cs="Times New Roman"/>
          <w:b/>
          <w:bCs/>
          <w:sz w:val="28"/>
          <w:szCs w:val="28"/>
        </w:rPr>
        <w:t>Ajay Kumar J</w:t>
      </w:r>
    </w:p>
    <w:p w14:paraId="354B9298" w14:textId="7278178E" w:rsidR="00CA12D7" w:rsidRDefault="00CA12D7" w:rsidP="00CA12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2D7">
        <w:rPr>
          <w:rFonts w:ascii="Times New Roman" w:hAnsi="Times New Roman" w:cs="Times New Roman"/>
          <w:b/>
          <w:bCs/>
          <w:sz w:val="28"/>
          <w:szCs w:val="28"/>
        </w:rPr>
        <w:t>REG NO: 1923</w:t>
      </w:r>
      <w:r w:rsidR="00B76B05">
        <w:rPr>
          <w:rFonts w:ascii="Times New Roman" w:hAnsi="Times New Roman" w:cs="Times New Roman"/>
          <w:b/>
          <w:bCs/>
          <w:sz w:val="28"/>
          <w:szCs w:val="28"/>
        </w:rPr>
        <w:t>72052</w:t>
      </w:r>
    </w:p>
    <w:p w14:paraId="05FEAFD1" w14:textId="77777777" w:rsidR="00CA12D7" w:rsidRDefault="00CA12D7" w:rsidP="00CA12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A04FD" w14:textId="3336762F" w:rsidR="00CA12D7" w:rsidRPr="00CA12D7" w:rsidRDefault="00CA12D7" w:rsidP="00CA12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12D7">
        <w:rPr>
          <w:rFonts w:ascii="Times New Roman" w:hAnsi="Times New Roman" w:cs="Times New Roman"/>
          <w:b/>
          <w:bCs/>
          <w:sz w:val="32"/>
          <w:szCs w:val="32"/>
        </w:rPr>
        <w:t>PROGRAM 3</w:t>
      </w:r>
    </w:p>
    <w:p w14:paraId="0D1B8B21" w14:textId="2C75BD23" w:rsidR="005C077C" w:rsidRPr="00CA12D7" w:rsidRDefault="001F13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12D7">
        <w:rPr>
          <w:rFonts w:ascii="Times New Roman" w:hAnsi="Times New Roman" w:cs="Times New Roman"/>
          <w:b/>
          <w:bCs/>
          <w:sz w:val="32"/>
          <w:szCs w:val="32"/>
        </w:rPr>
        <w:t>Design a lexical Analyzer for given language should ignore the redundant spaces, tabs and new lines and ignore comments using C</w:t>
      </w:r>
    </w:p>
    <w:p w14:paraId="611011A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CA12D7">
        <w:rPr>
          <w:rFonts w:ascii="Times New Roman" w:hAnsi="Times New Roman" w:cs="Times New Roman"/>
          <w:sz w:val="24"/>
          <w:szCs w:val="24"/>
        </w:rPr>
        <w:t>:</w:t>
      </w:r>
      <w:r w:rsidRPr="00CA12D7">
        <w:rPr>
          <w:rFonts w:ascii="Times New Roman" w:hAnsi="Times New Roman" w:cs="Times New Roman"/>
          <w:sz w:val="24"/>
          <w:szCs w:val="24"/>
        </w:rPr>
        <w:br/>
        <w:t>To count the number of whitespace (spaces, tabs) and newline characters (\n) in a given input.</w:t>
      </w:r>
    </w:p>
    <w:p w14:paraId="247018C1" w14:textId="4F683B7E" w:rsidR="001F1389" w:rsidRPr="00CA12D7" w:rsidRDefault="001F1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2D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AD0282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2EA0D4A1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6B09FF6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7996EC6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void skipWhitespaceAndComments(FILE *fp) {</w:t>
      </w:r>
    </w:p>
    <w:p w14:paraId="2DF70B4C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79793627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while ((ch = fgetc(fp)) != EOF) {</w:t>
      </w:r>
    </w:p>
    <w:p w14:paraId="3A1F645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if (isspace(ch)) continue;  // Skip spaces, tabs, and newlines</w:t>
      </w:r>
    </w:p>
    <w:p w14:paraId="61582B8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if (ch == '/' &amp;&amp; fgetc(fp) == '/') {  // Skip single-line comment</w:t>
      </w:r>
    </w:p>
    <w:p w14:paraId="0E89B08F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while ((ch = fgetc(fp)) != '\n' &amp;&amp; ch != EOF);</w:t>
      </w:r>
    </w:p>
    <w:p w14:paraId="5347165F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320BB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else if (ch == '/' &amp;&amp; fgetc(fp) == '*') {  // Skip multi-line comment</w:t>
      </w:r>
    </w:p>
    <w:p w14:paraId="3FF9013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while ((ch = fgetc(fp)) != '*' || fgetc(fp) != '/')</w:t>
      </w:r>
    </w:p>
    <w:p w14:paraId="4EB1681C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    if (ch == EOF) break;</w:t>
      </w:r>
    </w:p>
    <w:p w14:paraId="06F3EA0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66662B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ungetc(ch, fp);  // Valid character to process</w:t>
      </w:r>
    </w:p>
    <w:p w14:paraId="30E6D616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2AFD346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48F0A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444646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948D9F3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5ADE160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void handleIdentifier(FILE *fp) {</w:t>
      </w:r>
    </w:p>
    <w:p w14:paraId="15008AE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token[100];</w:t>
      </w:r>
    </w:p>
    <w:p w14:paraId="50DC75E9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int index = 0;</w:t>
      </w:r>
    </w:p>
    <w:p w14:paraId="34A450E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1EBF641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while (isalpha(ch = fgetc(fp)) || ch == '_') token[index++] = ch;</w:t>
      </w:r>
    </w:p>
    <w:p w14:paraId="2F6E869E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token[index] = '\0';</w:t>
      </w:r>
    </w:p>
    <w:p w14:paraId="3E2F15D8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printf("Identifier: %s\n", token);</w:t>
      </w:r>
    </w:p>
    <w:p w14:paraId="2F65CD05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ungetc(ch, fp);</w:t>
      </w:r>
    </w:p>
    <w:p w14:paraId="6F77129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4610A8D5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0829D0F8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void handleConstant(FILE *fp) {</w:t>
      </w:r>
    </w:p>
    <w:p w14:paraId="4742688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token[100];</w:t>
      </w:r>
    </w:p>
    <w:p w14:paraId="59B1B46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int index = 0;</w:t>
      </w:r>
    </w:p>
    <w:p w14:paraId="1161A7D6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6A7071D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while (isdigit(ch = fgetc(fp))) token[index++] = ch;</w:t>
      </w:r>
    </w:p>
    <w:p w14:paraId="76CD232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token[index] = '\0';</w:t>
      </w:r>
    </w:p>
    <w:p w14:paraId="36CB1A7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printf("Constant: %s\n", token);</w:t>
      </w:r>
    </w:p>
    <w:p w14:paraId="28C2113B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ungetc(ch, fp);</w:t>
      </w:r>
    </w:p>
    <w:p w14:paraId="381BD668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1EFD22AF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7028515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void handleOperator(char ch) {</w:t>
      </w:r>
    </w:p>
    <w:p w14:paraId="55C45DA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printf("Operator: %c\n", ch);</w:t>
      </w:r>
    </w:p>
    <w:p w14:paraId="694A9A2D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6E099280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004636C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void lexicalAnalyzer(FILE *fp) {</w:t>
      </w:r>
    </w:p>
    <w:p w14:paraId="20AF6681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char ch;</w:t>
      </w:r>
    </w:p>
    <w:p w14:paraId="03FC14EC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while ((ch = fgetc(fp)) != EOF) {</w:t>
      </w:r>
    </w:p>
    <w:p w14:paraId="78BB4A1E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if (isspace(ch)) continue;</w:t>
      </w:r>
    </w:p>
    <w:p w14:paraId="44175D6E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lastRenderedPageBreak/>
        <w:t xml:space="preserve">        if (isalpha(ch) || ch == '_') { ungetc(ch, fp); handleIdentifier(fp); }</w:t>
      </w:r>
    </w:p>
    <w:p w14:paraId="4F681A9A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else if (isdigit(ch)) { ungetc(ch, fp); handleConstant(fp); }</w:t>
      </w:r>
    </w:p>
    <w:p w14:paraId="67D1776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else if (ch == '+' || ch == '-' || ch == '*' || ch == '/') handleOperator(ch);</w:t>
      </w:r>
    </w:p>
    <w:p w14:paraId="69DDEAF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else printf("Unrecognized character: %c\n", ch);</w:t>
      </w:r>
    </w:p>
    <w:p w14:paraId="018B7241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    skipWhitespaceAndComments(fp);  // Skip spaces and comments before next token</w:t>
      </w:r>
    </w:p>
    <w:p w14:paraId="5DAAD265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566207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75FB9D1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</w:p>
    <w:p w14:paraId="50C5EFE4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int main() {</w:t>
      </w:r>
    </w:p>
    <w:p w14:paraId="5490DFC2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FILE *fp = fopen("source_code.txt", "r");</w:t>
      </w:r>
    </w:p>
    <w:p w14:paraId="54E4FED3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if (!fp) { printf("File not found!\n"); return 1; }</w:t>
      </w:r>
    </w:p>
    <w:p w14:paraId="7010CD53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lexicalAnalyzer(fp);</w:t>
      </w:r>
    </w:p>
    <w:p w14:paraId="4FA1DFD7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fclose(fp);</w:t>
      </w:r>
    </w:p>
    <w:p w14:paraId="10150A28" w14:textId="77777777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3719C63" w14:textId="12336C36" w:rsidR="001F1389" w:rsidRPr="00CA12D7" w:rsidRDefault="001F1389" w:rsidP="001F1389">
      <w:pPr>
        <w:rPr>
          <w:rFonts w:ascii="Times New Roman" w:hAnsi="Times New Roman" w:cs="Times New Roman"/>
          <w:sz w:val="24"/>
          <w:szCs w:val="24"/>
        </w:rPr>
      </w:pPr>
      <w:r w:rsidRPr="00CA12D7">
        <w:rPr>
          <w:rFonts w:ascii="Times New Roman" w:hAnsi="Times New Roman" w:cs="Times New Roman"/>
          <w:sz w:val="24"/>
          <w:szCs w:val="24"/>
        </w:rPr>
        <w:t>}</w:t>
      </w:r>
    </w:p>
    <w:p w14:paraId="5F7C9720" w14:textId="1BD4571F" w:rsidR="001F1389" w:rsidRPr="00CA12D7" w:rsidRDefault="001F1389" w:rsidP="001F1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2D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D28754" w14:textId="7921719E" w:rsidR="001F1389" w:rsidRPr="00CA12D7" w:rsidRDefault="001F1389" w:rsidP="001F13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12D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10BD60" wp14:editId="24D9B248">
            <wp:extent cx="5994400" cy="3386666"/>
            <wp:effectExtent l="0" t="0" r="6350" b="4445"/>
            <wp:docPr id="108772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23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7961" cy="33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FB26" w14:textId="77777777" w:rsidR="001F1389" w:rsidRPr="00CA12D7" w:rsidRDefault="001F1389">
      <w:pPr>
        <w:rPr>
          <w:rFonts w:ascii="Times New Roman" w:hAnsi="Times New Roman" w:cs="Times New Roman"/>
          <w:sz w:val="24"/>
          <w:szCs w:val="24"/>
        </w:rPr>
      </w:pPr>
    </w:p>
    <w:sectPr w:rsidR="001F1389" w:rsidRPr="00CA1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89"/>
    <w:rsid w:val="0013327B"/>
    <w:rsid w:val="001F1389"/>
    <w:rsid w:val="005C077C"/>
    <w:rsid w:val="005C5491"/>
    <w:rsid w:val="00846E9B"/>
    <w:rsid w:val="009508D6"/>
    <w:rsid w:val="00B76B05"/>
    <w:rsid w:val="00CA12D7"/>
    <w:rsid w:val="00F34C70"/>
    <w:rsid w:val="00F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486A"/>
  <w15:chartTrackingRefBased/>
  <w15:docId w15:val="{70B58029-0747-4FA1-BC0C-2697185D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3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3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Ajay Kumar</cp:lastModifiedBy>
  <cp:revision>3</cp:revision>
  <dcterms:created xsi:type="dcterms:W3CDTF">2025-02-11T05:13:00Z</dcterms:created>
  <dcterms:modified xsi:type="dcterms:W3CDTF">2025-02-19T03:14:00Z</dcterms:modified>
</cp:coreProperties>
</file>