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6D82" w14:textId="77777777" w:rsidR="00941EE2" w:rsidRPr="00941EE2" w:rsidRDefault="00941EE2" w:rsidP="00941E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1EE2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3438F5C9" w14:textId="059E7E2A" w:rsidR="00941EE2" w:rsidRPr="00941EE2" w:rsidRDefault="00941EE2" w:rsidP="00941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EE2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A96391">
        <w:rPr>
          <w:rFonts w:ascii="Times New Roman" w:hAnsi="Times New Roman" w:cs="Times New Roman"/>
          <w:b/>
          <w:bCs/>
          <w:sz w:val="28"/>
          <w:szCs w:val="28"/>
        </w:rPr>
        <w:t>Ajay Kumar J</w:t>
      </w:r>
    </w:p>
    <w:p w14:paraId="0839E688" w14:textId="4F20B905" w:rsidR="00941EE2" w:rsidRPr="00941EE2" w:rsidRDefault="00941EE2" w:rsidP="00941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EE2">
        <w:rPr>
          <w:rFonts w:ascii="Times New Roman" w:hAnsi="Times New Roman" w:cs="Times New Roman"/>
          <w:b/>
          <w:bCs/>
          <w:sz w:val="28"/>
          <w:szCs w:val="28"/>
        </w:rPr>
        <w:t>REG NO: 1923</w:t>
      </w:r>
      <w:r w:rsidR="00A96391">
        <w:rPr>
          <w:rFonts w:ascii="Times New Roman" w:hAnsi="Times New Roman" w:cs="Times New Roman"/>
          <w:b/>
          <w:bCs/>
          <w:sz w:val="28"/>
          <w:szCs w:val="28"/>
        </w:rPr>
        <w:t>72052</w:t>
      </w:r>
    </w:p>
    <w:p w14:paraId="6F004A4A" w14:textId="77777777" w:rsidR="00941EE2" w:rsidRDefault="00941E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4D04A" w14:textId="28E186E2" w:rsidR="00941EE2" w:rsidRPr="00941EE2" w:rsidRDefault="00941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EE2">
        <w:rPr>
          <w:rFonts w:ascii="Times New Roman" w:hAnsi="Times New Roman" w:cs="Times New Roman"/>
          <w:b/>
          <w:bCs/>
          <w:sz w:val="28"/>
          <w:szCs w:val="28"/>
        </w:rPr>
        <w:t>PROGRAM 4</w:t>
      </w:r>
    </w:p>
    <w:p w14:paraId="38C83531" w14:textId="320B122B" w:rsidR="005C077C" w:rsidRPr="00941EE2" w:rsidRDefault="00851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EE2">
        <w:rPr>
          <w:rFonts w:ascii="Times New Roman" w:hAnsi="Times New Roman" w:cs="Times New Roman"/>
          <w:b/>
          <w:bCs/>
          <w:sz w:val="28"/>
          <w:szCs w:val="28"/>
        </w:rPr>
        <w:t>Design a lexical Analyzer to validate operators to recognize the operators +,-,*,/ using regular arithmetic operators using C</w:t>
      </w:r>
    </w:p>
    <w:p w14:paraId="695E15A0" w14:textId="77777777" w:rsidR="008519C6" w:rsidRPr="00941EE2" w:rsidRDefault="008519C6" w:rsidP="00851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EE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9707DA8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The aim of this program is to design a </w:t>
      </w:r>
      <w:r w:rsidRPr="00941EE2">
        <w:rPr>
          <w:rFonts w:ascii="Times New Roman" w:hAnsi="Times New Roman" w:cs="Times New Roman"/>
          <w:b/>
          <w:bCs/>
          <w:sz w:val="24"/>
          <w:szCs w:val="24"/>
        </w:rPr>
        <w:t>lexical analyzer</w:t>
      </w:r>
      <w:r w:rsidRPr="00941EE2">
        <w:rPr>
          <w:rFonts w:ascii="Times New Roman" w:hAnsi="Times New Roman" w:cs="Times New Roman"/>
          <w:sz w:val="24"/>
          <w:szCs w:val="24"/>
        </w:rPr>
        <w:t> in C that recognizes and validates the basic arithmetic operators: +, -, *, /. The program will read an input string, process it character by character, and print out the recognized arithmetic operators.</w:t>
      </w:r>
    </w:p>
    <w:p w14:paraId="1FED89FC" w14:textId="23EB5548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Code: #include &lt;stdio.h&gt;</w:t>
      </w:r>
    </w:p>
    <w:p w14:paraId="76D34E27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236A248F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// Function to handle operators</w:t>
      </w:r>
    </w:p>
    <w:p w14:paraId="3A093520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void handleOperator(char ch) {</w:t>
      </w:r>
    </w:p>
    <w:p w14:paraId="0E47E8CA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printf("Operator: %c\n", ch);</w:t>
      </w:r>
    </w:p>
    <w:p w14:paraId="77BA50E4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}</w:t>
      </w:r>
    </w:p>
    <w:p w14:paraId="41BE2DEB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37F46A36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// Main function to perform lexical analysis</w:t>
      </w:r>
    </w:p>
    <w:p w14:paraId="369B6B4A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void lexicalAnalyzer(char *input) {</w:t>
      </w:r>
    </w:p>
    <w:p w14:paraId="036FCF47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736F7EA7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14:paraId="175ABEC9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0F55F113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// Process each character in the input string</w:t>
      </w:r>
    </w:p>
    <w:p w14:paraId="6F0E2763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while ((ch = input[i]) != '\0') {</w:t>
      </w:r>
    </w:p>
    <w:p w14:paraId="0D09F7BB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// Check for valid operators</w:t>
      </w:r>
    </w:p>
    <w:p w14:paraId="527170AA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if (ch == '+' || ch == '-' || ch == '*' || ch == '/') {</w:t>
      </w:r>
    </w:p>
    <w:p w14:paraId="64FBF848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    handleOperator(ch);  // Print the operator if it's valid</w:t>
      </w:r>
    </w:p>
    <w:p w14:paraId="3170C9C9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F9DF83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i++;  // Move to the next character</w:t>
      </w:r>
    </w:p>
    <w:p w14:paraId="630086F8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646C4E4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}</w:t>
      </w:r>
    </w:p>
    <w:p w14:paraId="03FC2EC8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7C9B5ADC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int main() {</w:t>
      </w:r>
    </w:p>
    <w:p w14:paraId="6EF9B091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char input[100];</w:t>
      </w:r>
    </w:p>
    <w:p w14:paraId="7BF7943F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FF328A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// Get input from the user</w:t>
      </w:r>
    </w:p>
    <w:p w14:paraId="5042C980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printf("Enter an arithmetic expression: ");</w:t>
      </w:r>
    </w:p>
    <w:p w14:paraId="2D390686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fgets(input, sizeof(input), stdin);</w:t>
      </w:r>
    </w:p>
    <w:p w14:paraId="7FBC000B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6A5A9D21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printf("Lexical Analysis Result:\n");</w:t>
      </w:r>
    </w:p>
    <w:p w14:paraId="314AF400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lexicalAnalyzer(input);  // Call the lexical analyzer function</w:t>
      </w:r>
    </w:p>
    <w:p w14:paraId="237F64E4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694E3DD7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326007E" w14:textId="79A7581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}</w:t>
      </w:r>
    </w:p>
    <w:p w14:paraId="4CED3113" w14:textId="02CE3E12" w:rsidR="008519C6" w:rsidRPr="00941EE2" w:rsidRDefault="008519C6" w:rsidP="00851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EE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47B518" w14:textId="1E76AB7E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DB78C" wp14:editId="09CE5424">
            <wp:extent cx="5731510" cy="2336800"/>
            <wp:effectExtent l="0" t="0" r="2540" b="6350"/>
            <wp:docPr id="175873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38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9C6" w:rsidRPr="0094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C6"/>
    <w:rsid w:val="0013327B"/>
    <w:rsid w:val="0035303A"/>
    <w:rsid w:val="005C077C"/>
    <w:rsid w:val="005C5491"/>
    <w:rsid w:val="00846E9B"/>
    <w:rsid w:val="008519C6"/>
    <w:rsid w:val="00941EE2"/>
    <w:rsid w:val="00944247"/>
    <w:rsid w:val="009508D6"/>
    <w:rsid w:val="00A9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AEED"/>
  <w15:chartTrackingRefBased/>
  <w15:docId w15:val="{0626A099-7AC9-4DB2-92CC-98DD2E51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Ajay Kumar</cp:lastModifiedBy>
  <cp:revision>3</cp:revision>
  <dcterms:created xsi:type="dcterms:W3CDTF">2025-02-11T05:20:00Z</dcterms:created>
  <dcterms:modified xsi:type="dcterms:W3CDTF">2025-02-19T03:20:00Z</dcterms:modified>
</cp:coreProperties>
</file>