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BD10" w14:textId="30ED9109" w:rsidR="00960BCC" w:rsidRDefault="00C15E09" w:rsidP="00C15E09">
      <w:pPr>
        <w:jc w:val="center"/>
        <w:rPr>
          <w:sz w:val="40"/>
          <w:szCs w:val="40"/>
        </w:rPr>
      </w:pPr>
      <w:r w:rsidRPr="00C15E09">
        <w:rPr>
          <w:sz w:val="40"/>
          <w:szCs w:val="40"/>
        </w:rPr>
        <w:t>Cia1</w:t>
      </w:r>
    </w:p>
    <w:p w14:paraId="186B7D8C" w14:textId="2EEABAC4" w:rsidR="00C15E09" w:rsidRDefault="00C15E09" w:rsidP="00C15E09">
      <w:pPr>
        <w:rPr>
          <w:sz w:val="36"/>
          <w:szCs w:val="36"/>
        </w:rPr>
      </w:pPr>
      <w:r>
        <w:rPr>
          <w:sz w:val="36"/>
          <w:szCs w:val="36"/>
        </w:rPr>
        <w:t>1)</w:t>
      </w:r>
    </w:p>
    <w:p w14:paraId="45D7D340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cia1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3D0226F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2C5AA2E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41E86D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227E80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FFD5366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475376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FDAA7CE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6477C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task1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35312D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  <w:proofErr w:type="spellEnd"/>
    </w:p>
    <w:p w14:paraId="1507636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77D4C5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CE5C0D3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523531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7377DB0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6DD84BA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"https://www.amazon.in/ASUS-15-6-inch-GeForce-Windows-FA506IHRZ-HN111W/dp/B0B5DZTNZQ?ref_=Oct_DLandingS_D_6c1a28b8_61"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B39D1D3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4336809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32B200D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 xml:space="preserve">"ASUS TUF Gaming A15, 15.6-inch (39.62 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cms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 xml:space="preserve">) FHD 144Hz, AMD 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Ryzen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 xml:space="preserve"> 5 4600H, 4GB NVIDIA GeForce GTX 1650, Gaming Laptop (8GB/512GB SSD/Windows 11/Black/2.3 Kg), FA506IHRZ-HN111</w:t>
      </w:r>
      <w:proofErr w:type="gramStart"/>
      <w:r>
        <w:rPr>
          <w:rFonts w:ascii="Courier New" w:hAnsi="Courier New" w:cs="Courier New"/>
          <w:color w:val="17C6A3"/>
          <w:kern w:val="0"/>
          <w:sz w:val="20"/>
          <w:szCs w:val="20"/>
        </w:rPr>
        <w:t>W :</w:t>
      </w:r>
      <w:proofErr w:type="gramEnd"/>
      <w:r>
        <w:rPr>
          <w:rFonts w:ascii="Courier New" w:hAnsi="Courier New" w:cs="Courier New"/>
          <w:color w:val="17C6A3"/>
          <w:kern w:val="0"/>
          <w:sz w:val="20"/>
          <w:szCs w:val="20"/>
        </w:rPr>
        <w:t xml:space="preserve"> Amazon.in: Computers &amp; Accessories"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8795316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1754DF4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C3C771D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"Title is matching"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6B2558B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3288B6A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1D4C405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"Title Mismatch"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A70BDFF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7235B2BB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1169AA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</w:p>
    <w:p w14:paraId="2B37058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present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"//*[@id=\"attach-close_sideSheet-link\"]"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isDisplayed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8DAF8BB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"Is item added to cart:"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present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3851A1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"https://www.amazon.in/gp/cart/view.html/ref=dp_atch_dss_cart?"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446BD7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8DE972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"//*[@value=\"Delete\"]"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E58A93A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A60E08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removeText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"//*[@id=\"sc-active-cart\"]/div/div[1]/div/h1"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19349D5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extext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"Your Amazon Cart is empty."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A84243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kern w:val="0"/>
          <w:sz w:val="20"/>
          <w:szCs w:val="20"/>
        </w:rPr>
        <w:t>removeText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extext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A6EB997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"Product is removed"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4D27FC7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A7CD40B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"https://www.amazon.in/ASUS-15-6-inch-GeForce-Windows-FA506IHRZ-HN111W/dp/B0B5DZTNZQ?ref_=Oct_DLandingS_D_6c1a28b8_61"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1DF649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222D05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C9F917E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"https://www.amazon.in/gp/cart/view.html/ref=dp_atch_dss_cart?"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09D5A3A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F9B3989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"//*[@id=\"a-autoid-0-announce\"]"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0FB2E24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"//*[@id=\"quantity_2\"]"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F25C7BD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76C5B07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"//*[@name=\"proceedToRetailCheckout\"] 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2ECEC5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632B1EB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sign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1E0840D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sign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D36ADFA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esign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"Amazon Sign In"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5BD460F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sign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esign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935790E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"Success"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371CC2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FB0D0C0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D452985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"Failure"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326828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kern w:val="0"/>
          <w:sz w:val="20"/>
          <w:szCs w:val="20"/>
        </w:rPr>
      </w:pPr>
    </w:p>
    <w:p w14:paraId="544C974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kern w:val="0"/>
          <w:sz w:val="20"/>
          <w:szCs w:val="20"/>
        </w:rPr>
      </w:pPr>
    </w:p>
    <w:p w14:paraId="367C42B6" w14:textId="6C6496B8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8"/>
          <w:szCs w:val="28"/>
        </w:rPr>
      </w:pPr>
      <w:r w:rsidRPr="00C15E09">
        <w:rPr>
          <w:rFonts w:ascii="Courier New" w:hAnsi="Courier New" w:cs="Courier New"/>
          <w:color w:val="000000" w:themeColor="text1"/>
          <w:kern w:val="0"/>
          <w:sz w:val="28"/>
          <w:szCs w:val="28"/>
        </w:rPr>
        <w:t>Output</w:t>
      </w:r>
    </w:p>
    <w:p w14:paraId="28C0C05B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8"/>
          <w:szCs w:val="28"/>
        </w:rPr>
      </w:pPr>
    </w:p>
    <w:p w14:paraId="453EF7BA" w14:textId="1BB26BA5" w:rsidR="00C15E09" w:rsidRP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8"/>
          <w:szCs w:val="28"/>
        </w:rPr>
      </w:pPr>
      <w:r w:rsidRPr="00021CFF">
        <w:rPr>
          <w:noProof/>
        </w:rPr>
        <w:drawing>
          <wp:inline distT="0" distB="0" distL="0" distR="0" wp14:anchorId="26D860F3" wp14:editId="40B04229">
            <wp:extent cx="5731510" cy="1123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B00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5AAE44B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804C12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1012A24" w14:textId="45767812" w:rsidR="00C15E09" w:rsidRDefault="00C15E09" w:rsidP="00C15E09">
      <w:pPr>
        <w:rPr>
          <w:sz w:val="32"/>
          <w:szCs w:val="32"/>
        </w:rPr>
      </w:pPr>
    </w:p>
    <w:p w14:paraId="6D645759" w14:textId="77777777" w:rsidR="00C15E09" w:rsidRDefault="00C15E09" w:rsidP="00C15E09">
      <w:pPr>
        <w:rPr>
          <w:sz w:val="32"/>
          <w:szCs w:val="32"/>
        </w:rPr>
      </w:pPr>
    </w:p>
    <w:p w14:paraId="3D9F44C3" w14:textId="77777777" w:rsidR="00C15E09" w:rsidRDefault="00C15E09" w:rsidP="00C15E09">
      <w:pPr>
        <w:rPr>
          <w:sz w:val="32"/>
          <w:szCs w:val="32"/>
        </w:rPr>
      </w:pPr>
    </w:p>
    <w:p w14:paraId="69030DE9" w14:textId="77777777" w:rsidR="00C15E09" w:rsidRDefault="00C15E09" w:rsidP="00C15E09">
      <w:pPr>
        <w:rPr>
          <w:sz w:val="32"/>
          <w:szCs w:val="32"/>
        </w:rPr>
      </w:pPr>
    </w:p>
    <w:p w14:paraId="7C16929E" w14:textId="77777777" w:rsidR="00C15E09" w:rsidRDefault="00C15E09" w:rsidP="00C15E09">
      <w:pPr>
        <w:rPr>
          <w:sz w:val="32"/>
          <w:szCs w:val="32"/>
        </w:rPr>
      </w:pPr>
    </w:p>
    <w:p w14:paraId="6D9C0CCB" w14:textId="77777777" w:rsidR="00C15E09" w:rsidRDefault="00C15E09" w:rsidP="00C15E09">
      <w:pPr>
        <w:rPr>
          <w:sz w:val="32"/>
          <w:szCs w:val="32"/>
        </w:rPr>
      </w:pPr>
    </w:p>
    <w:p w14:paraId="2071D2AF" w14:textId="77777777" w:rsidR="00C15E09" w:rsidRDefault="00C15E09" w:rsidP="00C15E09">
      <w:pPr>
        <w:rPr>
          <w:sz w:val="32"/>
          <w:szCs w:val="32"/>
        </w:rPr>
      </w:pPr>
    </w:p>
    <w:p w14:paraId="71F63ACB" w14:textId="77777777" w:rsidR="00C15E09" w:rsidRDefault="00C15E09" w:rsidP="00C15E09">
      <w:pPr>
        <w:rPr>
          <w:sz w:val="32"/>
          <w:szCs w:val="32"/>
        </w:rPr>
      </w:pPr>
    </w:p>
    <w:p w14:paraId="72A0203C" w14:textId="77777777" w:rsidR="00C15E09" w:rsidRDefault="00C15E09" w:rsidP="00C15E09">
      <w:pPr>
        <w:rPr>
          <w:sz w:val="32"/>
          <w:szCs w:val="32"/>
        </w:rPr>
      </w:pPr>
    </w:p>
    <w:p w14:paraId="4B1A6EB6" w14:textId="77777777" w:rsidR="00C15E09" w:rsidRDefault="00C15E09" w:rsidP="00C15E09">
      <w:pPr>
        <w:rPr>
          <w:sz w:val="32"/>
          <w:szCs w:val="32"/>
        </w:rPr>
      </w:pPr>
    </w:p>
    <w:p w14:paraId="7C6EB17D" w14:textId="2570A74E" w:rsidR="00C15E09" w:rsidRDefault="00C15E09" w:rsidP="00C15E09">
      <w:pPr>
        <w:rPr>
          <w:sz w:val="32"/>
          <w:szCs w:val="32"/>
        </w:rPr>
      </w:pPr>
      <w:r>
        <w:rPr>
          <w:sz w:val="32"/>
          <w:szCs w:val="32"/>
        </w:rPr>
        <w:lastRenderedPageBreak/>
        <w:t>2)</w:t>
      </w:r>
    </w:p>
    <w:p w14:paraId="43D50C7D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cia1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F4CF18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5DB756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F33DFAF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41932AA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5B9616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3DB58E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0ED981D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F16B6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9B2F4B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163BCB7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  <w:shd w:val="clear" w:color="auto" w:fill="1B6291"/>
        </w:rPr>
        <w:t>task2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A4BB25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5048E63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AD7584F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263C19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8059CB0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A58CA94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B6063E9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BE5BACF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73C76E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5A99437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5A7F333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729B0B0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56C1C84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F8EBFD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72630E7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D2F1099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19C92E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EBD63AB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2A55B6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macbook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CAF844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472BB8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70906615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EA91735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7EC3587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BCE5DD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6F24310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703ADBA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32CAE8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42F877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1F8CBFB" w14:textId="77777777" w:rsidR="006A1A43" w:rsidRDefault="00C15E09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 w:rsidR="006A1A43"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 w:rsidR="006A1A43"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cia1</w:t>
      </w:r>
      <w:r w:rsidR="006A1A43"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0B624B8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AB53B9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5B7D8D7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906A659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F284992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79B4A72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B83BA2E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78A241E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9986F95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FD9B6C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7402E1C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435EAFE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385182B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Auto-generated method stub</w:t>
      </w:r>
    </w:p>
    <w:p w14:paraId="33FD1A3D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FE4703A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9B22149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1B3BA8C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7085C35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6C644CF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F4A6DE0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565F873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3F937F4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AE4864C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C00F8B6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C52358F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68DD87D0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5B020BD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0E4B4E6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0FCA4EA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74F51D0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"Dell"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9028A3B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17DCD94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42447FEE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//displaying 5 products</w:t>
      </w:r>
    </w:p>
    <w:p w14:paraId="58ECAD25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ABB3C90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C0F04CD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73817EB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DFA7E58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DCDC611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A345AAE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587C39D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4684848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FA9E1DF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34B21A0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//filter</w:t>
      </w:r>
    </w:p>
    <w:p w14:paraId="4455A308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"//*[@id=\"p_36/7252032031\"]/span/a/span"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45C54AE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"//*[@id=\"p_n_pattern_browse-bin/1464446031\"]/span/a/span"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5296AD6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20F43C21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4B39428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8479807" w14:textId="77777777" w:rsidR="006A1A43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E271453" w14:textId="3DA001AF" w:rsidR="00C15E09" w:rsidRDefault="006A1A43" w:rsidP="006A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9FAF4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 w:rsidR="00C15E09"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540BD51" w14:textId="77777777" w:rsidR="00C15E09" w:rsidRDefault="00C15E09" w:rsidP="00C15E09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</w:p>
    <w:p w14:paraId="0F9EC661" w14:textId="2E9D1EF1" w:rsidR="00C15E09" w:rsidRDefault="00C15E09" w:rsidP="00C15E09">
      <w:pPr>
        <w:rPr>
          <w:rFonts w:ascii="Courier New" w:hAnsi="Courier New" w:cs="Courier New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E09">
        <w:rPr>
          <w:rFonts w:ascii="Courier New" w:hAnsi="Courier New" w:cs="Courier New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02EEFEE9" w14:textId="77777777" w:rsidR="00C15E09" w:rsidRDefault="00C15E09" w:rsidP="00C15E09">
      <w:pPr>
        <w:rPr>
          <w:rFonts w:ascii="Courier New" w:hAnsi="Courier New" w:cs="Courier New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81597A" w14:textId="77777777" w:rsidR="00C15E09" w:rsidRDefault="00C15E09" w:rsidP="00C15E09">
      <w:pPr>
        <w:rPr>
          <w:rFonts w:ascii="Courier New" w:hAnsi="Courier New" w:cs="Courier New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30ABE0" w14:textId="3FB197CA" w:rsidR="00C15E09" w:rsidRDefault="00943D88" w:rsidP="00C15E09">
      <w:pPr>
        <w:rPr>
          <w:rFonts w:ascii="Courier New" w:hAnsi="Courier New" w:cs="Courier New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D88">
        <w:rPr>
          <w:rFonts w:ascii="Courier New" w:hAnsi="Courier New" w:cs="Courier New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B18EE16" wp14:editId="563D3C74">
            <wp:extent cx="5731510" cy="902335"/>
            <wp:effectExtent l="0" t="0" r="2540" b="0"/>
            <wp:docPr id="132829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98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69DD" w14:textId="77777777" w:rsidR="00C15E09" w:rsidRDefault="00C15E09" w:rsidP="00C15E09">
      <w:pPr>
        <w:rPr>
          <w:rFonts w:ascii="Courier New" w:hAnsi="Courier New" w:cs="Courier New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B946A" w14:textId="77777777" w:rsidR="00C15E09" w:rsidRDefault="00C15E09" w:rsidP="00C15E0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C80E53" w14:textId="77777777" w:rsidR="00C15E09" w:rsidRDefault="00C15E09" w:rsidP="00C15E0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ECFCB" w14:textId="77777777" w:rsidR="00C15E09" w:rsidRDefault="00C15E09" w:rsidP="00C15E0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4E4EE6" w14:textId="77777777" w:rsidR="00C15E09" w:rsidRDefault="00C15E09" w:rsidP="00C15E0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D6C5B3" w14:textId="77777777" w:rsidR="00C15E09" w:rsidRDefault="00C15E09" w:rsidP="00C15E0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A40EA3" w14:textId="77777777" w:rsidR="00C15E09" w:rsidRDefault="00C15E09" w:rsidP="00C15E0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2028AD" w14:textId="77777777" w:rsidR="00C15E09" w:rsidRDefault="00C15E09" w:rsidP="00C15E0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97A5D" w14:textId="76C00FFD" w:rsidR="00C15E09" w:rsidRDefault="00C15E09" w:rsidP="00C15E0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</w:p>
    <w:p w14:paraId="2D2FEBA5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cia1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26FEEE3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B2C3B0E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AE2519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760EEF6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CBC3CCA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C750108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FB535E4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5E16F8D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4815AA7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17F77C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task3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222251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F4E3FB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7DACFC1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7060E219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FCED8C0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D5E1C3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E6E0583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DD632A7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D62161F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6F77ADB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F30E3FE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1A78F9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43B9719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D2089B9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45070C6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D032B5A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DA30A37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2CBB6BF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6C2EA443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460873D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"//*[@id=\"ap_email\"]"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6311464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"8903626976"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3E80303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6C87D42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"//*[@id=\"ap_password\"]"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47A077E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"Ajay@1234"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87E67A9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45B6DA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728B50E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5AC6E3C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"//*[@id=\"a-page\"]/div[2]/div/div[2]/div[1]/a/div/div"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30DE16B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"//*[@id=\"a-autoid-2-announce\"]"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68D95BE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"//*[@id=\"ordersInPackage-container\"]/div/div/a[1]"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0B68BFD" w14:textId="77777777" w:rsidR="00C15E09" w:rsidRDefault="00C15E09" w:rsidP="00C15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0E678D7" w14:textId="56254D50" w:rsidR="00C15E09" w:rsidRDefault="00C15E09" w:rsidP="00C15E09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5660835" w14:textId="77777777" w:rsidR="00C15E09" w:rsidRDefault="00C15E09" w:rsidP="00C15E09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</w:p>
    <w:p w14:paraId="51376C38" w14:textId="77777777" w:rsidR="00C15E09" w:rsidRDefault="00C15E09" w:rsidP="00C15E09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</w:p>
    <w:p w14:paraId="5A7EC2EB" w14:textId="77777777" w:rsidR="00C15E09" w:rsidRDefault="00C15E09" w:rsidP="00C15E09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</w:p>
    <w:p w14:paraId="307BD11D" w14:textId="54BCA898" w:rsidR="00C15E09" w:rsidRDefault="00C15E09" w:rsidP="00C15E09">
      <w:pPr>
        <w:rPr>
          <w:rFonts w:ascii="Courier New" w:hAnsi="Courier New" w:cs="Courier New"/>
          <w:color w:val="000000" w:themeColor="text1"/>
          <w:kern w:val="0"/>
          <w:sz w:val="32"/>
          <w:szCs w:val="32"/>
        </w:rPr>
      </w:pPr>
      <w:r w:rsidRPr="00C15E09">
        <w:rPr>
          <w:rFonts w:ascii="Courier New" w:hAnsi="Courier New" w:cs="Courier New"/>
          <w:color w:val="000000" w:themeColor="text1"/>
          <w:kern w:val="0"/>
          <w:sz w:val="32"/>
          <w:szCs w:val="32"/>
        </w:rPr>
        <w:t>Output</w:t>
      </w:r>
    </w:p>
    <w:p w14:paraId="45C1EE6E" w14:textId="77777777" w:rsidR="00C15E09" w:rsidRDefault="00C15E09" w:rsidP="00C15E09">
      <w:pPr>
        <w:rPr>
          <w:rFonts w:ascii="Courier New" w:hAnsi="Courier New" w:cs="Courier New"/>
          <w:color w:val="000000" w:themeColor="text1"/>
          <w:kern w:val="0"/>
          <w:sz w:val="32"/>
          <w:szCs w:val="32"/>
        </w:rPr>
      </w:pPr>
    </w:p>
    <w:p w14:paraId="55A18FAB" w14:textId="5229F721" w:rsidR="00C15E09" w:rsidRPr="00C15E09" w:rsidRDefault="00C15E09" w:rsidP="00C15E0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E09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EFA827C" wp14:editId="6B2AE286">
            <wp:extent cx="5731510" cy="9874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E09" w:rsidRPr="00C15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09"/>
    <w:rsid w:val="006A1A43"/>
    <w:rsid w:val="00943D88"/>
    <w:rsid w:val="00960BCC"/>
    <w:rsid w:val="00A31EE4"/>
    <w:rsid w:val="00C1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B9CD"/>
  <w15:chartTrackingRefBased/>
  <w15:docId w15:val="{0084E152-A0CC-4B9A-BE10-97AA3337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1373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AJAYNAVANEETH G R</dc:creator>
  <cp:keywords/>
  <dc:description/>
  <cp:lastModifiedBy>AJAYNAVANEETH G R</cp:lastModifiedBy>
  <cp:revision>4</cp:revision>
  <dcterms:created xsi:type="dcterms:W3CDTF">2023-05-04T09:45:00Z</dcterms:created>
  <dcterms:modified xsi:type="dcterms:W3CDTF">2023-05-05T04:03:00Z</dcterms:modified>
</cp:coreProperties>
</file>