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5FFC" w14:textId="2F59F8CD" w:rsidR="00960BCC" w:rsidRDefault="00F62305">
      <w:r>
        <w:t>Cc1</w:t>
      </w:r>
    </w:p>
    <w:p w14:paraId="139C6D81" w14:textId="6DF4E43B" w:rsidR="00F62305" w:rsidRDefault="00F62305">
      <w:r>
        <w:t>1)</w:t>
      </w:r>
    </w:p>
    <w:p w14:paraId="2BB3095A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7A7F11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695997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9EA1FD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B9403A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E1B85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693E6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B8B4E14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3F479C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cc1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8AAE657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</w:p>
    <w:p w14:paraId="2F537A10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07E8537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C95AD0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AD8A25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998A34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857CD41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B69DA5B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EAA130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3676E5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E7BFB78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6B00FD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cartCount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11ADF1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cartCount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24AF40E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01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ADDED TO CART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81A071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7F4E37F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8C84DD0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"Sauce Labs Backpack"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75DF3C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D5974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A3D9A44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02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USER CAN VIEW THE CART"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542ED2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94FB8A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82C16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941CE26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03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FORM IS DISPLAYED"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8E8A2F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357E2A6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"Ajaynavaneeth"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9ECF45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828985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"638452"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E28C1B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25CB04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4EA1ECF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04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PRODUCT OVERVIEW PAGE IS DISPLAYED"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4ACDA8C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648DD2F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05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NAME OF THE PRODUCT 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5A5A58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06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PRICE OF THE PRODUCT 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948CEFC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939A4C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04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TITLE OF THE GIVEN WEBSITE IS SWAG LABS 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72B990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45925E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F0CFDCF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"TESTCASE_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07  :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 URL IS MATCHED WITH THE GIVEN"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71C9FD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85EB5F1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578C2663" w14:textId="7476BFE1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6A98693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09C75D8" w14:textId="77777777" w:rsidR="008D1627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03E19447" w14:textId="2D619B0A" w:rsidR="00F62305" w:rsidRDefault="008D1627" w:rsidP="008D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0021A99" w14:textId="77777777" w:rsidR="00F62305" w:rsidRDefault="00F62305" w:rsidP="00F6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BC318E6" w14:textId="77777777" w:rsidR="00F62305" w:rsidRDefault="00F62305" w:rsidP="00F6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</w:p>
    <w:p w14:paraId="369F2E09" w14:textId="77777777" w:rsidR="00F62305" w:rsidRDefault="00F62305" w:rsidP="00F6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B5E810" w14:textId="77777777" w:rsidR="00F62305" w:rsidRDefault="00F62305" w:rsidP="00F6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946AA8" w14:textId="77777777" w:rsidR="00F62305" w:rsidRDefault="00F62305" w:rsidP="00F6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CDC9AC" w14:textId="6F8898B0" w:rsidR="00F62305" w:rsidRDefault="00F62305">
      <w:r w:rsidRPr="00F62305">
        <w:drawing>
          <wp:inline distT="0" distB="0" distL="0" distR="0" wp14:anchorId="66569D3C" wp14:editId="40C285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712C" w14:textId="77777777" w:rsidR="00F62305" w:rsidRDefault="00F62305"/>
    <w:p w14:paraId="5F1F95B4" w14:textId="77777777" w:rsidR="00F62305" w:rsidRDefault="00F62305"/>
    <w:p w14:paraId="0F8697C5" w14:textId="4800ED21" w:rsidR="00F62305" w:rsidRDefault="008D1627">
      <w:r w:rsidRPr="008D1627">
        <w:drawing>
          <wp:inline distT="0" distB="0" distL="0" distR="0" wp14:anchorId="6695D40B" wp14:editId="4788F91F">
            <wp:extent cx="5731510" cy="697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0832" w14:textId="09805F69" w:rsidR="00CD0B51" w:rsidRDefault="00CD0B51">
      <w:r>
        <w:lastRenderedPageBreak/>
        <w:t>2)</w:t>
      </w:r>
    </w:p>
    <w:p w14:paraId="3BE9E2F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B5EDD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72E49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EB9571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4FEBF1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1B78C9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8F570A4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EF1135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73E70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9721FE0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3DC0A6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cc12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E147174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1513E1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74C8C99B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EB2EC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6F531A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D3E41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AE2F3F1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FB5425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7BFAD26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624998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8AE2E4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3310E6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1C01A0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C77283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4DF489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3AAF49A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07680B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343B2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7CF19C5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1C6E09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B6367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95391D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60E2065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"filter (A-Z and Z-A"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FDAD3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CEBE23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53195A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00476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8C0B6C8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430CF82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F958AB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F8893E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7B5F0C7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9E2F9A8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906325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"filter (low price- high price and high price - low </w:t>
      </w:r>
      <w:proofErr w:type="gramStart"/>
      <w:r>
        <w:rPr>
          <w:rFonts w:ascii="Courier New" w:hAnsi="Courier New" w:cs="Courier New"/>
          <w:color w:val="17C6A3"/>
          <w:kern w:val="0"/>
          <w:sz w:val="20"/>
          <w:szCs w:val="20"/>
        </w:rPr>
        <w:t>price )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538565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55F20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CBC636B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0DF6507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6A68382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65F7E32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6E6FA"/>
          <w:kern w:val="0"/>
          <w:sz w:val="20"/>
          <w:szCs w:val="20"/>
        </w:rPr>
      </w:pPr>
    </w:p>
    <w:p w14:paraId="173CD6D2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  <w:r w:rsidRPr="00CD0B51">
        <w:rPr>
          <w:rFonts w:ascii="Courier New" w:hAnsi="Courier New" w:cs="Courier New"/>
          <w:color w:val="D9E8F7"/>
          <w:kern w:val="0"/>
          <w:sz w:val="20"/>
          <w:szCs w:val="20"/>
        </w:rPr>
        <w:drawing>
          <wp:inline distT="0" distB="0" distL="0" distR="0" wp14:anchorId="0A18A29A" wp14:editId="73A727A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4F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343A5913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4071D9D6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05337C0C" w14:textId="13DE6050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0B51">
        <w:rPr>
          <w:rFonts w:ascii="Courier New" w:hAnsi="Courier New" w:cs="Courier New"/>
          <w:color w:val="D9E8F7"/>
          <w:kern w:val="0"/>
          <w:sz w:val="20"/>
          <w:szCs w:val="20"/>
        </w:rPr>
        <w:drawing>
          <wp:inline distT="0" distB="0" distL="0" distR="0" wp14:anchorId="5521878C" wp14:editId="4CBDF816">
            <wp:extent cx="5731510" cy="764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32A88FD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1D62754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FAF9E0C" w14:textId="77777777" w:rsidR="00CD0B51" w:rsidRDefault="00CD0B51" w:rsidP="00CD0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A846810" w14:textId="0F4F3F14" w:rsidR="00CD0B51" w:rsidRDefault="00CD0B51" w:rsidP="00CD0B51"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sectPr w:rsidR="00CD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05"/>
    <w:rsid w:val="008D1627"/>
    <w:rsid w:val="00960BCC"/>
    <w:rsid w:val="00CD0B51"/>
    <w:rsid w:val="00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0760"/>
  <w15:chartTrackingRefBased/>
  <w15:docId w15:val="{F4B16575-D57E-434A-B07E-D33A382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AJAYNAVANEETH G R</dc:creator>
  <cp:keywords/>
  <dc:description/>
  <cp:lastModifiedBy>AJAYNAVANEETH G R</cp:lastModifiedBy>
  <cp:revision>1</cp:revision>
  <dcterms:created xsi:type="dcterms:W3CDTF">2023-05-03T09:57:00Z</dcterms:created>
  <dcterms:modified xsi:type="dcterms:W3CDTF">2023-05-03T10:45:00Z</dcterms:modified>
</cp:coreProperties>
</file>