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1FC7BC" w14:textId="77777777" w:rsidR="0054419A" w:rsidRDefault="0054419A" w:rsidP="0054419A">
      <w:pPr>
        <w:spacing w:line="480" w:lineRule="auto"/>
        <w:jc w:val="center"/>
      </w:pPr>
      <w:r>
        <w:rPr>
          <w:rFonts w:ascii="Arial" w:eastAsia="Arial" w:hAnsi="Arial" w:cs="Arial"/>
          <w:b/>
          <w:bCs/>
          <w:sz w:val="24"/>
          <w:szCs w:val="24"/>
        </w:rPr>
        <w:t>Assignment 2</w:t>
      </w:r>
      <w:r w:rsidRPr="0293453D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14:paraId="2E3E2D79" w14:textId="6D127797" w:rsidR="0054419A" w:rsidRDefault="0054419A" w:rsidP="0054419A">
      <w:pPr>
        <w:spacing w:line="480" w:lineRule="auto"/>
        <w:jc w:val="center"/>
      </w:pPr>
      <w:r>
        <w:rPr>
          <w:rFonts w:ascii="Arial" w:eastAsia="Arial" w:hAnsi="Arial" w:cs="Arial"/>
          <w:sz w:val="24"/>
          <w:szCs w:val="24"/>
        </w:rPr>
        <w:t>Ajay Panchal</w:t>
      </w:r>
    </w:p>
    <w:p w14:paraId="22633AF3" w14:textId="77777777" w:rsidR="0054419A" w:rsidRPr="00E73F66" w:rsidRDefault="0054419A" w:rsidP="0054419A">
      <w:pPr>
        <w:spacing w:line="48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Cloud Development and Operations</w:t>
      </w:r>
      <w:r w:rsidRPr="0293453D">
        <w:rPr>
          <w:rFonts w:ascii="Arial" w:eastAsia="Arial" w:hAnsi="Arial" w:cs="Arial"/>
          <w:sz w:val="24"/>
          <w:szCs w:val="24"/>
        </w:rPr>
        <w:t>, Conestoga College</w:t>
      </w:r>
    </w:p>
    <w:p w14:paraId="53D93466" w14:textId="77777777" w:rsidR="0054419A" w:rsidRDefault="0054419A" w:rsidP="0054419A">
      <w:pPr>
        <w:spacing w:line="480" w:lineRule="auto"/>
        <w:jc w:val="center"/>
      </w:pPr>
      <w:r w:rsidRPr="00207F86">
        <w:rPr>
          <w:rFonts w:ascii="Arial" w:eastAsia="Arial" w:hAnsi="Arial" w:cs="Arial"/>
          <w:sz w:val="24"/>
          <w:szCs w:val="24"/>
        </w:rPr>
        <w:t>PROG8860-24F-Sec1</w:t>
      </w:r>
      <w:r>
        <w:rPr>
          <w:rFonts w:ascii="Arial" w:eastAsia="Arial" w:hAnsi="Arial" w:cs="Arial"/>
          <w:sz w:val="24"/>
          <w:szCs w:val="24"/>
        </w:rPr>
        <w:t>: CICD</w:t>
      </w:r>
    </w:p>
    <w:p w14:paraId="4EBC08C4" w14:textId="77777777" w:rsidR="0054419A" w:rsidRDefault="0054419A" w:rsidP="0054419A">
      <w:pPr>
        <w:spacing w:line="480" w:lineRule="auto"/>
        <w:jc w:val="center"/>
      </w:pPr>
      <w:r w:rsidRPr="0293453D">
        <w:rPr>
          <w:rFonts w:ascii="Arial" w:eastAsia="Arial" w:hAnsi="Arial" w:cs="Arial"/>
          <w:sz w:val="24"/>
          <w:szCs w:val="24"/>
        </w:rPr>
        <w:t xml:space="preserve">Course Instructor- </w:t>
      </w:r>
      <w:r>
        <w:rPr>
          <w:rFonts w:ascii="Arial" w:eastAsia="Arial" w:hAnsi="Arial" w:cs="Arial"/>
          <w:sz w:val="24"/>
          <w:szCs w:val="24"/>
        </w:rPr>
        <w:t>Aagam Jhaveri</w:t>
      </w:r>
    </w:p>
    <w:p w14:paraId="1EA92DA2" w14:textId="77777777" w:rsidR="0054419A" w:rsidRDefault="0054419A" w:rsidP="0054419A">
      <w:pPr>
        <w:spacing w:line="48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293453D">
        <w:rPr>
          <w:rFonts w:ascii="Arial" w:eastAsia="Arial" w:hAnsi="Arial" w:cs="Arial"/>
          <w:sz w:val="24"/>
          <w:szCs w:val="24"/>
        </w:rPr>
        <w:t xml:space="preserve">Assignment Due Date- </w:t>
      </w:r>
      <w:r>
        <w:rPr>
          <w:rFonts w:ascii="Arial" w:eastAsia="Arial" w:hAnsi="Arial" w:cs="Arial"/>
          <w:sz w:val="24"/>
          <w:szCs w:val="24"/>
        </w:rPr>
        <w:t>6</w:t>
      </w:r>
      <w:r w:rsidRPr="0293453D">
        <w:rPr>
          <w:rFonts w:ascii="Arial" w:eastAsia="Arial" w:hAnsi="Arial" w:cs="Arial"/>
          <w:sz w:val="24"/>
          <w:szCs w:val="24"/>
          <w:vertAlign w:val="superscript"/>
        </w:rPr>
        <w:t>th</w:t>
      </w:r>
      <w:r w:rsidRPr="0293453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Dec 2024</w:t>
      </w:r>
      <w:r>
        <w:br/>
      </w:r>
    </w:p>
    <w:p w14:paraId="5B485EF1" w14:textId="77777777" w:rsidR="0054419A" w:rsidRDefault="0054419A" w:rsidP="0054419A"/>
    <w:p w14:paraId="026F1B25" w14:textId="77777777" w:rsidR="0054419A" w:rsidRDefault="0054419A" w:rsidP="0054419A"/>
    <w:p w14:paraId="7B711AE0" w14:textId="77777777" w:rsidR="0054419A" w:rsidRDefault="0054419A" w:rsidP="0054419A"/>
    <w:p w14:paraId="3D210BAC" w14:textId="77777777" w:rsidR="0054419A" w:rsidRDefault="0054419A" w:rsidP="0054419A"/>
    <w:p w14:paraId="37C99F79" w14:textId="77777777" w:rsidR="0054419A" w:rsidRDefault="0054419A" w:rsidP="0054419A"/>
    <w:p w14:paraId="4CF7C491" w14:textId="77777777" w:rsidR="0054419A" w:rsidRDefault="0054419A" w:rsidP="0054419A"/>
    <w:p w14:paraId="583CBFD2" w14:textId="77777777" w:rsidR="0054419A" w:rsidRDefault="0054419A" w:rsidP="0054419A"/>
    <w:p w14:paraId="2D97D0A1" w14:textId="77777777" w:rsidR="0054419A" w:rsidRDefault="0054419A" w:rsidP="0054419A"/>
    <w:p w14:paraId="342B7533" w14:textId="77777777" w:rsidR="0054419A" w:rsidRDefault="0054419A" w:rsidP="0054419A"/>
    <w:p w14:paraId="023BEEA9" w14:textId="77777777" w:rsidR="0054419A" w:rsidRDefault="0054419A" w:rsidP="0054419A"/>
    <w:p w14:paraId="503F87A9" w14:textId="77777777" w:rsidR="0054419A" w:rsidRDefault="0054419A" w:rsidP="0054419A"/>
    <w:p w14:paraId="30443610" w14:textId="77777777" w:rsidR="0054419A" w:rsidRDefault="0054419A" w:rsidP="0054419A"/>
    <w:p w14:paraId="43DAE239" w14:textId="77777777" w:rsidR="0054419A" w:rsidRDefault="0054419A" w:rsidP="0054419A"/>
    <w:p w14:paraId="3F257974" w14:textId="77777777" w:rsidR="0054419A" w:rsidRDefault="0054419A" w:rsidP="0054419A"/>
    <w:p w14:paraId="1BB11B54" w14:textId="77777777" w:rsidR="0054419A" w:rsidRDefault="0054419A" w:rsidP="0054419A"/>
    <w:p w14:paraId="7472243A" w14:textId="2DB6BE0B" w:rsidR="0054419A" w:rsidRPr="008C3F7B" w:rsidRDefault="0054419A" w:rsidP="0054419A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Repo URL</w:t>
      </w:r>
      <w:r>
        <w:rPr>
          <w:b/>
          <w:sz w:val="56"/>
          <w:szCs w:val="56"/>
        </w:rPr>
        <w:br/>
      </w:r>
      <w:r w:rsidRPr="00CF6582">
        <w:t>https://github.com/punitdarira/cdk-assignment2</w:t>
      </w:r>
      <w:r>
        <w:rPr>
          <w:b/>
          <w:sz w:val="56"/>
          <w:szCs w:val="56"/>
        </w:rPr>
        <w:br/>
      </w:r>
      <w:r>
        <w:rPr>
          <w:b/>
          <w:sz w:val="56"/>
          <w:szCs w:val="56"/>
        </w:rPr>
        <w:t>CDK</w:t>
      </w:r>
      <w:r w:rsidRPr="008C3F7B">
        <w:rPr>
          <w:b/>
          <w:sz w:val="56"/>
          <w:szCs w:val="56"/>
        </w:rPr>
        <w:t xml:space="preserve"> deploy in local</w:t>
      </w:r>
    </w:p>
    <w:p w14:paraId="38A1BDE7" w14:textId="56A5755A" w:rsidR="0054419A" w:rsidRDefault="0054419A" w:rsidP="0054419A">
      <w:r>
        <w:rPr>
          <w:noProof/>
        </w:rPr>
        <w:drawing>
          <wp:inline distT="0" distB="0" distL="0" distR="0" wp14:anchorId="1F71B2A1" wp14:editId="7EBB872D">
            <wp:extent cx="5943600" cy="3343275"/>
            <wp:effectExtent l="0" t="0" r="0" b="9525"/>
            <wp:docPr id="1339327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2709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D41E" w14:textId="6913D850" w:rsidR="0054419A" w:rsidRDefault="0054419A" w:rsidP="0054419A">
      <w:r>
        <w:rPr>
          <w:noProof/>
        </w:rPr>
        <w:drawing>
          <wp:inline distT="0" distB="0" distL="0" distR="0" wp14:anchorId="54CCDE55" wp14:editId="7BD16E75">
            <wp:extent cx="5943600" cy="3343275"/>
            <wp:effectExtent l="0" t="0" r="0" b="9525"/>
            <wp:docPr id="695919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1964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D844" w14:textId="174E261C" w:rsidR="0054419A" w:rsidRDefault="0054419A" w:rsidP="0054419A">
      <w:r>
        <w:rPr>
          <w:noProof/>
        </w:rPr>
        <w:lastRenderedPageBreak/>
        <w:drawing>
          <wp:inline distT="0" distB="0" distL="0" distR="0" wp14:anchorId="2C18B79F" wp14:editId="24BD3BA5">
            <wp:extent cx="5943600" cy="3343275"/>
            <wp:effectExtent l="0" t="0" r="0" b="9525"/>
            <wp:docPr id="120920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08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7038" w14:textId="77777777" w:rsidR="0054419A" w:rsidRDefault="0054419A" w:rsidP="0054419A"/>
    <w:p w14:paraId="31ACCC4F" w14:textId="5B2C2501" w:rsidR="0054419A" w:rsidRDefault="0054419A" w:rsidP="0054419A">
      <w:r w:rsidRPr="008C3F7B">
        <w:rPr>
          <w:b/>
          <w:sz w:val="56"/>
          <w:szCs w:val="56"/>
        </w:rPr>
        <w:t>Created resources in AWS-</w:t>
      </w:r>
      <w:r>
        <w:rPr>
          <w:b/>
          <w:sz w:val="56"/>
          <w:szCs w:val="56"/>
        </w:rPr>
        <w:br/>
      </w:r>
      <w:r w:rsidRPr="00821CE7">
        <w:t>S3 bucket-</w:t>
      </w:r>
    </w:p>
    <w:p w14:paraId="53603E0A" w14:textId="77777777" w:rsidR="009C7ABC" w:rsidRDefault="0054419A" w:rsidP="0054419A">
      <w:r>
        <w:rPr>
          <w:noProof/>
        </w:rPr>
        <w:drawing>
          <wp:inline distT="0" distB="0" distL="0" distR="0" wp14:anchorId="19CC2604" wp14:editId="3759C9E6">
            <wp:extent cx="5943600" cy="3338830"/>
            <wp:effectExtent l="0" t="0" r="0" b="0"/>
            <wp:docPr id="208224339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4339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ECBF0" w14:textId="51A8CA28" w:rsidR="0054419A" w:rsidRDefault="0054419A" w:rsidP="0054419A">
      <w:r>
        <w:lastRenderedPageBreak/>
        <w:t>Invoking lambda through API Gateway-</w:t>
      </w:r>
    </w:p>
    <w:p w14:paraId="28B28FA7" w14:textId="0DB3457B" w:rsidR="0054419A" w:rsidRDefault="0054419A" w:rsidP="0054419A">
      <w:pPr>
        <w:rPr>
          <w:b/>
          <w:sz w:val="56"/>
          <w:szCs w:val="56"/>
        </w:rPr>
      </w:pPr>
      <w:r>
        <w:rPr>
          <w:noProof/>
        </w:rPr>
        <w:drawing>
          <wp:inline distT="0" distB="0" distL="0" distR="0" wp14:anchorId="56B3495A" wp14:editId="3C25A7BF">
            <wp:extent cx="5943600" cy="3134360"/>
            <wp:effectExtent l="0" t="0" r="0" b="8890"/>
            <wp:docPr id="20047563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5631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DCEDC" w14:textId="77777777" w:rsidR="0054419A" w:rsidRDefault="0054419A" w:rsidP="0054419A"/>
    <w:p w14:paraId="0F35BBEB" w14:textId="77777777" w:rsidR="0054419A" w:rsidRPr="00BF1F22" w:rsidRDefault="0054419A" w:rsidP="0054419A">
      <w:r>
        <w:t>Lamba function</w:t>
      </w:r>
    </w:p>
    <w:p w14:paraId="1B76F2BA" w14:textId="456A24A9" w:rsidR="0054419A" w:rsidRDefault="009C7ABC" w:rsidP="0054419A">
      <w:pPr>
        <w:rPr>
          <w:b/>
          <w:sz w:val="56"/>
          <w:szCs w:val="56"/>
        </w:rPr>
      </w:pPr>
      <w:r>
        <w:rPr>
          <w:noProof/>
        </w:rPr>
        <w:drawing>
          <wp:inline distT="0" distB="0" distL="0" distR="0" wp14:anchorId="542A605B" wp14:editId="7C909FFF">
            <wp:extent cx="5943600" cy="3134360"/>
            <wp:effectExtent l="0" t="0" r="0" b="8890"/>
            <wp:docPr id="66515448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5448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A8091" w14:textId="426590DD" w:rsidR="0054419A" w:rsidRDefault="0054419A" w:rsidP="0054419A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br/>
      </w:r>
      <w:r w:rsidRPr="00372EC1">
        <w:t>DynamoDB</w:t>
      </w:r>
      <w:r>
        <w:t xml:space="preserve"> created</w:t>
      </w:r>
      <w:r>
        <w:rPr>
          <w:b/>
          <w:sz w:val="56"/>
          <w:szCs w:val="56"/>
        </w:rPr>
        <w:br/>
      </w:r>
      <w:r>
        <w:rPr>
          <w:noProof/>
        </w:rPr>
        <w:drawing>
          <wp:inline distT="0" distB="0" distL="0" distR="0" wp14:anchorId="550403AF" wp14:editId="4E857608">
            <wp:extent cx="5943600" cy="3134360"/>
            <wp:effectExtent l="0" t="0" r="0" b="8890"/>
            <wp:docPr id="150716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682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320F3" w14:textId="2F64B4DD" w:rsidR="0054419A" w:rsidRDefault="0054419A" w:rsidP="0054419A">
      <w:r>
        <w:rPr>
          <w:b/>
          <w:sz w:val="56"/>
          <w:szCs w:val="56"/>
        </w:rPr>
        <w:br/>
      </w:r>
      <w:r>
        <w:rPr>
          <w:b/>
          <w:sz w:val="56"/>
          <w:szCs w:val="56"/>
        </w:rPr>
        <w:br/>
      </w:r>
    </w:p>
    <w:p w14:paraId="3A840828" w14:textId="77777777" w:rsidR="0054419A" w:rsidRDefault="0054419A" w:rsidP="0054419A"/>
    <w:p w14:paraId="7639C65D" w14:textId="77777777" w:rsidR="0054419A" w:rsidRDefault="0054419A" w:rsidP="0054419A"/>
    <w:p w14:paraId="217BC3D7" w14:textId="371D7CF1" w:rsidR="0054419A" w:rsidRDefault="0054419A" w:rsidP="0054419A">
      <w:pPr>
        <w:rPr>
          <w:b/>
          <w:sz w:val="56"/>
          <w:szCs w:val="56"/>
        </w:rPr>
      </w:pPr>
      <w:r>
        <w:rPr>
          <w:b/>
          <w:sz w:val="56"/>
          <w:szCs w:val="56"/>
        </w:rPr>
        <w:br/>
      </w:r>
      <w:r>
        <w:rPr>
          <w:b/>
          <w:sz w:val="56"/>
          <w:szCs w:val="56"/>
        </w:rPr>
        <w:br/>
      </w:r>
    </w:p>
    <w:p w14:paraId="2414D1DE" w14:textId="77777777" w:rsidR="0054419A" w:rsidRPr="008C3F7B" w:rsidRDefault="0054419A" w:rsidP="0054419A">
      <w:pPr>
        <w:rPr>
          <w:b/>
          <w:sz w:val="56"/>
          <w:szCs w:val="56"/>
        </w:rPr>
      </w:pPr>
    </w:p>
    <w:p w14:paraId="4DC4056B" w14:textId="77777777" w:rsidR="0054419A" w:rsidRDefault="0054419A" w:rsidP="0054419A"/>
    <w:p w14:paraId="7410B68E" w14:textId="77777777" w:rsidR="0054419A" w:rsidRDefault="0054419A" w:rsidP="0054419A"/>
    <w:p w14:paraId="403859E0" w14:textId="77777777" w:rsidR="0054419A" w:rsidRDefault="0054419A" w:rsidP="0054419A"/>
    <w:p w14:paraId="4C25A39C" w14:textId="77777777" w:rsidR="00E2292E" w:rsidRDefault="00E2292E"/>
    <w:sectPr w:rsidR="00E2292E" w:rsidSect="005441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B05"/>
    <w:rsid w:val="00010B05"/>
    <w:rsid w:val="0054419A"/>
    <w:rsid w:val="006117E0"/>
    <w:rsid w:val="009C7ABC"/>
    <w:rsid w:val="00D0470F"/>
    <w:rsid w:val="00E22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A7051D"/>
  <w15:chartTrackingRefBased/>
  <w15:docId w15:val="{D71F87D5-A42C-4B85-9855-B9179D0FE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Explanation"/>
    <w:qFormat/>
    <w:rsid w:val="0054419A"/>
    <w:pPr>
      <w:spacing w:after="200" w:line="276" w:lineRule="auto"/>
    </w:pPr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0B05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0B05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0B05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0B05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lang w:val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0B05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lang w:val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0B05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lang w:val="en-I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0B05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lang w:val="en-I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0B05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lang w:val="en-I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0B05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0B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0B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0B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0B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0B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0B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0B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0B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0B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0B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010B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0B05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IN"/>
    </w:rPr>
  </w:style>
  <w:style w:type="character" w:customStyle="1" w:styleId="SubtitleChar">
    <w:name w:val="Subtitle Char"/>
    <w:basedOn w:val="DefaultParagraphFont"/>
    <w:link w:val="Subtitle"/>
    <w:uiPriority w:val="11"/>
    <w:rsid w:val="00010B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0B05"/>
    <w:pPr>
      <w:spacing w:before="160" w:after="160" w:line="259" w:lineRule="auto"/>
      <w:jc w:val="center"/>
    </w:pPr>
    <w:rPr>
      <w:i/>
      <w:iCs/>
      <w:color w:val="404040" w:themeColor="text1" w:themeTint="BF"/>
      <w:lang w:val="en-IN"/>
    </w:rPr>
  </w:style>
  <w:style w:type="character" w:customStyle="1" w:styleId="QuoteChar">
    <w:name w:val="Quote Char"/>
    <w:basedOn w:val="DefaultParagraphFont"/>
    <w:link w:val="Quote"/>
    <w:uiPriority w:val="29"/>
    <w:rsid w:val="00010B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0B05"/>
    <w:pPr>
      <w:spacing w:after="160" w:line="259" w:lineRule="auto"/>
      <w:ind w:left="720"/>
      <w:contextualSpacing/>
    </w:pPr>
    <w:rPr>
      <w:lang w:val="en-IN"/>
    </w:rPr>
  </w:style>
  <w:style w:type="character" w:styleId="IntenseEmphasis">
    <w:name w:val="Intense Emphasis"/>
    <w:basedOn w:val="DefaultParagraphFont"/>
    <w:uiPriority w:val="21"/>
    <w:qFormat/>
    <w:rsid w:val="00010B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0B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lang w:val="en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0B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0B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49</Words>
  <Characters>349</Characters>
  <Application>Microsoft Office Word</Application>
  <DocSecurity>0</DocSecurity>
  <Lines>69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Ajaykumar Hasmukhbhai Panchal</dc:creator>
  <cp:keywords/>
  <dc:description/>
  <cp:lastModifiedBy>Ajaykumar Hasmukhbhai Panchal</cp:lastModifiedBy>
  <cp:revision>3</cp:revision>
  <dcterms:created xsi:type="dcterms:W3CDTF">2024-12-11T22:22:00Z</dcterms:created>
  <dcterms:modified xsi:type="dcterms:W3CDTF">2024-12-11T22:38:00Z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ad64ce42b7accbfc2ecb65ada110b130d5658f947ed66fa2fc73313e441d78ad</vt:lpwstr>
  </property>
</Properties>
</file>