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8A85" w14:textId="1A0622EC" w:rsidR="00347E0E" w:rsidRDefault="00347E0E">
      <w:pPr>
        <w:rPr>
          <w:b/>
          <w:bCs/>
        </w:rPr>
      </w:pPr>
      <w:r w:rsidRPr="00347E0E">
        <w:rPr>
          <w:b/>
          <w:bCs/>
        </w:rPr>
        <w:t>DESCRIPTION:</w:t>
      </w:r>
    </w:p>
    <w:p w14:paraId="3747FCC3" w14:textId="1E5AF93D" w:rsidR="00347E0E" w:rsidRDefault="00347E0E">
      <w:pPr>
        <w:rPr>
          <w:b/>
          <w:bCs/>
        </w:rPr>
      </w:pPr>
      <w:r>
        <w:rPr>
          <w:b/>
          <w:bCs/>
        </w:rPr>
        <w:t>In this assignment I used express generator to make the project and this is the main page of the project</w:t>
      </w:r>
    </w:p>
    <w:p w14:paraId="2318557B" w14:textId="4318AA80" w:rsidR="00347E0E" w:rsidRDefault="00347E0E">
      <w:pPr>
        <w:rPr>
          <w:b/>
          <w:bCs/>
        </w:rPr>
      </w:pPr>
      <w:r>
        <w:rPr>
          <w:noProof/>
        </w:rPr>
        <w:drawing>
          <wp:inline distT="0" distB="0" distL="0" distR="0" wp14:anchorId="34DC2657" wp14:editId="2C368853">
            <wp:extent cx="594360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BBE1" w14:textId="4EA12282" w:rsidR="00347E0E" w:rsidRDefault="00347E0E">
      <w:pPr>
        <w:rPr>
          <w:b/>
          <w:bCs/>
        </w:rPr>
      </w:pPr>
    </w:p>
    <w:p w14:paraId="16B5BA9B" w14:textId="464AEB01" w:rsidR="00347E0E" w:rsidRDefault="00FC289B">
      <w:pPr>
        <w:rPr>
          <w:b/>
          <w:bCs/>
        </w:rPr>
      </w:pPr>
      <w:r>
        <w:rPr>
          <w:b/>
          <w:bCs/>
        </w:rPr>
        <w:t>By using the login google button I will be able to login with the google account on the web used.</w:t>
      </w:r>
    </w:p>
    <w:p w14:paraId="4326534A" w14:textId="7638FF02" w:rsidR="00FC289B" w:rsidRDefault="00FC289B">
      <w:pPr>
        <w:rPr>
          <w:b/>
          <w:bCs/>
        </w:rPr>
      </w:pPr>
      <w:r>
        <w:rPr>
          <w:noProof/>
        </w:rPr>
        <w:drawing>
          <wp:inline distT="0" distB="0" distL="0" distR="0" wp14:anchorId="61FC1EA2" wp14:editId="28378D6B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F853" w14:textId="73DFC433" w:rsidR="00FC289B" w:rsidRDefault="00FC289B">
      <w:pPr>
        <w:rPr>
          <w:b/>
          <w:bCs/>
        </w:rPr>
      </w:pPr>
      <w:r>
        <w:rPr>
          <w:b/>
          <w:bCs/>
        </w:rPr>
        <w:t xml:space="preserve"> After login we </w:t>
      </w:r>
      <w:proofErr w:type="gramStart"/>
      <w:r>
        <w:rPr>
          <w:b/>
          <w:bCs/>
        </w:rPr>
        <w:t>have  a</w:t>
      </w:r>
      <w:proofErr w:type="gramEnd"/>
      <w:r>
        <w:rPr>
          <w:b/>
          <w:bCs/>
        </w:rPr>
        <w:t xml:space="preserve"> new button showed up called create by using that we can create new adds accordingly.</w:t>
      </w:r>
    </w:p>
    <w:p w14:paraId="6A76D31C" w14:textId="04E6313D" w:rsidR="00FC289B" w:rsidRDefault="00FC289B">
      <w:r>
        <w:rPr>
          <w:noProof/>
        </w:rPr>
        <w:lastRenderedPageBreak/>
        <w:drawing>
          <wp:inline distT="0" distB="0" distL="0" distR="0" wp14:anchorId="2EE2C8A4" wp14:editId="05B4D1ED">
            <wp:extent cx="5943600" cy="314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B739" w14:textId="460BF989" w:rsidR="00FC289B" w:rsidRDefault="00FC289B">
      <w:r>
        <w:t xml:space="preserve"> After creating on clicking on the home page we can </w:t>
      </w:r>
      <w:proofErr w:type="gramStart"/>
      <w:r>
        <w:t>get  all</w:t>
      </w:r>
      <w:proofErr w:type="gramEnd"/>
      <w:r>
        <w:t xml:space="preserve"> the adds  on the home page like a list with  all the adds with edit and delete button</w:t>
      </w:r>
    </w:p>
    <w:p w14:paraId="5470DA81" w14:textId="6809ABE4" w:rsidR="00FC289B" w:rsidRDefault="00FC289B">
      <w:r>
        <w:rPr>
          <w:noProof/>
        </w:rPr>
        <w:drawing>
          <wp:inline distT="0" distB="0" distL="0" distR="0" wp14:anchorId="2F4185F2" wp14:editId="7799F2EF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276A" w14:textId="674CD894" w:rsidR="00FC289B" w:rsidRDefault="00FC289B">
      <w:r>
        <w:t xml:space="preserve"> Now if we want to delete the add we can by hitting delete button</w:t>
      </w:r>
    </w:p>
    <w:p w14:paraId="0A1D91D1" w14:textId="52D85171" w:rsidR="00FC289B" w:rsidRDefault="00FC289B">
      <w:r>
        <w:rPr>
          <w:noProof/>
        </w:rPr>
        <w:lastRenderedPageBreak/>
        <w:drawing>
          <wp:inline distT="0" distB="0" distL="0" distR="0" wp14:anchorId="44B6FF35" wp14:editId="66B1ECDA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B9E" w14:textId="03CCC248" w:rsidR="00FC289B" w:rsidRDefault="00FC289B">
      <w:r>
        <w:t>By clicking on the get json data we can get the json</w:t>
      </w:r>
    </w:p>
    <w:p w14:paraId="6145F3E2" w14:textId="1A759F9F" w:rsidR="00FC289B" w:rsidRPr="00FC289B" w:rsidRDefault="00FC289B">
      <w:r>
        <w:rPr>
          <w:noProof/>
        </w:rPr>
        <w:drawing>
          <wp:inline distT="0" distB="0" distL="0" distR="0" wp14:anchorId="2D795687" wp14:editId="2FF8F189">
            <wp:extent cx="59436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89B" w:rsidRPr="00FC2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93B" w14:textId="77777777" w:rsidR="0082721B" w:rsidRDefault="0082721B" w:rsidP="00347E0E">
      <w:pPr>
        <w:spacing w:after="0" w:line="240" w:lineRule="auto"/>
      </w:pPr>
      <w:r>
        <w:separator/>
      </w:r>
    </w:p>
  </w:endnote>
  <w:endnote w:type="continuationSeparator" w:id="0">
    <w:p w14:paraId="35544147" w14:textId="77777777" w:rsidR="0082721B" w:rsidRDefault="0082721B" w:rsidP="0034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46C21" w14:textId="77777777" w:rsidR="0082721B" w:rsidRDefault="0082721B" w:rsidP="00347E0E">
      <w:pPr>
        <w:spacing w:after="0" w:line="240" w:lineRule="auto"/>
      </w:pPr>
      <w:r>
        <w:separator/>
      </w:r>
    </w:p>
  </w:footnote>
  <w:footnote w:type="continuationSeparator" w:id="0">
    <w:p w14:paraId="3C161D8D" w14:textId="77777777" w:rsidR="0082721B" w:rsidRDefault="0082721B" w:rsidP="00347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216C6"/>
    <w:multiLevelType w:val="hybridMultilevel"/>
    <w:tmpl w:val="9EACD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0E"/>
    <w:rsid w:val="00347E0E"/>
    <w:rsid w:val="0082721B"/>
    <w:rsid w:val="00F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8D869"/>
  <w15:chartTrackingRefBased/>
  <w15:docId w15:val="{81EB0F37-A7E3-46AB-832D-E97C3047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0E"/>
  </w:style>
  <w:style w:type="paragraph" w:styleId="Footer">
    <w:name w:val="footer"/>
    <w:basedOn w:val="Normal"/>
    <w:link w:val="FooterChar"/>
    <w:uiPriority w:val="99"/>
    <w:unhideWhenUsed/>
    <w:rsid w:val="0034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Ajaypreet Kaur</dc:creator>
  <cp:keywords/>
  <dc:description/>
  <cp:lastModifiedBy>Ajaypreet Kaur</cp:lastModifiedBy>
  <cp:revision>1</cp:revision>
  <dcterms:created xsi:type="dcterms:W3CDTF">2020-12-06T20:01:00Z</dcterms:created>
  <dcterms:modified xsi:type="dcterms:W3CDTF">2020-12-06T20:23:00Z</dcterms:modified>
</cp:coreProperties>
</file>