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FA382" w14:textId="77777777" w:rsidR="00B22A68" w:rsidRDefault="00B22A68">
      <w:pPr>
        <w:rPr>
          <w:rFonts w:ascii="Helvetica" w:hAnsi="Helvetica" w:cs="Helvetica"/>
          <w:color w:val="1D1F22"/>
          <w:sz w:val="21"/>
          <w:szCs w:val="21"/>
          <w:shd w:val="clear" w:color="auto" w:fill="FFFFFF"/>
        </w:rPr>
      </w:pPr>
    </w:p>
    <w:p w14:paraId="7ED3729D" w14:textId="455DECFB" w:rsidR="00F0579E" w:rsidRDefault="00F0579E" w:rsidP="00F0579E">
      <w:pPr>
        <w:ind w:left="720" w:firstLine="720"/>
        <w:rPr>
          <w:rFonts w:ascii="Oswald" w:eastAsia="Oswald" w:hAnsi="Oswald" w:cs="Oswald"/>
          <w:color w:val="000000"/>
          <w:sz w:val="24"/>
          <w:szCs w:val="24"/>
        </w:rPr>
      </w:pPr>
      <w:r>
        <w:rPr>
          <w:rFonts w:ascii="Roboto" w:eastAsia="Roboto" w:hAnsi="Roboto" w:cs="Roboto"/>
          <w:b/>
          <w:color w:val="FF9900"/>
        </w:rPr>
        <w:t xml:space="preserve">CHAPTER 10: </w:t>
      </w:r>
      <w:r w:rsidR="00A9065E">
        <w:rPr>
          <w:rFonts w:ascii="Oswald" w:eastAsia="Oswald" w:hAnsi="Oswald" w:cs="Oswald"/>
          <w:color w:val="000000"/>
          <w:sz w:val="24"/>
          <w:szCs w:val="24"/>
        </w:rPr>
        <w:t>Create</w:t>
      </w:r>
      <w:r>
        <w:rPr>
          <w:rFonts w:ascii="Oswald" w:eastAsia="Oswald" w:hAnsi="Oswald" w:cs="Oswald"/>
          <w:color w:val="000000"/>
          <w:sz w:val="24"/>
          <w:szCs w:val="24"/>
        </w:rPr>
        <w:t xml:space="preserve"> Machine Learning</w:t>
      </w:r>
      <w:r w:rsidR="007E427B">
        <w:rPr>
          <w:rFonts w:ascii="Oswald" w:eastAsia="Oswald" w:hAnsi="Oswald" w:cs="Oswald"/>
          <w:color w:val="000000"/>
          <w:sz w:val="24"/>
          <w:szCs w:val="24"/>
        </w:rPr>
        <w:t xml:space="preserve"> Inference</w:t>
      </w:r>
      <w:bookmarkStart w:id="0" w:name="_GoBack"/>
      <w:bookmarkEnd w:id="0"/>
      <w:r>
        <w:rPr>
          <w:rFonts w:ascii="Oswald" w:eastAsia="Oswald" w:hAnsi="Oswald" w:cs="Oswald"/>
          <w:color w:val="000000"/>
          <w:sz w:val="24"/>
          <w:szCs w:val="24"/>
        </w:rPr>
        <w:t xml:space="preserve"> </w:t>
      </w:r>
      <w:r w:rsidR="00A9065E">
        <w:rPr>
          <w:rFonts w:ascii="Oswald" w:eastAsia="Oswald" w:hAnsi="Oswald" w:cs="Oswald"/>
          <w:color w:val="000000"/>
          <w:sz w:val="24"/>
          <w:szCs w:val="24"/>
        </w:rPr>
        <w:t>Pipelines</w:t>
      </w:r>
      <w:r>
        <w:rPr>
          <w:rFonts w:ascii="Oswald" w:eastAsia="Oswald" w:hAnsi="Oswald" w:cs="Oswald"/>
          <w:color w:val="000000"/>
          <w:sz w:val="24"/>
          <w:szCs w:val="24"/>
        </w:rPr>
        <w:t xml:space="preserve"> </w:t>
      </w:r>
      <w:r w:rsidR="00A9065E">
        <w:rPr>
          <w:rFonts w:ascii="Oswald" w:eastAsia="Oswald" w:hAnsi="Oswald" w:cs="Oswald"/>
          <w:color w:val="000000"/>
          <w:sz w:val="24"/>
          <w:szCs w:val="24"/>
        </w:rPr>
        <w:t>with</w:t>
      </w:r>
      <w:r>
        <w:rPr>
          <w:rFonts w:ascii="Oswald" w:eastAsia="Oswald" w:hAnsi="Oswald" w:cs="Oswald"/>
          <w:color w:val="000000"/>
          <w:sz w:val="24"/>
          <w:szCs w:val="24"/>
        </w:rPr>
        <w:t xml:space="preserve"> </w:t>
      </w:r>
      <w:r w:rsidR="00A8359B">
        <w:rPr>
          <w:rFonts w:ascii="Oswald" w:eastAsia="Oswald" w:hAnsi="Oswald" w:cs="Oswald"/>
          <w:color w:val="000000"/>
          <w:sz w:val="24"/>
          <w:szCs w:val="24"/>
        </w:rPr>
        <w:t xml:space="preserve">Amazon </w:t>
      </w:r>
      <w:r w:rsidR="00A9065E">
        <w:rPr>
          <w:rFonts w:ascii="Oswald" w:eastAsia="Oswald" w:hAnsi="Oswald" w:cs="Oswald"/>
          <w:color w:val="000000"/>
          <w:sz w:val="24"/>
          <w:szCs w:val="24"/>
        </w:rPr>
        <w:t>SageMaker</w:t>
      </w:r>
    </w:p>
    <w:p w14:paraId="10E0F211" w14:textId="22CCF657" w:rsidR="00F0579E" w:rsidRDefault="00F0579E" w:rsidP="00F0579E">
      <w:pPr>
        <w:ind w:left="2880" w:firstLine="720"/>
        <w:rPr>
          <w:rFonts w:ascii="Arial" w:eastAsia="Arial" w:hAnsi="Arial" w:cs="Arial"/>
          <w:b/>
          <w:color w:val="000000"/>
        </w:rPr>
      </w:pPr>
      <w:r>
        <w:rPr>
          <w:rFonts w:ascii="Oswald" w:eastAsia="Oswald" w:hAnsi="Oswald" w:cs="Oswald"/>
          <w:color w:val="000000"/>
          <w:sz w:val="24"/>
          <w:szCs w:val="24"/>
        </w:rPr>
        <w:t xml:space="preserve">- </w:t>
      </w:r>
      <w:r w:rsidR="007E427B">
        <w:rPr>
          <w:rFonts w:ascii="Oswald" w:eastAsia="Oswald" w:hAnsi="Oswald" w:cs="Oswald"/>
          <w:sz w:val="24"/>
          <w:szCs w:val="24"/>
        </w:rPr>
        <w:t>23</w:t>
      </w:r>
      <w:r>
        <w:rPr>
          <w:rFonts w:ascii="Oswald" w:eastAsia="Oswald" w:hAnsi="Oswald" w:cs="Oswald"/>
          <w:color w:val="000000"/>
          <w:sz w:val="24"/>
          <w:szCs w:val="24"/>
        </w:rPr>
        <w:t xml:space="preserve"> page</w:t>
      </w:r>
      <w:r w:rsidRPr="007668C9">
        <w:rPr>
          <w:rFonts w:ascii="Oswald" w:eastAsia="Oswald" w:hAnsi="Oswald" w:cs="Oswald"/>
          <w:color w:val="000000"/>
          <w:sz w:val="24"/>
          <w:szCs w:val="24"/>
        </w:rPr>
        <w:t>s</w:t>
      </w:r>
    </w:p>
    <w:p w14:paraId="6CD2DBAB" w14:textId="1FD1CFD0" w:rsidR="00F0579E" w:rsidRDefault="00EF3930" w:rsidP="00F0579E">
      <w:pPr>
        <w:ind w:left="360"/>
        <w:rPr>
          <w:rFonts w:ascii="Arial" w:hAnsi="Arial" w:cs="Arial"/>
          <w:b/>
        </w:rPr>
      </w:pPr>
      <w:bookmarkStart w:id="1" w:name="_z37qhn1tmi38"/>
      <w:bookmarkEnd w:id="1"/>
      <w:r w:rsidRPr="00E21C15">
        <w:rPr>
          <w:rFonts w:ascii="Arial" w:hAnsi="Arial" w:cs="Arial"/>
          <w:b/>
        </w:rPr>
        <w:t>Introduction</w:t>
      </w:r>
    </w:p>
    <w:p w14:paraId="6458530C" w14:textId="659B91A7" w:rsidR="00A9065E" w:rsidRDefault="00A9065E" w:rsidP="00A9065E">
      <w:pPr>
        <w:ind w:left="360"/>
        <w:rPr>
          <w:rFonts w:ascii="Arial" w:hAnsi="Arial" w:cs="Arial"/>
        </w:rPr>
      </w:pPr>
      <w:r>
        <w:rPr>
          <w:rFonts w:ascii="Arial" w:hAnsi="Arial" w:cs="Arial"/>
        </w:rPr>
        <w:t xml:space="preserve">Data scientists and Machine Learning Engineers spend significant amount of time conducting different steps – feature engineering, feature processing, training &amp; deploying models, and </w:t>
      </w:r>
      <w:r w:rsidR="00E676E2">
        <w:rPr>
          <w:rFonts w:ascii="Arial" w:hAnsi="Arial" w:cs="Arial"/>
        </w:rPr>
        <w:t xml:space="preserve">obtaining inferences on data </w:t>
      </w:r>
      <w:r>
        <w:rPr>
          <w:rFonts w:ascii="Arial" w:hAnsi="Arial" w:cs="Arial"/>
        </w:rPr>
        <w:t xml:space="preserve">-- in Machine Learning Life Cycle. </w:t>
      </w:r>
      <w:r w:rsidR="00E676E2">
        <w:rPr>
          <w:rFonts w:ascii="Arial" w:hAnsi="Arial" w:cs="Arial"/>
        </w:rPr>
        <w:t xml:space="preserve">The </w:t>
      </w:r>
      <w:r w:rsidR="00F73738">
        <w:rPr>
          <w:rFonts w:ascii="Arial" w:hAnsi="Arial" w:cs="Arial"/>
        </w:rPr>
        <w:t xml:space="preserve">data transformation logic </w:t>
      </w:r>
      <w:r w:rsidR="008507EE">
        <w:rPr>
          <w:rFonts w:ascii="Arial" w:hAnsi="Arial" w:cs="Arial"/>
        </w:rPr>
        <w:t>used to process data during</w:t>
      </w:r>
      <w:r w:rsidR="00E676E2">
        <w:rPr>
          <w:rFonts w:ascii="Arial" w:hAnsi="Arial" w:cs="Arial"/>
        </w:rPr>
        <w:t xml:space="preserve"> model training is </w:t>
      </w:r>
      <w:r w:rsidR="00F73738">
        <w:rPr>
          <w:rFonts w:ascii="Arial" w:hAnsi="Arial" w:cs="Arial"/>
        </w:rPr>
        <w:t xml:space="preserve">same as </w:t>
      </w:r>
      <w:r w:rsidR="00094F45">
        <w:rPr>
          <w:rFonts w:ascii="Arial" w:hAnsi="Arial" w:cs="Arial"/>
        </w:rPr>
        <w:t>t</w:t>
      </w:r>
      <w:r w:rsidR="00F73738">
        <w:rPr>
          <w:rFonts w:ascii="Arial" w:hAnsi="Arial" w:cs="Arial"/>
        </w:rPr>
        <w:t xml:space="preserve">he logic used </w:t>
      </w:r>
      <w:r w:rsidR="00F26206">
        <w:rPr>
          <w:rFonts w:ascii="Arial" w:hAnsi="Arial" w:cs="Arial"/>
        </w:rPr>
        <w:t xml:space="preserve">to prepare data for </w:t>
      </w:r>
      <w:r w:rsidR="00F73738">
        <w:rPr>
          <w:rFonts w:ascii="Arial" w:hAnsi="Arial" w:cs="Arial"/>
        </w:rPr>
        <w:t xml:space="preserve">obtaining </w:t>
      </w:r>
      <w:r w:rsidR="00094F45">
        <w:rPr>
          <w:rFonts w:ascii="Arial" w:hAnsi="Arial" w:cs="Arial"/>
        </w:rPr>
        <w:t>inference</w:t>
      </w:r>
      <w:r w:rsidR="00F73738">
        <w:rPr>
          <w:rFonts w:ascii="Arial" w:hAnsi="Arial" w:cs="Arial"/>
        </w:rPr>
        <w:t>s</w:t>
      </w:r>
      <w:r w:rsidR="00094F45">
        <w:rPr>
          <w:rFonts w:ascii="Arial" w:hAnsi="Arial" w:cs="Arial"/>
        </w:rPr>
        <w:t>. Repeating the data transformation steps manually at the time of inference is redundant and not effective.</w:t>
      </w:r>
      <w:r w:rsidR="00CE253E">
        <w:rPr>
          <w:rFonts w:ascii="Arial" w:hAnsi="Arial" w:cs="Arial"/>
        </w:rPr>
        <w:t xml:space="preserve"> Additionally, a</w:t>
      </w:r>
      <w:r w:rsidR="00CE253E">
        <w:rPr>
          <w:rFonts w:ascii="Arial" w:hAnsi="Arial" w:cs="Arial"/>
        </w:rPr>
        <w:t xml:space="preserve">t inference time, the data processing logic has to be </w:t>
      </w:r>
      <w:r w:rsidR="00CE253E">
        <w:rPr>
          <w:rFonts w:ascii="Arial" w:hAnsi="Arial" w:cs="Arial"/>
        </w:rPr>
        <w:t xml:space="preserve">either </w:t>
      </w:r>
      <w:r w:rsidR="00CE253E">
        <w:rPr>
          <w:rFonts w:ascii="Arial" w:hAnsi="Arial" w:cs="Arial"/>
        </w:rPr>
        <w:t>coupled with inference logic</w:t>
      </w:r>
      <w:r w:rsidR="00CE253E">
        <w:rPr>
          <w:rFonts w:ascii="Arial" w:hAnsi="Arial" w:cs="Arial"/>
        </w:rPr>
        <w:t xml:space="preserve"> or client application sending requests to trained models for scoring</w:t>
      </w:r>
      <w:r w:rsidR="00CE253E">
        <w:rPr>
          <w:rFonts w:ascii="Arial" w:hAnsi="Arial" w:cs="Arial"/>
        </w:rPr>
        <w:t>. The outcome is that yo</w:t>
      </w:r>
      <w:r w:rsidR="00CE253E">
        <w:rPr>
          <w:rFonts w:ascii="Arial" w:hAnsi="Arial" w:cs="Arial"/>
        </w:rPr>
        <w:t>ur ability to iterate quickly becomes</w:t>
      </w:r>
      <w:r w:rsidR="00CE253E">
        <w:rPr>
          <w:rFonts w:ascii="Arial" w:hAnsi="Arial" w:cs="Arial"/>
        </w:rPr>
        <w:t xml:space="preserve"> limited</w:t>
      </w:r>
      <w:r w:rsidR="00CE253E">
        <w:rPr>
          <w:rFonts w:ascii="Arial" w:hAnsi="Arial" w:cs="Arial"/>
        </w:rPr>
        <w:t xml:space="preserve">. </w:t>
      </w:r>
      <w:r w:rsidR="00CE253E">
        <w:rPr>
          <w:rFonts w:ascii="Arial" w:hAnsi="Arial" w:cs="Arial"/>
        </w:rPr>
        <w:t xml:space="preserve">If </w:t>
      </w:r>
      <w:r w:rsidR="00CE253E">
        <w:rPr>
          <w:rFonts w:ascii="Arial" w:hAnsi="Arial" w:cs="Arial"/>
        </w:rPr>
        <w:t>the</w:t>
      </w:r>
      <w:r w:rsidR="00CE253E">
        <w:rPr>
          <w:rFonts w:ascii="Arial" w:hAnsi="Arial" w:cs="Arial"/>
        </w:rPr>
        <w:t xml:space="preserve"> data processing logic </w:t>
      </w:r>
      <w:r w:rsidR="00CE253E">
        <w:rPr>
          <w:rFonts w:ascii="Arial" w:hAnsi="Arial" w:cs="Arial"/>
        </w:rPr>
        <w:t xml:space="preserve">can be pulled </w:t>
      </w:r>
      <w:r w:rsidR="00CE253E">
        <w:rPr>
          <w:rFonts w:ascii="Arial" w:hAnsi="Arial" w:cs="Arial"/>
        </w:rPr>
        <w:t>out of the client application and inference logic, you can manage it independently, decreasing the complexity of the implementation</w:t>
      </w:r>
      <w:r w:rsidR="00CE253E">
        <w:rPr>
          <w:rFonts w:ascii="Arial" w:hAnsi="Arial" w:cs="Arial"/>
        </w:rPr>
        <w:t xml:space="preserve">. </w:t>
      </w:r>
    </w:p>
    <w:p w14:paraId="444DA493" w14:textId="1466B9AE" w:rsidR="00094F45" w:rsidRDefault="00094F45" w:rsidP="00A9065E">
      <w:pPr>
        <w:ind w:left="360"/>
        <w:rPr>
          <w:rFonts w:ascii="Arial" w:hAnsi="Arial" w:cs="Arial"/>
        </w:rPr>
      </w:pPr>
      <w:r>
        <w:rPr>
          <w:rFonts w:ascii="Arial" w:hAnsi="Arial" w:cs="Arial"/>
        </w:rPr>
        <w:t>The goal of this chapter is to walk you through how SageMaker and other AWS services can be employed to create Machine Learning Pipelines that can process big data, train algorithms, deploy tra</w:t>
      </w:r>
      <w:r w:rsidR="007668C9">
        <w:rPr>
          <w:rFonts w:ascii="Arial" w:hAnsi="Arial" w:cs="Arial"/>
        </w:rPr>
        <w:t xml:space="preserve">ined models, and run inferences, all while using the same </w:t>
      </w:r>
      <w:r w:rsidR="00CE253E">
        <w:rPr>
          <w:rFonts w:ascii="Arial" w:hAnsi="Arial" w:cs="Arial"/>
        </w:rPr>
        <w:t>logic for data processing during</w:t>
      </w:r>
      <w:r w:rsidR="007668C9">
        <w:rPr>
          <w:rFonts w:ascii="Arial" w:hAnsi="Arial" w:cs="Arial"/>
        </w:rPr>
        <w:t xml:space="preserve"> model training and inference.</w:t>
      </w:r>
    </w:p>
    <w:p w14:paraId="2DB038A4" w14:textId="28AE14B1" w:rsidR="00E41831" w:rsidRDefault="00875D40" w:rsidP="00320655">
      <w:pPr>
        <w:snapToGrid w:val="0"/>
        <w:spacing w:after="0"/>
        <w:ind w:left="360"/>
        <w:rPr>
          <w:rFonts w:ascii="Arial" w:hAnsi="Arial" w:cs="Arial"/>
        </w:rPr>
      </w:pPr>
      <w:r>
        <w:rPr>
          <w:rFonts w:ascii="Arial" w:hAnsi="Arial" w:cs="Arial"/>
        </w:rPr>
        <w:t>Let’s look at some of the</w:t>
      </w:r>
      <w:r w:rsidR="002E0C50">
        <w:rPr>
          <w:rFonts w:ascii="Arial" w:hAnsi="Arial" w:cs="Arial"/>
        </w:rPr>
        <w:t xml:space="preserve"> AWS Services and SageMaker Python SDK</w:t>
      </w:r>
      <w:r>
        <w:rPr>
          <w:rFonts w:ascii="Arial" w:hAnsi="Arial" w:cs="Arial"/>
        </w:rPr>
        <w:t xml:space="preserve"> (</w:t>
      </w:r>
      <w:r w:rsidR="007E7696">
        <w:rPr>
          <w:rFonts w:ascii="Arial" w:hAnsi="Arial" w:cs="Arial"/>
        </w:rPr>
        <w:t>a library used for training and deploying machine learning models on SageMaker)</w:t>
      </w:r>
      <w:r w:rsidR="002E0C50">
        <w:rPr>
          <w:rFonts w:ascii="Arial" w:hAnsi="Arial" w:cs="Arial"/>
        </w:rPr>
        <w:t xml:space="preserve"> required to build the pipeline. Amazon Glue is a fully-managed serverless ETL (Extract, Transform, and Load) service used to wrangle big data. The ETL jobs </w:t>
      </w:r>
      <w:r w:rsidR="009577AD">
        <w:rPr>
          <w:rFonts w:ascii="Arial" w:hAnsi="Arial" w:cs="Arial"/>
        </w:rPr>
        <w:t xml:space="preserve">are </w:t>
      </w:r>
      <w:r w:rsidR="002E0C50">
        <w:rPr>
          <w:rFonts w:ascii="Arial" w:hAnsi="Arial" w:cs="Arial"/>
        </w:rPr>
        <w:t xml:space="preserve">run on Apache Spark environment, where Glue handles provisioning, configuration, and scaling of the resources required to run the jobs. </w:t>
      </w:r>
      <w:r w:rsidR="00320655">
        <w:rPr>
          <w:rFonts w:ascii="Arial" w:hAnsi="Arial" w:cs="Arial"/>
        </w:rPr>
        <w:t>In this chapter, we will write the ETL logic in Python and run PySpark jobs via Glue.</w:t>
      </w:r>
    </w:p>
    <w:p w14:paraId="3ACBC3F8" w14:textId="1D323122" w:rsidR="00993573" w:rsidRDefault="00993573" w:rsidP="00320655">
      <w:pPr>
        <w:snapToGrid w:val="0"/>
        <w:spacing w:after="0"/>
        <w:ind w:left="360"/>
        <w:rPr>
          <w:rFonts w:ascii="Arial" w:hAnsi="Arial" w:cs="Arial"/>
        </w:rPr>
      </w:pPr>
      <w:r>
        <w:rPr>
          <w:rFonts w:ascii="Arial" w:hAnsi="Arial" w:cs="Arial"/>
        </w:rPr>
        <w:t>Also, we will use a component called MLeap, which is an open source Spark package designed to serialize Spark-trained transfo</w:t>
      </w:r>
      <w:r w:rsidR="008B5F17">
        <w:rPr>
          <w:rFonts w:ascii="Arial" w:hAnsi="Arial" w:cs="Arial"/>
        </w:rPr>
        <w:t>r</w:t>
      </w:r>
      <w:r>
        <w:rPr>
          <w:rFonts w:ascii="Arial" w:hAnsi="Arial" w:cs="Arial"/>
        </w:rPr>
        <w:t>mers</w:t>
      </w:r>
      <w:r w:rsidR="00895CC0">
        <w:rPr>
          <w:rFonts w:ascii="Arial" w:hAnsi="Arial" w:cs="Arial"/>
        </w:rPr>
        <w:t>. The serialized models are used to transform data at the time of inference.</w:t>
      </w:r>
    </w:p>
    <w:p w14:paraId="5EB06B14" w14:textId="1C2FB260" w:rsidR="007B4751" w:rsidRDefault="007B4751" w:rsidP="00CE253E">
      <w:pPr>
        <w:snapToGrid w:val="0"/>
        <w:spacing w:after="0"/>
        <w:rPr>
          <w:rFonts w:ascii="Arial" w:hAnsi="Arial" w:cs="Arial"/>
        </w:rPr>
      </w:pPr>
    </w:p>
    <w:p w14:paraId="4B0F45DE" w14:textId="10240F81" w:rsidR="006B55D3" w:rsidRDefault="00320655" w:rsidP="00320655">
      <w:pPr>
        <w:snapToGrid w:val="0"/>
        <w:spacing w:after="0"/>
        <w:ind w:left="360"/>
        <w:rPr>
          <w:rFonts w:ascii="Arial" w:hAnsi="Arial" w:cs="Arial"/>
        </w:rPr>
      </w:pPr>
      <w:r>
        <w:rPr>
          <w:rFonts w:ascii="Arial" w:hAnsi="Arial" w:cs="Arial"/>
        </w:rPr>
        <w:t xml:space="preserve">SageMaker Python SDK offers classes, such as Model, SparkMLModel, and PipelineModel, to create the Machine Learning Pipeline. </w:t>
      </w:r>
      <w:r w:rsidR="00895CC0">
        <w:rPr>
          <w:rFonts w:ascii="Arial" w:hAnsi="Arial" w:cs="Arial"/>
        </w:rPr>
        <w:t>The class Model is used to represent built-in SageMaker alg</w:t>
      </w:r>
      <w:r w:rsidR="006010BE">
        <w:rPr>
          <w:rFonts w:ascii="Arial" w:hAnsi="Arial" w:cs="Arial"/>
        </w:rPr>
        <w:t>orithms, whereas SparkMLModel is</w:t>
      </w:r>
      <w:r w:rsidR="00895CC0">
        <w:rPr>
          <w:rFonts w:ascii="Arial" w:hAnsi="Arial" w:cs="Arial"/>
        </w:rPr>
        <w:t xml:space="preserve"> used for serialized SparkML</w:t>
      </w:r>
      <w:r w:rsidR="006010BE">
        <w:rPr>
          <w:rFonts w:ascii="Arial" w:hAnsi="Arial" w:cs="Arial"/>
        </w:rPr>
        <w:t xml:space="preserve"> (data transformer)</w:t>
      </w:r>
      <w:r w:rsidR="00895CC0">
        <w:rPr>
          <w:rFonts w:ascii="Arial" w:hAnsi="Arial" w:cs="Arial"/>
        </w:rPr>
        <w:t xml:space="preserve"> jobs. PipelineModel class</w:t>
      </w:r>
      <w:r w:rsidR="006010BE">
        <w:rPr>
          <w:rFonts w:ascii="Arial" w:hAnsi="Arial" w:cs="Arial"/>
        </w:rPr>
        <w:t xml:space="preserve"> </w:t>
      </w:r>
      <w:r w:rsidR="00945DF2">
        <w:rPr>
          <w:rFonts w:ascii="Arial" w:hAnsi="Arial" w:cs="Arial"/>
        </w:rPr>
        <w:t xml:space="preserve">is </w:t>
      </w:r>
      <w:r w:rsidR="006010BE">
        <w:rPr>
          <w:rFonts w:ascii="Arial" w:hAnsi="Arial" w:cs="Arial"/>
        </w:rPr>
        <w:t xml:space="preserve">leveraged </w:t>
      </w:r>
      <w:r w:rsidR="00895CC0">
        <w:rPr>
          <w:rFonts w:ascii="Arial" w:hAnsi="Arial" w:cs="Arial"/>
        </w:rPr>
        <w:t xml:space="preserve">to sequence </w:t>
      </w:r>
      <w:r w:rsidR="006010BE">
        <w:rPr>
          <w:rFonts w:ascii="Arial" w:hAnsi="Arial" w:cs="Arial"/>
        </w:rPr>
        <w:t>the execution of data transformation and scoring.</w:t>
      </w:r>
    </w:p>
    <w:p w14:paraId="05E90191" w14:textId="77777777" w:rsidR="006B55D3" w:rsidRDefault="006B55D3" w:rsidP="00320655">
      <w:pPr>
        <w:snapToGrid w:val="0"/>
        <w:spacing w:after="0"/>
        <w:ind w:left="360"/>
        <w:rPr>
          <w:rFonts w:ascii="Arial" w:hAnsi="Arial" w:cs="Arial"/>
        </w:rPr>
      </w:pPr>
    </w:p>
    <w:p w14:paraId="78684E03" w14:textId="0DD0776E" w:rsidR="00320655" w:rsidRDefault="006B55D3" w:rsidP="009F0E07">
      <w:pPr>
        <w:ind w:left="360"/>
        <w:rPr>
          <w:rFonts w:ascii="Arial" w:hAnsi="Arial" w:cs="Arial"/>
        </w:rPr>
      </w:pPr>
      <w:r w:rsidRPr="00A9065E">
        <w:rPr>
          <w:rFonts w:ascii="Arial" w:hAnsi="Arial" w:cs="Arial"/>
        </w:rPr>
        <w:t>To illust</w:t>
      </w:r>
      <w:r>
        <w:rPr>
          <w:rFonts w:ascii="Arial" w:hAnsi="Arial" w:cs="Arial"/>
        </w:rPr>
        <w:t xml:space="preserve">rate the concepts, we will use </w:t>
      </w:r>
      <w:hyperlink r:id="rId8" w:history="1">
        <w:r w:rsidRPr="006B55D3">
          <w:rPr>
            <w:rStyle w:val="Hyperlink"/>
            <w:rFonts w:ascii="Arial" w:hAnsi="Arial" w:cs="Arial"/>
          </w:rPr>
          <w:t>ABC Millions Headlines</w:t>
        </w:r>
      </w:hyperlink>
      <w:r w:rsidRPr="00A9065E">
        <w:rPr>
          <w:rFonts w:ascii="Arial" w:hAnsi="Arial" w:cs="Arial"/>
        </w:rPr>
        <w:t xml:space="preserve"> dataset. The dataset contains approximately a million news headlines</w:t>
      </w:r>
      <w:r>
        <w:rPr>
          <w:rFonts w:ascii="Arial" w:hAnsi="Arial" w:cs="Arial"/>
        </w:rPr>
        <w:t>. Our main idea is to process the headlines using PySpark and train Neural Topic Model on the processed data to identify topics. The trained data transformer job and NTM model can be deployed as PipelineModel both as an endpoint for real-time predictions and in batch transform mode for batch predictions.</w:t>
      </w:r>
    </w:p>
    <w:p w14:paraId="7FB750A2" w14:textId="1F8DCEBB" w:rsidR="00094F45" w:rsidRPr="00A9065E" w:rsidRDefault="00094F45" w:rsidP="00094F45">
      <w:pPr>
        <w:ind w:left="360"/>
        <w:rPr>
          <w:rFonts w:ascii="Arial" w:hAnsi="Arial" w:cs="Arial"/>
        </w:rPr>
      </w:pPr>
      <w:r>
        <w:rPr>
          <w:rFonts w:ascii="Arial" w:hAnsi="Arial" w:cs="Arial"/>
        </w:rPr>
        <w:lastRenderedPageBreak/>
        <w:t>We will go through the below sections</w:t>
      </w:r>
      <w:r w:rsidRPr="00A9065E">
        <w:rPr>
          <w:rFonts w:ascii="Arial" w:hAnsi="Arial" w:cs="Arial"/>
        </w:rPr>
        <w:t xml:space="preserve"> to illustrate key ideas</w:t>
      </w:r>
      <w:r>
        <w:rPr>
          <w:rFonts w:ascii="Arial" w:hAnsi="Arial" w:cs="Arial"/>
        </w:rPr>
        <w:t>:</w:t>
      </w:r>
    </w:p>
    <w:p w14:paraId="369D50C3" w14:textId="13191514" w:rsidR="00094F45" w:rsidRPr="00094F45" w:rsidRDefault="00094F45" w:rsidP="00094F45">
      <w:pPr>
        <w:pStyle w:val="ListParagraph"/>
        <w:numPr>
          <w:ilvl w:val="0"/>
          <w:numId w:val="1"/>
        </w:numPr>
        <w:rPr>
          <w:rFonts w:ascii="Arial" w:hAnsi="Arial" w:cs="Arial"/>
        </w:rPr>
      </w:pPr>
      <w:r w:rsidRPr="00094F45">
        <w:rPr>
          <w:rFonts w:ascii="Arial" w:hAnsi="Arial" w:cs="Arial"/>
        </w:rPr>
        <w:t>Create processed dataset using Amazon Glue ETL service to run SparkML jobs</w:t>
      </w:r>
    </w:p>
    <w:p w14:paraId="4C3010B2" w14:textId="756BDD3D" w:rsidR="00094F45" w:rsidRPr="00094F45" w:rsidRDefault="00094F45" w:rsidP="00094F45">
      <w:pPr>
        <w:pStyle w:val="ListParagraph"/>
        <w:numPr>
          <w:ilvl w:val="0"/>
          <w:numId w:val="1"/>
        </w:numPr>
        <w:rPr>
          <w:rFonts w:ascii="Arial" w:hAnsi="Arial" w:cs="Arial"/>
        </w:rPr>
      </w:pPr>
      <w:r w:rsidRPr="00094F45">
        <w:rPr>
          <w:rFonts w:ascii="Arial" w:hAnsi="Arial" w:cs="Arial"/>
        </w:rPr>
        <w:t>Identify topics in the processed dataset via training NTM</w:t>
      </w:r>
      <w:r w:rsidR="009C50DE">
        <w:rPr>
          <w:rFonts w:ascii="Arial" w:hAnsi="Arial" w:cs="Arial"/>
        </w:rPr>
        <w:t xml:space="preserve"> (Neural Topic Model)</w:t>
      </w:r>
      <w:r w:rsidRPr="00094F45">
        <w:rPr>
          <w:rFonts w:ascii="Arial" w:hAnsi="Arial" w:cs="Arial"/>
        </w:rPr>
        <w:t xml:space="preserve"> algorithm</w:t>
      </w:r>
    </w:p>
    <w:p w14:paraId="6AFD5DEB" w14:textId="745B7C18" w:rsidR="00094F45" w:rsidRPr="00094F45" w:rsidRDefault="00094F45" w:rsidP="00094F45">
      <w:pPr>
        <w:pStyle w:val="ListParagraph"/>
        <w:numPr>
          <w:ilvl w:val="0"/>
          <w:numId w:val="1"/>
        </w:numPr>
        <w:rPr>
          <w:rFonts w:ascii="Arial" w:hAnsi="Arial" w:cs="Arial"/>
        </w:rPr>
      </w:pPr>
      <w:r w:rsidRPr="00094F45">
        <w:rPr>
          <w:rFonts w:ascii="Arial" w:hAnsi="Arial" w:cs="Arial"/>
        </w:rPr>
        <w:t>Create inference pipeline consisting of SparkML and NTM models for real time predictions</w:t>
      </w:r>
    </w:p>
    <w:p w14:paraId="22E839F8" w14:textId="0BD5A3DB" w:rsidR="00094F45" w:rsidRPr="00543863" w:rsidRDefault="00094F45" w:rsidP="00543863">
      <w:pPr>
        <w:pStyle w:val="ListParagraph"/>
        <w:numPr>
          <w:ilvl w:val="0"/>
          <w:numId w:val="1"/>
        </w:numPr>
        <w:rPr>
          <w:rFonts w:ascii="Arial" w:hAnsi="Arial" w:cs="Arial"/>
        </w:rPr>
      </w:pPr>
      <w:r w:rsidRPr="00094F45">
        <w:rPr>
          <w:rFonts w:ascii="Arial" w:hAnsi="Arial" w:cs="Arial"/>
        </w:rPr>
        <w:t>Create inference pipeline consisting of SparkML and NTM models for batch predictions</w:t>
      </w:r>
    </w:p>
    <w:p w14:paraId="5725F631" w14:textId="4A3903F1" w:rsidR="00AA7387" w:rsidRDefault="00AA7387" w:rsidP="009B58F6">
      <w:pPr>
        <w:ind w:firstLine="360"/>
        <w:rPr>
          <w:rFonts w:ascii="Arial" w:hAnsi="Arial" w:cs="Arial"/>
          <w:b/>
        </w:rPr>
      </w:pPr>
      <w:r w:rsidRPr="009F09F0">
        <w:rPr>
          <w:rFonts w:ascii="Arial" w:hAnsi="Arial" w:cs="Arial"/>
          <w:b/>
        </w:rPr>
        <w:t>Architecture of Inference Pipeline in SageMaker</w:t>
      </w:r>
    </w:p>
    <w:p w14:paraId="3495E119" w14:textId="654AE8C5" w:rsidR="0071106B" w:rsidRDefault="008E0338" w:rsidP="007727C9">
      <w:pPr>
        <w:ind w:left="360"/>
        <w:rPr>
          <w:rFonts w:ascii="Arial" w:hAnsi="Arial" w:cs="Arial"/>
        </w:rPr>
      </w:pPr>
      <w:r>
        <w:rPr>
          <w:rFonts w:ascii="Arial" w:hAnsi="Arial" w:cs="Arial"/>
        </w:rPr>
        <w:t>In the first step of the pipeline, we execute data processing logic on Apache Spark via AWS Glue. The data processing logic includes creating tokens from each of the news headlines, removing stop words, and counting frequency of each of the words in a given headline. The ETL logic is serialized into MLeap bundle, which can be used at the time of inference for data processing. Both the serialized SparkML model and processed input data are stored on S3 bucket. In second step, the NTM (Neural Topic Model) algorithm is trained on</w:t>
      </w:r>
      <w:r w:rsidR="00BC46F7">
        <w:rPr>
          <w:rFonts w:ascii="Arial" w:hAnsi="Arial" w:cs="Arial"/>
        </w:rPr>
        <w:t xml:space="preserve"> the processed data to discover topics. In step three, both the SparkML and trained NTM models are used to create a Pipeline Model, which is used to execute the models in the specified sequence. SparkML serving </w:t>
      </w:r>
      <w:r w:rsidR="007727C9">
        <w:rPr>
          <w:rFonts w:ascii="Arial" w:hAnsi="Arial" w:cs="Arial"/>
        </w:rPr>
        <w:t xml:space="preserve">docker </w:t>
      </w:r>
      <w:r w:rsidR="00BC46F7">
        <w:rPr>
          <w:rFonts w:ascii="Arial" w:hAnsi="Arial" w:cs="Arial"/>
        </w:rPr>
        <w:t xml:space="preserve">container and NTM </w:t>
      </w:r>
      <w:r w:rsidR="007727C9">
        <w:rPr>
          <w:rFonts w:ascii="Arial" w:hAnsi="Arial" w:cs="Arial"/>
        </w:rPr>
        <w:t xml:space="preserve">docker </w:t>
      </w:r>
      <w:r w:rsidR="00BC46F7">
        <w:rPr>
          <w:rFonts w:ascii="Arial" w:hAnsi="Arial" w:cs="Arial"/>
        </w:rPr>
        <w:t>container</w:t>
      </w:r>
      <w:r w:rsidR="007727C9">
        <w:rPr>
          <w:rFonts w:ascii="Arial" w:hAnsi="Arial" w:cs="Arial"/>
        </w:rPr>
        <w:t xml:space="preserve"> are provisioned as an endpoint for real-time model predictions. The same Pipeline Model can be used to run inferences in batch mode – i.e. score multiple news headlines in one go, discovering topics for each of them. </w:t>
      </w:r>
    </w:p>
    <w:p w14:paraId="5C8F3F05" w14:textId="2D074DDD" w:rsidR="003D4D79" w:rsidRPr="00B16F4E" w:rsidRDefault="00AB30E6" w:rsidP="003D4D79">
      <w:pPr>
        <w:ind w:firstLine="360"/>
        <w:rPr>
          <w:rFonts w:ascii="Arial" w:hAnsi="Arial" w:cs="Arial"/>
        </w:rPr>
      </w:pPr>
      <w:r>
        <w:rPr>
          <w:rFonts w:ascii="Arial" w:hAnsi="Arial" w:cs="Arial"/>
        </w:rPr>
        <w:t>The following figure summarizes the steps we will implement:</w:t>
      </w:r>
    </w:p>
    <w:p w14:paraId="6E2490B8" w14:textId="41F203D3" w:rsidR="009B58F6" w:rsidRDefault="007E74F6" w:rsidP="00F0579E">
      <w:pPr>
        <w:ind w:left="360"/>
        <w:rPr>
          <w:rFonts w:ascii="Arial" w:hAnsi="Arial" w:cs="Arial"/>
        </w:rPr>
      </w:pPr>
      <w:r>
        <w:rPr>
          <w:noProof/>
        </w:rPr>
        <w:drawing>
          <wp:inline distT="0" distB="0" distL="0" distR="0" wp14:anchorId="7C8981A0" wp14:editId="740BD36C">
            <wp:extent cx="6394450" cy="3219086"/>
            <wp:effectExtent l="0" t="0" r="6350" b="63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001" cy="3221880"/>
                    </a:xfrm>
                    <a:prstGeom prst="rect">
                      <a:avLst/>
                    </a:prstGeom>
                  </pic:spPr>
                </pic:pic>
              </a:graphicData>
            </a:graphic>
          </wp:inline>
        </w:drawing>
      </w:r>
    </w:p>
    <w:p w14:paraId="3F67D652" w14:textId="12CB6C92" w:rsidR="00EF3930" w:rsidRPr="00D747DE" w:rsidRDefault="008D4A48" w:rsidP="00D747DE">
      <w:pPr>
        <w:ind w:firstLine="360"/>
        <w:rPr>
          <w:rFonts w:ascii="Arial" w:hAnsi="Arial" w:cs="Arial"/>
          <w:b/>
        </w:rPr>
      </w:pPr>
      <w:r w:rsidRPr="00D747DE">
        <w:rPr>
          <w:rFonts w:ascii="Arial" w:hAnsi="Arial" w:cs="Arial"/>
          <w:b/>
        </w:rPr>
        <w:lastRenderedPageBreak/>
        <w:t xml:space="preserve">Feature Processing </w:t>
      </w:r>
      <w:r w:rsidR="009C07CE" w:rsidRPr="00D747DE">
        <w:rPr>
          <w:rFonts w:ascii="Arial" w:hAnsi="Arial" w:cs="Arial"/>
          <w:b/>
        </w:rPr>
        <w:t>with</w:t>
      </w:r>
      <w:r w:rsidRPr="00D747DE">
        <w:rPr>
          <w:rFonts w:ascii="Arial" w:hAnsi="Arial" w:cs="Arial"/>
          <w:b/>
        </w:rPr>
        <w:t xml:space="preserve"> </w:t>
      </w:r>
      <w:r w:rsidR="00203912">
        <w:rPr>
          <w:rFonts w:ascii="Arial" w:hAnsi="Arial" w:cs="Arial"/>
          <w:b/>
        </w:rPr>
        <w:t xml:space="preserve">Amazon Glue and </w:t>
      </w:r>
      <w:r w:rsidR="009C07CE" w:rsidRPr="00D747DE">
        <w:rPr>
          <w:rFonts w:ascii="Arial" w:hAnsi="Arial" w:cs="Arial"/>
          <w:b/>
        </w:rPr>
        <w:t>SparkML</w:t>
      </w:r>
      <w:r w:rsidR="00E21C15" w:rsidRPr="00D747DE">
        <w:rPr>
          <w:rFonts w:ascii="Arial" w:hAnsi="Arial" w:cs="Arial"/>
          <w:b/>
        </w:rPr>
        <w:t xml:space="preserve"> in SageMaker</w:t>
      </w:r>
    </w:p>
    <w:p w14:paraId="398C851B" w14:textId="7786BF68" w:rsidR="00E21C15" w:rsidRPr="009E7350" w:rsidRDefault="009E7350" w:rsidP="00F0579E">
      <w:pPr>
        <w:ind w:left="360"/>
        <w:rPr>
          <w:rFonts w:ascii="Arial" w:hAnsi="Arial" w:cs="Arial"/>
        </w:rPr>
      </w:pPr>
      <w:r>
        <w:rPr>
          <w:rFonts w:ascii="Arial" w:hAnsi="Arial" w:cs="Arial"/>
        </w:rPr>
        <w:t>The data processing via SparkML logic in encapsulated in a python sc</w:t>
      </w:r>
      <w:r w:rsidR="004F0875">
        <w:rPr>
          <w:rFonts w:ascii="Arial" w:hAnsi="Arial" w:cs="Arial"/>
        </w:rPr>
        <w:t xml:space="preserve">ript. This script is passed as input to AWS Glue job. Let’s review the script briefly. </w:t>
      </w:r>
    </w:p>
    <w:p w14:paraId="5320729B" w14:textId="66492C70" w:rsidR="004F0875" w:rsidRPr="004F0875" w:rsidRDefault="004F0875" w:rsidP="004F0875">
      <w:pPr>
        <w:ind w:left="360"/>
        <w:rPr>
          <w:rFonts w:ascii="Arial" w:hAnsi="Arial" w:cs="Arial"/>
        </w:rPr>
      </w:pPr>
      <w:r>
        <w:rPr>
          <w:rFonts w:ascii="Arial" w:hAnsi="Arial" w:cs="Arial"/>
        </w:rPr>
        <w:t xml:space="preserve">The </w:t>
      </w:r>
      <w:r w:rsidRPr="004F0875">
        <w:rPr>
          <w:rFonts w:ascii="Arial" w:hAnsi="Arial" w:cs="Arial"/>
          <w:b/>
        </w:rPr>
        <w:t>getResolvedOptions</w:t>
      </w:r>
      <w:r w:rsidRPr="004F0875">
        <w:rPr>
          <w:rFonts w:ascii="Arial" w:hAnsi="Arial" w:cs="Arial"/>
        </w:rPr>
        <w:t xml:space="preserve"> (args, options=argument names that you want to retrieve) gives you access to the arguments that are passed to the SparkML script when running a job</w:t>
      </w:r>
      <w:r>
        <w:rPr>
          <w:rFonts w:ascii="Arial" w:hAnsi="Arial" w:cs="Arial"/>
        </w:rPr>
        <w:t xml:space="preserve">. We will retrieve the location of input data (S3 bucket), in addition to noting the location of the job output, along with the location of the trained SparkML data transformers. </w:t>
      </w:r>
    </w:p>
    <w:p w14:paraId="6ACC4634" w14:textId="5CF72FCB" w:rsidR="00E21C15" w:rsidRDefault="004F0875" w:rsidP="00F0579E">
      <w:pPr>
        <w:ind w:left="360"/>
        <w:rPr>
          <w:b/>
        </w:rPr>
      </w:pPr>
      <w:r>
        <w:rPr>
          <w:noProof/>
        </w:rPr>
        <mc:AlternateContent>
          <mc:Choice Requires="wps">
            <w:drawing>
              <wp:anchor distT="0" distB="0" distL="114300" distR="114300" simplePos="0" relativeHeight="251647488" behindDoc="0" locked="0" layoutInCell="1" allowOverlap="1" wp14:anchorId="0FBE23AC" wp14:editId="3E65848F">
                <wp:simplePos x="0" y="0"/>
                <wp:positionH relativeFrom="margin">
                  <wp:posOffset>228600</wp:posOffset>
                </wp:positionH>
                <wp:positionV relativeFrom="paragraph">
                  <wp:posOffset>44450</wp:posOffset>
                </wp:positionV>
                <wp:extent cx="5530850" cy="26035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5530850" cy="26035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E5EB9"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def main():</w:t>
                            </w:r>
                          </w:p>
                          <w:p w14:paraId="1E8074A9" w14:textId="0F78442C"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spark = SparkSession.builder.appName("Ab</w:t>
                            </w:r>
                            <w:r>
                              <w:rPr>
                                <w:rFonts w:ascii="Lucida Console" w:hAnsi="Lucida Console"/>
                                <w:color w:val="7F7F7F" w:themeColor="text1" w:themeTint="80"/>
                                <w:sz w:val="20"/>
                              </w:rPr>
                              <w:t>cHeadlinesSpark").getOrCreate()</w:t>
                            </w:r>
                          </w:p>
                          <w:p w14:paraId="2CB8798F"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args = getResolvedOptions(sys.argv, ['S3_INPUT_BUCKET',</w:t>
                            </w:r>
                          </w:p>
                          <w:p w14:paraId="3C1C2184"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'S3_INPUT_KEY_PREFIX',</w:t>
                            </w:r>
                          </w:p>
                          <w:p w14:paraId="1E3E9222"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'S3_INPUT_FILENAME',</w:t>
                            </w:r>
                          </w:p>
                          <w:p w14:paraId="6178D946"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'S3_OUTPUT_BUCKET',</w:t>
                            </w:r>
                          </w:p>
                          <w:p w14:paraId="743431BC"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'S3_OUTPUT_KEY_PREFIX',</w:t>
                            </w:r>
                          </w:p>
                          <w:p w14:paraId="1164FB4D"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'S3_MODEL_BUCKET',</w:t>
                            </w:r>
                          </w:p>
                          <w:p w14:paraId="141D9D3A" w14:textId="1BF7EB74" w:rsidR="0000147E" w:rsidRPr="004603DD"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w:t>
                            </w:r>
                            <w:r>
                              <w:rPr>
                                <w:rFonts w:ascii="Lucida Console" w:hAnsi="Lucida Console"/>
                                <w:color w:val="7F7F7F" w:themeColor="text1" w:themeTint="80"/>
                                <w:sz w:val="20"/>
                              </w:rPr>
                              <w:t xml:space="preserve">        'S3_MODEL_KEY_PREFIX'])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E23AC" id="Rectangle 3" o:spid="_x0000_s1026" style="position:absolute;left:0;text-align:left;margin-left:18pt;margin-top:3.5pt;width:435.5pt;height:20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" fillcolor="#f2f2f2 [3052]" strokecolor="#d8d8d8 [2732]" strokeweight=".25pt">
                <v:textbox>
                  <w:txbxContent>
                    <w:p w14:paraId="192E5EB9"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def main():</w:t>
                      </w:r>
                    </w:p>
                    <w:p w14:paraId="1E8074A9" w14:textId="0F78442C"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spark = SparkSession.builder.appName("Ab</w:t>
                      </w:r>
                      <w:r>
                        <w:rPr>
                          <w:rFonts w:ascii="Lucida Console" w:hAnsi="Lucida Console"/>
                          <w:color w:val="7F7F7F" w:themeColor="text1" w:themeTint="80"/>
                          <w:sz w:val="20"/>
                        </w:rPr>
                        <w:t>cHeadlinesSpark").getOrCreate()</w:t>
                      </w:r>
                    </w:p>
                    <w:p w14:paraId="2CB8798F"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args = getResolvedOptions(sys.argv, ['S3_INPUT_BUCKET',</w:t>
                      </w:r>
                    </w:p>
                    <w:p w14:paraId="3C1C2184"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'S3_INPUT_KEY_PREFIX',</w:t>
                      </w:r>
                    </w:p>
                    <w:p w14:paraId="1E3E9222"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'S3_INPUT_FILENAME',</w:t>
                      </w:r>
                    </w:p>
                    <w:p w14:paraId="6178D946"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'S3_OUTPUT_BUCKET',</w:t>
                      </w:r>
                    </w:p>
                    <w:p w14:paraId="743431BC"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'S3_OUTPUT_KEY_PREFIX',</w:t>
                      </w:r>
                    </w:p>
                    <w:p w14:paraId="1164FB4D"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'S3_MODEL_BUCKET',</w:t>
                      </w:r>
                    </w:p>
                    <w:p w14:paraId="141D9D3A" w14:textId="1BF7EB74" w:rsidR="0000147E" w:rsidRPr="004603DD"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w:t>
                      </w:r>
                      <w:r>
                        <w:rPr>
                          <w:rFonts w:ascii="Lucida Console" w:hAnsi="Lucida Console"/>
                          <w:color w:val="7F7F7F" w:themeColor="text1" w:themeTint="80"/>
                          <w:sz w:val="20"/>
                        </w:rPr>
                        <w:t xml:space="preserve">        'S3_MODEL_KEY_PREFIX'])</w:t>
                      </w:r>
                    </w:p>
                  </w:txbxContent>
                </v:textbox>
                <w10:wrap anchorx="margin"/>
              </v:rect>
            </w:pict>
          </mc:Fallback>
        </mc:AlternateContent>
      </w:r>
    </w:p>
    <w:p w14:paraId="67AF4F0E" w14:textId="25E82C95" w:rsidR="00E21C15" w:rsidRDefault="00E21C15" w:rsidP="00F0579E">
      <w:pPr>
        <w:ind w:left="360"/>
        <w:rPr>
          <w:b/>
        </w:rPr>
      </w:pPr>
    </w:p>
    <w:p w14:paraId="728A3857" w14:textId="2066F410" w:rsidR="00E21C15" w:rsidRDefault="00E21C15" w:rsidP="00F0579E">
      <w:pPr>
        <w:ind w:left="360"/>
        <w:rPr>
          <w:b/>
        </w:rPr>
      </w:pPr>
    </w:p>
    <w:p w14:paraId="5207505B" w14:textId="045B63EB" w:rsidR="009E7350" w:rsidRDefault="009E7350" w:rsidP="009E7350">
      <w:pPr>
        <w:ind w:left="360"/>
        <w:rPr>
          <w:rFonts w:ascii="Lucida Console" w:hAnsi="Lucida Console"/>
          <w:color w:val="7F7F7F" w:themeColor="text1" w:themeTint="80"/>
          <w:sz w:val="20"/>
        </w:rPr>
      </w:pPr>
    </w:p>
    <w:p w14:paraId="602F4349" w14:textId="25A01573" w:rsidR="009E7350" w:rsidRDefault="009E7350" w:rsidP="009E7350">
      <w:pPr>
        <w:ind w:left="360"/>
        <w:rPr>
          <w:rFonts w:ascii="Lucida Console" w:hAnsi="Lucida Console"/>
          <w:color w:val="7F7F7F" w:themeColor="text1" w:themeTint="80"/>
          <w:sz w:val="20"/>
        </w:rPr>
      </w:pPr>
    </w:p>
    <w:p w14:paraId="0F851A07" w14:textId="74C270B0" w:rsidR="00E21C15" w:rsidRDefault="00E21C15" w:rsidP="00F0579E">
      <w:pPr>
        <w:ind w:left="360"/>
        <w:rPr>
          <w:b/>
        </w:rPr>
      </w:pPr>
    </w:p>
    <w:p w14:paraId="516570D4" w14:textId="2321A657" w:rsidR="00E21C15" w:rsidRDefault="00E21C15" w:rsidP="00F0579E">
      <w:pPr>
        <w:ind w:left="360"/>
        <w:rPr>
          <w:b/>
        </w:rPr>
      </w:pPr>
    </w:p>
    <w:p w14:paraId="74857AA0" w14:textId="67A31F31" w:rsidR="00E21C15" w:rsidRDefault="00E21C15" w:rsidP="00F0579E">
      <w:pPr>
        <w:ind w:left="360"/>
        <w:rPr>
          <w:b/>
        </w:rPr>
      </w:pPr>
    </w:p>
    <w:p w14:paraId="58E334F2" w14:textId="36F0B42E" w:rsidR="006B1954" w:rsidRDefault="006B1954" w:rsidP="00F0579E">
      <w:pPr>
        <w:ind w:left="360"/>
        <w:rPr>
          <w:b/>
        </w:rPr>
      </w:pPr>
    </w:p>
    <w:p w14:paraId="11B833A1" w14:textId="737EF913" w:rsidR="004F0875" w:rsidRPr="004F0875" w:rsidRDefault="004F0875" w:rsidP="004F0875">
      <w:pPr>
        <w:rPr>
          <w:rFonts w:ascii="Arial" w:hAnsi="Arial" w:cs="Arial"/>
        </w:rPr>
      </w:pPr>
      <w:r>
        <w:rPr>
          <w:rFonts w:ascii="Arial" w:hAnsi="Arial" w:cs="Arial"/>
        </w:rPr>
        <w:t>We will f</w:t>
      </w:r>
      <w:r w:rsidRPr="004F0875">
        <w:rPr>
          <w:rFonts w:ascii="Arial" w:hAnsi="Arial" w:cs="Arial"/>
        </w:rPr>
        <w:t>ilter the ABC News Headlines dataset to include only 10% of the million headlines. This is to arrive at a manageable size for the dataset</w:t>
      </w:r>
      <w:r>
        <w:rPr>
          <w:rFonts w:ascii="Arial" w:hAnsi="Arial" w:cs="Arial"/>
        </w:rPr>
        <w:t>.</w:t>
      </w:r>
    </w:p>
    <w:p w14:paraId="1BFA0510" w14:textId="7684F1A7" w:rsidR="006B1954" w:rsidRDefault="00F15E5D" w:rsidP="00F0579E">
      <w:pPr>
        <w:ind w:left="360"/>
        <w:rPr>
          <w:b/>
        </w:rPr>
      </w:pPr>
      <w:r>
        <w:rPr>
          <w:noProof/>
        </w:rPr>
        <mc:AlternateContent>
          <mc:Choice Requires="wps">
            <w:drawing>
              <wp:anchor distT="0" distB="0" distL="114300" distR="114300" simplePos="0" relativeHeight="251657728" behindDoc="0" locked="0" layoutInCell="1" allowOverlap="1" wp14:anchorId="69ECF901" wp14:editId="579B35CB">
                <wp:simplePos x="0" y="0"/>
                <wp:positionH relativeFrom="margin">
                  <wp:posOffset>114300</wp:posOffset>
                </wp:positionH>
                <wp:positionV relativeFrom="paragraph">
                  <wp:posOffset>204470</wp:posOffset>
                </wp:positionV>
                <wp:extent cx="5530850" cy="31305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5530850" cy="31305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88616F"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#Read the compressed text file containing enron emails encoded as table containing docID, wordID, and count</w:t>
                            </w:r>
                          </w:p>
                          <w:p w14:paraId="379AF7B2" w14:textId="69FA6840"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abcnewsdf = spark.read.option("header","true").csv(('s3://' + os.path.join(args['S3_INPUT_BUCKET'], args['S3_INPUT_KEY_PREFIX'], args['S3_INPUT_FILENAME'])))</w:t>
                            </w:r>
                          </w:p>
                          <w:p w14:paraId="4F1D28C7"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#Filter number of abc news headlines</w:t>
                            </w:r>
                          </w:p>
                          <w:p w14:paraId="2CB22E37"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#1,103,663 - headlines</w:t>
                            </w:r>
                          </w:p>
                          <w:p w14:paraId="4AA3B83D"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hdl_cnt = abcnewsdf.count()</w:t>
                            </w:r>
                          </w:p>
                          <w:p w14:paraId="05DFE836"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#Filter the number of headlines</w:t>
                            </w:r>
                          </w:p>
                          <w:p w14:paraId="79DC103E"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hdl_fil_cnt = hdl_cnt * .1</w:t>
                            </w:r>
                          </w:p>
                          <w:p w14:paraId="0A68164F"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hdl_fil_cnt = int(hdl_fil_cnt)</w:t>
                            </w:r>
                          </w:p>
                          <w:p w14:paraId="74AD4C47" w14:textId="3686DE1F" w:rsidR="0000147E" w:rsidRPr="004603DD"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abcnewsdf = abcnewsdf.limit(hdl_fil_cnt)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CF901" id="Rectangle 4" o:spid="_x0000_s1027" style="position:absolute;left:0;text-align:left;margin-left:9pt;margin-top:16.1pt;width:435.5pt;height:24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" fillcolor="#f2f2f2 [3052]" strokecolor="#d8d8d8 [2732]" strokeweight=".25pt">
                <v:textbox>
                  <w:txbxContent>
                    <w:p w14:paraId="0C88616F"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#Read the compressed text file containing enron emails encoded as table containing docID, wordID, and count</w:t>
                      </w:r>
                    </w:p>
                    <w:p w14:paraId="379AF7B2" w14:textId="69FA6840"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abcnewsdf = spark.read.option("header","true").csv(('s3://' + os.path.join(args['S3_INPUT_BUCKET'], args['S3_INPUT_KEY_PREFIX'], args['S3_INPUT_FILENAME'])))</w:t>
                      </w:r>
                    </w:p>
                    <w:p w14:paraId="4F1D28C7"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#Filter number of abc news headlines</w:t>
                      </w:r>
                    </w:p>
                    <w:p w14:paraId="2CB22E37"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#1,103,663 - headlines</w:t>
                      </w:r>
                    </w:p>
                    <w:p w14:paraId="4AA3B83D"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hdl_cnt = abcnewsdf.count()</w:t>
                      </w:r>
                    </w:p>
                    <w:p w14:paraId="05DFE836"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#Filter the number of headlines</w:t>
                      </w:r>
                    </w:p>
                    <w:p w14:paraId="79DC103E"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hdl_fil_cnt = hdl_cnt * .1</w:t>
                      </w:r>
                    </w:p>
                    <w:p w14:paraId="0A68164F" w14:textId="77777777" w:rsidR="0000147E" w:rsidRPr="00EE1344"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hdl_fil_cnt = int(hdl_fil_cnt)</w:t>
                      </w:r>
                    </w:p>
                    <w:p w14:paraId="74AD4C47" w14:textId="3686DE1F" w:rsidR="0000147E" w:rsidRPr="004603DD" w:rsidRDefault="0000147E" w:rsidP="00EE1344">
                      <w:pPr>
                        <w:rPr>
                          <w:rFonts w:ascii="Lucida Console" w:hAnsi="Lucida Console"/>
                          <w:color w:val="7F7F7F" w:themeColor="text1" w:themeTint="80"/>
                          <w:sz w:val="20"/>
                        </w:rPr>
                      </w:pPr>
                      <w:r w:rsidRPr="00EE1344">
                        <w:rPr>
                          <w:rFonts w:ascii="Lucida Console" w:hAnsi="Lucida Console"/>
                          <w:color w:val="7F7F7F" w:themeColor="text1" w:themeTint="80"/>
                          <w:sz w:val="20"/>
                        </w:rPr>
                        <w:t xml:space="preserve">    abcnewsdf = abcnewsdf.limit(hdl_fil_cnt)</w:t>
                      </w:r>
                    </w:p>
                  </w:txbxContent>
                </v:textbox>
                <w10:wrap anchorx="margin"/>
              </v:rect>
            </w:pict>
          </mc:Fallback>
        </mc:AlternateContent>
      </w:r>
    </w:p>
    <w:p w14:paraId="74F2AE6E" w14:textId="0ADC4E2F" w:rsidR="006B1954" w:rsidRDefault="006B1954" w:rsidP="00F0579E">
      <w:pPr>
        <w:ind w:left="360"/>
        <w:rPr>
          <w:b/>
        </w:rPr>
      </w:pPr>
    </w:p>
    <w:p w14:paraId="2568390A" w14:textId="30BC96A9" w:rsidR="006B1954" w:rsidRDefault="006B1954" w:rsidP="00F0579E">
      <w:pPr>
        <w:ind w:left="360"/>
        <w:rPr>
          <w:b/>
        </w:rPr>
      </w:pPr>
    </w:p>
    <w:p w14:paraId="65F9C635" w14:textId="4266A2EB" w:rsidR="006B1954" w:rsidRDefault="006B1954" w:rsidP="00F0579E">
      <w:pPr>
        <w:ind w:left="360"/>
        <w:rPr>
          <w:b/>
        </w:rPr>
      </w:pPr>
    </w:p>
    <w:p w14:paraId="3E3ACF27" w14:textId="58DBDB5B" w:rsidR="006B1954" w:rsidRDefault="006B1954" w:rsidP="00F0579E">
      <w:pPr>
        <w:ind w:left="360"/>
        <w:rPr>
          <w:b/>
        </w:rPr>
      </w:pPr>
    </w:p>
    <w:p w14:paraId="6ECD74B3" w14:textId="6FED759E" w:rsidR="006B1954" w:rsidRDefault="006B1954" w:rsidP="00F0579E">
      <w:pPr>
        <w:ind w:left="360"/>
        <w:rPr>
          <w:b/>
        </w:rPr>
      </w:pPr>
    </w:p>
    <w:p w14:paraId="18584C46" w14:textId="422B2186" w:rsidR="006B1954" w:rsidRDefault="006B1954" w:rsidP="00F0579E">
      <w:pPr>
        <w:ind w:left="360"/>
        <w:rPr>
          <w:b/>
        </w:rPr>
      </w:pPr>
    </w:p>
    <w:p w14:paraId="67E072C9" w14:textId="6775A528" w:rsidR="006B1954" w:rsidRDefault="006B1954" w:rsidP="00F0579E">
      <w:pPr>
        <w:ind w:left="360"/>
        <w:rPr>
          <w:b/>
        </w:rPr>
      </w:pPr>
    </w:p>
    <w:p w14:paraId="2C8FFD00" w14:textId="0D9658FA" w:rsidR="006B1954" w:rsidRDefault="006B1954" w:rsidP="00F0579E">
      <w:pPr>
        <w:ind w:left="360"/>
        <w:rPr>
          <w:b/>
        </w:rPr>
      </w:pPr>
    </w:p>
    <w:p w14:paraId="16A9E573" w14:textId="05B03FFF" w:rsidR="00EE1344" w:rsidRDefault="00EE1344" w:rsidP="00F0579E">
      <w:pPr>
        <w:ind w:left="360"/>
        <w:rPr>
          <w:b/>
        </w:rPr>
      </w:pPr>
    </w:p>
    <w:p w14:paraId="67338A03" w14:textId="1C89D5F8" w:rsidR="004F0875" w:rsidRDefault="004F0875" w:rsidP="004F0875">
      <w:pPr>
        <w:rPr>
          <w:b/>
        </w:rPr>
      </w:pPr>
    </w:p>
    <w:p w14:paraId="796E5351" w14:textId="03C79CEF" w:rsidR="004F0875" w:rsidRPr="004F0875" w:rsidRDefault="004F0875" w:rsidP="004F0875">
      <w:pPr>
        <w:rPr>
          <w:rFonts w:ascii="Arial" w:hAnsi="Arial" w:cs="Arial"/>
        </w:rPr>
      </w:pPr>
      <w:r>
        <w:rPr>
          <w:rFonts w:ascii="Arial" w:hAnsi="Arial" w:cs="Arial"/>
        </w:rPr>
        <w:t xml:space="preserve">The filtered dataset is passed through a few feature transformers. Transfomers, in Spark, is an abstraction that includes features transformers and learned models. </w:t>
      </w:r>
      <w:r w:rsidR="00873C2D">
        <w:rPr>
          <w:rFonts w:ascii="Arial" w:hAnsi="Arial" w:cs="Arial"/>
        </w:rPr>
        <w:t>A transformer converts one DataFrame into another, generally by appending one or more columns. Tokenizer transformer takes headline as input and adds a column called “words” to the original dataset. Similarly, StopWordsRemover transformer removes stop words and adds a column called “filtered” to the input dataset. Also, CountVectorizer an</w:t>
      </w:r>
      <w:r w:rsidR="00CE4EF6">
        <w:rPr>
          <w:rFonts w:ascii="Arial" w:hAnsi="Arial" w:cs="Arial"/>
        </w:rPr>
        <w:t>d IDF transformers create Term F</w:t>
      </w:r>
      <w:r w:rsidR="00873C2D">
        <w:rPr>
          <w:rFonts w:ascii="Arial" w:hAnsi="Arial" w:cs="Arial"/>
        </w:rPr>
        <w:t>requency-Inverse document frequency column called “features” to the input dataset.</w:t>
      </w:r>
      <w:r w:rsidR="00CE4EF6">
        <w:rPr>
          <w:rFonts w:ascii="Arial" w:hAnsi="Arial" w:cs="Arial"/>
        </w:rPr>
        <w:t xml:space="preserve"> In other words, the number of times a word occurs in a headline is weighted by its frequency of occurrence across the entire headline collection. A word that occurs more frequently as part of a headline, but occurs less frequently across all the headlines is indicative of a topic. </w:t>
      </w:r>
    </w:p>
    <w:p w14:paraId="3EA7F2F2" w14:textId="040FC3FA" w:rsidR="006B1954" w:rsidRDefault="00E43E0B" w:rsidP="00F0579E">
      <w:pPr>
        <w:ind w:left="360"/>
        <w:rPr>
          <w:b/>
        </w:rPr>
      </w:pPr>
      <w:r>
        <w:rPr>
          <w:noProof/>
        </w:rPr>
        <mc:AlternateContent>
          <mc:Choice Requires="wps">
            <w:drawing>
              <wp:anchor distT="0" distB="0" distL="114300" distR="114300" simplePos="0" relativeHeight="251648512" behindDoc="0" locked="0" layoutInCell="1" allowOverlap="1" wp14:anchorId="57AA6E06" wp14:editId="786B9066">
                <wp:simplePos x="0" y="0"/>
                <wp:positionH relativeFrom="margin">
                  <wp:posOffset>146050</wp:posOffset>
                </wp:positionH>
                <wp:positionV relativeFrom="paragraph">
                  <wp:posOffset>50165</wp:posOffset>
                </wp:positionV>
                <wp:extent cx="5530850" cy="31305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5530850" cy="31305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CDAB6E" w14:textId="7FED454D" w:rsidR="0000147E" w:rsidRPr="004002B4" w:rsidRDefault="0000147E" w:rsidP="004002B4">
                            <w:pPr>
                              <w:rPr>
                                <w:rFonts w:ascii="Lucida Console" w:hAnsi="Lucida Console"/>
                                <w:color w:val="7F7F7F" w:themeColor="text1" w:themeTint="80"/>
                                <w:sz w:val="20"/>
                              </w:rPr>
                            </w:pPr>
                            <w:r>
                              <w:rPr>
                                <w:rFonts w:ascii="Lucida Console" w:hAnsi="Lucida Console"/>
                                <w:color w:val="7F7F7F" w:themeColor="text1" w:themeTint="80"/>
                                <w:sz w:val="20"/>
                              </w:rPr>
                              <w:t>#Create features from text</w:t>
                            </w:r>
                          </w:p>
                          <w:p w14:paraId="543649CA" w14:textId="77777777"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#Tokenizer</w:t>
                            </w:r>
                          </w:p>
                          <w:p w14:paraId="0CE32D98" w14:textId="2FFDBBCA"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tok = Tokenizer(inputCol="headlin</w:t>
                            </w:r>
                            <w:r>
                              <w:rPr>
                                <w:rFonts w:ascii="Lucida Console" w:hAnsi="Lucida Console"/>
                                <w:color w:val="7F7F7F" w:themeColor="text1" w:themeTint="80"/>
                                <w:sz w:val="20"/>
                              </w:rPr>
                              <w:t xml:space="preserve">e_text", outputCol="words") </w:t>
                            </w:r>
                          </w:p>
                          <w:p w14:paraId="0258D738" w14:textId="77777777"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 stop words</w:t>
                            </w:r>
                          </w:p>
                          <w:p w14:paraId="6C989E7E" w14:textId="07E03A11"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swr = StopWordsRemover(inputCol</w:t>
                            </w:r>
                            <w:r>
                              <w:rPr>
                                <w:rFonts w:ascii="Lucida Console" w:hAnsi="Lucida Console"/>
                                <w:color w:val="7F7F7F" w:themeColor="text1" w:themeTint="80"/>
                                <w:sz w:val="20"/>
                              </w:rPr>
                              <w:t>="words", outputCol="filtered")</w:t>
                            </w:r>
                          </w:p>
                          <w:p w14:paraId="36053E9C" w14:textId="77777777"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 Term frequency</w:t>
                            </w:r>
                          </w:p>
                          <w:p w14:paraId="6347AD92" w14:textId="338D1DF8"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ctv = CountVectorizer(inputCol="filtered", outputCo</w:t>
                            </w:r>
                            <w:r>
                              <w:rPr>
                                <w:rFonts w:ascii="Lucida Console" w:hAnsi="Lucida Console"/>
                                <w:color w:val="7F7F7F" w:themeColor="text1" w:themeTint="80"/>
                                <w:sz w:val="20"/>
                              </w:rPr>
                              <w:t>l="tf", vocabSize=200, minDF=2)</w:t>
                            </w:r>
                          </w:p>
                          <w:p w14:paraId="4FDA9DEC" w14:textId="77777777"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#Term frequency is weighted by number of times the word appears across all docs in corpus</w:t>
                            </w:r>
                          </w:p>
                          <w:p w14:paraId="10E93616" w14:textId="77777777"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 Words that are unique to a headline have more weight - since they define the headline</w:t>
                            </w:r>
                          </w:p>
                          <w:p w14:paraId="41E424CE" w14:textId="5DCCAB2E" w:rsidR="0000147E" w:rsidRPr="004603DD"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idf = IDF(inputCol="tf", outputCol="features")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A6E06" id="Rectangle 5" o:spid="_x0000_s1028" style="position:absolute;left:0;text-align:left;margin-left:11.5pt;margin-top:3.95pt;width:435.5pt;height:246.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" fillcolor="#f2f2f2 [3052]" strokecolor="#d8d8d8 [2732]" strokeweight=".25pt">
                <v:textbox>
                  <w:txbxContent>
                    <w:p w14:paraId="13CDAB6E" w14:textId="7FED454D" w:rsidR="0000147E" w:rsidRPr="004002B4" w:rsidRDefault="0000147E" w:rsidP="004002B4">
                      <w:pPr>
                        <w:rPr>
                          <w:rFonts w:ascii="Lucida Console" w:hAnsi="Lucida Console"/>
                          <w:color w:val="7F7F7F" w:themeColor="text1" w:themeTint="80"/>
                          <w:sz w:val="20"/>
                        </w:rPr>
                      </w:pPr>
                      <w:r>
                        <w:rPr>
                          <w:rFonts w:ascii="Lucida Console" w:hAnsi="Lucida Console"/>
                          <w:color w:val="7F7F7F" w:themeColor="text1" w:themeTint="80"/>
                          <w:sz w:val="20"/>
                        </w:rPr>
                        <w:t>#Create features from text</w:t>
                      </w:r>
                    </w:p>
                    <w:p w14:paraId="543649CA" w14:textId="77777777"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#Tokenizer</w:t>
                      </w:r>
                    </w:p>
                    <w:p w14:paraId="0CE32D98" w14:textId="2FFDBBCA"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tok = Tokenizer(inputCol="headlin</w:t>
                      </w:r>
                      <w:r>
                        <w:rPr>
                          <w:rFonts w:ascii="Lucida Console" w:hAnsi="Lucida Console"/>
                          <w:color w:val="7F7F7F" w:themeColor="text1" w:themeTint="80"/>
                          <w:sz w:val="20"/>
                        </w:rPr>
                        <w:t xml:space="preserve">e_text", outputCol="words") </w:t>
                      </w:r>
                    </w:p>
                    <w:p w14:paraId="0258D738" w14:textId="77777777"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 stop words</w:t>
                      </w:r>
                    </w:p>
                    <w:p w14:paraId="6C989E7E" w14:textId="07E03A11"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swr = StopWordsRemover(inputCol</w:t>
                      </w:r>
                      <w:r>
                        <w:rPr>
                          <w:rFonts w:ascii="Lucida Console" w:hAnsi="Lucida Console"/>
                          <w:color w:val="7F7F7F" w:themeColor="text1" w:themeTint="80"/>
                          <w:sz w:val="20"/>
                        </w:rPr>
                        <w:t>="words", outputCol="filtered")</w:t>
                      </w:r>
                    </w:p>
                    <w:p w14:paraId="36053E9C" w14:textId="77777777"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 Term frequency</w:t>
                      </w:r>
                    </w:p>
                    <w:p w14:paraId="6347AD92" w14:textId="338D1DF8"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ctv = CountVectorizer(inputCol="filtered", outputCo</w:t>
                      </w:r>
                      <w:r>
                        <w:rPr>
                          <w:rFonts w:ascii="Lucida Console" w:hAnsi="Lucida Console"/>
                          <w:color w:val="7F7F7F" w:themeColor="text1" w:themeTint="80"/>
                          <w:sz w:val="20"/>
                        </w:rPr>
                        <w:t>l="tf", vocabSize=200, minDF=2)</w:t>
                      </w:r>
                    </w:p>
                    <w:p w14:paraId="4FDA9DEC" w14:textId="77777777"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#Term frequency is weighted by number of times the word appears across all docs in corpus</w:t>
                      </w:r>
                    </w:p>
                    <w:p w14:paraId="10E93616" w14:textId="77777777" w:rsidR="0000147E" w:rsidRPr="004002B4"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 Words that are unique to a headline have more weight - since they define the headline</w:t>
                      </w:r>
                    </w:p>
                    <w:p w14:paraId="41E424CE" w14:textId="5DCCAB2E" w:rsidR="0000147E" w:rsidRPr="004603DD" w:rsidRDefault="0000147E" w:rsidP="004002B4">
                      <w:pPr>
                        <w:rPr>
                          <w:rFonts w:ascii="Lucida Console" w:hAnsi="Lucida Console"/>
                          <w:color w:val="7F7F7F" w:themeColor="text1" w:themeTint="80"/>
                          <w:sz w:val="20"/>
                        </w:rPr>
                      </w:pPr>
                      <w:r w:rsidRPr="004002B4">
                        <w:rPr>
                          <w:rFonts w:ascii="Lucida Console" w:hAnsi="Lucida Console"/>
                          <w:color w:val="7F7F7F" w:themeColor="text1" w:themeTint="80"/>
                          <w:sz w:val="20"/>
                        </w:rPr>
                        <w:t xml:space="preserve">    idf = IDF(inputCol="tf", outputCol="features")</w:t>
                      </w:r>
                    </w:p>
                  </w:txbxContent>
                </v:textbox>
                <w10:wrap anchorx="margin"/>
              </v:rect>
            </w:pict>
          </mc:Fallback>
        </mc:AlternateContent>
      </w:r>
    </w:p>
    <w:p w14:paraId="03634DF6" w14:textId="38F59821" w:rsidR="006B1954" w:rsidRDefault="006B1954" w:rsidP="00F0579E">
      <w:pPr>
        <w:ind w:left="360"/>
        <w:rPr>
          <w:b/>
        </w:rPr>
      </w:pPr>
    </w:p>
    <w:p w14:paraId="4502A242" w14:textId="084CC434" w:rsidR="006B1954" w:rsidRDefault="006B1954" w:rsidP="00F0579E">
      <w:pPr>
        <w:ind w:left="360"/>
        <w:rPr>
          <w:b/>
        </w:rPr>
      </w:pPr>
    </w:p>
    <w:p w14:paraId="52E86A6C" w14:textId="1D98A2EE" w:rsidR="006B1954" w:rsidRDefault="006B1954" w:rsidP="00F0579E">
      <w:pPr>
        <w:ind w:left="360"/>
        <w:rPr>
          <w:b/>
        </w:rPr>
      </w:pPr>
    </w:p>
    <w:p w14:paraId="0A025A51" w14:textId="0BBEB9B6" w:rsidR="006B1954" w:rsidRDefault="006B1954" w:rsidP="00F0579E">
      <w:pPr>
        <w:ind w:left="360"/>
        <w:rPr>
          <w:b/>
        </w:rPr>
      </w:pPr>
    </w:p>
    <w:p w14:paraId="630FC2E5" w14:textId="44C8D54A" w:rsidR="006B1954" w:rsidRDefault="006B1954" w:rsidP="00F0579E">
      <w:pPr>
        <w:ind w:left="360"/>
        <w:rPr>
          <w:b/>
        </w:rPr>
      </w:pPr>
    </w:p>
    <w:p w14:paraId="27C6808E" w14:textId="77777777" w:rsidR="006B1954" w:rsidRDefault="006B1954" w:rsidP="00F0579E">
      <w:pPr>
        <w:ind w:left="360"/>
        <w:rPr>
          <w:b/>
        </w:rPr>
      </w:pPr>
    </w:p>
    <w:p w14:paraId="4E7327E4" w14:textId="067ABE9B" w:rsidR="006B1954" w:rsidRDefault="006B1954" w:rsidP="00F0579E">
      <w:pPr>
        <w:ind w:left="360"/>
        <w:rPr>
          <w:b/>
        </w:rPr>
      </w:pPr>
    </w:p>
    <w:p w14:paraId="60BCFC7C" w14:textId="77777777" w:rsidR="00A64E9F" w:rsidRDefault="00A64E9F" w:rsidP="00E43E0B">
      <w:pPr>
        <w:rPr>
          <w:rFonts w:ascii="Arial" w:hAnsi="Arial" w:cs="Arial"/>
        </w:rPr>
      </w:pPr>
    </w:p>
    <w:p w14:paraId="21BCF837" w14:textId="77777777" w:rsidR="00A64E9F" w:rsidRDefault="00A64E9F" w:rsidP="00E43E0B">
      <w:pPr>
        <w:rPr>
          <w:rFonts w:ascii="Arial" w:hAnsi="Arial" w:cs="Arial"/>
        </w:rPr>
      </w:pPr>
    </w:p>
    <w:p w14:paraId="2DEEEF4A" w14:textId="4D2F1171" w:rsidR="00EE1344" w:rsidRDefault="00E43E0B" w:rsidP="00E43E0B">
      <w:pPr>
        <w:rPr>
          <w:b/>
        </w:rPr>
      </w:pPr>
      <w:r>
        <w:rPr>
          <w:rFonts w:ascii="Arial" w:hAnsi="Arial" w:cs="Arial"/>
        </w:rPr>
        <w:t>A pipeline is built with each of the transformers in a specific order. Once the pipeline is fit to the input dataset, Pipeline Model is created. The resulting Pipeline Model is used to create the final processed dataset.</w:t>
      </w:r>
    </w:p>
    <w:p w14:paraId="224193C7" w14:textId="7C934179" w:rsidR="00EE1344" w:rsidRDefault="00E43E0B" w:rsidP="00F0579E">
      <w:pPr>
        <w:ind w:left="360"/>
        <w:rPr>
          <w:b/>
        </w:rPr>
      </w:pPr>
      <w:r>
        <w:rPr>
          <w:noProof/>
        </w:rPr>
        <mc:AlternateContent>
          <mc:Choice Requires="wps">
            <w:drawing>
              <wp:anchor distT="0" distB="0" distL="114300" distR="114300" simplePos="0" relativeHeight="251649536" behindDoc="0" locked="0" layoutInCell="1" allowOverlap="1" wp14:anchorId="134FF053" wp14:editId="518F8939">
                <wp:simplePos x="0" y="0"/>
                <wp:positionH relativeFrom="margin">
                  <wp:posOffset>44450</wp:posOffset>
                </wp:positionH>
                <wp:positionV relativeFrom="paragraph">
                  <wp:posOffset>48895</wp:posOffset>
                </wp:positionV>
                <wp:extent cx="5530850" cy="16891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5530850" cy="16891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042C4"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Build the pipeline </w:t>
                            </w:r>
                          </w:p>
                          <w:p w14:paraId="755E4000"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news_pl = Pipeline(stages=[tok, swr, ctv, idf])</w:t>
                            </w:r>
                          </w:p>
                          <w:p w14:paraId="3BCA484C"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w:t>
                            </w:r>
                          </w:p>
                          <w:p w14:paraId="5A444EAB"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#Transformed dataset</w:t>
                            </w:r>
                          </w:p>
                          <w:p w14:paraId="098AE5C5"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news_pl_fit = news_pl.fit(abcnewsdf)</w:t>
                            </w:r>
                          </w:p>
                          <w:p w14:paraId="3DB80956" w14:textId="309D5C68" w:rsidR="0000147E" w:rsidRPr="004603DD"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news_ftrs_df = news_pl_fit.transform(abcnewsdf)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FF053" id="Rectangle 6" o:spid="_x0000_s1029" style="position:absolute;left:0;text-align:left;margin-left:3.5pt;margin-top:3.85pt;width:435.5pt;height:133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" fillcolor="#f2f2f2 [3052]" strokecolor="#d8d8d8 [2732]" strokeweight=".25pt">
                <v:textbox>
                  <w:txbxContent>
                    <w:p w14:paraId="6C9042C4"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Build the pipeline </w:t>
                      </w:r>
                    </w:p>
                    <w:p w14:paraId="755E4000"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news_pl = Pipeline(stages=[tok, swr, ctv, idf])</w:t>
                      </w:r>
                    </w:p>
                    <w:p w14:paraId="3BCA484C"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w:t>
                      </w:r>
                    </w:p>
                    <w:p w14:paraId="5A444EAB"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#Transformed dataset</w:t>
                      </w:r>
                    </w:p>
                    <w:p w14:paraId="098AE5C5"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news_pl_fit = news_pl.fit(abcnewsdf)</w:t>
                      </w:r>
                    </w:p>
                    <w:p w14:paraId="3DB80956" w14:textId="309D5C68" w:rsidR="0000147E" w:rsidRPr="004603DD"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news_ftrs_df = news_pl_fit.transform(abcnewsdf)</w:t>
                      </w:r>
                    </w:p>
                  </w:txbxContent>
                </v:textbox>
                <w10:wrap anchorx="margin"/>
              </v:rect>
            </w:pict>
          </mc:Fallback>
        </mc:AlternateContent>
      </w:r>
    </w:p>
    <w:p w14:paraId="47E1F645" w14:textId="7685F61D" w:rsidR="00EE1344" w:rsidRDefault="00EE1344" w:rsidP="00F0579E">
      <w:pPr>
        <w:ind w:left="360"/>
        <w:rPr>
          <w:b/>
        </w:rPr>
      </w:pPr>
    </w:p>
    <w:p w14:paraId="7D84B0C9" w14:textId="7EFAF4EE" w:rsidR="004002B4" w:rsidRDefault="004002B4" w:rsidP="00F0579E">
      <w:pPr>
        <w:ind w:left="360"/>
        <w:rPr>
          <w:b/>
        </w:rPr>
      </w:pPr>
    </w:p>
    <w:p w14:paraId="3024F5BC" w14:textId="23BFCA76" w:rsidR="004002B4" w:rsidRDefault="004002B4" w:rsidP="00F0579E">
      <w:pPr>
        <w:ind w:left="360"/>
        <w:rPr>
          <w:b/>
        </w:rPr>
      </w:pPr>
    </w:p>
    <w:p w14:paraId="7091BD95" w14:textId="4987C748" w:rsidR="004002B4" w:rsidRDefault="004002B4" w:rsidP="00F0579E">
      <w:pPr>
        <w:ind w:left="360"/>
        <w:rPr>
          <w:b/>
        </w:rPr>
      </w:pPr>
    </w:p>
    <w:p w14:paraId="324C63D6" w14:textId="5062E150" w:rsidR="004002B4" w:rsidRDefault="004002B4" w:rsidP="00F0579E">
      <w:pPr>
        <w:ind w:left="360"/>
        <w:rPr>
          <w:b/>
        </w:rPr>
      </w:pPr>
    </w:p>
    <w:p w14:paraId="6683D2FF" w14:textId="7A673A43" w:rsidR="004002B4" w:rsidRDefault="004F22DC" w:rsidP="00FB1DDC">
      <w:pPr>
        <w:rPr>
          <w:b/>
        </w:rPr>
      </w:pPr>
      <w:r>
        <w:rPr>
          <w:rFonts w:ascii="Arial" w:hAnsi="Arial" w:cs="Arial"/>
        </w:rPr>
        <w:lastRenderedPageBreak/>
        <w:t xml:space="preserve">To save the </w:t>
      </w:r>
      <w:r w:rsidR="004C5BE5">
        <w:rPr>
          <w:rFonts w:ascii="Arial" w:hAnsi="Arial" w:cs="Arial"/>
        </w:rPr>
        <w:t>processed headlines in csv format, the</w:t>
      </w:r>
      <w:r w:rsidR="00FB1DDC">
        <w:rPr>
          <w:rFonts w:ascii="Arial" w:hAnsi="Arial" w:cs="Arial"/>
        </w:rPr>
        <w:t xml:space="preserve"> “features” column </w:t>
      </w:r>
      <w:r>
        <w:rPr>
          <w:rFonts w:ascii="Arial" w:hAnsi="Arial" w:cs="Arial"/>
        </w:rPr>
        <w:t>need</w:t>
      </w:r>
      <w:r w:rsidR="004C5BE5">
        <w:rPr>
          <w:rFonts w:ascii="Arial" w:hAnsi="Arial" w:cs="Arial"/>
        </w:rPr>
        <w:t xml:space="preserve">s to be in a </w:t>
      </w:r>
      <w:r w:rsidR="00AD1412">
        <w:rPr>
          <w:rFonts w:ascii="Arial" w:hAnsi="Arial" w:cs="Arial"/>
        </w:rPr>
        <w:t>simple string format. CSV file format does not support storing arrays or lists in a column. We will define a user defined function, get_str to convert dense vector to a string of comma separated tf-idf numbers. The length of features in CountVectorizer defines the number of words</w:t>
      </w:r>
      <w:r w:rsidR="003572C2">
        <w:rPr>
          <w:rFonts w:ascii="Arial" w:hAnsi="Arial" w:cs="Arial"/>
        </w:rPr>
        <w:t xml:space="preserve"> (vocabulary)</w:t>
      </w:r>
      <w:r w:rsidR="00AD1412">
        <w:rPr>
          <w:rFonts w:ascii="Arial" w:hAnsi="Arial" w:cs="Arial"/>
        </w:rPr>
        <w:t xml:space="preserve"> used to create a representation of a headline.</w:t>
      </w:r>
    </w:p>
    <w:p w14:paraId="109E1496" w14:textId="10246EC7" w:rsidR="004002B4" w:rsidRDefault="00CA760D" w:rsidP="00F0579E">
      <w:pPr>
        <w:ind w:left="360"/>
        <w:rPr>
          <w:b/>
        </w:rPr>
      </w:pPr>
      <w:r>
        <w:rPr>
          <w:noProof/>
        </w:rPr>
        <mc:AlternateContent>
          <mc:Choice Requires="wps">
            <w:drawing>
              <wp:anchor distT="0" distB="0" distL="114300" distR="114300" simplePos="0" relativeHeight="251650560" behindDoc="0" locked="0" layoutInCell="1" allowOverlap="1" wp14:anchorId="015A8022" wp14:editId="0A902667">
                <wp:simplePos x="0" y="0"/>
                <wp:positionH relativeFrom="margin">
                  <wp:posOffset>44450</wp:posOffset>
                </wp:positionH>
                <wp:positionV relativeFrom="paragraph">
                  <wp:posOffset>42545</wp:posOffset>
                </wp:positionV>
                <wp:extent cx="5530850" cy="6858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5530850" cy="6858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1645F"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def gen_str(row_arr):</w:t>
                            </w:r>
                          </w:p>
                          <w:p w14:paraId="54DAE9C5" w14:textId="35D4760A" w:rsidR="0000147E" w:rsidRPr="004603DD"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return (','.join([str(elem) for elem in row_arr.toArray()]))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A8022" id="Rectangle 7" o:spid="_x0000_s1030" style="position:absolute;left:0;text-align:left;margin-left:3.5pt;margin-top:3.35pt;width:435.5pt;height:54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" fillcolor="#f2f2f2 [3052]" strokecolor="#d8d8d8 [2732]" strokeweight=".25pt">
                <v:textbox>
                  <w:txbxContent>
                    <w:p w14:paraId="64E1645F"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def gen_str(row_arr):</w:t>
                      </w:r>
                    </w:p>
                    <w:p w14:paraId="54DAE9C5" w14:textId="35D4760A" w:rsidR="0000147E" w:rsidRPr="004603DD"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return (','.join([str(elem) for elem in row_arr.toArray()]))</w:t>
                      </w:r>
                    </w:p>
                  </w:txbxContent>
                </v:textbox>
                <w10:wrap anchorx="margin"/>
              </v:rect>
            </w:pict>
          </mc:Fallback>
        </mc:AlternateContent>
      </w:r>
    </w:p>
    <w:p w14:paraId="5FAB04AF" w14:textId="01D815D7" w:rsidR="004002B4" w:rsidRDefault="004002B4" w:rsidP="00F0579E">
      <w:pPr>
        <w:ind w:left="360"/>
        <w:rPr>
          <w:b/>
        </w:rPr>
      </w:pPr>
    </w:p>
    <w:p w14:paraId="5A30A169" w14:textId="6EB91F04" w:rsidR="00562679" w:rsidRDefault="00CA760D" w:rsidP="00F0579E">
      <w:pPr>
        <w:ind w:left="360"/>
        <w:rPr>
          <w:b/>
        </w:rPr>
      </w:pPr>
      <w:r>
        <w:rPr>
          <w:noProof/>
        </w:rPr>
        <mc:AlternateContent>
          <mc:Choice Requires="wps">
            <w:drawing>
              <wp:anchor distT="0" distB="0" distL="114300" distR="114300" simplePos="0" relativeHeight="251660800" behindDoc="0" locked="0" layoutInCell="1" allowOverlap="1" wp14:anchorId="311154B3" wp14:editId="571DF6F6">
                <wp:simplePos x="0" y="0"/>
                <wp:positionH relativeFrom="margin">
                  <wp:posOffset>76200</wp:posOffset>
                </wp:positionH>
                <wp:positionV relativeFrom="paragraph">
                  <wp:posOffset>295275</wp:posOffset>
                </wp:positionV>
                <wp:extent cx="5530850" cy="2559050"/>
                <wp:effectExtent l="0" t="0" r="12700" b="12700"/>
                <wp:wrapNone/>
                <wp:docPr id="168" name="Rectangle 168"/>
                <wp:cNvGraphicFramePr/>
                <a:graphic xmlns:a="http://schemas.openxmlformats.org/drawingml/2006/main">
                  <a:graphicData uri="http://schemas.microsoft.com/office/word/2010/wordprocessingShape">
                    <wps:wsp>
                      <wps:cNvSpPr/>
                      <wps:spPr>
                        <a:xfrm>
                          <a:off x="0" y="0"/>
                          <a:ext cx="5530850" cy="25590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4CAD6" w14:textId="77777777" w:rsidR="0000147E"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gen_str_udf</w:t>
                            </w:r>
                            <w:r>
                              <w:rPr>
                                <w:rFonts w:ascii="Lucida Console" w:hAnsi="Lucida Console"/>
                                <w:color w:val="7F7F7F" w:themeColor="text1" w:themeTint="80"/>
                                <w:sz w:val="20"/>
                              </w:rPr>
                              <w:t xml:space="preserve"> = F.udf(gen_str, StringType())</w:t>
                            </w:r>
                          </w:p>
                          <w:p w14:paraId="244639CD" w14:textId="77777777" w:rsidR="0000147E" w:rsidRPr="00562679" w:rsidRDefault="0000147E" w:rsidP="00CA760D">
                            <w:pPr>
                              <w:rPr>
                                <w:rFonts w:ascii="Lucida Console" w:hAnsi="Lucida Console"/>
                                <w:color w:val="7F7F7F" w:themeColor="text1" w:themeTint="80"/>
                                <w:sz w:val="20"/>
                              </w:rPr>
                            </w:pPr>
                          </w:p>
                          <w:p w14:paraId="352440F2"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#Convert Sparse vector to Dense vector</w:t>
                            </w:r>
                          </w:p>
                          <w:p w14:paraId="4ADC44BA"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news_formatted = news_ftrs_df.withColumn('result', gen_</w:t>
                            </w:r>
                            <w:r>
                              <w:rPr>
                                <w:rFonts w:ascii="Lucida Console" w:hAnsi="Lucida Console"/>
                                <w:color w:val="7F7F7F" w:themeColor="text1" w:themeTint="80"/>
                                <w:sz w:val="20"/>
                              </w:rPr>
                              <w:t>str_udf(news_ftrs_df.features))</w:t>
                            </w:r>
                          </w:p>
                          <w:p w14:paraId="7F4571FA"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#Save the Dense vector to csv file</w:t>
                            </w:r>
                          </w:p>
                          <w:p w14:paraId="26327EEE"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news_save = news_formatted.select("result")</w:t>
                            </w:r>
                          </w:p>
                          <w:p w14:paraId="7A3C34B8"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news_save.write.option("delimiter", "\t").mode("append").csv('s3://' + os.path.join(args['S3_OUTPUT_BUCKET'], args['S3_OUTPUT_KEY_PREFIX']))</w:t>
                            </w:r>
                          </w:p>
                          <w:p w14:paraId="72BF62E3"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w:t>
                            </w:r>
                          </w:p>
                          <w:p w14:paraId="27516BF7" w14:textId="7BEC3BE5" w:rsidR="0000147E" w:rsidRPr="004603DD" w:rsidRDefault="0000147E" w:rsidP="00CA760D">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154B3" id="Rectangle 168" o:spid="_x0000_s1031" style="position:absolute;left:0;text-align:left;margin-left:6pt;margin-top:23.25pt;width:435.5pt;height:201.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" fillcolor="#f2f2f2 [3052]" strokecolor="#d8d8d8 [2732]" strokeweight=".25pt">
                <v:textbox>
                  <w:txbxContent>
                    <w:p w14:paraId="40E4CAD6" w14:textId="77777777" w:rsidR="0000147E"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gen_str_udf</w:t>
                      </w:r>
                      <w:r>
                        <w:rPr>
                          <w:rFonts w:ascii="Lucida Console" w:hAnsi="Lucida Console"/>
                          <w:color w:val="7F7F7F" w:themeColor="text1" w:themeTint="80"/>
                          <w:sz w:val="20"/>
                        </w:rPr>
                        <w:t xml:space="preserve"> = F.udf(gen_str, StringType())</w:t>
                      </w:r>
                    </w:p>
                    <w:p w14:paraId="244639CD" w14:textId="77777777" w:rsidR="0000147E" w:rsidRPr="00562679" w:rsidRDefault="0000147E" w:rsidP="00CA760D">
                      <w:pPr>
                        <w:rPr>
                          <w:rFonts w:ascii="Lucida Console" w:hAnsi="Lucida Console"/>
                          <w:color w:val="7F7F7F" w:themeColor="text1" w:themeTint="80"/>
                          <w:sz w:val="20"/>
                        </w:rPr>
                      </w:pPr>
                    </w:p>
                    <w:p w14:paraId="352440F2"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#Convert Sparse vector to Dense vector</w:t>
                      </w:r>
                    </w:p>
                    <w:p w14:paraId="4ADC44BA"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news_formatted = news_ftrs_df.withColumn('result', gen_</w:t>
                      </w:r>
                      <w:r>
                        <w:rPr>
                          <w:rFonts w:ascii="Lucida Console" w:hAnsi="Lucida Console"/>
                          <w:color w:val="7F7F7F" w:themeColor="text1" w:themeTint="80"/>
                          <w:sz w:val="20"/>
                        </w:rPr>
                        <w:t>str_udf(news_ftrs_df.features))</w:t>
                      </w:r>
                    </w:p>
                    <w:p w14:paraId="7F4571FA"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#Save the Dense vector to csv file</w:t>
                      </w:r>
                    </w:p>
                    <w:p w14:paraId="26327EEE"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news_save = news_formatted.select("result")</w:t>
                      </w:r>
                    </w:p>
                    <w:p w14:paraId="7A3C34B8"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news_save.write.option("delimiter", "\t").mode("append").csv('s3://' + os.path.join(args['S3_OUTPUT_BUCKET'], args['S3_OUTPUT_KEY_PREFIX']))</w:t>
                      </w:r>
                    </w:p>
                    <w:p w14:paraId="72BF62E3" w14:textId="77777777" w:rsidR="0000147E" w:rsidRPr="00562679" w:rsidRDefault="0000147E" w:rsidP="00CA760D">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w:t>
                      </w:r>
                    </w:p>
                    <w:p w14:paraId="27516BF7" w14:textId="7BEC3BE5" w:rsidR="0000147E" w:rsidRPr="004603DD" w:rsidRDefault="0000147E" w:rsidP="00CA760D">
                      <w:pPr>
                        <w:rPr>
                          <w:rFonts w:ascii="Lucida Console" w:hAnsi="Lucida Console"/>
                          <w:color w:val="7F7F7F" w:themeColor="text1" w:themeTint="80"/>
                          <w:sz w:val="20"/>
                        </w:rPr>
                      </w:pPr>
                    </w:p>
                  </w:txbxContent>
                </v:textbox>
                <w10:wrap anchorx="margin"/>
              </v:rect>
            </w:pict>
          </mc:Fallback>
        </mc:AlternateContent>
      </w:r>
    </w:p>
    <w:p w14:paraId="07E688EC" w14:textId="7BE78C32" w:rsidR="00562679" w:rsidRDefault="00562679" w:rsidP="00F0579E">
      <w:pPr>
        <w:ind w:left="360"/>
        <w:rPr>
          <w:b/>
        </w:rPr>
      </w:pPr>
    </w:p>
    <w:p w14:paraId="3B9C816F" w14:textId="44B10DBA" w:rsidR="00562679" w:rsidRDefault="00562679" w:rsidP="00F0579E">
      <w:pPr>
        <w:ind w:left="360"/>
        <w:rPr>
          <w:b/>
        </w:rPr>
      </w:pPr>
    </w:p>
    <w:p w14:paraId="7CBBFB50" w14:textId="6B8DCCD6" w:rsidR="00562679" w:rsidRDefault="00562679" w:rsidP="00F0579E">
      <w:pPr>
        <w:ind w:left="360"/>
        <w:rPr>
          <w:b/>
        </w:rPr>
      </w:pPr>
    </w:p>
    <w:p w14:paraId="22D9FE52" w14:textId="4971C319" w:rsidR="00562679" w:rsidRDefault="00562679" w:rsidP="00F0579E">
      <w:pPr>
        <w:ind w:left="360"/>
        <w:rPr>
          <w:b/>
        </w:rPr>
      </w:pPr>
    </w:p>
    <w:p w14:paraId="7B66D6D7" w14:textId="659A0C8D" w:rsidR="00562679" w:rsidRDefault="00562679" w:rsidP="00F0579E">
      <w:pPr>
        <w:ind w:left="360"/>
        <w:rPr>
          <w:b/>
        </w:rPr>
      </w:pPr>
    </w:p>
    <w:p w14:paraId="2C555212" w14:textId="6CA79CE2" w:rsidR="00562679" w:rsidRDefault="00562679" w:rsidP="00F0579E">
      <w:pPr>
        <w:ind w:left="360"/>
        <w:rPr>
          <w:b/>
        </w:rPr>
      </w:pPr>
    </w:p>
    <w:p w14:paraId="3405F2FA" w14:textId="11C11F96" w:rsidR="00562679" w:rsidRDefault="00562679" w:rsidP="00F0579E">
      <w:pPr>
        <w:ind w:left="360"/>
        <w:rPr>
          <w:b/>
        </w:rPr>
      </w:pPr>
    </w:p>
    <w:p w14:paraId="3FE70874" w14:textId="4D8126C4" w:rsidR="00562679" w:rsidRDefault="00562679" w:rsidP="00F0579E">
      <w:pPr>
        <w:ind w:left="360"/>
        <w:rPr>
          <w:b/>
        </w:rPr>
      </w:pPr>
    </w:p>
    <w:p w14:paraId="265FCFD1" w14:textId="438E8287" w:rsidR="00562679" w:rsidRPr="00DF70DD" w:rsidRDefault="003D20B1" w:rsidP="00DF70DD">
      <w:pPr>
        <w:rPr>
          <w:rFonts w:ascii="Arial" w:hAnsi="Arial" w:cs="Arial"/>
        </w:rPr>
      </w:pPr>
      <w:r>
        <w:rPr>
          <w:noProof/>
        </w:rPr>
        <mc:AlternateContent>
          <mc:Choice Requires="wps">
            <w:drawing>
              <wp:anchor distT="0" distB="0" distL="114300" distR="114300" simplePos="0" relativeHeight="251654656" behindDoc="0" locked="0" layoutInCell="1" allowOverlap="1" wp14:anchorId="28985425" wp14:editId="7C876602">
                <wp:simplePos x="0" y="0"/>
                <wp:positionH relativeFrom="margin">
                  <wp:posOffset>165100</wp:posOffset>
                </wp:positionH>
                <wp:positionV relativeFrom="paragraph">
                  <wp:posOffset>673735</wp:posOffset>
                </wp:positionV>
                <wp:extent cx="5530850" cy="198755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5530850" cy="19875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D3D80" w14:textId="71ED852B" w:rsidR="0000147E" w:rsidRPr="00562679" w:rsidRDefault="0000147E" w:rsidP="00562679">
                            <w:pPr>
                              <w:rPr>
                                <w:rFonts w:ascii="Lucida Console" w:hAnsi="Lucida Console"/>
                                <w:color w:val="7F7F7F" w:themeColor="text1" w:themeTint="80"/>
                                <w:sz w:val="20"/>
                              </w:rPr>
                            </w:pPr>
                          </w:p>
                          <w:p w14:paraId="4F8D51A2"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#Save the vocabulary file</w:t>
                            </w:r>
                          </w:p>
                          <w:p w14:paraId="7B8190AF"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vocab_list = news_pl_fit.stages[2].vocabulary</w:t>
                            </w:r>
                          </w:p>
                          <w:p w14:paraId="5B38059F" w14:textId="55AB4D4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vocab_df = spark.createData</w:t>
                            </w:r>
                            <w:r>
                              <w:rPr>
                                <w:rFonts w:ascii="Lucida Console" w:hAnsi="Lucida Console"/>
                                <w:color w:val="7F7F7F" w:themeColor="text1" w:themeTint="80"/>
                                <w:sz w:val="20"/>
                              </w:rPr>
                              <w:t>Frame(vocab_list, StringType())</w:t>
                            </w:r>
                          </w:p>
                          <w:p w14:paraId="2169ADBF" w14:textId="2CA95F4F"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v</w:t>
                            </w:r>
                            <w:r>
                              <w:rPr>
                                <w:rFonts w:ascii="Lucida Console" w:hAnsi="Lucida Console"/>
                                <w:color w:val="7F7F7F" w:themeColor="text1" w:themeTint="80"/>
                                <w:sz w:val="20"/>
                              </w:rPr>
                              <w:t xml:space="preserve">ocab_df = vocab_df.coalesce(1) </w:t>
                            </w:r>
                          </w:p>
                          <w:p w14:paraId="70C7C968" w14:textId="6E3B3287" w:rsidR="0000147E" w:rsidRPr="004603DD"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vocab_df.write.option("delimiter", "\n").format("text").mode("append").save('s3://' + os.path.join(args['S3_OUTPUT_BUCKET'], args['S3_OUTPUT_KEY_PREFIX']))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85425" id="Rectangle 8" o:spid="_x0000_s1032" style="position:absolute;margin-left:13pt;margin-top:53.05pt;width:435.5pt;height:156.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" fillcolor="#f2f2f2 [3052]" strokecolor="#d8d8d8 [2732]" strokeweight=".25pt">
                <v:textbox>
                  <w:txbxContent>
                    <w:p w14:paraId="71DD3D80" w14:textId="71ED852B" w:rsidR="0000147E" w:rsidRPr="00562679" w:rsidRDefault="0000147E" w:rsidP="00562679">
                      <w:pPr>
                        <w:rPr>
                          <w:rFonts w:ascii="Lucida Console" w:hAnsi="Lucida Console"/>
                          <w:color w:val="7F7F7F" w:themeColor="text1" w:themeTint="80"/>
                          <w:sz w:val="20"/>
                        </w:rPr>
                      </w:pPr>
                    </w:p>
                    <w:p w14:paraId="4F8D51A2"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#Save the vocabulary file</w:t>
                      </w:r>
                    </w:p>
                    <w:p w14:paraId="7B8190AF" w14:textId="7777777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vocab_list = news_pl_fit.stages[2].vocabulary</w:t>
                      </w:r>
                    </w:p>
                    <w:p w14:paraId="5B38059F" w14:textId="55AB4D47"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vocab_df = spark.createData</w:t>
                      </w:r>
                      <w:r>
                        <w:rPr>
                          <w:rFonts w:ascii="Lucida Console" w:hAnsi="Lucida Console"/>
                          <w:color w:val="7F7F7F" w:themeColor="text1" w:themeTint="80"/>
                          <w:sz w:val="20"/>
                        </w:rPr>
                        <w:t>Frame(vocab_list, StringType())</w:t>
                      </w:r>
                    </w:p>
                    <w:p w14:paraId="2169ADBF" w14:textId="2CA95F4F" w:rsidR="0000147E" w:rsidRPr="00562679"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v</w:t>
                      </w:r>
                      <w:r>
                        <w:rPr>
                          <w:rFonts w:ascii="Lucida Console" w:hAnsi="Lucida Console"/>
                          <w:color w:val="7F7F7F" w:themeColor="text1" w:themeTint="80"/>
                          <w:sz w:val="20"/>
                        </w:rPr>
                        <w:t xml:space="preserve">ocab_df = vocab_df.coalesce(1) </w:t>
                      </w:r>
                    </w:p>
                    <w:p w14:paraId="70C7C968" w14:textId="6E3B3287" w:rsidR="0000147E" w:rsidRPr="004603DD" w:rsidRDefault="0000147E" w:rsidP="00562679">
                      <w:pPr>
                        <w:rPr>
                          <w:rFonts w:ascii="Lucida Console" w:hAnsi="Lucida Console"/>
                          <w:color w:val="7F7F7F" w:themeColor="text1" w:themeTint="80"/>
                          <w:sz w:val="20"/>
                        </w:rPr>
                      </w:pPr>
                      <w:r w:rsidRPr="00562679">
                        <w:rPr>
                          <w:rFonts w:ascii="Lucida Console" w:hAnsi="Lucida Console"/>
                          <w:color w:val="7F7F7F" w:themeColor="text1" w:themeTint="80"/>
                          <w:sz w:val="20"/>
                        </w:rPr>
                        <w:t xml:space="preserve">    vocab_df.write.option("delimiter", "\n").format("text").mode("append").save('s3://' + os.path.join(args['S3_OUTPUT_BUCKET'], args['S3_OUTPUT_KEY_PREFIX']))</w:t>
                      </w:r>
                    </w:p>
                  </w:txbxContent>
                </v:textbox>
                <w10:wrap anchorx="margin"/>
              </v:rect>
            </w:pict>
          </mc:Fallback>
        </mc:AlternateContent>
      </w:r>
      <w:r w:rsidR="003572C2">
        <w:rPr>
          <w:rFonts w:ascii="Arial" w:hAnsi="Arial" w:cs="Arial"/>
        </w:rPr>
        <w:t>Also, we will need to save vocabulary, words used to represent each headline, to a text file. The text file is used as an input to NTM algorithm. The words in the vocabulary are used to label the latent topics discovered from headlines.</w:t>
      </w:r>
    </w:p>
    <w:p w14:paraId="5262E7E3" w14:textId="16441C45" w:rsidR="00562679" w:rsidRDefault="00562679" w:rsidP="00F0579E">
      <w:pPr>
        <w:ind w:left="360"/>
        <w:rPr>
          <w:b/>
        </w:rPr>
      </w:pPr>
    </w:p>
    <w:p w14:paraId="014D7895" w14:textId="09600438" w:rsidR="00562679" w:rsidRDefault="00562679" w:rsidP="00F0579E">
      <w:pPr>
        <w:ind w:left="360"/>
        <w:rPr>
          <w:b/>
        </w:rPr>
      </w:pPr>
    </w:p>
    <w:p w14:paraId="6BC292EA" w14:textId="228B1A5A" w:rsidR="00562679" w:rsidRDefault="00562679" w:rsidP="00F0579E">
      <w:pPr>
        <w:ind w:left="360"/>
        <w:rPr>
          <w:b/>
        </w:rPr>
      </w:pPr>
    </w:p>
    <w:p w14:paraId="4D7EA9D0" w14:textId="6E3244B9" w:rsidR="00562679" w:rsidRDefault="00562679" w:rsidP="00F0579E">
      <w:pPr>
        <w:ind w:left="360"/>
        <w:rPr>
          <w:b/>
        </w:rPr>
      </w:pPr>
    </w:p>
    <w:p w14:paraId="19836E03" w14:textId="622025DB" w:rsidR="00562679" w:rsidRDefault="00562679" w:rsidP="00F0579E">
      <w:pPr>
        <w:ind w:left="360"/>
        <w:rPr>
          <w:b/>
        </w:rPr>
      </w:pPr>
    </w:p>
    <w:p w14:paraId="06592851" w14:textId="256C522A" w:rsidR="00562679" w:rsidRDefault="00562679" w:rsidP="00F0579E">
      <w:pPr>
        <w:ind w:left="360"/>
        <w:rPr>
          <w:b/>
        </w:rPr>
      </w:pPr>
    </w:p>
    <w:p w14:paraId="089CBDB8" w14:textId="77777777" w:rsidR="003D20B1" w:rsidRDefault="003D20B1" w:rsidP="003D20B1">
      <w:pPr>
        <w:rPr>
          <w:b/>
        </w:rPr>
      </w:pPr>
    </w:p>
    <w:p w14:paraId="17274BA5" w14:textId="749F7484" w:rsidR="00562679" w:rsidRDefault="006431E2" w:rsidP="003D20B1">
      <w:pPr>
        <w:rPr>
          <w:b/>
        </w:rPr>
      </w:pPr>
      <w:r>
        <w:rPr>
          <w:rFonts w:ascii="Arial" w:hAnsi="Arial" w:cs="Arial"/>
        </w:rPr>
        <w:t>The Pipeline Model is serialized via MLeap. The MLeap bundle, which is in .zip format, is converted to .tar.gz format</w:t>
      </w:r>
      <w:r w:rsidR="00895C48">
        <w:rPr>
          <w:rFonts w:ascii="Arial" w:hAnsi="Arial" w:cs="Arial"/>
        </w:rPr>
        <w:t xml:space="preserve"> and uploaded to S3 bucket.</w:t>
      </w:r>
      <w:r w:rsidR="00F24757">
        <w:rPr>
          <w:rFonts w:ascii="Arial" w:hAnsi="Arial" w:cs="Arial"/>
        </w:rPr>
        <w:t xml:space="preserve"> SageMaker requires SparkML models to be in .tar.gz format.</w:t>
      </w:r>
    </w:p>
    <w:p w14:paraId="2C7B06C4" w14:textId="0AA29C72" w:rsidR="00562679" w:rsidRDefault="00EA0DEB" w:rsidP="00F0579E">
      <w:pPr>
        <w:ind w:left="360"/>
        <w:rPr>
          <w:b/>
        </w:rPr>
      </w:pPr>
      <w:r>
        <w:rPr>
          <w:noProof/>
        </w:rPr>
        <w:lastRenderedPageBreak/>
        <mc:AlternateContent>
          <mc:Choice Requires="wps">
            <w:drawing>
              <wp:anchor distT="0" distB="0" distL="114300" distR="114300" simplePos="0" relativeHeight="251652608" behindDoc="0" locked="0" layoutInCell="1" allowOverlap="1" wp14:anchorId="3E8C77AB" wp14:editId="7161645E">
                <wp:simplePos x="0" y="0"/>
                <wp:positionH relativeFrom="margin">
                  <wp:posOffset>44450</wp:posOffset>
                </wp:positionH>
                <wp:positionV relativeFrom="paragraph">
                  <wp:posOffset>114935</wp:posOffset>
                </wp:positionV>
                <wp:extent cx="5530850" cy="40703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5530850" cy="40703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9CB67"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Serialize the tokenizer via MLeap and upload to S3</w:t>
                            </w:r>
                          </w:p>
                          <w:p w14:paraId="486D19DD"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SimpleSparkSerializer().serializeToBundle(news_pl_fit, "jar:file:/tmp/model.zip", news_ftrs_df)    </w:t>
                            </w:r>
                          </w:p>
                          <w:p w14:paraId="1C861F69"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w:t>
                            </w:r>
                          </w:p>
                          <w:p w14:paraId="606FB6BD"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 Unzip as SageMaker expects a .tar.gz file but MLeap produces a .zip file.</w:t>
                            </w:r>
                          </w:p>
                          <w:p w14:paraId="38C26852"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import zipfile</w:t>
                            </w:r>
                          </w:p>
                          <w:p w14:paraId="1528EEB4"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with zipfile.ZipFile("/tmp/model.zip") as zf:</w:t>
                            </w:r>
                          </w:p>
                          <w:p w14:paraId="5E5A2BDB"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zf.extractall("/tmp/model")</w:t>
                            </w:r>
                          </w:p>
                          <w:p w14:paraId="445160CD"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w:t>
                            </w:r>
                          </w:p>
                          <w:p w14:paraId="00FB7610"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 Write back the content as a .tar.gz file</w:t>
                            </w:r>
                          </w:p>
                          <w:p w14:paraId="49ECF245"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import tarfile</w:t>
                            </w:r>
                          </w:p>
                          <w:p w14:paraId="22170C39"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with tarfile.open("/tmp/model.tar.gz", "w:gz") as tar:</w:t>
                            </w:r>
                          </w:p>
                          <w:p w14:paraId="693CACC3"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tar.add("/tmp/model/bundle.json", arcname='bundle.json')</w:t>
                            </w:r>
                          </w:p>
                          <w:p w14:paraId="7A642170" w14:textId="0304F745" w:rsidR="0000147E" w:rsidRPr="004603DD"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tar.add("/tmp/model/root", arcname='root')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C77AB" id="Rectangle 9" o:spid="_x0000_s1033" style="position:absolute;left:0;text-align:left;margin-left:3.5pt;margin-top:9.05pt;width:435.5pt;height:32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" fillcolor="#f2f2f2 [3052]" strokecolor="#d8d8d8 [2732]" strokeweight=".25pt">
                <v:textbox>
                  <w:txbxContent>
                    <w:p w14:paraId="7229CB67"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Serialize the tokenizer via MLeap and upload to S3</w:t>
                      </w:r>
                    </w:p>
                    <w:p w14:paraId="486D19DD"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SimpleSparkSerializer().serializeToBundle(news_pl_fit, "jar:file:/tmp/model.zip", news_ftrs_df)    </w:t>
                      </w:r>
                    </w:p>
                    <w:p w14:paraId="1C861F69"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w:t>
                      </w:r>
                    </w:p>
                    <w:p w14:paraId="606FB6BD"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 Unzip as SageMaker expects a .tar.gz file but MLeap produces a .zip file.</w:t>
                      </w:r>
                    </w:p>
                    <w:p w14:paraId="38C26852"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import zipfile</w:t>
                      </w:r>
                    </w:p>
                    <w:p w14:paraId="1528EEB4"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with zipfile.ZipFile("/tmp/model.zip") as zf:</w:t>
                      </w:r>
                    </w:p>
                    <w:p w14:paraId="5E5A2BDB"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zf.extractall("/tmp/model")</w:t>
                      </w:r>
                    </w:p>
                    <w:p w14:paraId="445160CD"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w:t>
                      </w:r>
                    </w:p>
                    <w:p w14:paraId="00FB7610"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 Write back the content as a .tar.gz file</w:t>
                      </w:r>
                    </w:p>
                    <w:p w14:paraId="49ECF245"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import tarfile</w:t>
                      </w:r>
                    </w:p>
                    <w:p w14:paraId="22170C39"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with tarfile.open("/tmp/model.tar.gz", "w:gz") as tar:</w:t>
                      </w:r>
                    </w:p>
                    <w:p w14:paraId="693CACC3" w14:textId="77777777" w:rsidR="0000147E" w:rsidRPr="00CB253C"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tar.add("/tmp/model/bundle.json", arcname='bundle.json')</w:t>
                      </w:r>
                    </w:p>
                    <w:p w14:paraId="7A642170" w14:textId="0304F745" w:rsidR="0000147E" w:rsidRPr="004603DD" w:rsidRDefault="0000147E" w:rsidP="00CB253C">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tar.add("/tmp/model/root", arcname='root')</w:t>
                      </w:r>
                    </w:p>
                  </w:txbxContent>
                </v:textbox>
                <w10:wrap anchorx="margin"/>
              </v:rect>
            </w:pict>
          </mc:Fallback>
        </mc:AlternateContent>
      </w:r>
    </w:p>
    <w:p w14:paraId="77346A6D" w14:textId="7C635AE2" w:rsidR="00562679" w:rsidRDefault="00562679" w:rsidP="00F0579E">
      <w:pPr>
        <w:ind w:left="360"/>
        <w:rPr>
          <w:b/>
        </w:rPr>
      </w:pPr>
    </w:p>
    <w:p w14:paraId="2C990ABA" w14:textId="5CECFF59" w:rsidR="00562679" w:rsidRDefault="00562679" w:rsidP="00F0579E">
      <w:pPr>
        <w:ind w:left="360"/>
        <w:rPr>
          <w:b/>
        </w:rPr>
      </w:pPr>
    </w:p>
    <w:p w14:paraId="770329B0" w14:textId="50408B3B" w:rsidR="00562679" w:rsidRDefault="00562679" w:rsidP="00F0579E">
      <w:pPr>
        <w:ind w:left="360"/>
        <w:rPr>
          <w:b/>
        </w:rPr>
      </w:pPr>
    </w:p>
    <w:p w14:paraId="2FE45671" w14:textId="3B204B13" w:rsidR="00562679" w:rsidRDefault="00562679" w:rsidP="00F0579E">
      <w:pPr>
        <w:ind w:left="360"/>
        <w:rPr>
          <w:b/>
        </w:rPr>
      </w:pPr>
    </w:p>
    <w:p w14:paraId="3798D475" w14:textId="634123A1" w:rsidR="00562679" w:rsidRDefault="00562679" w:rsidP="00F0579E">
      <w:pPr>
        <w:ind w:left="360"/>
        <w:rPr>
          <w:b/>
        </w:rPr>
      </w:pPr>
    </w:p>
    <w:p w14:paraId="20B05E71" w14:textId="4D9E3DA8" w:rsidR="00562679" w:rsidRDefault="00562679" w:rsidP="00F0579E">
      <w:pPr>
        <w:ind w:left="360"/>
        <w:rPr>
          <w:b/>
        </w:rPr>
      </w:pPr>
    </w:p>
    <w:p w14:paraId="60DB8628" w14:textId="5C97AB32" w:rsidR="00562679" w:rsidRDefault="00562679" w:rsidP="00F0579E">
      <w:pPr>
        <w:ind w:left="360"/>
        <w:rPr>
          <w:b/>
        </w:rPr>
      </w:pPr>
    </w:p>
    <w:p w14:paraId="571F673B" w14:textId="57BA20B8" w:rsidR="00562679" w:rsidRDefault="00562679" w:rsidP="00F0579E">
      <w:pPr>
        <w:ind w:left="360"/>
        <w:rPr>
          <w:b/>
        </w:rPr>
      </w:pPr>
    </w:p>
    <w:p w14:paraId="56D676B2" w14:textId="1F87AAEB" w:rsidR="00CB253C" w:rsidRDefault="00CB253C" w:rsidP="00F0579E">
      <w:pPr>
        <w:ind w:left="360"/>
        <w:rPr>
          <w:b/>
        </w:rPr>
      </w:pPr>
    </w:p>
    <w:p w14:paraId="5B9CF74D" w14:textId="7453F983" w:rsidR="00CB253C" w:rsidRDefault="00CB253C" w:rsidP="00F0579E">
      <w:pPr>
        <w:ind w:left="360"/>
        <w:rPr>
          <w:b/>
        </w:rPr>
      </w:pPr>
    </w:p>
    <w:p w14:paraId="2CF3B07C" w14:textId="4B0BB764" w:rsidR="00CB253C" w:rsidRDefault="00CB253C" w:rsidP="00F0579E">
      <w:pPr>
        <w:ind w:left="360"/>
        <w:rPr>
          <w:b/>
        </w:rPr>
      </w:pPr>
    </w:p>
    <w:p w14:paraId="1B874482" w14:textId="2F5BE626" w:rsidR="003D20B1" w:rsidRDefault="003D20B1" w:rsidP="00F0579E">
      <w:pPr>
        <w:ind w:left="360"/>
        <w:rPr>
          <w:b/>
        </w:rPr>
      </w:pPr>
    </w:p>
    <w:p w14:paraId="73991F1C" w14:textId="2925454F" w:rsidR="003D20B1" w:rsidRDefault="00EA0DEB" w:rsidP="00F0579E">
      <w:pPr>
        <w:ind w:left="360"/>
        <w:rPr>
          <w:b/>
        </w:rPr>
      </w:pPr>
      <w:r>
        <w:rPr>
          <w:noProof/>
        </w:rPr>
        <mc:AlternateContent>
          <mc:Choice Requires="wps">
            <w:drawing>
              <wp:anchor distT="0" distB="0" distL="114300" distR="114300" simplePos="0" relativeHeight="251657728" behindDoc="0" locked="0" layoutInCell="1" allowOverlap="1" wp14:anchorId="0DBDC828" wp14:editId="40545DEA">
                <wp:simplePos x="0" y="0"/>
                <wp:positionH relativeFrom="margin">
                  <wp:posOffset>44450</wp:posOffset>
                </wp:positionH>
                <wp:positionV relativeFrom="paragraph">
                  <wp:posOffset>147320</wp:posOffset>
                </wp:positionV>
                <wp:extent cx="5530850" cy="2330450"/>
                <wp:effectExtent l="0" t="0" r="12700" b="12700"/>
                <wp:wrapNone/>
                <wp:docPr id="169" name="Rectangle 169"/>
                <wp:cNvGraphicFramePr/>
                <a:graphic xmlns:a="http://schemas.openxmlformats.org/drawingml/2006/main">
                  <a:graphicData uri="http://schemas.microsoft.com/office/word/2010/wordprocessingShape">
                    <wps:wsp>
                      <wps:cNvSpPr/>
                      <wps:spPr>
                        <a:xfrm>
                          <a:off x="0" y="0"/>
                          <a:ext cx="5530850" cy="23304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AB177F" w14:textId="0AD7B997" w:rsidR="0000147E" w:rsidRPr="00CB253C" w:rsidRDefault="0000147E" w:rsidP="008F5128">
                            <w:pPr>
                              <w:rPr>
                                <w:rFonts w:ascii="Lucida Console" w:hAnsi="Lucida Console"/>
                                <w:color w:val="7F7F7F" w:themeColor="text1" w:themeTint="80"/>
                                <w:sz w:val="20"/>
                              </w:rPr>
                            </w:pPr>
                          </w:p>
                          <w:p w14:paraId="1EB15BEC" w14:textId="77777777" w:rsidR="0000147E" w:rsidRPr="00CB253C" w:rsidRDefault="0000147E" w:rsidP="008F5128">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s3 = boto3.resource('s3')</w:t>
                            </w:r>
                          </w:p>
                          <w:p w14:paraId="15203F15" w14:textId="77777777" w:rsidR="0000147E" w:rsidRPr="00CB253C" w:rsidRDefault="0000147E" w:rsidP="008F5128">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file_name = os.path.join(args['S3_MODEL_KEY_PREFIX'], 'model.tar.gz')</w:t>
                            </w:r>
                          </w:p>
                          <w:p w14:paraId="1120D403" w14:textId="77777777" w:rsidR="0000147E" w:rsidRPr="00CB253C" w:rsidRDefault="0000147E" w:rsidP="008F5128">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s3.Bucket(args['S3_MODEL_BUCKET']).upload_file('/tmp/model.tar.gz', file_name)</w:t>
                            </w:r>
                          </w:p>
                          <w:p w14:paraId="3372203A" w14:textId="77777777" w:rsidR="0000147E" w:rsidRPr="00CB253C" w:rsidRDefault="0000147E" w:rsidP="008F5128">
                            <w:pPr>
                              <w:rPr>
                                <w:rFonts w:ascii="Lucida Console" w:hAnsi="Lucida Console"/>
                                <w:color w:val="7F7F7F" w:themeColor="text1" w:themeTint="80"/>
                                <w:sz w:val="20"/>
                              </w:rPr>
                            </w:pPr>
                          </w:p>
                          <w:p w14:paraId="3C4B2032" w14:textId="77777777" w:rsidR="0000147E" w:rsidRPr="00CB253C" w:rsidRDefault="0000147E" w:rsidP="008F5128">
                            <w:pPr>
                              <w:rPr>
                                <w:rFonts w:ascii="Lucida Console" w:hAnsi="Lucida Console"/>
                                <w:color w:val="7F7F7F" w:themeColor="text1" w:themeTint="80"/>
                                <w:sz w:val="20"/>
                              </w:rPr>
                            </w:pPr>
                            <w:r w:rsidRPr="00CB253C">
                              <w:rPr>
                                <w:rFonts w:ascii="Lucida Console" w:hAnsi="Lucida Console"/>
                                <w:color w:val="7F7F7F" w:themeColor="text1" w:themeTint="80"/>
                                <w:sz w:val="20"/>
                              </w:rPr>
                              <w:t>if __name__ == "__main__":</w:t>
                            </w:r>
                          </w:p>
                          <w:p w14:paraId="291EF0D0" w14:textId="77777777" w:rsidR="0000147E" w:rsidRPr="004603DD" w:rsidRDefault="0000147E" w:rsidP="008F5128">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DC828" id="Rectangle 169" o:spid="_x0000_s1034" style="position:absolute;left:0;text-align:left;margin-left:3.5pt;margin-top:11.6pt;width:435.5pt;height:183.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" fillcolor="#f2f2f2 [3052]" strokecolor="#d8d8d8 [2732]" strokeweight=".25pt">
                <v:textbox>
                  <w:txbxContent>
                    <w:p w14:paraId="60AB177F" w14:textId="0AD7B997" w:rsidR="0000147E" w:rsidRPr="00CB253C" w:rsidRDefault="0000147E" w:rsidP="008F5128">
                      <w:pPr>
                        <w:rPr>
                          <w:rFonts w:ascii="Lucida Console" w:hAnsi="Lucida Console"/>
                          <w:color w:val="7F7F7F" w:themeColor="text1" w:themeTint="80"/>
                          <w:sz w:val="20"/>
                        </w:rPr>
                      </w:pPr>
                    </w:p>
                    <w:p w14:paraId="1EB15BEC" w14:textId="77777777" w:rsidR="0000147E" w:rsidRPr="00CB253C" w:rsidRDefault="0000147E" w:rsidP="008F5128">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s3 = boto3.resource('s3')</w:t>
                      </w:r>
                    </w:p>
                    <w:p w14:paraId="15203F15" w14:textId="77777777" w:rsidR="0000147E" w:rsidRPr="00CB253C" w:rsidRDefault="0000147E" w:rsidP="008F5128">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file_name = os.path.join(args['S3_MODEL_KEY_PREFIX'], 'model.tar.gz')</w:t>
                      </w:r>
                    </w:p>
                    <w:p w14:paraId="1120D403" w14:textId="77777777" w:rsidR="0000147E" w:rsidRPr="00CB253C" w:rsidRDefault="0000147E" w:rsidP="008F5128">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s3.Bucket(args['S3_MODEL_BUCKET']).upload_file('/tmp/model.tar.gz', file_name)</w:t>
                      </w:r>
                    </w:p>
                    <w:p w14:paraId="3372203A" w14:textId="77777777" w:rsidR="0000147E" w:rsidRPr="00CB253C" w:rsidRDefault="0000147E" w:rsidP="008F5128">
                      <w:pPr>
                        <w:rPr>
                          <w:rFonts w:ascii="Lucida Console" w:hAnsi="Lucida Console"/>
                          <w:color w:val="7F7F7F" w:themeColor="text1" w:themeTint="80"/>
                          <w:sz w:val="20"/>
                        </w:rPr>
                      </w:pPr>
                    </w:p>
                    <w:p w14:paraId="3C4B2032" w14:textId="77777777" w:rsidR="0000147E" w:rsidRPr="00CB253C" w:rsidRDefault="0000147E" w:rsidP="008F5128">
                      <w:pPr>
                        <w:rPr>
                          <w:rFonts w:ascii="Lucida Console" w:hAnsi="Lucida Console"/>
                          <w:color w:val="7F7F7F" w:themeColor="text1" w:themeTint="80"/>
                          <w:sz w:val="20"/>
                        </w:rPr>
                      </w:pPr>
                      <w:r w:rsidRPr="00CB253C">
                        <w:rPr>
                          <w:rFonts w:ascii="Lucida Console" w:hAnsi="Lucida Console"/>
                          <w:color w:val="7F7F7F" w:themeColor="text1" w:themeTint="80"/>
                          <w:sz w:val="20"/>
                        </w:rPr>
                        <w:t>if __name__ == "__main__":</w:t>
                      </w:r>
                    </w:p>
                    <w:p w14:paraId="291EF0D0" w14:textId="77777777" w:rsidR="0000147E" w:rsidRPr="004603DD" w:rsidRDefault="0000147E" w:rsidP="008F5128">
                      <w:pPr>
                        <w:rPr>
                          <w:rFonts w:ascii="Lucida Console" w:hAnsi="Lucida Console"/>
                          <w:color w:val="7F7F7F" w:themeColor="text1" w:themeTint="80"/>
                          <w:sz w:val="20"/>
                        </w:rPr>
                      </w:pPr>
                      <w:r w:rsidRPr="00CB253C">
                        <w:rPr>
                          <w:rFonts w:ascii="Lucida Console" w:hAnsi="Lucida Console"/>
                          <w:color w:val="7F7F7F" w:themeColor="text1" w:themeTint="80"/>
                          <w:sz w:val="20"/>
                        </w:rPr>
                        <w:t xml:space="preserve">    main()</w:t>
                      </w:r>
                    </w:p>
                  </w:txbxContent>
                </v:textbox>
                <w10:wrap anchorx="margin"/>
              </v:rect>
            </w:pict>
          </mc:Fallback>
        </mc:AlternateContent>
      </w:r>
    </w:p>
    <w:p w14:paraId="6E27B284" w14:textId="49E9CB33" w:rsidR="003D20B1" w:rsidRDefault="003D20B1" w:rsidP="00F0579E">
      <w:pPr>
        <w:ind w:left="360"/>
        <w:rPr>
          <w:b/>
        </w:rPr>
      </w:pPr>
    </w:p>
    <w:p w14:paraId="6AE77561" w14:textId="4FA5FFD2" w:rsidR="003D20B1" w:rsidRDefault="003D20B1" w:rsidP="00F0579E">
      <w:pPr>
        <w:ind w:left="360"/>
        <w:rPr>
          <w:b/>
        </w:rPr>
      </w:pPr>
    </w:p>
    <w:p w14:paraId="20D1C311" w14:textId="7EF1E541" w:rsidR="00CB253C" w:rsidRDefault="00CB253C" w:rsidP="00F0579E">
      <w:pPr>
        <w:ind w:left="360"/>
        <w:rPr>
          <w:b/>
        </w:rPr>
      </w:pPr>
    </w:p>
    <w:p w14:paraId="538D2100" w14:textId="43B1F137" w:rsidR="00CB253C" w:rsidRDefault="00CB253C" w:rsidP="00F0579E">
      <w:pPr>
        <w:ind w:left="360"/>
        <w:rPr>
          <w:b/>
        </w:rPr>
      </w:pPr>
    </w:p>
    <w:p w14:paraId="42BDD652" w14:textId="172BC392" w:rsidR="00CB253C" w:rsidRDefault="00CB253C" w:rsidP="00F0579E">
      <w:pPr>
        <w:ind w:left="360"/>
        <w:rPr>
          <w:b/>
        </w:rPr>
      </w:pPr>
    </w:p>
    <w:p w14:paraId="638FB12C" w14:textId="281925E5" w:rsidR="00CB253C" w:rsidRDefault="00CB253C" w:rsidP="00F0579E">
      <w:pPr>
        <w:ind w:left="360"/>
        <w:rPr>
          <w:b/>
        </w:rPr>
      </w:pPr>
    </w:p>
    <w:p w14:paraId="73BDDADE" w14:textId="15E0C31D" w:rsidR="00CB253C" w:rsidRDefault="00CB253C" w:rsidP="007C3CE3">
      <w:pPr>
        <w:rPr>
          <w:b/>
        </w:rPr>
      </w:pPr>
    </w:p>
    <w:p w14:paraId="7D2D20F5" w14:textId="732259BD" w:rsidR="004842C7" w:rsidRPr="00743C88" w:rsidRDefault="008C1207" w:rsidP="00EA0DEB">
      <w:pPr>
        <w:rPr>
          <w:rFonts w:ascii="Arial" w:hAnsi="Arial" w:cs="Arial"/>
          <w:i/>
          <w:sz w:val="20"/>
        </w:rPr>
      </w:pPr>
      <w:r w:rsidRPr="00743C88">
        <w:rPr>
          <w:rFonts w:ascii="Arial" w:hAnsi="Arial" w:cs="Arial"/>
          <w:i/>
          <w:sz w:val="20"/>
        </w:rPr>
        <w:t>SparkML Model Serialization</w:t>
      </w:r>
    </w:p>
    <w:p w14:paraId="29B56199" w14:textId="5C773267" w:rsidR="00D50A53" w:rsidRPr="00B3681C" w:rsidRDefault="00D50A53" w:rsidP="00EA0DEB">
      <w:pPr>
        <w:rPr>
          <w:rFonts w:ascii="Arial" w:hAnsi="Arial" w:cs="Arial"/>
        </w:rPr>
      </w:pPr>
      <w:r w:rsidRPr="00B3681C">
        <w:rPr>
          <w:rFonts w:ascii="Arial" w:hAnsi="Arial" w:cs="Arial"/>
        </w:rPr>
        <w:t xml:space="preserve">We will need MLeap java package and python wrapper of MLeap readily available for AWS Glue job. These are </w:t>
      </w:r>
      <w:r w:rsidR="006F05B7">
        <w:rPr>
          <w:rFonts w:ascii="Arial" w:hAnsi="Arial" w:cs="Arial"/>
        </w:rPr>
        <w:t xml:space="preserve">the </w:t>
      </w:r>
      <w:r w:rsidRPr="00B3681C">
        <w:rPr>
          <w:rFonts w:ascii="Arial" w:hAnsi="Arial" w:cs="Arial"/>
        </w:rPr>
        <w:t xml:space="preserve">pre-requisites for serializing SparkML model </w:t>
      </w:r>
      <w:r w:rsidR="00B3681C">
        <w:rPr>
          <w:rFonts w:ascii="Arial" w:hAnsi="Arial" w:cs="Arial"/>
        </w:rPr>
        <w:t>into MLeap bundle</w:t>
      </w:r>
      <w:r w:rsidRPr="00B3681C">
        <w:rPr>
          <w:rFonts w:ascii="Arial" w:hAnsi="Arial" w:cs="Arial"/>
        </w:rPr>
        <w:t xml:space="preserve">. </w:t>
      </w:r>
    </w:p>
    <w:p w14:paraId="2E655B33" w14:textId="41540DBE" w:rsidR="005E11A1" w:rsidRDefault="00B3681C" w:rsidP="00EA0DEB">
      <w:pPr>
        <w:rPr>
          <w:rFonts w:ascii="Arial" w:hAnsi="Arial" w:cs="Arial"/>
          <w:color w:val="24292E"/>
          <w:shd w:val="clear" w:color="auto" w:fill="FFFFFF"/>
        </w:rPr>
      </w:pPr>
      <w:r>
        <w:rPr>
          <w:rFonts w:ascii="Arial" w:hAnsi="Arial" w:cs="Arial"/>
          <w:color w:val="24292E"/>
          <w:shd w:val="clear" w:color="auto" w:fill="FFFFFF"/>
        </w:rPr>
        <w:t>For the serialization to work consistently, the required libraries are packaged into an assembly jar</w:t>
      </w:r>
      <w:r w:rsidRPr="00B3681C">
        <w:rPr>
          <w:rFonts w:ascii="Arial" w:hAnsi="Arial" w:cs="Arial"/>
          <w:color w:val="333333"/>
          <w:shd w:val="clear" w:color="auto" w:fill="FFFFFF"/>
        </w:rPr>
        <w:t>.</w:t>
      </w:r>
      <w:r w:rsidRPr="00B3681C">
        <w:rPr>
          <w:rFonts w:ascii="Arial" w:hAnsi="Arial" w:cs="Arial"/>
          <w:color w:val="24292E"/>
          <w:shd w:val="clear" w:color="auto" w:fill="FFFFFF"/>
        </w:rPr>
        <w:t> </w:t>
      </w:r>
      <w:r>
        <w:rPr>
          <w:rFonts w:ascii="Arial" w:hAnsi="Arial" w:cs="Arial"/>
          <w:color w:val="24292E"/>
          <w:shd w:val="clear" w:color="auto" w:fill="FFFFFF"/>
        </w:rPr>
        <w:t>Because MLeap is a Spark package, we need a python wrapper to invoke MLeap serialization as part of the data pre-processing logic (Python) executed by Glue job.</w:t>
      </w:r>
    </w:p>
    <w:p w14:paraId="2BE66DEE" w14:textId="1DE1371D" w:rsidR="00B3681C" w:rsidRDefault="00B3681C" w:rsidP="006F05B7">
      <w:pPr>
        <w:rPr>
          <w:rFonts w:ascii="Arial" w:hAnsi="Arial" w:cs="Arial"/>
          <w:color w:val="24292E"/>
          <w:shd w:val="clear" w:color="auto" w:fill="FFFFFF"/>
        </w:rPr>
      </w:pPr>
      <w:r>
        <w:rPr>
          <w:rFonts w:ascii="Arial" w:hAnsi="Arial" w:cs="Arial"/>
          <w:color w:val="24292E"/>
          <w:shd w:val="clear" w:color="auto" w:fill="FFFFFF"/>
        </w:rPr>
        <w:lastRenderedPageBreak/>
        <w:t>Upload the MLeap Spark Assembly and corresponding Python wrapper to the designated S3 location</w:t>
      </w:r>
    </w:p>
    <w:p w14:paraId="03C25236" w14:textId="0DB31B1F" w:rsidR="00B3681C" w:rsidRPr="00B3681C" w:rsidRDefault="00B3681C" w:rsidP="00B3681C">
      <w:pPr>
        <w:ind w:left="360"/>
        <w:rPr>
          <w:rFonts w:ascii="Arial" w:hAnsi="Arial" w:cs="Arial"/>
          <w:color w:val="24292E"/>
          <w:shd w:val="clear" w:color="auto" w:fill="FFFFFF"/>
        </w:rPr>
      </w:pPr>
      <w:r w:rsidRPr="00203F17">
        <w:rPr>
          <w:rFonts w:ascii="Arial" w:hAnsi="Arial" w:cs="Arial"/>
          <w:noProof/>
        </w:rPr>
        <mc:AlternateContent>
          <mc:Choice Requires="wps">
            <w:drawing>
              <wp:anchor distT="0" distB="0" distL="114300" distR="114300" simplePos="0" relativeHeight="251627008" behindDoc="0" locked="0" layoutInCell="1" allowOverlap="1" wp14:anchorId="550B4B2A" wp14:editId="7FA3A5E8">
                <wp:simplePos x="0" y="0"/>
                <wp:positionH relativeFrom="margin">
                  <wp:posOffset>241300</wp:posOffset>
                </wp:positionH>
                <wp:positionV relativeFrom="paragraph">
                  <wp:posOffset>129540</wp:posOffset>
                </wp:positionV>
                <wp:extent cx="5530850" cy="1333500"/>
                <wp:effectExtent l="0" t="0" r="12700" b="19050"/>
                <wp:wrapNone/>
                <wp:docPr id="164" name="Rectangle 164"/>
                <wp:cNvGraphicFramePr/>
                <a:graphic xmlns:a="http://schemas.openxmlformats.org/drawingml/2006/main">
                  <a:graphicData uri="http://schemas.microsoft.com/office/word/2010/wordprocessingShape">
                    <wps:wsp>
                      <wps:cNvSpPr/>
                      <wps:spPr>
                        <a:xfrm>
                          <a:off x="0" y="0"/>
                          <a:ext cx="5530850" cy="13335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CABAD" w14:textId="77777777" w:rsidR="00B3681C" w:rsidRPr="00B3681C" w:rsidRDefault="00B3681C" w:rsidP="00B3681C">
                            <w:pPr>
                              <w:rPr>
                                <w:rFonts w:ascii="Lucida Console" w:hAnsi="Lucida Console"/>
                                <w:color w:val="7F7F7F" w:themeColor="text1" w:themeTint="80"/>
                                <w:sz w:val="20"/>
                              </w:rPr>
                            </w:pPr>
                            <w:r w:rsidRPr="00B3681C">
                              <w:rPr>
                                <w:rFonts w:ascii="Lucida Console" w:hAnsi="Lucida Console"/>
                                <w:color w:val="7F7F7F" w:themeColor="text1" w:themeTint="80"/>
                                <w:sz w:val="20"/>
                              </w:rPr>
                              <w:t>python_dep_location = sess.upload_data(path='python.zip', bucket=default_bucket, key_prefix='sagemaker/inference-pipeline/dependencies/python')</w:t>
                            </w:r>
                          </w:p>
                          <w:p w14:paraId="3BC96ADF" w14:textId="2602C6E5" w:rsidR="00B3681C" w:rsidRPr="004603DD" w:rsidRDefault="00B3681C" w:rsidP="00B3681C">
                            <w:pPr>
                              <w:rPr>
                                <w:rFonts w:ascii="Lucida Console" w:hAnsi="Lucida Console"/>
                                <w:color w:val="7F7F7F" w:themeColor="text1" w:themeTint="80"/>
                                <w:sz w:val="20"/>
                              </w:rPr>
                            </w:pPr>
                            <w:r w:rsidRPr="00B3681C">
                              <w:rPr>
                                <w:rFonts w:ascii="Lucida Console" w:hAnsi="Lucida Console"/>
                                <w:color w:val="7F7F7F" w:themeColor="text1" w:themeTint="80"/>
                                <w:sz w:val="20"/>
                              </w:rPr>
                              <w:t>jar_dep_location = sess.upload_data(path='mleap_spark_assembly.jar', bucket=default_bucket, key_prefix='sagemaker/inference-pipeline/dependencies/jar')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B4B2A" id="Rectangle 164" o:spid="_x0000_s1035" style="position:absolute;left:0;text-align:left;margin-left:19pt;margin-top:10.2pt;width:435.5pt;height:10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" fillcolor="#f2f2f2 [3052]" strokecolor="#d8d8d8 [2732]" strokeweight=".25pt">
                <v:textbox>
                  <w:txbxContent>
                    <w:p w14:paraId="2A6CABAD" w14:textId="77777777" w:rsidR="00B3681C" w:rsidRPr="00B3681C" w:rsidRDefault="00B3681C" w:rsidP="00B3681C">
                      <w:pPr>
                        <w:rPr>
                          <w:rFonts w:ascii="Lucida Console" w:hAnsi="Lucida Console"/>
                          <w:color w:val="7F7F7F" w:themeColor="text1" w:themeTint="80"/>
                          <w:sz w:val="20"/>
                        </w:rPr>
                      </w:pPr>
                      <w:r w:rsidRPr="00B3681C">
                        <w:rPr>
                          <w:rFonts w:ascii="Lucida Console" w:hAnsi="Lucida Console"/>
                          <w:color w:val="7F7F7F" w:themeColor="text1" w:themeTint="80"/>
                          <w:sz w:val="20"/>
                        </w:rPr>
                        <w:t>python_dep_location = sess.upload_data(path='python.zip', bucket=default_bucket, key_prefix='sagemaker/inference-pipeline/dependencies/python')</w:t>
                      </w:r>
                    </w:p>
                    <w:p w14:paraId="3BC96ADF" w14:textId="2602C6E5" w:rsidR="00B3681C" w:rsidRPr="004603DD" w:rsidRDefault="00B3681C" w:rsidP="00B3681C">
                      <w:pPr>
                        <w:rPr>
                          <w:rFonts w:ascii="Lucida Console" w:hAnsi="Lucida Console"/>
                          <w:color w:val="7F7F7F" w:themeColor="text1" w:themeTint="80"/>
                          <w:sz w:val="20"/>
                        </w:rPr>
                      </w:pPr>
                      <w:r w:rsidRPr="00B3681C">
                        <w:rPr>
                          <w:rFonts w:ascii="Lucida Console" w:hAnsi="Lucida Console"/>
                          <w:color w:val="7F7F7F" w:themeColor="text1" w:themeTint="80"/>
                          <w:sz w:val="20"/>
                        </w:rPr>
                        <w:t>jar_dep_location = sess.upload_data(path='mleap_spark_assembly.jar', bucket=default_bucket, key_prefix='sagemaker/inference-pipeline/dependencies/jar')</w:t>
                      </w:r>
                    </w:p>
                  </w:txbxContent>
                </v:textbox>
                <w10:wrap anchorx="margin"/>
              </v:rect>
            </w:pict>
          </mc:Fallback>
        </mc:AlternateContent>
      </w:r>
    </w:p>
    <w:p w14:paraId="0EDB3D19" w14:textId="31135910" w:rsidR="00B3681C" w:rsidRDefault="00B3681C" w:rsidP="00F0579E">
      <w:pPr>
        <w:ind w:left="360"/>
        <w:rPr>
          <w:i/>
          <w:highlight w:val="yellow"/>
        </w:rPr>
      </w:pPr>
    </w:p>
    <w:p w14:paraId="690E5BCF" w14:textId="3740D2B5" w:rsidR="00B3681C" w:rsidRDefault="00B3681C" w:rsidP="00F0579E">
      <w:pPr>
        <w:ind w:left="360"/>
        <w:rPr>
          <w:i/>
          <w:highlight w:val="yellow"/>
        </w:rPr>
      </w:pPr>
    </w:p>
    <w:p w14:paraId="7CFC08B5" w14:textId="02A7F6E9" w:rsidR="00B3681C" w:rsidRDefault="00B3681C" w:rsidP="00F0579E">
      <w:pPr>
        <w:ind w:left="360"/>
        <w:rPr>
          <w:i/>
          <w:highlight w:val="yellow"/>
        </w:rPr>
      </w:pPr>
    </w:p>
    <w:p w14:paraId="19235403" w14:textId="64F373F6" w:rsidR="00B3681C" w:rsidRDefault="00B3681C" w:rsidP="00F0579E">
      <w:pPr>
        <w:ind w:left="360"/>
        <w:rPr>
          <w:i/>
          <w:highlight w:val="yellow"/>
        </w:rPr>
      </w:pPr>
    </w:p>
    <w:p w14:paraId="628774BD" w14:textId="421EDE0D" w:rsidR="00B3681C" w:rsidRPr="00EC0AC2" w:rsidRDefault="00EC0AC2" w:rsidP="006F05B7">
      <w:pPr>
        <w:rPr>
          <w:i/>
          <w:highlight w:val="yellow"/>
        </w:rPr>
      </w:pPr>
      <w:r w:rsidRPr="00EC0AC2">
        <w:rPr>
          <w:rFonts w:ascii="Arial" w:hAnsi="Arial" w:cs="Arial"/>
          <w:i/>
          <w:noProof/>
        </w:rPr>
        <mc:AlternateContent>
          <mc:Choice Requires="wps">
            <w:drawing>
              <wp:anchor distT="0" distB="0" distL="114300" distR="114300" simplePos="0" relativeHeight="251639296" behindDoc="0" locked="0" layoutInCell="1" allowOverlap="1" wp14:anchorId="322A2955" wp14:editId="4420B58F">
                <wp:simplePos x="0" y="0"/>
                <wp:positionH relativeFrom="margin">
                  <wp:posOffset>203200</wp:posOffset>
                </wp:positionH>
                <wp:positionV relativeFrom="paragraph">
                  <wp:posOffset>314960</wp:posOffset>
                </wp:positionV>
                <wp:extent cx="5530850" cy="3219450"/>
                <wp:effectExtent l="0" t="0" r="12700" b="19050"/>
                <wp:wrapNone/>
                <wp:docPr id="165" name="Rectangle 165"/>
                <wp:cNvGraphicFramePr/>
                <a:graphic xmlns:a="http://schemas.openxmlformats.org/drawingml/2006/main">
                  <a:graphicData uri="http://schemas.microsoft.com/office/word/2010/wordprocessingShape">
                    <wps:wsp>
                      <wps:cNvSpPr/>
                      <wps:spPr>
                        <a:xfrm>
                          <a:off x="0" y="0"/>
                          <a:ext cx="5530850" cy="32194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EA02D" w14:textId="77777777"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from time import gmtime, strftime</w:t>
                            </w:r>
                          </w:p>
                          <w:p w14:paraId="3EF3D915" w14:textId="77777777"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import time</w:t>
                            </w:r>
                          </w:p>
                          <w:p w14:paraId="0CCFB156" w14:textId="74D33089"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timestamp_prefix = strftime</w:t>
                            </w:r>
                            <w:r>
                              <w:rPr>
                                <w:rFonts w:ascii="Lucida Console" w:hAnsi="Lucida Console"/>
                                <w:color w:val="7F7F7F" w:themeColor="text1" w:themeTint="80"/>
                                <w:sz w:val="20"/>
                              </w:rPr>
                              <w:t>("%Y-%m-%d-%H-%M-%S", gmtime())</w:t>
                            </w:r>
                          </w:p>
                          <w:p w14:paraId="16D2F148" w14:textId="77777777"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 Input location of the data, We uploaded our train.csv file to input key previously</w:t>
                            </w:r>
                          </w:p>
                          <w:p w14:paraId="64D5FB56" w14:textId="77777777" w:rsidR="00EC0AC2" w:rsidRDefault="00EC0AC2" w:rsidP="00EC0AC2">
                            <w:pPr>
                              <w:rPr>
                                <w:rFonts w:ascii="Lucida Console" w:hAnsi="Lucida Console"/>
                                <w:color w:val="7F7F7F" w:themeColor="text1" w:themeTint="80"/>
                                <w:sz w:val="20"/>
                              </w:rPr>
                            </w:pPr>
                          </w:p>
                          <w:p w14:paraId="357F241C" w14:textId="64F9F918"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s3_input_bucket = default_bucket</w:t>
                            </w:r>
                          </w:p>
                          <w:p w14:paraId="69990E8D" w14:textId="77777777"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s3_input_key_prefix = 'sagemaker/inference-pipeline/input'</w:t>
                            </w:r>
                          </w:p>
                          <w:p w14:paraId="0D31346B" w14:textId="7A5F0A7E" w:rsid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s3_inp</w:t>
                            </w:r>
                            <w:r>
                              <w:rPr>
                                <w:rFonts w:ascii="Lucida Console" w:hAnsi="Lucida Console"/>
                                <w:color w:val="7F7F7F" w:themeColor="text1" w:themeTint="80"/>
                                <w:sz w:val="20"/>
                              </w:rPr>
                              <w:t>ut_fn = 'abcnews-date-text.csv'</w:t>
                            </w:r>
                          </w:p>
                          <w:p w14:paraId="2B228028" w14:textId="77777777" w:rsidR="00EC0AC2" w:rsidRPr="00EC0AC2" w:rsidRDefault="00EC0AC2" w:rsidP="00EC0AC2">
                            <w:pPr>
                              <w:rPr>
                                <w:rFonts w:ascii="Lucida Console" w:hAnsi="Lucida Console"/>
                                <w:color w:val="7F7F7F" w:themeColor="text1" w:themeTint="80"/>
                                <w:sz w:val="20"/>
                              </w:rPr>
                            </w:pPr>
                          </w:p>
                          <w:p w14:paraId="62A8D418" w14:textId="58F60DA4" w:rsidR="00EC0AC2" w:rsidRPr="004603DD"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s3_model_key_prefix = s3_output_key_prefix + '/mleap'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A2955" id="Rectangle 165" o:spid="_x0000_s1036" style="position:absolute;margin-left:16pt;margin-top:24.8pt;width:435.5pt;height:253.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" fillcolor="#f2f2f2 [3052]" strokecolor="#d8d8d8 [2732]" strokeweight=".25pt">
                <v:textbox>
                  <w:txbxContent>
                    <w:p w14:paraId="711EA02D" w14:textId="77777777"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from time import gmtime, strftime</w:t>
                      </w:r>
                    </w:p>
                    <w:p w14:paraId="3EF3D915" w14:textId="77777777"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import time</w:t>
                      </w:r>
                    </w:p>
                    <w:p w14:paraId="0CCFB156" w14:textId="74D33089"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timestamp_prefix = strftime</w:t>
                      </w:r>
                      <w:r>
                        <w:rPr>
                          <w:rFonts w:ascii="Lucida Console" w:hAnsi="Lucida Console"/>
                          <w:color w:val="7F7F7F" w:themeColor="text1" w:themeTint="80"/>
                          <w:sz w:val="20"/>
                        </w:rPr>
                        <w:t>("%Y-%m-%d-%H-%M-%S", gmtime())</w:t>
                      </w:r>
                    </w:p>
                    <w:p w14:paraId="16D2F148" w14:textId="77777777"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 Input location of the data, We uploaded our train.csv file to input key previously</w:t>
                      </w:r>
                    </w:p>
                    <w:p w14:paraId="64D5FB56" w14:textId="77777777" w:rsidR="00EC0AC2" w:rsidRDefault="00EC0AC2" w:rsidP="00EC0AC2">
                      <w:pPr>
                        <w:rPr>
                          <w:rFonts w:ascii="Lucida Console" w:hAnsi="Lucida Console"/>
                          <w:color w:val="7F7F7F" w:themeColor="text1" w:themeTint="80"/>
                          <w:sz w:val="20"/>
                        </w:rPr>
                      </w:pPr>
                    </w:p>
                    <w:p w14:paraId="357F241C" w14:textId="64F9F918"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s3_input_bucket = default_bucket</w:t>
                      </w:r>
                    </w:p>
                    <w:p w14:paraId="69990E8D" w14:textId="77777777" w:rsidR="00EC0AC2" w:rsidRP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s3_input_key_prefix = 'sagemaker/inference-pipeline/input'</w:t>
                      </w:r>
                    </w:p>
                    <w:p w14:paraId="0D31346B" w14:textId="7A5F0A7E" w:rsidR="00EC0AC2"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s3_inp</w:t>
                      </w:r>
                      <w:r>
                        <w:rPr>
                          <w:rFonts w:ascii="Lucida Console" w:hAnsi="Lucida Console"/>
                          <w:color w:val="7F7F7F" w:themeColor="text1" w:themeTint="80"/>
                          <w:sz w:val="20"/>
                        </w:rPr>
                        <w:t>ut_fn = 'abcnews-date-text.csv'</w:t>
                      </w:r>
                    </w:p>
                    <w:p w14:paraId="2B228028" w14:textId="77777777" w:rsidR="00EC0AC2" w:rsidRPr="00EC0AC2" w:rsidRDefault="00EC0AC2" w:rsidP="00EC0AC2">
                      <w:pPr>
                        <w:rPr>
                          <w:rFonts w:ascii="Lucida Console" w:hAnsi="Lucida Console"/>
                          <w:color w:val="7F7F7F" w:themeColor="text1" w:themeTint="80"/>
                          <w:sz w:val="20"/>
                        </w:rPr>
                      </w:pPr>
                    </w:p>
                    <w:p w14:paraId="62A8D418" w14:textId="58F60DA4" w:rsidR="00EC0AC2" w:rsidRPr="004603DD" w:rsidRDefault="00EC0AC2" w:rsidP="00EC0AC2">
                      <w:pPr>
                        <w:rPr>
                          <w:rFonts w:ascii="Lucida Console" w:hAnsi="Lucida Console"/>
                          <w:color w:val="7F7F7F" w:themeColor="text1" w:themeTint="80"/>
                          <w:sz w:val="20"/>
                        </w:rPr>
                      </w:pPr>
                      <w:r w:rsidRPr="00EC0AC2">
                        <w:rPr>
                          <w:rFonts w:ascii="Lucida Console" w:hAnsi="Lucida Console"/>
                          <w:color w:val="7F7F7F" w:themeColor="text1" w:themeTint="80"/>
                          <w:sz w:val="20"/>
                        </w:rPr>
                        <w:t>s3_model_key_prefix = s3_output_key_prefix + '/mleap'</w:t>
                      </w:r>
                    </w:p>
                  </w:txbxContent>
                </v:textbox>
                <w10:wrap anchorx="margin"/>
              </v:rect>
            </w:pict>
          </mc:Fallback>
        </mc:AlternateContent>
      </w:r>
      <w:r w:rsidRPr="00EC0AC2">
        <w:rPr>
          <w:rFonts w:ascii="Arial" w:hAnsi="Arial" w:cs="Arial"/>
          <w:i/>
          <w:color w:val="24292E"/>
          <w:shd w:val="clear" w:color="auto" w:fill="FFFFFF"/>
        </w:rPr>
        <w:t>Designate the ou</w:t>
      </w:r>
      <w:r>
        <w:rPr>
          <w:rFonts w:ascii="Arial" w:hAnsi="Arial" w:cs="Arial"/>
          <w:i/>
          <w:color w:val="24292E"/>
          <w:shd w:val="clear" w:color="auto" w:fill="FFFFFF"/>
        </w:rPr>
        <w:t>t</w:t>
      </w:r>
      <w:r w:rsidRPr="00EC0AC2">
        <w:rPr>
          <w:rFonts w:ascii="Arial" w:hAnsi="Arial" w:cs="Arial"/>
          <w:i/>
          <w:color w:val="24292E"/>
          <w:shd w:val="clear" w:color="auto" w:fill="FFFFFF"/>
        </w:rPr>
        <w:t>put location for processed data and SparkML model</w:t>
      </w:r>
      <w:r w:rsidRPr="00EC0AC2">
        <w:rPr>
          <w:rFonts w:ascii="Arial" w:hAnsi="Arial" w:cs="Arial"/>
          <w:i/>
          <w:color w:val="24292E"/>
          <w:shd w:val="clear" w:color="auto" w:fill="FFFFFF"/>
        </w:rPr>
        <w:t xml:space="preserve"> </w:t>
      </w:r>
    </w:p>
    <w:p w14:paraId="02BCE096" w14:textId="74100EEB" w:rsidR="00B3681C" w:rsidRDefault="00B3681C" w:rsidP="00F0579E">
      <w:pPr>
        <w:ind w:left="360"/>
        <w:rPr>
          <w:i/>
          <w:highlight w:val="yellow"/>
        </w:rPr>
      </w:pPr>
    </w:p>
    <w:p w14:paraId="64342437" w14:textId="6EBFC310" w:rsidR="00B3681C" w:rsidRDefault="00B3681C" w:rsidP="00F0579E">
      <w:pPr>
        <w:ind w:left="360"/>
        <w:rPr>
          <w:i/>
          <w:highlight w:val="yellow"/>
        </w:rPr>
      </w:pPr>
    </w:p>
    <w:p w14:paraId="184A8F85" w14:textId="55E9C50D" w:rsidR="00B3681C" w:rsidRDefault="00B3681C" w:rsidP="00F0579E">
      <w:pPr>
        <w:ind w:left="360"/>
        <w:rPr>
          <w:i/>
          <w:highlight w:val="yellow"/>
        </w:rPr>
      </w:pPr>
    </w:p>
    <w:p w14:paraId="1E81907B" w14:textId="78246152" w:rsidR="00B3681C" w:rsidRDefault="00B3681C" w:rsidP="00F0579E">
      <w:pPr>
        <w:ind w:left="360"/>
        <w:rPr>
          <w:i/>
          <w:highlight w:val="yellow"/>
        </w:rPr>
      </w:pPr>
    </w:p>
    <w:p w14:paraId="49132B79" w14:textId="59B04491" w:rsidR="00EC0AC2" w:rsidRDefault="00EC0AC2" w:rsidP="00F0579E">
      <w:pPr>
        <w:ind w:left="360"/>
        <w:rPr>
          <w:i/>
          <w:highlight w:val="yellow"/>
        </w:rPr>
      </w:pPr>
    </w:p>
    <w:p w14:paraId="2D239722" w14:textId="43142E34" w:rsidR="00EC0AC2" w:rsidRDefault="00EC0AC2" w:rsidP="00F0579E">
      <w:pPr>
        <w:ind w:left="360"/>
        <w:rPr>
          <w:i/>
          <w:highlight w:val="yellow"/>
        </w:rPr>
      </w:pPr>
    </w:p>
    <w:p w14:paraId="783FC182" w14:textId="06298AD4" w:rsidR="00EC0AC2" w:rsidRDefault="00EC0AC2" w:rsidP="00F0579E">
      <w:pPr>
        <w:ind w:left="360"/>
        <w:rPr>
          <w:i/>
          <w:highlight w:val="yellow"/>
        </w:rPr>
      </w:pPr>
    </w:p>
    <w:p w14:paraId="416454F8" w14:textId="5F636884" w:rsidR="00EC0AC2" w:rsidRDefault="00EC0AC2" w:rsidP="00F0579E">
      <w:pPr>
        <w:ind w:left="360"/>
        <w:rPr>
          <w:i/>
          <w:highlight w:val="yellow"/>
        </w:rPr>
      </w:pPr>
    </w:p>
    <w:p w14:paraId="7DB497B6" w14:textId="6290131A" w:rsidR="00EC0AC2" w:rsidRDefault="00EC0AC2" w:rsidP="00F0579E">
      <w:pPr>
        <w:ind w:left="360"/>
        <w:rPr>
          <w:i/>
          <w:highlight w:val="yellow"/>
        </w:rPr>
      </w:pPr>
    </w:p>
    <w:p w14:paraId="1F5EDB67" w14:textId="338D3B19" w:rsidR="00EC0AC2" w:rsidRDefault="00EC0AC2" w:rsidP="00F0579E">
      <w:pPr>
        <w:ind w:left="360"/>
        <w:rPr>
          <w:i/>
          <w:highlight w:val="yellow"/>
        </w:rPr>
      </w:pPr>
    </w:p>
    <w:p w14:paraId="4641DBDB" w14:textId="1043E318" w:rsidR="00EC0AC2" w:rsidRDefault="00EC0AC2" w:rsidP="00743C88">
      <w:pPr>
        <w:rPr>
          <w:i/>
          <w:highlight w:val="yellow"/>
        </w:rPr>
      </w:pPr>
      <w:r w:rsidRPr="00EC0AC2">
        <w:rPr>
          <w:rFonts w:ascii="Arial" w:hAnsi="Arial" w:cs="Arial"/>
          <w:i/>
          <w:noProof/>
        </w:rPr>
        <mc:AlternateContent>
          <mc:Choice Requires="wps">
            <w:drawing>
              <wp:anchor distT="0" distB="0" distL="114300" distR="114300" simplePos="0" relativeHeight="251665920" behindDoc="0" locked="0" layoutInCell="1" allowOverlap="1" wp14:anchorId="0CA16648" wp14:editId="35E20797">
                <wp:simplePos x="0" y="0"/>
                <wp:positionH relativeFrom="margin">
                  <wp:posOffset>222250</wp:posOffset>
                </wp:positionH>
                <wp:positionV relativeFrom="paragraph">
                  <wp:posOffset>323850</wp:posOffset>
                </wp:positionV>
                <wp:extent cx="5530850" cy="2584450"/>
                <wp:effectExtent l="0" t="0" r="12700" b="25400"/>
                <wp:wrapNone/>
                <wp:docPr id="166" name="Rectangle 166"/>
                <wp:cNvGraphicFramePr/>
                <a:graphic xmlns:a="http://schemas.openxmlformats.org/drawingml/2006/main">
                  <a:graphicData uri="http://schemas.microsoft.com/office/word/2010/wordprocessingShape">
                    <wps:wsp>
                      <wps:cNvSpPr/>
                      <wps:spPr>
                        <a:xfrm>
                          <a:off x="0" y="0"/>
                          <a:ext cx="5530850" cy="25844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2BAC20" w14:textId="77777777"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 xml:space="preserve"># Output location of the data. The input data will be split, transformed, and </w:t>
                            </w:r>
                          </w:p>
                          <w:p w14:paraId="4D7724E9" w14:textId="77777777"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 uploaded to output/train and output/validation</w:t>
                            </w:r>
                          </w:p>
                          <w:p w14:paraId="6ECFDDF3" w14:textId="77777777"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s3_output_bucket = default_bucket</w:t>
                            </w:r>
                          </w:p>
                          <w:p w14:paraId="3449FA7F" w14:textId="2C714454"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 xml:space="preserve">s3_output_key_prefix = 'sagemaker/inference-pipeline/output/' + timestamp_prefix </w:t>
                            </w:r>
                          </w:p>
                          <w:p w14:paraId="151BA1B2" w14:textId="77777777" w:rsidR="00EC0AC2" w:rsidRPr="00EC0AC2" w:rsidRDefault="00EC0AC2" w:rsidP="00743C88">
                            <w:pPr>
                              <w:rPr>
                                <w:rFonts w:ascii="Lucida Console" w:hAnsi="Lucida Console"/>
                                <w:color w:val="7F7F7F" w:themeColor="text1" w:themeTint="80"/>
                                <w:sz w:val="20"/>
                              </w:rPr>
                            </w:pPr>
                          </w:p>
                          <w:p w14:paraId="6016EF0C" w14:textId="77777777"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 the MLeap serialized SparkML model will be uploaded to output/mleap</w:t>
                            </w:r>
                          </w:p>
                          <w:p w14:paraId="6ADD80D7" w14:textId="77777777"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s3_model_bucket = default_bucket</w:t>
                            </w:r>
                          </w:p>
                          <w:p w14:paraId="4EA49E02" w14:textId="77777777" w:rsidR="00EC0AC2" w:rsidRPr="004603DD"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s3_model_key_prefix = s3_output_key_prefix + '/mleap'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16648" id="Rectangle 166" o:spid="_x0000_s1037" style="position:absolute;margin-left:17.5pt;margin-top:25.5pt;width:435.5pt;height:203.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" fillcolor="#f2f2f2 [3052]" strokecolor="#d8d8d8 [2732]" strokeweight=".25pt">
                <v:textbox>
                  <w:txbxContent>
                    <w:p w14:paraId="532BAC20" w14:textId="77777777"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 xml:space="preserve"># Output location of the data. The input data will be split, transformed, and </w:t>
                      </w:r>
                    </w:p>
                    <w:p w14:paraId="4D7724E9" w14:textId="77777777"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 uploaded to output/train and output/validation</w:t>
                      </w:r>
                    </w:p>
                    <w:p w14:paraId="6ECFDDF3" w14:textId="77777777"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s3_output_bucket = default_bucket</w:t>
                      </w:r>
                    </w:p>
                    <w:p w14:paraId="3449FA7F" w14:textId="2C714454"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 xml:space="preserve">s3_output_key_prefix = 'sagemaker/inference-pipeline/output/' + timestamp_prefix </w:t>
                      </w:r>
                    </w:p>
                    <w:p w14:paraId="151BA1B2" w14:textId="77777777" w:rsidR="00EC0AC2" w:rsidRPr="00EC0AC2" w:rsidRDefault="00EC0AC2" w:rsidP="00743C88">
                      <w:pPr>
                        <w:rPr>
                          <w:rFonts w:ascii="Lucida Console" w:hAnsi="Lucida Console"/>
                          <w:color w:val="7F7F7F" w:themeColor="text1" w:themeTint="80"/>
                          <w:sz w:val="20"/>
                        </w:rPr>
                      </w:pPr>
                    </w:p>
                    <w:p w14:paraId="6016EF0C" w14:textId="77777777"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 the MLeap serialized SparkML model will be uploaded to output/mleap</w:t>
                      </w:r>
                    </w:p>
                    <w:p w14:paraId="6ADD80D7" w14:textId="77777777" w:rsidR="00EC0AC2" w:rsidRPr="00EC0AC2"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s3_model_bucket = default_bucket</w:t>
                      </w:r>
                    </w:p>
                    <w:p w14:paraId="4EA49E02" w14:textId="77777777" w:rsidR="00EC0AC2" w:rsidRPr="004603DD" w:rsidRDefault="00EC0AC2" w:rsidP="00743C88">
                      <w:pPr>
                        <w:rPr>
                          <w:rFonts w:ascii="Lucida Console" w:hAnsi="Lucida Console"/>
                          <w:color w:val="7F7F7F" w:themeColor="text1" w:themeTint="80"/>
                          <w:sz w:val="20"/>
                        </w:rPr>
                      </w:pPr>
                      <w:r w:rsidRPr="00EC0AC2">
                        <w:rPr>
                          <w:rFonts w:ascii="Lucida Console" w:hAnsi="Lucida Console"/>
                          <w:color w:val="7F7F7F" w:themeColor="text1" w:themeTint="80"/>
                          <w:sz w:val="20"/>
                        </w:rPr>
                        <w:t>s3_model_key_prefix = s3_output_key_prefix + '/mleap'</w:t>
                      </w:r>
                    </w:p>
                  </w:txbxContent>
                </v:textbox>
                <w10:wrap anchorx="margin"/>
              </v:rect>
            </w:pict>
          </mc:Fallback>
        </mc:AlternateContent>
      </w:r>
    </w:p>
    <w:p w14:paraId="10DCA5BE" w14:textId="2DCC6C57" w:rsidR="00EC0AC2" w:rsidRPr="00EC0AC2" w:rsidRDefault="00EC0AC2" w:rsidP="00EC0AC2">
      <w:pPr>
        <w:rPr>
          <w:highlight w:val="yellow"/>
        </w:rPr>
      </w:pPr>
    </w:p>
    <w:p w14:paraId="54D0BBFB" w14:textId="66C86738" w:rsidR="00EC0AC2" w:rsidRDefault="00EC0AC2" w:rsidP="00F0579E">
      <w:pPr>
        <w:ind w:left="360"/>
        <w:rPr>
          <w:i/>
          <w:highlight w:val="yellow"/>
        </w:rPr>
      </w:pPr>
    </w:p>
    <w:p w14:paraId="312CC3C9" w14:textId="1D5FB3D6" w:rsidR="00EC0AC2" w:rsidRDefault="00EC0AC2" w:rsidP="00F0579E">
      <w:pPr>
        <w:ind w:left="360"/>
        <w:rPr>
          <w:i/>
          <w:highlight w:val="yellow"/>
        </w:rPr>
      </w:pPr>
    </w:p>
    <w:p w14:paraId="7B82ECF5" w14:textId="68C9797F" w:rsidR="00EC0AC2" w:rsidRDefault="00EC0AC2" w:rsidP="00F0579E">
      <w:pPr>
        <w:ind w:left="360"/>
        <w:rPr>
          <w:i/>
          <w:highlight w:val="yellow"/>
        </w:rPr>
      </w:pPr>
    </w:p>
    <w:p w14:paraId="1446FF24" w14:textId="02B6C12D" w:rsidR="00EC0AC2" w:rsidRDefault="00EC0AC2" w:rsidP="00F0579E">
      <w:pPr>
        <w:ind w:left="360"/>
        <w:rPr>
          <w:i/>
          <w:highlight w:val="yellow"/>
        </w:rPr>
      </w:pPr>
    </w:p>
    <w:p w14:paraId="381D9E8F" w14:textId="6358AB2B" w:rsidR="00EC0AC2" w:rsidRDefault="00EC0AC2" w:rsidP="00F0579E">
      <w:pPr>
        <w:ind w:left="360"/>
        <w:rPr>
          <w:i/>
          <w:highlight w:val="yellow"/>
        </w:rPr>
      </w:pPr>
    </w:p>
    <w:p w14:paraId="5BAB6B95" w14:textId="5A4B2099" w:rsidR="00EC0AC2" w:rsidRDefault="00EC0AC2" w:rsidP="00F0579E">
      <w:pPr>
        <w:ind w:left="360"/>
        <w:rPr>
          <w:i/>
          <w:highlight w:val="yellow"/>
        </w:rPr>
      </w:pPr>
    </w:p>
    <w:p w14:paraId="3C90B936" w14:textId="19F0A9B6" w:rsidR="003409E3" w:rsidRDefault="003409E3" w:rsidP="003409E3">
      <w:pPr>
        <w:rPr>
          <w:rFonts w:ascii="Arial" w:hAnsi="Arial" w:cs="Arial"/>
          <w:i/>
        </w:rPr>
      </w:pPr>
      <w:r w:rsidRPr="001F4120">
        <w:rPr>
          <w:rFonts w:ascii="Arial" w:hAnsi="Arial" w:cs="Arial"/>
          <w:i/>
        </w:rPr>
        <w:lastRenderedPageBreak/>
        <w:t>Create Glue Job</w:t>
      </w:r>
    </w:p>
    <w:p w14:paraId="0634B61B" w14:textId="7A4DCAE5" w:rsidR="0045792B" w:rsidRPr="0045792B" w:rsidRDefault="00342389" w:rsidP="003409E3">
      <w:pPr>
        <w:rPr>
          <w:rFonts w:ascii="Arial" w:hAnsi="Arial" w:cs="Arial"/>
        </w:rPr>
      </w:pPr>
      <w:r w:rsidRPr="001F4120">
        <w:rPr>
          <w:rFonts w:ascii="Arial" w:hAnsi="Arial" w:cs="Arial"/>
          <w:i/>
          <w:noProof/>
        </w:rPr>
        <mc:AlternateContent>
          <mc:Choice Requires="wps">
            <w:drawing>
              <wp:anchor distT="0" distB="0" distL="114300" distR="114300" simplePos="0" relativeHeight="251677184" behindDoc="0" locked="0" layoutInCell="1" allowOverlap="1" wp14:anchorId="1EE0DA08" wp14:editId="3B4A0120">
                <wp:simplePos x="0" y="0"/>
                <wp:positionH relativeFrom="margin">
                  <wp:posOffset>222250</wp:posOffset>
                </wp:positionH>
                <wp:positionV relativeFrom="paragraph">
                  <wp:posOffset>1218565</wp:posOffset>
                </wp:positionV>
                <wp:extent cx="5530850" cy="3752850"/>
                <wp:effectExtent l="0" t="0" r="12700" b="19050"/>
                <wp:wrapNone/>
                <wp:docPr id="170" name="Rectangle 170"/>
                <wp:cNvGraphicFramePr/>
                <a:graphic xmlns:a="http://schemas.openxmlformats.org/drawingml/2006/main">
                  <a:graphicData uri="http://schemas.microsoft.com/office/word/2010/wordprocessingShape">
                    <wps:wsp>
                      <wps:cNvSpPr/>
                      <wps:spPr>
                        <a:xfrm>
                          <a:off x="0" y="0"/>
                          <a:ext cx="5530850" cy="37528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29155"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boto_session = sess.boto_session</w:t>
                            </w:r>
                          </w:p>
                          <w:p w14:paraId="033E43F2"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s3 = boto_session.resource('s3')</w:t>
                            </w:r>
                          </w:p>
                          <w:p w14:paraId="06C15B22" w14:textId="77777777" w:rsidR="001F4120" w:rsidRPr="001F4120" w:rsidRDefault="001F4120" w:rsidP="001F4120">
                            <w:pPr>
                              <w:rPr>
                                <w:rFonts w:ascii="Lucida Console" w:hAnsi="Lucida Console"/>
                                <w:color w:val="7F7F7F" w:themeColor="text1" w:themeTint="80"/>
                                <w:sz w:val="20"/>
                              </w:rPr>
                            </w:pPr>
                          </w:p>
                          <w:p w14:paraId="42D1CE04"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glue_client = boto_session.client('glue')</w:t>
                            </w:r>
                          </w:p>
                          <w:p w14:paraId="05D955CD"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job_name = 'sparkml-abcnews-' + timestamp_prefix</w:t>
                            </w:r>
                          </w:p>
                          <w:p w14:paraId="7DBD424E" w14:textId="77777777" w:rsidR="001F4120" w:rsidRPr="001F4120" w:rsidRDefault="001F4120" w:rsidP="001F4120">
                            <w:pPr>
                              <w:rPr>
                                <w:rFonts w:ascii="Lucida Console" w:hAnsi="Lucida Console"/>
                                <w:color w:val="7F7F7F" w:themeColor="text1" w:themeTint="80"/>
                                <w:sz w:val="20"/>
                              </w:rPr>
                            </w:pPr>
                          </w:p>
                          <w:p w14:paraId="60A5AA50"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response = glue_client.create_job(</w:t>
                            </w:r>
                          </w:p>
                          <w:p w14:paraId="4E83A231"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Name=job_name,</w:t>
                            </w:r>
                          </w:p>
                          <w:p w14:paraId="2AF2178E"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Description='PySpark job to featurize the Enron Emails dataset',</w:t>
                            </w:r>
                          </w:p>
                          <w:p w14:paraId="247E6FB0"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Role=role, # you can pass your existing AWS Glue role here if you have used Glue before</w:t>
                            </w:r>
                          </w:p>
                          <w:p w14:paraId="218F8942"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ExecutionProperty={</w:t>
                            </w:r>
                          </w:p>
                          <w:p w14:paraId="1A91660C"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'MaxConcurrentRuns': 1</w:t>
                            </w:r>
                          </w:p>
                          <w:p w14:paraId="33CD306C" w14:textId="330CE6F0" w:rsidR="001F4120" w:rsidRPr="001F4120" w:rsidRDefault="00342389" w:rsidP="001F4120">
                            <w:pPr>
                              <w:rPr>
                                <w:rFonts w:ascii="Lucida Console" w:hAnsi="Lucida Console"/>
                                <w:color w:val="7F7F7F" w:themeColor="text1" w:themeTint="80"/>
                                <w:sz w:val="20"/>
                              </w:rPr>
                            </w:pPr>
                            <w:r>
                              <w:rPr>
                                <w:rFonts w:ascii="Lucida Console" w:hAnsi="Lucida Console"/>
                                <w:color w:val="7F7F7F" w:themeColor="text1" w:themeTint="80"/>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DA08" id="Rectangle 170" o:spid="_x0000_s1038" style="position:absolute;margin-left:17.5pt;margin-top:95.95pt;width:435.5pt;height:295.5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" fillcolor="#f2f2f2 [3052]" strokecolor="#d8d8d8 [2732]" strokeweight=".25pt">
                <v:textbox>
                  <w:txbxContent>
                    <w:p w14:paraId="61729155"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boto_session = sess.boto_session</w:t>
                      </w:r>
                    </w:p>
                    <w:p w14:paraId="033E43F2"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s3 = boto_session.resource('s3')</w:t>
                      </w:r>
                    </w:p>
                    <w:p w14:paraId="06C15B22" w14:textId="77777777" w:rsidR="001F4120" w:rsidRPr="001F4120" w:rsidRDefault="001F4120" w:rsidP="001F4120">
                      <w:pPr>
                        <w:rPr>
                          <w:rFonts w:ascii="Lucida Console" w:hAnsi="Lucida Console"/>
                          <w:color w:val="7F7F7F" w:themeColor="text1" w:themeTint="80"/>
                          <w:sz w:val="20"/>
                        </w:rPr>
                      </w:pPr>
                    </w:p>
                    <w:p w14:paraId="42D1CE04"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glue_client = boto_session.client('glue')</w:t>
                      </w:r>
                    </w:p>
                    <w:p w14:paraId="05D955CD"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job_name = 'sparkml-abcnews-' + timestamp_prefix</w:t>
                      </w:r>
                    </w:p>
                    <w:p w14:paraId="7DBD424E" w14:textId="77777777" w:rsidR="001F4120" w:rsidRPr="001F4120" w:rsidRDefault="001F4120" w:rsidP="001F4120">
                      <w:pPr>
                        <w:rPr>
                          <w:rFonts w:ascii="Lucida Console" w:hAnsi="Lucida Console"/>
                          <w:color w:val="7F7F7F" w:themeColor="text1" w:themeTint="80"/>
                          <w:sz w:val="20"/>
                        </w:rPr>
                      </w:pPr>
                    </w:p>
                    <w:p w14:paraId="60A5AA50"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response = glue_client.create_job(</w:t>
                      </w:r>
                    </w:p>
                    <w:p w14:paraId="4E83A231"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Name=job_name,</w:t>
                      </w:r>
                    </w:p>
                    <w:p w14:paraId="2AF2178E"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Description='PySpark job to featurize the Enron Emails dataset',</w:t>
                      </w:r>
                    </w:p>
                    <w:p w14:paraId="247E6FB0"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Role=role, # you can pass your existing AWS Glue role here if you have used Glue before</w:t>
                      </w:r>
                    </w:p>
                    <w:p w14:paraId="218F8942"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ExecutionProperty={</w:t>
                      </w:r>
                    </w:p>
                    <w:p w14:paraId="1A91660C"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'MaxConcurrentRuns': 1</w:t>
                      </w:r>
                    </w:p>
                    <w:p w14:paraId="33CD306C" w14:textId="330CE6F0" w:rsidR="001F4120" w:rsidRPr="001F4120" w:rsidRDefault="00342389" w:rsidP="001F4120">
                      <w:pPr>
                        <w:rPr>
                          <w:rFonts w:ascii="Lucida Console" w:hAnsi="Lucida Console"/>
                          <w:color w:val="7F7F7F" w:themeColor="text1" w:themeTint="80"/>
                          <w:sz w:val="20"/>
                        </w:rPr>
                      </w:pPr>
                      <w:r>
                        <w:rPr>
                          <w:rFonts w:ascii="Lucida Console" w:hAnsi="Lucida Console"/>
                          <w:color w:val="7F7F7F" w:themeColor="text1" w:themeTint="80"/>
                          <w:sz w:val="20"/>
                        </w:rPr>
                        <w:t xml:space="preserve">    },</w:t>
                      </w:r>
                    </w:p>
                  </w:txbxContent>
                </v:textbox>
                <w10:wrap anchorx="margin"/>
              </v:rect>
            </w:pict>
          </mc:Fallback>
        </mc:AlternateContent>
      </w:r>
      <w:r w:rsidR="0045792B">
        <w:rPr>
          <w:rFonts w:ascii="Arial" w:hAnsi="Arial" w:cs="Arial"/>
        </w:rPr>
        <w:t xml:space="preserve">We will now create Glue job using Boto, which is AWS SDK for Python. The SDK enables Python developers to create, configure, and manage AWS services. We tell boto session that we want to use </w:t>
      </w:r>
      <w:r w:rsidR="0045792B">
        <w:rPr>
          <w:rFonts w:ascii="Arial" w:hAnsi="Arial" w:cs="Arial"/>
          <w:i/>
        </w:rPr>
        <w:t xml:space="preserve">Glue </w:t>
      </w:r>
      <w:r>
        <w:rPr>
          <w:rFonts w:ascii="Arial" w:hAnsi="Arial" w:cs="Arial"/>
        </w:rPr>
        <w:t xml:space="preserve">service. Once we’ve </w:t>
      </w:r>
      <w:r w:rsidR="0045792B">
        <w:rPr>
          <w:rFonts w:ascii="Arial" w:hAnsi="Arial" w:cs="Arial"/>
        </w:rPr>
        <w:t xml:space="preserve">the </w:t>
      </w:r>
      <w:r w:rsidR="0045792B">
        <w:rPr>
          <w:rFonts w:ascii="Arial" w:hAnsi="Arial" w:cs="Arial"/>
          <w:i/>
        </w:rPr>
        <w:t xml:space="preserve">Glue </w:t>
      </w:r>
      <w:r w:rsidR="0045792B">
        <w:rPr>
          <w:rFonts w:ascii="Arial" w:hAnsi="Arial" w:cs="Arial"/>
        </w:rPr>
        <w:t xml:space="preserve">resource, we can create a ETL job by passing job name, description, IAM role, number of concurrent runs, script location of data processing logic, language in which data processing logic has been written, </w:t>
      </w:r>
      <w:r>
        <w:rPr>
          <w:rFonts w:ascii="Arial" w:hAnsi="Arial" w:cs="Arial"/>
        </w:rPr>
        <w:t>location of jars and python files required for execution.</w:t>
      </w:r>
    </w:p>
    <w:p w14:paraId="405480D0" w14:textId="1230EFE4" w:rsidR="0045792B" w:rsidRPr="001F4120" w:rsidRDefault="0045792B" w:rsidP="003409E3">
      <w:pPr>
        <w:rPr>
          <w:rFonts w:ascii="Arial" w:hAnsi="Arial" w:cs="Arial"/>
          <w:i/>
        </w:rPr>
      </w:pPr>
    </w:p>
    <w:p w14:paraId="5C501D49" w14:textId="266EF13D" w:rsidR="003409E3" w:rsidRDefault="003409E3" w:rsidP="003409E3">
      <w:pPr>
        <w:rPr>
          <w:rFonts w:ascii="Arial" w:hAnsi="Arial" w:cs="Arial"/>
        </w:rPr>
      </w:pPr>
    </w:p>
    <w:p w14:paraId="3D6CA935" w14:textId="0CA42C20" w:rsidR="003409E3" w:rsidRDefault="003409E3" w:rsidP="003409E3">
      <w:pPr>
        <w:rPr>
          <w:rFonts w:ascii="Arial" w:hAnsi="Arial" w:cs="Arial"/>
        </w:rPr>
      </w:pPr>
    </w:p>
    <w:p w14:paraId="113D813F" w14:textId="7F941B82" w:rsidR="003409E3" w:rsidRDefault="003409E3" w:rsidP="003409E3">
      <w:pPr>
        <w:rPr>
          <w:rFonts w:ascii="Arial" w:hAnsi="Arial" w:cs="Arial"/>
        </w:rPr>
      </w:pPr>
    </w:p>
    <w:p w14:paraId="6FF05152" w14:textId="716CA3CF" w:rsidR="003409E3" w:rsidRDefault="003409E3" w:rsidP="003409E3">
      <w:pPr>
        <w:rPr>
          <w:rFonts w:ascii="Arial" w:hAnsi="Arial" w:cs="Arial"/>
        </w:rPr>
      </w:pPr>
    </w:p>
    <w:p w14:paraId="6FD52120" w14:textId="5E64BC3D" w:rsidR="003409E3" w:rsidRDefault="003409E3" w:rsidP="003409E3">
      <w:pPr>
        <w:rPr>
          <w:rFonts w:ascii="Arial" w:hAnsi="Arial" w:cs="Arial"/>
        </w:rPr>
      </w:pPr>
    </w:p>
    <w:p w14:paraId="5996547D" w14:textId="77342190" w:rsidR="003409E3" w:rsidRDefault="003409E3" w:rsidP="003409E3">
      <w:pPr>
        <w:rPr>
          <w:rFonts w:ascii="Arial" w:hAnsi="Arial" w:cs="Arial"/>
        </w:rPr>
      </w:pPr>
    </w:p>
    <w:p w14:paraId="25F88F92" w14:textId="77777777" w:rsidR="003409E3" w:rsidRPr="003409E3" w:rsidRDefault="003409E3" w:rsidP="003409E3">
      <w:pPr>
        <w:rPr>
          <w:rFonts w:ascii="Arial" w:hAnsi="Arial" w:cs="Arial"/>
        </w:rPr>
      </w:pPr>
    </w:p>
    <w:p w14:paraId="361D5B34" w14:textId="119DBBFE" w:rsidR="00EE27B3" w:rsidRPr="00EE27B3" w:rsidRDefault="00EE27B3" w:rsidP="00EE27B3">
      <w:pPr>
        <w:rPr>
          <w:highlight w:val="yellow"/>
        </w:rPr>
      </w:pPr>
    </w:p>
    <w:p w14:paraId="4807DE27" w14:textId="4FB5E922" w:rsidR="00EC0AC2" w:rsidRDefault="00EC0AC2" w:rsidP="00F0579E">
      <w:pPr>
        <w:ind w:left="360"/>
        <w:rPr>
          <w:i/>
          <w:highlight w:val="yellow"/>
        </w:rPr>
      </w:pPr>
    </w:p>
    <w:p w14:paraId="10BD8C1B" w14:textId="52B4979D" w:rsidR="00EC0AC2" w:rsidRDefault="00EC0AC2" w:rsidP="00F0579E">
      <w:pPr>
        <w:ind w:left="360"/>
        <w:rPr>
          <w:i/>
          <w:highlight w:val="yellow"/>
        </w:rPr>
      </w:pPr>
    </w:p>
    <w:p w14:paraId="75293787" w14:textId="632D1642" w:rsidR="00EC0AC2" w:rsidRDefault="00EC0AC2" w:rsidP="00F0579E">
      <w:pPr>
        <w:ind w:left="360"/>
        <w:rPr>
          <w:i/>
          <w:highlight w:val="yellow"/>
        </w:rPr>
      </w:pPr>
    </w:p>
    <w:p w14:paraId="5494F217" w14:textId="53BBE014" w:rsidR="00EC0AC2" w:rsidRDefault="00EE4FFD" w:rsidP="00F0579E">
      <w:pPr>
        <w:ind w:left="360"/>
        <w:rPr>
          <w:i/>
          <w:highlight w:val="yellow"/>
        </w:rPr>
      </w:pPr>
      <w:r w:rsidRPr="001F4120">
        <w:rPr>
          <w:rFonts w:ascii="Arial" w:hAnsi="Arial" w:cs="Arial"/>
          <w:i/>
          <w:noProof/>
        </w:rPr>
        <mc:AlternateContent>
          <mc:Choice Requires="wps">
            <w:drawing>
              <wp:anchor distT="0" distB="0" distL="114300" distR="114300" simplePos="0" relativeHeight="251683328" behindDoc="0" locked="0" layoutInCell="1" allowOverlap="1" wp14:anchorId="3727F24A" wp14:editId="2119F73A">
                <wp:simplePos x="0" y="0"/>
                <wp:positionH relativeFrom="margin">
                  <wp:posOffset>222250</wp:posOffset>
                </wp:positionH>
                <wp:positionV relativeFrom="paragraph">
                  <wp:posOffset>123825</wp:posOffset>
                </wp:positionV>
                <wp:extent cx="5530850" cy="2406650"/>
                <wp:effectExtent l="0" t="0" r="12700" b="12700"/>
                <wp:wrapNone/>
                <wp:docPr id="171" name="Rectangle 171"/>
                <wp:cNvGraphicFramePr/>
                <a:graphic xmlns:a="http://schemas.openxmlformats.org/drawingml/2006/main">
                  <a:graphicData uri="http://schemas.microsoft.com/office/word/2010/wordprocessingShape">
                    <wps:wsp>
                      <wps:cNvSpPr/>
                      <wps:spPr>
                        <a:xfrm>
                          <a:off x="0" y="0"/>
                          <a:ext cx="5530850" cy="24066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5E0B7" w14:textId="77777777" w:rsidR="00342389" w:rsidRPr="001F4120" w:rsidRDefault="00342389" w:rsidP="00342389">
                            <w:pPr>
                              <w:rPr>
                                <w:rFonts w:ascii="Lucida Console" w:hAnsi="Lucida Console"/>
                                <w:color w:val="7F7F7F" w:themeColor="text1" w:themeTint="80"/>
                                <w:sz w:val="20"/>
                              </w:rPr>
                            </w:pPr>
                            <w:r w:rsidRPr="001F4120">
                              <w:rPr>
                                <w:rFonts w:ascii="Lucida Console" w:hAnsi="Lucida Console"/>
                                <w:color w:val="7F7F7F" w:themeColor="text1" w:themeTint="80"/>
                                <w:sz w:val="20"/>
                              </w:rPr>
                              <w:t>Command={</w:t>
                            </w:r>
                          </w:p>
                          <w:p w14:paraId="627AA126" w14:textId="77777777" w:rsidR="00342389" w:rsidRPr="001F4120" w:rsidRDefault="00342389" w:rsidP="00342389">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'Name': 'glueetl',</w:t>
                            </w:r>
                          </w:p>
                          <w:p w14:paraId="15851263" w14:textId="77777777" w:rsidR="00342389" w:rsidRPr="001F4120" w:rsidRDefault="00342389" w:rsidP="00342389">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'ScriptLocation': script_location</w:t>
                            </w:r>
                          </w:p>
                          <w:p w14:paraId="35E4B577" w14:textId="2BB9B1BB" w:rsidR="00342389" w:rsidRDefault="00342389" w:rsidP="001F4120">
                            <w:pPr>
                              <w:rPr>
                                <w:rFonts w:ascii="Lucida Console" w:hAnsi="Lucida Console"/>
                                <w:color w:val="7F7F7F" w:themeColor="text1" w:themeTint="80"/>
                                <w:sz w:val="20"/>
                              </w:rPr>
                            </w:pPr>
                            <w:r>
                              <w:rPr>
                                <w:rFonts w:ascii="Lucida Console" w:hAnsi="Lucida Console"/>
                                <w:color w:val="7F7F7F" w:themeColor="text1" w:themeTint="80"/>
                                <w:sz w:val="20"/>
                              </w:rPr>
                              <w:t>},</w:t>
                            </w:r>
                            <w:r w:rsidR="001F4120" w:rsidRPr="001F4120">
                              <w:rPr>
                                <w:rFonts w:ascii="Lucida Console" w:hAnsi="Lucida Console"/>
                                <w:color w:val="7F7F7F" w:themeColor="text1" w:themeTint="80"/>
                                <w:sz w:val="20"/>
                              </w:rPr>
                              <w:t xml:space="preserve">   </w:t>
                            </w:r>
                          </w:p>
                          <w:p w14:paraId="352099B7" w14:textId="77777777" w:rsidR="00342389" w:rsidRDefault="00342389" w:rsidP="001F4120">
                            <w:pPr>
                              <w:rPr>
                                <w:rFonts w:ascii="Lucida Console" w:hAnsi="Lucida Console"/>
                                <w:color w:val="7F7F7F" w:themeColor="text1" w:themeTint="80"/>
                                <w:sz w:val="20"/>
                              </w:rPr>
                            </w:pPr>
                          </w:p>
                          <w:p w14:paraId="0E0B6C15" w14:textId="22125A58"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DefaultArguments={</w:t>
                            </w:r>
                          </w:p>
                          <w:p w14:paraId="673E242A"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'--job-language': 'python',</w:t>
                            </w:r>
                          </w:p>
                          <w:p w14:paraId="55FE447C"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'--extra-jars' : jar_dep_location,</w:t>
                            </w:r>
                          </w:p>
                          <w:p w14:paraId="16963219"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'--extra-py-files': python_dep_location</w:t>
                            </w:r>
                          </w:p>
                          <w:p w14:paraId="1B0CB5E3"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w:t>
                            </w:r>
                          </w:p>
                          <w:p w14:paraId="51AA7FE8"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AllocatedCapacity=10,</w:t>
                            </w:r>
                          </w:p>
                          <w:p w14:paraId="14F9DB33"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Timeout=60,</w:t>
                            </w:r>
                          </w:p>
                          <w:p w14:paraId="505AE6ED"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w:t>
                            </w:r>
                          </w:p>
                          <w:p w14:paraId="4A5A032A"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glue_job_name = response['Name']</w:t>
                            </w:r>
                          </w:p>
                          <w:p w14:paraId="7A383FC4" w14:textId="77777777" w:rsidR="001F4120" w:rsidRPr="001F4120" w:rsidRDefault="001F4120" w:rsidP="001F4120">
                            <w:pPr>
                              <w:rPr>
                                <w:rFonts w:ascii="Lucida Console" w:hAnsi="Lucida Console"/>
                                <w:color w:val="7F7F7F" w:themeColor="text1" w:themeTint="80"/>
                                <w:sz w:val="20"/>
                              </w:rPr>
                            </w:pPr>
                          </w:p>
                          <w:p w14:paraId="03BFAC83" w14:textId="5AF3366A"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print(glue_job_name)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7F24A" id="Rectangle 171" o:spid="_x0000_s1039" style="position:absolute;left:0;text-align:left;margin-left:17.5pt;margin-top:9.75pt;width:435.5pt;height:189.5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" fillcolor="#f2f2f2 [3052]" strokecolor="#d8d8d8 [2732]" strokeweight=".25pt">
                <v:textbox>
                  <w:txbxContent>
                    <w:p w14:paraId="3EB5E0B7" w14:textId="77777777" w:rsidR="00342389" w:rsidRPr="001F4120" w:rsidRDefault="00342389" w:rsidP="00342389">
                      <w:pPr>
                        <w:rPr>
                          <w:rFonts w:ascii="Lucida Console" w:hAnsi="Lucida Console"/>
                          <w:color w:val="7F7F7F" w:themeColor="text1" w:themeTint="80"/>
                          <w:sz w:val="20"/>
                        </w:rPr>
                      </w:pPr>
                      <w:r w:rsidRPr="001F4120">
                        <w:rPr>
                          <w:rFonts w:ascii="Lucida Console" w:hAnsi="Lucida Console"/>
                          <w:color w:val="7F7F7F" w:themeColor="text1" w:themeTint="80"/>
                          <w:sz w:val="20"/>
                        </w:rPr>
                        <w:t>Command={</w:t>
                      </w:r>
                    </w:p>
                    <w:p w14:paraId="627AA126" w14:textId="77777777" w:rsidR="00342389" w:rsidRPr="001F4120" w:rsidRDefault="00342389" w:rsidP="00342389">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'Name': 'glueetl',</w:t>
                      </w:r>
                    </w:p>
                    <w:p w14:paraId="15851263" w14:textId="77777777" w:rsidR="00342389" w:rsidRPr="001F4120" w:rsidRDefault="00342389" w:rsidP="00342389">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'ScriptLocation': script_location</w:t>
                      </w:r>
                    </w:p>
                    <w:p w14:paraId="35E4B577" w14:textId="2BB9B1BB" w:rsidR="00342389" w:rsidRDefault="00342389" w:rsidP="001F4120">
                      <w:pPr>
                        <w:rPr>
                          <w:rFonts w:ascii="Lucida Console" w:hAnsi="Lucida Console"/>
                          <w:color w:val="7F7F7F" w:themeColor="text1" w:themeTint="80"/>
                          <w:sz w:val="20"/>
                        </w:rPr>
                      </w:pPr>
                      <w:r>
                        <w:rPr>
                          <w:rFonts w:ascii="Lucida Console" w:hAnsi="Lucida Console"/>
                          <w:color w:val="7F7F7F" w:themeColor="text1" w:themeTint="80"/>
                          <w:sz w:val="20"/>
                        </w:rPr>
                        <w:t>},</w:t>
                      </w:r>
                      <w:r w:rsidR="001F4120" w:rsidRPr="001F4120">
                        <w:rPr>
                          <w:rFonts w:ascii="Lucida Console" w:hAnsi="Lucida Console"/>
                          <w:color w:val="7F7F7F" w:themeColor="text1" w:themeTint="80"/>
                          <w:sz w:val="20"/>
                        </w:rPr>
                        <w:t xml:space="preserve">   </w:t>
                      </w:r>
                    </w:p>
                    <w:p w14:paraId="352099B7" w14:textId="77777777" w:rsidR="00342389" w:rsidRDefault="00342389" w:rsidP="001F4120">
                      <w:pPr>
                        <w:rPr>
                          <w:rFonts w:ascii="Lucida Console" w:hAnsi="Lucida Console"/>
                          <w:color w:val="7F7F7F" w:themeColor="text1" w:themeTint="80"/>
                          <w:sz w:val="20"/>
                        </w:rPr>
                      </w:pPr>
                    </w:p>
                    <w:p w14:paraId="0E0B6C15" w14:textId="22125A58"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DefaultArguments={</w:t>
                      </w:r>
                    </w:p>
                    <w:p w14:paraId="673E242A"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'--job-language': 'python',</w:t>
                      </w:r>
                    </w:p>
                    <w:p w14:paraId="55FE447C"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'--extra-jars' : jar_dep_location,</w:t>
                      </w:r>
                    </w:p>
                    <w:p w14:paraId="16963219"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'--extra-py-files': python_dep_location</w:t>
                      </w:r>
                    </w:p>
                    <w:p w14:paraId="1B0CB5E3"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w:t>
                      </w:r>
                    </w:p>
                    <w:p w14:paraId="51AA7FE8"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AllocatedCapacity=10,</w:t>
                      </w:r>
                    </w:p>
                    <w:p w14:paraId="14F9DB33"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 xml:space="preserve">    Timeout=60,</w:t>
                      </w:r>
                    </w:p>
                    <w:p w14:paraId="505AE6ED"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w:t>
                      </w:r>
                    </w:p>
                    <w:p w14:paraId="4A5A032A" w14:textId="77777777"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glue_job_name = response['Name']</w:t>
                      </w:r>
                    </w:p>
                    <w:p w14:paraId="7A383FC4" w14:textId="77777777" w:rsidR="001F4120" w:rsidRPr="001F4120" w:rsidRDefault="001F4120" w:rsidP="001F4120">
                      <w:pPr>
                        <w:rPr>
                          <w:rFonts w:ascii="Lucida Console" w:hAnsi="Lucida Console"/>
                          <w:color w:val="7F7F7F" w:themeColor="text1" w:themeTint="80"/>
                          <w:sz w:val="20"/>
                        </w:rPr>
                      </w:pPr>
                    </w:p>
                    <w:p w14:paraId="03BFAC83" w14:textId="5AF3366A" w:rsidR="001F4120" w:rsidRPr="001F4120" w:rsidRDefault="001F4120" w:rsidP="001F4120">
                      <w:pPr>
                        <w:rPr>
                          <w:rFonts w:ascii="Lucida Console" w:hAnsi="Lucida Console"/>
                          <w:color w:val="7F7F7F" w:themeColor="text1" w:themeTint="80"/>
                          <w:sz w:val="20"/>
                        </w:rPr>
                      </w:pPr>
                      <w:r w:rsidRPr="001F4120">
                        <w:rPr>
                          <w:rFonts w:ascii="Lucida Console" w:hAnsi="Lucida Console"/>
                          <w:color w:val="7F7F7F" w:themeColor="text1" w:themeTint="80"/>
                          <w:sz w:val="20"/>
                        </w:rPr>
                        <w:t>print(glue_job_name)</w:t>
                      </w:r>
                    </w:p>
                  </w:txbxContent>
                </v:textbox>
                <w10:wrap anchorx="margin"/>
              </v:rect>
            </w:pict>
          </mc:Fallback>
        </mc:AlternateContent>
      </w:r>
    </w:p>
    <w:p w14:paraId="49A4852C" w14:textId="5B36601F" w:rsidR="00EC0AC2" w:rsidRDefault="00EC0AC2" w:rsidP="00F0579E">
      <w:pPr>
        <w:ind w:left="360"/>
        <w:rPr>
          <w:i/>
          <w:highlight w:val="yellow"/>
        </w:rPr>
      </w:pPr>
    </w:p>
    <w:p w14:paraId="562F3808" w14:textId="45FC52AE" w:rsidR="00EC0AC2" w:rsidRDefault="00EC0AC2" w:rsidP="00F0579E">
      <w:pPr>
        <w:ind w:left="360"/>
        <w:rPr>
          <w:i/>
          <w:highlight w:val="yellow"/>
        </w:rPr>
      </w:pPr>
    </w:p>
    <w:p w14:paraId="569EAC3A" w14:textId="01B27F10" w:rsidR="00EC0AC2" w:rsidRDefault="00EC0AC2" w:rsidP="00F0579E">
      <w:pPr>
        <w:ind w:left="360"/>
        <w:rPr>
          <w:i/>
          <w:highlight w:val="yellow"/>
        </w:rPr>
      </w:pPr>
    </w:p>
    <w:p w14:paraId="5E7A2F27" w14:textId="6FA5B17A" w:rsidR="001F4120" w:rsidRPr="001F4120" w:rsidRDefault="001F4120" w:rsidP="001F4120">
      <w:pPr>
        <w:rPr>
          <w:highlight w:val="yellow"/>
        </w:rPr>
      </w:pPr>
    </w:p>
    <w:p w14:paraId="2F7A7AA3" w14:textId="297C9F92" w:rsidR="001F4120" w:rsidRDefault="001F4120" w:rsidP="00F0579E">
      <w:pPr>
        <w:ind w:left="360"/>
        <w:rPr>
          <w:i/>
          <w:highlight w:val="yellow"/>
        </w:rPr>
      </w:pPr>
    </w:p>
    <w:p w14:paraId="009DC61B" w14:textId="47B72D03" w:rsidR="001F4120" w:rsidRDefault="001F4120" w:rsidP="00342389">
      <w:pPr>
        <w:rPr>
          <w:i/>
          <w:highlight w:val="yellow"/>
        </w:rPr>
      </w:pPr>
    </w:p>
    <w:p w14:paraId="16B384E4" w14:textId="77777777" w:rsidR="00EE4FFD" w:rsidRDefault="00EE4FFD" w:rsidP="001F4120">
      <w:pPr>
        <w:rPr>
          <w:rFonts w:ascii="Arial" w:hAnsi="Arial" w:cs="Arial"/>
          <w:i/>
        </w:rPr>
      </w:pPr>
    </w:p>
    <w:p w14:paraId="491A9941" w14:textId="77777777" w:rsidR="00EE4FFD" w:rsidRDefault="00EE4FFD" w:rsidP="001F4120">
      <w:pPr>
        <w:rPr>
          <w:rFonts w:ascii="Arial" w:hAnsi="Arial" w:cs="Arial"/>
          <w:i/>
        </w:rPr>
      </w:pPr>
    </w:p>
    <w:p w14:paraId="1FF41FE8" w14:textId="7FFDDD2A" w:rsidR="001F4120" w:rsidRDefault="001F4120" w:rsidP="001F4120">
      <w:pPr>
        <w:rPr>
          <w:rFonts w:ascii="Arial" w:hAnsi="Arial" w:cs="Arial"/>
          <w:i/>
        </w:rPr>
      </w:pPr>
      <w:r w:rsidRPr="001F4120">
        <w:rPr>
          <w:rFonts w:ascii="Arial" w:hAnsi="Arial" w:cs="Arial"/>
          <w:i/>
        </w:rPr>
        <w:lastRenderedPageBreak/>
        <w:t>Start Glue Job</w:t>
      </w:r>
    </w:p>
    <w:p w14:paraId="0BCCC28A" w14:textId="06DE4C8E" w:rsidR="001F4120" w:rsidRPr="001F4120" w:rsidRDefault="00AF1344" w:rsidP="001F4120">
      <w:pPr>
        <w:rPr>
          <w:rFonts w:ascii="Arial" w:hAnsi="Arial" w:cs="Arial"/>
        </w:rPr>
      </w:pPr>
      <w:r w:rsidRPr="001F4120">
        <w:rPr>
          <w:rFonts w:ascii="Arial" w:hAnsi="Arial" w:cs="Arial"/>
          <w:i/>
          <w:noProof/>
        </w:rPr>
        <mc:AlternateContent>
          <mc:Choice Requires="wps">
            <w:drawing>
              <wp:anchor distT="0" distB="0" distL="114300" distR="114300" simplePos="0" relativeHeight="251686400" behindDoc="0" locked="0" layoutInCell="1" allowOverlap="1" wp14:anchorId="212297B8" wp14:editId="7C2E344C">
                <wp:simplePos x="0" y="0"/>
                <wp:positionH relativeFrom="margin">
                  <wp:posOffset>254000</wp:posOffset>
                </wp:positionH>
                <wp:positionV relativeFrom="paragraph">
                  <wp:posOffset>430530</wp:posOffset>
                </wp:positionV>
                <wp:extent cx="5530850" cy="4019550"/>
                <wp:effectExtent l="0" t="0" r="12700" b="19050"/>
                <wp:wrapNone/>
                <wp:docPr id="172" name="Rectangle 172"/>
                <wp:cNvGraphicFramePr/>
                <a:graphic xmlns:a="http://schemas.openxmlformats.org/drawingml/2006/main">
                  <a:graphicData uri="http://schemas.microsoft.com/office/word/2010/wordprocessingShape">
                    <wps:wsp>
                      <wps:cNvSpPr/>
                      <wps:spPr>
                        <a:xfrm>
                          <a:off x="0" y="0"/>
                          <a:ext cx="5530850" cy="40195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921F4"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job_run_id = glue_client.start_job_run(JobName=job_name,</w:t>
                            </w:r>
                          </w:p>
                          <w:p w14:paraId="64D83C9E"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Arguments = {</w:t>
                            </w:r>
                          </w:p>
                          <w:p w14:paraId="569A7555"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'--S3_INPUT_BUCKET': s3_input_bucket,</w:t>
                            </w:r>
                          </w:p>
                          <w:p w14:paraId="7E9418FD"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'--S3_INPUT_KEY_PREFIX': s3_input_key_prefix,</w:t>
                            </w:r>
                          </w:p>
                          <w:p w14:paraId="128F9D52"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'--S3_INPUT_FILENAME': s3_input_fn,  </w:t>
                            </w:r>
                          </w:p>
                          <w:p w14:paraId="2A930C8F"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'--S3_OUTPUT_BUCKET': s3_output_bucket,</w:t>
                            </w:r>
                          </w:p>
                          <w:p w14:paraId="6655A582"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'--S3_OUTPUT_KEY_PREFIX': s3_output_key_prefix,</w:t>
                            </w:r>
                          </w:p>
                          <w:p w14:paraId="7EBB6B14"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'--S3_MODEL_BUCKET': s3_model_bucket,</w:t>
                            </w:r>
                          </w:p>
                          <w:p w14:paraId="7707CBF5"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'--S3_MODEL_KEY_PREFIX': s3_model_key_prefix</w:t>
                            </w:r>
                          </w:p>
                          <w:p w14:paraId="01287337"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})['JobRunId']</w:t>
                            </w:r>
                          </w:p>
                          <w:p w14:paraId="4FD7BB3A" w14:textId="07D8A62D" w:rsidR="004B6C7C" w:rsidRPr="001F4120"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print(job_run_id)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297B8" id="Rectangle 172" o:spid="_x0000_s1040" style="position:absolute;margin-left:20pt;margin-top:33.9pt;width:435.5pt;height:316.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" fillcolor="#f2f2f2 [3052]" strokecolor="#d8d8d8 [2732]" strokeweight=".25pt">
                <v:textbox>
                  <w:txbxContent>
                    <w:p w14:paraId="023921F4"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job_run_id = glue_client.start_job_run(JobName=job_name,</w:t>
                      </w:r>
                    </w:p>
                    <w:p w14:paraId="64D83C9E"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Arguments = {</w:t>
                      </w:r>
                    </w:p>
                    <w:p w14:paraId="569A7555"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'--S3_INPUT_BUCKET': s3_input_bucket,</w:t>
                      </w:r>
                    </w:p>
                    <w:p w14:paraId="7E9418FD"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'--S3_INPUT_KEY_PREFIX': s3_input_key_prefix,</w:t>
                      </w:r>
                    </w:p>
                    <w:p w14:paraId="128F9D52"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'--S3_INPUT_FILENAME': s3_input_fn,  </w:t>
                      </w:r>
                    </w:p>
                    <w:p w14:paraId="2A930C8F"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'--S3_OUTPUT_BUCKET': s3_output_bucket,</w:t>
                      </w:r>
                    </w:p>
                    <w:p w14:paraId="6655A582"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'--S3_OUTPUT_KEY_PREFIX': s3_output_key_prefix,</w:t>
                      </w:r>
                    </w:p>
                    <w:p w14:paraId="7EBB6B14"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'--S3_MODEL_BUCKET': s3_model_bucket,</w:t>
                      </w:r>
                    </w:p>
                    <w:p w14:paraId="7707CBF5"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'--S3_MODEL_KEY_PREFIX': s3_model_key_prefix</w:t>
                      </w:r>
                    </w:p>
                    <w:p w14:paraId="01287337"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})['JobRunId']</w:t>
                      </w:r>
                    </w:p>
                    <w:p w14:paraId="4FD7BB3A" w14:textId="07D8A62D" w:rsidR="004B6C7C" w:rsidRPr="001F4120"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print(job_run_id)</w:t>
                      </w:r>
                    </w:p>
                  </w:txbxContent>
                </v:textbox>
                <w10:wrap anchorx="margin"/>
              </v:rect>
            </w:pict>
          </mc:Fallback>
        </mc:AlternateContent>
      </w:r>
      <w:r>
        <w:rPr>
          <w:rFonts w:ascii="Arial" w:hAnsi="Arial" w:cs="Arial"/>
        </w:rPr>
        <w:t xml:space="preserve">Now that we have the job configured, we will start the run by passing input arguments: S3 input bucket, input file name containing headlines, output bucket, location to save MLeap bundle. </w:t>
      </w:r>
    </w:p>
    <w:p w14:paraId="7D338D05" w14:textId="3157EAC9" w:rsidR="001F4120" w:rsidRDefault="001F4120" w:rsidP="00F0579E">
      <w:pPr>
        <w:ind w:left="360"/>
        <w:rPr>
          <w:i/>
          <w:highlight w:val="yellow"/>
        </w:rPr>
      </w:pPr>
    </w:p>
    <w:p w14:paraId="082211F3" w14:textId="77777777" w:rsidR="001F4120" w:rsidRDefault="001F4120" w:rsidP="00F0579E">
      <w:pPr>
        <w:ind w:left="360"/>
        <w:rPr>
          <w:i/>
          <w:highlight w:val="yellow"/>
        </w:rPr>
      </w:pPr>
    </w:p>
    <w:p w14:paraId="7C70D8BE" w14:textId="77777777" w:rsidR="001F4120" w:rsidRDefault="001F4120" w:rsidP="00F0579E">
      <w:pPr>
        <w:ind w:left="360"/>
        <w:rPr>
          <w:i/>
          <w:highlight w:val="yellow"/>
        </w:rPr>
      </w:pPr>
    </w:p>
    <w:p w14:paraId="4B93023C" w14:textId="77777777" w:rsidR="001F4120" w:rsidRDefault="001F4120" w:rsidP="00F0579E">
      <w:pPr>
        <w:ind w:left="360"/>
        <w:rPr>
          <w:i/>
          <w:highlight w:val="yellow"/>
        </w:rPr>
      </w:pPr>
    </w:p>
    <w:p w14:paraId="0EE774BE" w14:textId="77777777" w:rsidR="001F4120" w:rsidRDefault="001F4120" w:rsidP="00F0579E">
      <w:pPr>
        <w:ind w:left="360"/>
        <w:rPr>
          <w:i/>
          <w:highlight w:val="yellow"/>
        </w:rPr>
      </w:pPr>
    </w:p>
    <w:p w14:paraId="34998014" w14:textId="77777777" w:rsidR="001F4120" w:rsidRDefault="001F4120" w:rsidP="00F0579E">
      <w:pPr>
        <w:ind w:left="360"/>
        <w:rPr>
          <w:i/>
          <w:highlight w:val="yellow"/>
        </w:rPr>
      </w:pPr>
    </w:p>
    <w:p w14:paraId="152F21D4" w14:textId="77777777" w:rsidR="001F4120" w:rsidRDefault="001F4120" w:rsidP="00F0579E">
      <w:pPr>
        <w:ind w:left="360"/>
        <w:rPr>
          <w:i/>
          <w:highlight w:val="yellow"/>
        </w:rPr>
      </w:pPr>
    </w:p>
    <w:p w14:paraId="209D72A3" w14:textId="77777777" w:rsidR="001F4120" w:rsidRDefault="001F4120" w:rsidP="00F0579E">
      <w:pPr>
        <w:ind w:left="360"/>
        <w:rPr>
          <w:i/>
          <w:highlight w:val="yellow"/>
        </w:rPr>
      </w:pPr>
    </w:p>
    <w:p w14:paraId="63F559E6" w14:textId="77777777" w:rsidR="001F4120" w:rsidRDefault="001F4120" w:rsidP="00F0579E">
      <w:pPr>
        <w:ind w:left="360"/>
        <w:rPr>
          <w:i/>
          <w:highlight w:val="yellow"/>
        </w:rPr>
      </w:pPr>
    </w:p>
    <w:p w14:paraId="08A9EB59" w14:textId="77777777" w:rsidR="001F4120" w:rsidRDefault="001F4120" w:rsidP="00F0579E">
      <w:pPr>
        <w:ind w:left="360"/>
        <w:rPr>
          <w:i/>
          <w:highlight w:val="yellow"/>
        </w:rPr>
      </w:pPr>
    </w:p>
    <w:p w14:paraId="651C27AA" w14:textId="77777777" w:rsidR="001F4120" w:rsidRDefault="001F4120" w:rsidP="00F0579E">
      <w:pPr>
        <w:ind w:left="360"/>
        <w:rPr>
          <w:i/>
          <w:highlight w:val="yellow"/>
        </w:rPr>
      </w:pPr>
    </w:p>
    <w:p w14:paraId="6EFC7198" w14:textId="77777777" w:rsidR="001F4120" w:rsidRDefault="001F4120" w:rsidP="00F0579E">
      <w:pPr>
        <w:ind w:left="360"/>
        <w:rPr>
          <w:i/>
          <w:highlight w:val="yellow"/>
        </w:rPr>
      </w:pPr>
    </w:p>
    <w:p w14:paraId="2BF225CD" w14:textId="698ED084" w:rsidR="001F4120" w:rsidRDefault="001F4120" w:rsidP="00F6533B">
      <w:pPr>
        <w:rPr>
          <w:i/>
          <w:highlight w:val="yellow"/>
        </w:rPr>
      </w:pPr>
    </w:p>
    <w:p w14:paraId="5168187C" w14:textId="1FC54C5C" w:rsidR="001F4120" w:rsidRDefault="0070797E" w:rsidP="00743C88">
      <w:pPr>
        <w:rPr>
          <w:rFonts w:ascii="Arial" w:hAnsi="Arial" w:cs="Arial"/>
          <w:i/>
        </w:rPr>
      </w:pPr>
      <w:r w:rsidRPr="0070797E">
        <w:rPr>
          <w:rFonts w:ascii="Arial" w:hAnsi="Arial" w:cs="Arial"/>
          <w:i/>
        </w:rPr>
        <w:t>Check Glue Job Status</w:t>
      </w:r>
    </w:p>
    <w:p w14:paraId="396E858D" w14:textId="02475DB5" w:rsidR="00AF1344" w:rsidRPr="00AF1344" w:rsidRDefault="00AF1344" w:rsidP="00743C88">
      <w:pPr>
        <w:rPr>
          <w:rFonts w:ascii="Arial" w:hAnsi="Arial" w:cs="Arial"/>
        </w:rPr>
      </w:pPr>
      <w:r w:rsidRPr="001F4120">
        <w:rPr>
          <w:rFonts w:ascii="Arial" w:hAnsi="Arial" w:cs="Arial"/>
          <w:i/>
          <w:noProof/>
        </w:rPr>
        <mc:AlternateContent>
          <mc:Choice Requires="wps">
            <w:drawing>
              <wp:anchor distT="0" distB="0" distL="114300" distR="114300" simplePos="0" relativeHeight="251694592" behindDoc="0" locked="0" layoutInCell="1" allowOverlap="1" wp14:anchorId="0CF6829E" wp14:editId="13994BB6">
                <wp:simplePos x="0" y="0"/>
                <wp:positionH relativeFrom="margin">
                  <wp:posOffset>69850</wp:posOffset>
                </wp:positionH>
                <wp:positionV relativeFrom="paragraph">
                  <wp:posOffset>374015</wp:posOffset>
                </wp:positionV>
                <wp:extent cx="5530850" cy="1917700"/>
                <wp:effectExtent l="0" t="0" r="12700" b="25400"/>
                <wp:wrapNone/>
                <wp:docPr id="173" name="Rectangle 173"/>
                <wp:cNvGraphicFramePr/>
                <a:graphic xmlns:a="http://schemas.openxmlformats.org/drawingml/2006/main">
                  <a:graphicData uri="http://schemas.microsoft.com/office/word/2010/wordprocessingShape">
                    <wps:wsp>
                      <wps:cNvSpPr/>
                      <wps:spPr>
                        <a:xfrm>
                          <a:off x="0" y="0"/>
                          <a:ext cx="5530850" cy="19177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7C95B"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job_run_status = glue_client.get_job_run(JobName=job_name,RunId=job_run_id)['JobRun']['JobRunState']</w:t>
                            </w:r>
                          </w:p>
                          <w:p w14:paraId="62749B26"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while job_run_status not in ('FAILED', 'SUCCEEDED', 'STOPPED'):</w:t>
                            </w:r>
                          </w:p>
                          <w:p w14:paraId="2E70DAA5"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job_run_status = glue_client.get_job_run(JobName=job_name,RunId=job_run_id)['JobRun']['JobRunState']</w:t>
                            </w:r>
                          </w:p>
                          <w:p w14:paraId="3A80BD9D"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print (job_run_status)</w:t>
                            </w:r>
                          </w:p>
                          <w:p w14:paraId="717D2621" w14:textId="77F7096C" w:rsidR="0070797E" w:rsidRPr="001F4120"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time.sleep(30)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6829E" id="Rectangle 173" o:spid="_x0000_s1041" style="position:absolute;margin-left:5.5pt;margin-top:29.45pt;width:435.5pt;height:151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" fillcolor="#f2f2f2 [3052]" strokecolor="#d8d8d8 [2732]" strokeweight=".25pt">
                <v:textbox>
                  <w:txbxContent>
                    <w:p w14:paraId="6477C95B"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job_run_status = glue_client.get_job_run(JobName=job_name,RunId=job_run_id)['JobRun']['JobRunState']</w:t>
                      </w:r>
                    </w:p>
                    <w:p w14:paraId="62749B26"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while job_run_status not in ('FAILED', 'SUCCEEDED', 'STOPPED'):</w:t>
                      </w:r>
                    </w:p>
                    <w:p w14:paraId="2E70DAA5"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job_run_status = glue_client.get_job_run(JobName=job_name,RunId=job_run_id)['JobRun']['JobRunState']</w:t>
                      </w:r>
                    </w:p>
                    <w:p w14:paraId="3A80BD9D" w14:textId="77777777" w:rsidR="0070797E" w:rsidRPr="0070797E"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print (job_run_status)</w:t>
                      </w:r>
                    </w:p>
                    <w:p w14:paraId="717D2621" w14:textId="77F7096C" w:rsidR="0070797E" w:rsidRPr="001F4120" w:rsidRDefault="0070797E" w:rsidP="0070797E">
                      <w:pPr>
                        <w:rPr>
                          <w:rFonts w:ascii="Lucida Console" w:hAnsi="Lucida Console"/>
                          <w:color w:val="7F7F7F" w:themeColor="text1" w:themeTint="80"/>
                          <w:sz w:val="20"/>
                        </w:rPr>
                      </w:pPr>
                      <w:r w:rsidRPr="0070797E">
                        <w:rPr>
                          <w:rFonts w:ascii="Lucida Console" w:hAnsi="Lucida Console"/>
                          <w:color w:val="7F7F7F" w:themeColor="text1" w:themeTint="80"/>
                          <w:sz w:val="20"/>
                        </w:rPr>
                        <w:t xml:space="preserve">    time.sleep(30)</w:t>
                      </w:r>
                    </w:p>
                  </w:txbxContent>
                </v:textbox>
                <w10:wrap anchorx="margin"/>
              </v:rect>
            </w:pict>
          </mc:Fallback>
        </mc:AlternateContent>
      </w:r>
      <w:r>
        <w:rPr>
          <w:rFonts w:ascii="Arial" w:hAnsi="Arial" w:cs="Arial"/>
        </w:rPr>
        <w:t>While the ETL job is running, we can check the status of it.</w:t>
      </w:r>
      <w:r w:rsidR="00F6533B">
        <w:rPr>
          <w:rFonts w:ascii="Arial" w:hAnsi="Arial" w:cs="Arial"/>
        </w:rPr>
        <w:t xml:space="preserve"> Listed below is the AWS Glue console after the job is executed.</w:t>
      </w:r>
    </w:p>
    <w:p w14:paraId="5C9AA493" w14:textId="1A2DCBCD" w:rsidR="0070797E" w:rsidRDefault="0070797E" w:rsidP="00F0579E">
      <w:pPr>
        <w:ind w:left="360"/>
        <w:rPr>
          <w:rFonts w:ascii="Arial" w:hAnsi="Arial" w:cs="Arial"/>
        </w:rPr>
      </w:pPr>
    </w:p>
    <w:p w14:paraId="09BC0131" w14:textId="0C867013" w:rsidR="0070797E" w:rsidRDefault="0070797E" w:rsidP="00F0579E">
      <w:pPr>
        <w:ind w:left="360"/>
        <w:rPr>
          <w:rFonts w:ascii="Arial" w:hAnsi="Arial" w:cs="Arial"/>
        </w:rPr>
      </w:pPr>
    </w:p>
    <w:p w14:paraId="1C863004" w14:textId="62ECDC3F" w:rsidR="0070797E" w:rsidRDefault="0070797E" w:rsidP="00F0579E">
      <w:pPr>
        <w:ind w:left="360"/>
        <w:rPr>
          <w:rFonts w:ascii="Arial" w:hAnsi="Arial" w:cs="Arial"/>
        </w:rPr>
      </w:pPr>
    </w:p>
    <w:p w14:paraId="33CA5213" w14:textId="73BB8009" w:rsidR="0070797E" w:rsidRDefault="0070797E" w:rsidP="00F0579E">
      <w:pPr>
        <w:ind w:left="360"/>
        <w:rPr>
          <w:rFonts w:ascii="Arial" w:hAnsi="Arial" w:cs="Arial"/>
        </w:rPr>
      </w:pPr>
    </w:p>
    <w:p w14:paraId="7B2BD100" w14:textId="4DC57289" w:rsidR="005A2C85" w:rsidRDefault="005A2C85" w:rsidP="00F0579E">
      <w:pPr>
        <w:ind w:left="360"/>
        <w:rPr>
          <w:rFonts w:ascii="Arial" w:hAnsi="Arial" w:cs="Arial"/>
        </w:rPr>
      </w:pPr>
    </w:p>
    <w:p w14:paraId="35F51701" w14:textId="77777777" w:rsidR="00F6533B" w:rsidRDefault="00F6533B" w:rsidP="00F6533B">
      <w:pPr>
        <w:rPr>
          <w:rFonts w:ascii="Arial" w:hAnsi="Arial" w:cs="Arial"/>
        </w:rPr>
      </w:pPr>
    </w:p>
    <w:p w14:paraId="1CA0149F" w14:textId="49A4A3ED" w:rsidR="00F6533B" w:rsidRDefault="00F6533B" w:rsidP="00F6533B">
      <w:pPr>
        <w:rPr>
          <w:rFonts w:ascii="Arial" w:hAnsi="Arial" w:cs="Arial"/>
          <w:i/>
          <w:color w:val="7F7F7F" w:themeColor="text1" w:themeTint="80"/>
        </w:rPr>
      </w:pPr>
      <w:r>
        <w:rPr>
          <w:noProof/>
        </w:rPr>
        <w:lastRenderedPageBreak/>
        <w:drawing>
          <wp:inline distT="0" distB="0" distL="0" distR="0" wp14:anchorId="21B4A536" wp14:editId="7AFA4195">
            <wp:extent cx="1359403" cy="69215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3506" cy="714606"/>
                    </a:xfrm>
                    <a:prstGeom prst="rect">
                      <a:avLst/>
                    </a:prstGeom>
                  </pic:spPr>
                </pic:pic>
              </a:graphicData>
            </a:graphic>
          </wp:inline>
        </w:drawing>
      </w:r>
    </w:p>
    <w:tbl>
      <w:tblPr>
        <w:tblStyle w:val="TableGrid"/>
        <w:tblpPr w:leftFromText="180" w:rightFromText="180" w:vertAnchor="text" w:horzAnchor="margin" w:tblpXSpec="center" w:tblpY="287"/>
        <w:tblW w:w="9923" w:type="dxa"/>
        <w:tblLook w:val="04A0" w:firstRow="1" w:lastRow="0" w:firstColumn="1" w:lastColumn="0" w:noHBand="0" w:noVBand="1"/>
      </w:tblPr>
      <w:tblGrid>
        <w:gridCol w:w="1397"/>
        <w:gridCol w:w="9576"/>
      </w:tblGrid>
      <w:tr w:rsidR="00F6533B" w14:paraId="7FDD31AF" w14:textId="77777777" w:rsidTr="00F6533B">
        <w:trPr>
          <w:trHeight w:val="3260"/>
        </w:trPr>
        <w:tc>
          <w:tcPr>
            <w:tcW w:w="1263" w:type="dxa"/>
          </w:tcPr>
          <w:p w14:paraId="3E6C3F37" w14:textId="77777777" w:rsidR="00F6533B" w:rsidRDefault="00F6533B" w:rsidP="00F6533B">
            <w:pPr>
              <w:rPr>
                <w:rFonts w:ascii="Arial" w:hAnsi="Arial" w:cs="Arial"/>
              </w:rPr>
            </w:pPr>
            <w:r>
              <w:rPr>
                <w:noProof/>
              </w:rPr>
              <w:drawing>
                <wp:inline distT="0" distB="0" distL="0" distR="0" wp14:anchorId="2209E308" wp14:editId="6DB2E15E">
                  <wp:extent cx="750159" cy="2184400"/>
                  <wp:effectExtent l="0" t="0" r="0" b="635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0250" cy="2213784"/>
                          </a:xfrm>
                          <a:prstGeom prst="rect">
                            <a:avLst/>
                          </a:prstGeom>
                        </pic:spPr>
                      </pic:pic>
                    </a:graphicData>
                  </a:graphic>
                </wp:inline>
              </w:drawing>
            </w:r>
          </w:p>
        </w:tc>
        <w:tc>
          <w:tcPr>
            <w:tcW w:w="8660" w:type="dxa"/>
          </w:tcPr>
          <w:p w14:paraId="59C1EE3B" w14:textId="77777777" w:rsidR="00F6533B" w:rsidRDefault="00F6533B" w:rsidP="00F6533B">
            <w:pPr>
              <w:rPr>
                <w:rFonts w:ascii="Arial" w:hAnsi="Arial" w:cs="Arial"/>
              </w:rPr>
            </w:pPr>
            <w:r>
              <w:rPr>
                <w:noProof/>
              </w:rPr>
              <w:drawing>
                <wp:inline distT="0" distB="0" distL="0" distR="0" wp14:anchorId="6297EAEB" wp14:editId="027CD740">
                  <wp:extent cx="5943600" cy="1675765"/>
                  <wp:effectExtent l="0" t="0" r="0" b="63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5765"/>
                          </a:xfrm>
                          <a:prstGeom prst="rect">
                            <a:avLst/>
                          </a:prstGeom>
                        </pic:spPr>
                      </pic:pic>
                    </a:graphicData>
                  </a:graphic>
                </wp:inline>
              </w:drawing>
            </w:r>
          </w:p>
        </w:tc>
      </w:tr>
      <w:tr w:rsidR="00F6533B" w14:paraId="0D521C07" w14:textId="77777777" w:rsidTr="00F6533B">
        <w:trPr>
          <w:trHeight w:val="3260"/>
        </w:trPr>
        <w:tc>
          <w:tcPr>
            <w:tcW w:w="1263" w:type="dxa"/>
          </w:tcPr>
          <w:p w14:paraId="63C80820" w14:textId="77777777" w:rsidR="00F6533B" w:rsidRDefault="00F6533B" w:rsidP="00F6533B">
            <w:pPr>
              <w:rPr>
                <w:noProof/>
              </w:rPr>
            </w:pPr>
          </w:p>
        </w:tc>
        <w:tc>
          <w:tcPr>
            <w:tcW w:w="8660" w:type="dxa"/>
          </w:tcPr>
          <w:p w14:paraId="0BEC8FB7" w14:textId="7171FDC0" w:rsidR="00F6533B" w:rsidRDefault="00F6533B" w:rsidP="00F6533B">
            <w:pPr>
              <w:rPr>
                <w:noProof/>
              </w:rPr>
            </w:pPr>
            <w:r>
              <w:rPr>
                <w:noProof/>
              </w:rPr>
              <mc:AlternateContent>
                <mc:Choice Requires="wps">
                  <w:drawing>
                    <wp:anchor distT="0" distB="0" distL="114300" distR="114300" simplePos="0" relativeHeight="251702784" behindDoc="0" locked="0" layoutInCell="1" allowOverlap="1" wp14:anchorId="417C06A8" wp14:editId="0A5A6EB9">
                      <wp:simplePos x="0" y="0"/>
                      <wp:positionH relativeFrom="column">
                        <wp:posOffset>4077970</wp:posOffset>
                      </wp:positionH>
                      <wp:positionV relativeFrom="paragraph">
                        <wp:posOffset>335915</wp:posOffset>
                      </wp:positionV>
                      <wp:extent cx="838200" cy="107950"/>
                      <wp:effectExtent l="0" t="0" r="19050" b="25400"/>
                      <wp:wrapNone/>
                      <wp:docPr id="181" name="Rectangle 181"/>
                      <wp:cNvGraphicFramePr/>
                      <a:graphic xmlns:a="http://schemas.openxmlformats.org/drawingml/2006/main">
                        <a:graphicData uri="http://schemas.microsoft.com/office/word/2010/wordprocessingShape">
                          <wps:wsp>
                            <wps:cNvSpPr/>
                            <wps:spPr>
                              <a:xfrm>
                                <a:off x="0" y="0"/>
                                <a:ext cx="838200" cy="107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F9242" id="Rectangle 181" o:spid="_x0000_s1026" style="position:absolute;margin-left:321.1pt;margin-top:26.45pt;width:66pt;height:8.5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" fillcolor="black [3200]" strokecolor="black [1600]" strokeweight="2pt"/>
                  </w:pict>
                </mc:Fallback>
              </mc:AlternateContent>
            </w:r>
            <w:r>
              <w:rPr>
                <w:noProof/>
              </w:rPr>
              <mc:AlternateContent>
                <mc:Choice Requires="wps">
                  <w:drawing>
                    <wp:anchor distT="0" distB="0" distL="114300" distR="114300" simplePos="0" relativeHeight="251701760" behindDoc="0" locked="0" layoutInCell="1" allowOverlap="1" wp14:anchorId="1637A94E" wp14:editId="4A5652BA">
                      <wp:simplePos x="0" y="0"/>
                      <wp:positionH relativeFrom="column">
                        <wp:posOffset>1817370</wp:posOffset>
                      </wp:positionH>
                      <wp:positionV relativeFrom="paragraph">
                        <wp:posOffset>302895</wp:posOffset>
                      </wp:positionV>
                      <wp:extent cx="838200" cy="107950"/>
                      <wp:effectExtent l="0" t="0" r="19050" b="25400"/>
                      <wp:wrapNone/>
                      <wp:docPr id="180" name="Rectangle 180"/>
                      <wp:cNvGraphicFramePr/>
                      <a:graphic xmlns:a="http://schemas.openxmlformats.org/drawingml/2006/main">
                        <a:graphicData uri="http://schemas.microsoft.com/office/word/2010/wordprocessingShape">
                          <wps:wsp>
                            <wps:cNvSpPr/>
                            <wps:spPr>
                              <a:xfrm>
                                <a:off x="0" y="0"/>
                                <a:ext cx="838200" cy="107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0233E" id="Rectangle 180" o:spid="_x0000_s1026" style="position:absolute;margin-left:143.1pt;margin-top:23.85pt;width:66pt;height:8.5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" fillcolor="black [3200]" strokecolor="black [1600]" strokeweight="2pt"/>
                  </w:pict>
                </mc:Fallback>
              </mc:AlternateContent>
            </w:r>
            <w:r>
              <w:rPr>
                <w:noProof/>
              </w:rPr>
              <mc:AlternateContent>
                <mc:Choice Requires="wps">
                  <w:drawing>
                    <wp:anchor distT="0" distB="0" distL="114300" distR="114300" simplePos="0" relativeHeight="251697664" behindDoc="0" locked="0" layoutInCell="1" allowOverlap="1" wp14:anchorId="37B02874" wp14:editId="6CB077C9">
                      <wp:simplePos x="0" y="0"/>
                      <wp:positionH relativeFrom="column">
                        <wp:posOffset>4010660</wp:posOffset>
                      </wp:positionH>
                      <wp:positionV relativeFrom="paragraph">
                        <wp:posOffset>581025</wp:posOffset>
                      </wp:positionV>
                      <wp:extent cx="838200" cy="107950"/>
                      <wp:effectExtent l="0" t="0" r="19050" b="25400"/>
                      <wp:wrapNone/>
                      <wp:docPr id="179" name="Rectangle 179"/>
                      <wp:cNvGraphicFramePr/>
                      <a:graphic xmlns:a="http://schemas.openxmlformats.org/drawingml/2006/main">
                        <a:graphicData uri="http://schemas.microsoft.com/office/word/2010/wordprocessingShape">
                          <wps:wsp>
                            <wps:cNvSpPr/>
                            <wps:spPr>
                              <a:xfrm>
                                <a:off x="0" y="0"/>
                                <a:ext cx="838200" cy="107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349D0" id="Rectangle 179" o:spid="_x0000_s1026" style="position:absolute;margin-left:315.8pt;margin-top:45.75pt;width:66pt;height:8.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" fillcolor="black [3200]" strokecolor="black [1600]" strokeweight="2pt"/>
                  </w:pict>
                </mc:Fallback>
              </mc:AlternateContent>
            </w:r>
            <w:r>
              <w:rPr>
                <w:noProof/>
              </w:rPr>
              <w:drawing>
                <wp:inline distT="0" distB="0" distL="0" distR="0" wp14:anchorId="4821ED5F" wp14:editId="48F03CDA">
                  <wp:extent cx="5943600" cy="1935480"/>
                  <wp:effectExtent l="0" t="0" r="0" b="762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5480"/>
                          </a:xfrm>
                          <a:prstGeom prst="rect">
                            <a:avLst/>
                          </a:prstGeom>
                        </pic:spPr>
                      </pic:pic>
                    </a:graphicData>
                  </a:graphic>
                </wp:inline>
              </w:drawing>
            </w:r>
          </w:p>
        </w:tc>
      </w:tr>
    </w:tbl>
    <w:p w14:paraId="52434063" w14:textId="77777777" w:rsidR="005C7B8B" w:rsidRDefault="005C7B8B" w:rsidP="00451BAC">
      <w:pPr>
        <w:rPr>
          <w:rFonts w:ascii="Arial" w:hAnsi="Arial" w:cs="Arial"/>
          <w:i/>
        </w:rPr>
      </w:pPr>
    </w:p>
    <w:p w14:paraId="1730DC5B" w14:textId="24DC1FD0" w:rsidR="005D6873" w:rsidRPr="005D6873" w:rsidRDefault="00351B80" w:rsidP="00451BAC">
      <w:pPr>
        <w:rPr>
          <w:rFonts w:ascii="Arial" w:hAnsi="Arial" w:cs="Arial"/>
          <w:i/>
        </w:rPr>
      </w:pPr>
      <w:r w:rsidRPr="00351B80">
        <w:rPr>
          <w:rFonts w:ascii="Arial" w:hAnsi="Arial" w:cs="Arial"/>
          <w:i/>
        </w:rPr>
        <w:t>Processed Data</w:t>
      </w:r>
      <w:r w:rsidR="005C7B8B">
        <w:rPr>
          <w:rFonts w:ascii="Arial" w:hAnsi="Arial" w:cs="Arial"/>
          <w:i/>
        </w:rPr>
        <w:t xml:space="preserve"> – </w:t>
      </w:r>
      <w:r w:rsidR="005D6873" w:rsidRPr="005D6873">
        <w:rPr>
          <w:rFonts w:ascii="Arial" w:hAnsi="Arial" w:cs="Arial"/>
          <w:i/>
        </w:rPr>
        <w:t>Matrix of headlines and words</w:t>
      </w:r>
    </w:p>
    <w:p w14:paraId="5ABA923C" w14:textId="6F544A5D" w:rsidR="005D6873" w:rsidRPr="005D6873" w:rsidRDefault="005D6873" w:rsidP="00F0579E">
      <w:pPr>
        <w:ind w:left="360"/>
        <w:rPr>
          <w:rFonts w:ascii="Arial" w:hAnsi="Arial" w:cs="Arial"/>
        </w:rPr>
      </w:pPr>
      <w:r>
        <w:rPr>
          <w:noProof/>
        </w:rPr>
        <w:drawing>
          <wp:inline distT="0" distB="0" distL="0" distR="0" wp14:anchorId="0FB5D596" wp14:editId="435B4126">
            <wp:extent cx="6436895" cy="2038350"/>
            <wp:effectExtent l="0" t="0" r="254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2499" cy="2043291"/>
                    </a:xfrm>
                    <a:prstGeom prst="rect">
                      <a:avLst/>
                    </a:prstGeom>
                  </pic:spPr>
                </pic:pic>
              </a:graphicData>
            </a:graphic>
          </wp:inline>
        </w:drawing>
      </w:r>
    </w:p>
    <w:p w14:paraId="76604C84" w14:textId="1C04132F" w:rsidR="0070797E" w:rsidRPr="00E4602A" w:rsidRDefault="005C7B8B" w:rsidP="004A7349">
      <w:pPr>
        <w:rPr>
          <w:rFonts w:ascii="Arial" w:hAnsi="Arial" w:cs="Arial"/>
          <w:i/>
        </w:rPr>
      </w:pPr>
      <w:r w:rsidRPr="00351B80">
        <w:rPr>
          <w:rFonts w:ascii="Arial" w:hAnsi="Arial" w:cs="Arial"/>
          <w:i/>
        </w:rPr>
        <w:lastRenderedPageBreak/>
        <w:t>Processed Data</w:t>
      </w:r>
      <w:r>
        <w:rPr>
          <w:rFonts w:ascii="Arial" w:hAnsi="Arial" w:cs="Arial"/>
          <w:i/>
        </w:rPr>
        <w:t xml:space="preserve"> </w:t>
      </w:r>
      <w:r>
        <w:rPr>
          <w:rFonts w:ascii="Arial" w:hAnsi="Arial" w:cs="Arial"/>
          <w:i/>
        </w:rPr>
        <w:t xml:space="preserve">– </w:t>
      </w:r>
      <w:r w:rsidR="00E4602A" w:rsidRPr="00E4602A">
        <w:rPr>
          <w:rFonts w:ascii="Arial" w:hAnsi="Arial" w:cs="Arial"/>
          <w:i/>
        </w:rPr>
        <w:t>List of words in Vocabulary</w:t>
      </w:r>
    </w:p>
    <w:p w14:paraId="62728880" w14:textId="165D82CE" w:rsidR="0070797E" w:rsidRDefault="00E4602A" w:rsidP="004A7349">
      <w:pPr>
        <w:rPr>
          <w:rFonts w:ascii="Arial" w:hAnsi="Arial" w:cs="Arial"/>
        </w:rPr>
      </w:pPr>
      <w:r>
        <w:rPr>
          <w:rFonts w:ascii="Arial" w:hAnsi="Arial" w:cs="Arial"/>
        </w:rPr>
        <w:t>A few words from the generated vocabulary file</w:t>
      </w:r>
      <w:r w:rsidR="004A7349">
        <w:rPr>
          <w:rFonts w:ascii="Arial" w:hAnsi="Arial" w:cs="Arial"/>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7"/>
        <w:gridCol w:w="3068"/>
        <w:gridCol w:w="3071"/>
      </w:tblGrid>
      <w:tr w:rsidR="00E4602A" w14:paraId="0B246738" w14:textId="77777777" w:rsidTr="005A2C85">
        <w:tc>
          <w:tcPr>
            <w:tcW w:w="3077" w:type="dxa"/>
          </w:tcPr>
          <w:p w14:paraId="68C01B80"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police</w:t>
            </w:r>
          </w:p>
          <w:p w14:paraId="2CEBE7F9"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us</w:t>
            </w:r>
          </w:p>
          <w:p w14:paraId="712F1990"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govt</w:t>
            </w:r>
          </w:p>
          <w:p w14:paraId="36F4AEE9"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new</w:t>
            </w:r>
          </w:p>
          <w:p w14:paraId="63E6F563"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man</w:t>
            </w:r>
          </w:p>
          <w:p w14:paraId="2E60C184"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council</w:t>
            </w:r>
          </w:p>
          <w:p w14:paraId="50ECA3AB"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iraq</w:t>
            </w:r>
          </w:p>
          <w:p w14:paraId="214FB23C"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plan</w:t>
            </w:r>
          </w:p>
          <w:p w14:paraId="09757CD8"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court</w:t>
            </w:r>
          </w:p>
          <w:p w14:paraId="7B432429"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says</w:t>
            </w:r>
          </w:p>
          <w:p w14:paraId="59CF33DA"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nsw</w:t>
            </w:r>
          </w:p>
          <w:p w14:paraId="7D050EE1"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claims</w:t>
            </w:r>
          </w:p>
          <w:p w14:paraId="4618C207"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fire</w:t>
            </w:r>
          </w:p>
          <w:p w14:paraId="3ED85CC9"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killed</w:t>
            </w:r>
          </w:p>
          <w:p w14:paraId="01B4D070" w14:textId="77777777" w:rsidR="00E4602A" w:rsidRDefault="00E4602A" w:rsidP="00E4602A">
            <w:pPr>
              <w:autoSpaceDE w:val="0"/>
              <w:autoSpaceDN w:val="0"/>
              <w:adjustRightInd w:val="0"/>
              <w:rPr>
                <w:rFonts w:ascii="Courier New" w:hAnsi="Courier New" w:cs="Courier New"/>
              </w:rPr>
            </w:pPr>
          </w:p>
        </w:tc>
        <w:tc>
          <w:tcPr>
            <w:tcW w:w="3068" w:type="dxa"/>
          </w:tcPr>
          <w:p w14:paraId="3096D941"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report</w:t>
            </w:r>
          </w:p>
          <w:p w14:paraId="26195933"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may</w:t>
            </w:r>
          </w:p>
          <w:p w14:paraId="357FB10D"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call</w:t>
            </w:r>
          </w:p>
          <w:p w14:paraId="7EB80A0C"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qld</w:t>
            </w:r>
          </w:p>
          <w:p w14:paraId="756675C0"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water</w:t>
            </w:r>
          </w:p>
          <w:p w14:paraId="76C04FA4"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back</w:t>
            </w:r>
          </w:p>
          <w:p w14:paraId="4ABC4163"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urged</w:t>
            </w:r>
          </w:p>
          <w:p w14:paraId="332541B7"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wa</w:t>
            </w:r>
          </w:p>
          <w:p w14:paraId="3756DFA6"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boost</w:t>
            </w:r>
          </w:p>
          <w:p w14:paraId="1ACEB8CD"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health</w:t>
            </w:r>
          </w:p>
          <w:p w14:paraId="07944D9E"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win</w:t>
            </w:r>
          </w:p>
          <w:p w14:paraId="696730CC"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probe</w:t>
            </w:r>
          </w:p>
          <w:p w14:paraId="36C7FD5E"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face</w:t>
            </w:r>
          </w:p>
          <w:p w14:paraId="314FD145" w14:textId="77777777" w:rsidR="00E4602A" w:rsidRDefault="00E4602A" w:rsidP="00E4602A">
            <w:pPr>
              <w:autoSpaceDE w:val="0"/>
              <w:autoSpaceDN w:val="0"/>
              <w:adjustRightInd w:val="0"/>
              <w:ind w:left="360"/>
              <w:rPr>
                <w:rFonts w:ascii="Courier New" w:hAnsi="Courier New" w:cs="Courier New"/>
              </w:rPr>
            </w:pPr>
            <w:r>
              <w:rPr>
                <w:rFonts w:ascii="Courier New" w:hAnsi="Courier New" w:cs="Courier New"/>
              </w:rPr>
              <w:t>death</w:t>
            </w:r>
          </w:p>
          <w:p w14:paraId="10AD0D4A" w14:textId="2B645C3D" w:rsidR="00E4602A" w:rsidRDefault="00E4602A" w:rsidP="00E4602A">
            <w:pPr>
              <w:autoSpaceDE w:val="0"/>
              <w:autoSpaceDN w:val="0"/>
              <w:adjustRightInd w:val="0"/>
              <w:ind w:left="360"/>
              <w:rPr>
                <w:rFonts w:ascii="Courier New" w:hAnsi="Courier New" w:cs="Courier New"/>
              </w:rPr>
            </w:pPr>
          </w:p>
        </w:tc>
        <w:tc>
          <w:tcPr>
            <w:tcW w:w="3071" w:type="dxa"/>
          </w:tcPr>
          <w:p w14:paraId="4433583E"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hospital</w:t>
            </w:r>
          </w:p>
          <w:p w14:paraId="30E9F6F7" w14:textId="00CD1254" w:rsidR="00E4602A" w:rsidRDefault="00E4602A" w:rsidP="00E4602A">
            <w:pPr>
              <w:autoSpaceDE w:val="0"/>
              <w:autoSpaceDN w:val="0"/>
              <w:adjustRightInd w:val="0"/>
              <w:rPr>
                <w:rFonts w:ascii="Courier New" w:hAnsi="Courier New" w:cs="Courier New"/>
              </w:rPr>
            </w:pPr>
            <w:r>
              <w:rPr>
                <w:rFonts w:ascii="Courier New" w:hAnsi="Courier New" w:cs="Courier New"/>
              </w:rPr>
              <w:t>crash</w:t>
            </w:r>
          </w:p>
          <w:p w14:paraId="1AB42CBC"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group</w:t>
            </w:r>
          </w:p>
          <w:p w14:paraId="0D24FB52"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cup</w:t>
            </w:r>
          </w:p>
          <w:p w14:paraId="5ECA3627"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set</w:t>
            </w:r>
          </w:p>
          <w:p w14:paraId="0E8C6D4F"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two</w:t>
            </w:r>
          </w:p>
          <w:p w14:paraId="3C4A1BD5"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world</w:t>
            </w:r>
          </w:p>
          <w:p w14:paraId="021A93B3"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pm</w:t>
            </w:r>
          </w:p>
          <w:p w14:paraId="50A0DAEC"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sydney</w:t>
            </w:r>
          </w:p>
          <w:p w14:paraId="45FB5F9C"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australia</w:t>
            </w:r>
          </w:p>
          <w:p w14:paraId="578FC647"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war</w:t>
            </w:r>
          </w:p>
          <w:p w14:paraId="41B66D21"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vic</w:t>
            </w:r>
          </w:p>
          <w:p w14:paraId="0E8574F1" w14:textId="77777777" w:rsidR="00E4602A" w:rsidRDefault="00E4602A" w:rsidP="00E4602A">
            <w:pPr>
              <w:autoSpaceDE w:val="0"/>
              <w:autoSpaceDN w:val="0"/>
              <w:adjustRightInd w:val="0"/>
              <w:rPr>
                <w:rFonts w:ascii="Courier New" w:hAnsi="Courier New" w:cs="Courier New"/>
              </w:rPr>
            </w:pPr>
            <w:r>
              <w:rPr>
                <w:rFonts w:ascii="Courier New" w:hAnsi="Courier New" w:cs="Courier New"/>
              </w:rPr>
              <w:t>calls</w:t>
            </w:r>
          </w:p>
          <w:p w14:paraId="59E396FE" w14:textId="1B371E21" w:rsidR="00E4602A" w:rsidRDefault="00E4602A" w:rsidP="00E4602A">
            <w:pPr>
              <w:autoSpaceDE w:val="0"/>
              <w:autoSpaceDN w:val="0"/>
              <w:adjustRightInd w:val="0"/>
              <w:rPr>
                <w:rFonts w:ascii="Courier New" w:hAnsi="Courier New" w:cs="Courier New"/>
              </w:rPr>
            </w:pPr>
          </w:p>
        </w:tc>
      </w:tr>
    </w:tbl>
    <w:p w14:paraId="37E02B5A" w14:textId="364E1A5A" w:rsidR="00411920" w:rsidRDefault="00411920" w:rsidP="004770B5">
      <w:pPr>
        <w:rPr>
          <w:rFonts w:ascii="Arial" w:hAnsi="Arial" w:cs="Arial"/>
          <w:b/>
        </w:rPr>
      </w:pPr>
    </w:p>
    <w:p w14:paraId="2AB9C87D" w14:textId="347158D2" w:rsidR="009C07CE" w:rsidRPr="00B8243C" w:rsidRDefault="004770B5" w:rsidP="009836CE">
      <w:pPr>
        <w:rPr>
          <w:rFonts w:ascii="Arial" w:hAnsi="Arial" w:cs="Arial"/>
          <w:b/>
        </w:rPr>
      </w:pPr>
      <w:r>
        <w:rPr>
          <w:rFonts w:ascii="Arial" w:hAnsi="Arial" w:cs="Arial"/>
          <w:b/>
        </w:rPr>
        <w:t>Identify Topics by Training NTM Model</w:t>
      </w:r>
      <w:r w:rsidR="00E21C15" w:rsidRPr="00B8243C">
        <w:rPr>
          <w:rFonts w:ascii="Arial" w:hAnsi="Arial" w:cs="Arial"/>
          <w:b/>
        </w:rPr>
        <w:t xml:space="preserve"> using SageMaker</w:t>
      </w:r>
    </w:p>
    <w:p w14:paraId="22FD2315" w14:textId="5F4125DA" w:rsidR="00E21C15" w:rsidRPr="00203F17" w:rsidRDefault="00203F17" w:rsidP="00203F17">
      <w:pPr>
        <w:rPr>
          <w:rFonts w:ascii="Arial" w:hAnsi="Arial" w:cs="Arial"/>
        </w:rPr>
      </w:pPr>
      <w:r w:rsidRPr="00203F17">
        <w:rPr>
          <w:rFonts w:ascii="Arial" w:hAnsi="Arial" w:cs="Arial"/>
        </w:rPr>
        <w:t xml:space="preserve">Read the </w:t>
      </w:r>
      <w:r w:rsidR="005C5F0E">
        <w:rPr>
          <w:rFonts w:ascii="Arial" w:hAnsi="Arial" w:cs="Arial"/>
        </w:rPr>
        <w:t xml:space="preserve">processed </w:t>
      </w:r>
      <w:r w:rsidRPr="00203F17">
        <w:rPr>
          <w:rFonts w:ascii="Arial" w:hAnsi="Arial" w:cs="Arial"/>
        </w:rPr>
        <w:t>Abc New</w:t>
      </w:r>
      <w:r w:rsidR="005C5F0E">
        <w:rPr>
          <w:rFonts w:ascii="Arial" w:hAnsi="Arial" w:cs="Arial"/>
        </w:rPr>
        <w:t xml:space="preserve">s Headlines dataset </w:t>
      </w:r>
      <w:r w:rsidRPr="00203F17">
        <w:rPr>
          <w:rFonts w:ascii="Arial" w:hAnsi="Arial" w:cs="Arial"/>
        </w:rPr>
        <w:t xml:space="preserve">from </w:t>
      </w:r>
      <w:r w:rsidR="00654CFB">
        <w:rPr>
          <w:rFonts w:ascii="Arial" w:hAnsi="Arial" w:cs="Arial"/>
        </w:rPr>
        <w:t xml:space="preserve">the output folder on the designated S3 bucket. This </w:t>
      </w:r>
      <w:r w:rsidR="005C5F0E">
        <w:rPr>
          <w:rFonts w:ascii="Arial" w:hAnsi="Arial" w:cs="Arial"/>
        </w:rPr>
        <w:t xml:space="preserve">dataset </w:t>
      </w:r>
      <w:r w:rsidR="00654CFB">
        <w:rPr>
          <w:rFonts w:ascii="Arial" w:hAnsi="Arial" w:cs="Arial"/>
        </w:rPr>
        <w:t>is the only csv file in the output folder.</w:t>
      </w:r>
    </w:p>
    <w:p w14:paraId="33AA97FA" w14:textId="03F283ED" w:rsidR="00203F17" w:rsidRDefault="00411920" w:rsidP="00203F17">
      <w:pPr>
        <w:rPr>
          <w:b/>
        </w:rPr>
      </w:pPr>
      <w:r w:rsidRPr="00203F17">
        <w:rPr>
          <w:rFonts w:ascii="Arial" w:hAnsi="Arial" w:cs="Arial"/>
          <w:noProof/>
        </w:rPr>
        <mc:AlternateContent>
          <mc:Choice Requires="wps">
            <w:drawing>
              <wp:anchor distT="0" distB="0" distL="114300" distR="114300" simplePos="0" relativeHeight="251654656" behindDoc="0" locked="0" layoutInCell="1" allowOverlap="1" wp14:anchorId="1498FEA7" wp14:editId="1EDF335C">
                <wp:simplePos x="0" y="0"/>
                <wp:positionH relativeFrom="margin">
                  <wp:posOffset>0</wp:posOffset>
                </wp:positionH>
                <wp:positionV relativeFrom="paragraph">
                  <wp:posOffset>11430</wp:posOffset>
                </wp:positionV>
                <wp:extent cx="5530850" cy="26225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5530850" cy="26225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F57230" w14:textId="60A2C5D7" w:rsidR="0000147E" w:rsidRDefault="0000147E" w:rsidP="00203F17">
                            <w:pPr>
                              <w:rPr>
                                <w:rFonts w:ascii="Lucida Console" w:hAnsi="Lucida Console"/>
                                <w:color w:val="7F7F7F" w:themeColor="text1" w:themeTint="80"/>
                                <w:sz w:val="20"/>
                              </w:rPr>
                            </w:pPr>
                          </w:p>
                          <w:p w14:paraId="28BA26E0"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#Read the processed dataset</w:t>
                            </w:r>
                          </w:p>
                          <w:p w14:paraId="08723326"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s3 = boto3.resource('s3')</w:t>
                            </w:r>
                          </w:p>
                          <w:p w14:paraId="2A8292EA" w14:textId="1AB357C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my_buc</w:t>
                            </w:r>
                            <w:r>
                              <w:rPr>
                                <w:rFonts w:ascii="Lucida Console" w:hAnsi="Lucida Console"/>
                                <w:color w:val="7F7F7F" w:themeColor="text1" w:themeTint="80"/>
                                <w:sz w:val="20"/>
                              </w:rPr>
                              <w:t>ket = s3.Bucket(default_bucket)</w:t>
                            </w:r>
                          </w:p>
                          <w:p w14:paraId="4C1600B6" w14:textId="122842F0"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files = my_bucket.objects.filt</w:t>
                            </w:r>
                            <w:r>
                              <w:rPr>
                                <w:rFonts w:ascii="Lucida Console" w:hAnsi="Lucida Console"/>
                                <w:color w:val="7F7F7F" w:themeColor="text1" w:themeTint="80"/>
                                <w:sz w:val="20"/>
                              </w:rPr>
                              <w:t>er(Prefix=s3_output_key_prefix)</w:t>
                            </w:r>
                          </w:p>
                          <w:p w14:paraId="032625A8"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for f in files:</w:t>
                            </w:r>
                          </w:p>
                          <w:p w14:paraId="697F41D8"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 xml:space="preserve">    if '.csv' in f.key:</w:t>
                            </w:r>
                          </w:p>
                          <w:p w14:paraId="520DF4EE"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 xml:space="preserve">        #print(f.key)</w:t>
                            </w:r>
                          </w:p>
                          <w:p w14:paraId="5F8CB7D9" w14:textId="7C7A29CC" w:rsidR="0000147E" w:rsidRPr="004603DD"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 xml:space="preserve">        abcnews_df = pd.read_csv(os.path.join('s3://', s3_output_bucket, f.key))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8FEA7" id="Rectangle 10" o:spid="_x0000_s1042" style="position:absolute;margin-left:0;margin-top:.9pt;width:435.5pt;height:206.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" fillcolor="#f2f2f2 [3052]" strokecolor="#d8d8d8 [2732]" strokeweight=".25pt">
                <v:textbox>
                  <w:txbxContent>
                    <w:p w14:paraId="0FF57230" w14:textId="60A2C5D7" w:rsidR="0000147E" w:rsidRDefault="0000147E" w:rsidP="00203F17">
                      <w:pPr>
                        <w:rPr>
                          <w:rFonts w:ascii="Lucida Console" w:hAnsi="Lucida Console"/>
                          <w:color w:val="7F7F7F" w:themeColor="text1" w:themeTint="80"/>
                          <w:sz w:val="20"/>
                        </w:rPr>
                      </w:pPr>
                    </w:p>
                    <w:p w14:paraId="28BA26E0"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#Read the processed dataset</w:t>
                      </w:r>
                    </w:p>
                    <w:p w14:paraId="08723326"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s3 = boto3.resource('s3')</w:t>
                      </w:r>
                    </w:p>
                    <w:p w14:paraId="2A8292EA" w14:textId="1AB357C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my_buc</w:t>
                      </w:r>
                      <w:r>
                        <w:rPr>
                          <w:rFonts w:ascii="Lucida Console" w:hAnsi="Lucida Console"/>
                          <w:color w:val="7F7F7F" w:themeColor="text1" w:themeTint="80"/>
                          <w:sz w:val="20"/>
                        </w:rPr>
                        <w:t>ket = s3.Bucket(default_bucket)</w:t>
                      </w:r>
                    </w:p>
                    <w:p w14:paraId="4C1600B6" w14:textId="122842F0"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files = my_bucket.objects.filt</w:t>
                      </w:r>
                      <w:r>
                        <w:rPr>
                          <w:rFonts w:ascii="Lucida Console" w:hAnsi="Lucida Console"/>
                          <w:color w:val="7F7F7F" w:themeColor="text1" w:themeTint="80"/>
                          <w:sz w:val="20"/>
                        </w:rPr>
                        <w:t>er(Prefix=s3_output_key_prefix)</w:t>
                      </w:r>
                    </w:p>
                    <w:p w14:paraId="032625A8"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for f in files:</w:t>
                      </w:r>
                    </w:p>
                    <w:p w14:paraId="697F41D8"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 xml:space="preserve">    if '.csv' in f.key:</w:t>
                      </w:r>
                    </w:p>
                    <w:p w14:paraId="520DF4EE"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 xml:space="preserve">        #print(f.key)</w:t>
                      </w:r>
                    </w:p>
                    <w:p w14:paraId="5F8CB7D9" w14:textId="7C7A29CC" w:rsidR="0000147E" w:rsidRPr="004603DD"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 xml:space="preserve">        abcnews_df = pd.read_csv(os.path.join('s3://', s3_output_bucket, f.key))</w:t>
                      </w:r>
                    </w:p>
                  </w:txbxContent>
                </v:textbox>
                <w10:wrap anchorx="margin"/>
              </v:rect>
            </w:pict>
          </mc:Fallback>
        </mc:AlternateContent>
      </w:r>
    </w:p>
    <w:p w14:paraId="4226B830" w14:textId="6274D75C" w:rsidR="009836CE" w:rsidRDefault="009836CE" w:rsidP="00F0579E">
      <w:pPr>
        <w:ind w:left="360"/>
        <w:rPr>
          <w:b/>
        </w:rPr>
      </w:pPr>
    </w:p>
    <w:p w14:paraId="3776E107" w14:textId="66A3A601" w:rsidR="009836CE" w:rsidRDefault="009836CE" w:rsidP="00F0579E">
      <w:pPr>
        <w:ind w:left="360"/>
        <w:rPr>
          <w:b/>
        </w:rPr>
      </w:pPr>
    </w:p>
    <w:p w14:paraId="2F2453C0" w14:textId="1FADA8FF" w:rsidR="009836CE" w:rsidRDefault="009836CE" w:rsidP="00F0579E">
      <w:pPr>
        <w:ind w:left="360"/>
        <w:rPr>
          <w:b/>
        </w:rPr>
      </w:pPr>
    </w:p>
    <w:p w14:paraId="6438F39C" w14:textId="77E6919E" w:rsidR="009836CE" w:rsidRDefault="009836CE" w:rsidP="00F0579E">
      <w:pPr>
        <w:ind w:left="360"/>
        <w:rPr>
          <w:b/>
        </w:rPr>
      </w:pPr>
    </w:p>
    <w:p w14:paraId="636D5474" w14:textId="744DE24B" w:rsidR="009836CE" w:rsidRDefault="009836CE" w:rsidP="00F0579E">
      <w:pPr>
        <w:ind w:left="360"/>
        <w:rPr>
          <w:b/>
        </w:rPr>
      </w:pPr>
    </w:p>
    <w:p w14:paraId="6AEF569F" w14:textId="7ADB09DE" w:rsidR="009836CE" w:rsidRDefault="009836CE" w:rsidP="00F0579E">
      <w:pPr>
        <w:ind w:left="360"/>
        <w:rPr>
          <w:b/>
        </w:rPr>
      </w:pPr>
    </w:p>
    <w:p w14:paraId="40169072" w14:textId="3CB03690" w:rsidR="009836CE" w:rsidRDefault="009836CE" w:rsidP="00F0579E">
      <w:pPr>
        <w:ind w:left="360"/>
        <w:rPr>
          <w:b/>
        </w:rPr>
      </w:pPr>
    </w:p>
    <w:p w14:paraId="4F2A0149" w14:textId="4D99FD4E" w:rsidR="009836CE" w:rsidRDefault="009836CE" w:rsidP="00F0579E">
      <w:pPr>
        <w:ind w:left="360"/>
        <w:rPr>
          <w:b/>
        </w:rPr>
      </w:pPr>
    </w:p>
    <w:p w14:paraId="6707E859" w14:textId="0457C816" w:rsidR="009836CE" w:rsidRDefault="006519F5" w:rsidP="006519F5">
      <w:pPr>
        <w:rPr>
          <w:b/>
        </w:rPr>
      </w:pPr>
      <w:r>
        <w:rPr>
          <w:rFonts w:ascii="Arial" w:hAnsi="Arial" w:cs="Arial"/>
        </w:rPr>
        <w:t>We will convert the dense vector representation of headlines to compressed sparse row matrix (CSR) format.</w:t>
      </w:r>
    </w:p>
    <w:p w14:paraId="2BD1EF09" w14:textId="36A3B6FB" w:rsidR="009836CE" w:rsidRDefault="006519F5" w:rsidP="00F0579E">
      <w:pPr>
        <w:ind w:left="360"/>
        <w:rPr>
          <w:b/>
        </w:rPr>
      </w:pPr>
      <w:r>
        <w:rPr>
          <w:noProof/>
        </w:rPr>
        <mc:AlternateContent>
          <mc:Choice Requires="wps">
            <w:drawing>
              <wp:anchor distT="0" distB="0" distL="114300" distR="114300" simplePos="0" relativeHeight="251656704" behindDoc="0" locked="0" layoutInCell="1" allowOverlap="1" wp14:anchorId="6CB15CFE" wp14:editId="73C2211E">
                <wp:simplePos x="0" y="0"/>
                <wp:positionH relativeFrom="margin">
                  <wp:posOffset>0</wp:posOffset>
                </wp:positionH>
                <wp:positionV relativeFrom="paragraph">
                  <wp:posOffset>20320</wp:posOffset>
                </wp:positionV>
                <wp:extent cx="5530850" cy="10223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5530850" cy="10223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C324F"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#convert dataframe (dense vector) to compressed sparse row matrix</w:t>
                            </w:r>
                          </w:p>
                          <w:p w14:paraId="76A2CF39"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abcnews_csr = csr_matrix(abcnews_df, dtype=np.float32)</w:t>
                            </w:r>
                          </w:p>
                          <w:p w14:paraId="66605557" w14:textId="5EF4A555" w:rsidR="0000147E" w:rsidRPr="004603DD"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print(abcnews_csr[:16].toarray())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15CFE" id="Rectangle 11" o:spid="_x0000_s1043" style="position:absolute;left:0;text-align:left;margin-left:0;margin-top:1.6pt;width:435.5pt;height:80.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" fillcolor="#f2f2f2 [3052]" strokecolor="#d8d8d8 [2732]" strokeweight=".25pt">
                <v:textbox>
                  <w:txbxContent>
                    <w:p w14:paraId="4B7C324F"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#convert dataframe (dense vector) to compressed sparse row matrix</w:t>
                      </w:r>
                    </w:p>
                    <w:p w14:paraId="76A2CF39" w14:textId="77777777" w:rsidR="0000147E" w:rsidRPr="00203F17"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abcnews_csr = csr_matrix(abcnews_df, dtype=np.float32)</w:t>
                      </w:r>
                    </w:p>
                    <w:p w14:paraId="66605557" w14:textId="5EF4A555" w:rsidR="0000147E" w:rsidRPr="004603DD" w:rsidRDefault="0000147E" w:rsidP="00203F17">
                      <w:pPr>
                        <w:rPr>
                          <w:rFonts w:ascii="Lucida Console" w:hAnsi="Lucida Console"/>
                          <w:color w:val="7F7F7F" w:themeColor="text1" w:themeTint="80"/>
                          <w:sz w:val="20"/>
                        </w:rPr>
                      </w:pPr>
                      <w:r w:rsidRPr="00203F17">
                        <w:rPr>
                          <w:rFonts w:ascii="Lucida Console" w:hAnsi="Lucida Console"/>
                          <w:color w:val="7F7F7F" w:themeColor="text1" w:themeTint="80"/>
                          <w:sz w:val="20"/>
                        </w:rPr>
                        <w:t>print(abcnews_csr[:16].toarray())</w:t>
                      </w:r>
                    </w:p>
                  </w:txbxContent>
                </v:textbox>
                <w10:wrap anchorx="margin"/>
              </v:rect>
            </w:pict>
          </mc:Fallback>
        </mc:AlternateContent>
      </w:r>
    </w:p>
    <w:p w14:paraId="3E5011A9" w14:textId="7AFCF179" w:rsidR="009836CE" w:rsidRDefault="009836CE" w:rsidP="00F0579E">
      <w:pPr>
        <w:ind w:left="360"/>
        <w:rPr>
          <w:b/>
        </w:rPr>
      </w:pPr>
    </w:p>
    <w:p w14:paraId="19BC7B56" w14:textId="04FC5C9B" w:rsidR="009D33D6" w:rsidRDefault="00D32B60" w:rsidP="00887C48">
      <w:pPr>
        <w:rPr>
          <w:rFonts w:ascii="Arial" w:hAnsi="Arial" w:cs="Arial"/>
          <w:i/>
        </w:rPr>
      </w:pPr>
      <w:r>
        <w:rPr>
          <w:rFonts w:ascii="Arial" w:hAnsi="Arial" w:cs="Arial"/>
        </w:rPr>
        <w:lastRenderedPageBreak/>
        <w:t xml:space="preserve">We will go through the same NTM training process detailed in </w:t>
      </w:r>
      <w:r w:rsidR="00414D82">
        <w:rPr>
          <w:rFonts w:ascii="Arial" w:hAnsi="Arial" w:cs="Arial"/>
        </w:rPr>
        <w:t xml:space="preserve">the </w:t>
      </w:r>
      <w:r>
        <w:rPr>
          <w:rFonts w:ascii="Arial" w:hAnsi="Arial" w:cs="Arial"/>
        </w:rPr>
        <w:t xml:space="preserve">chapter </w:t>
      </w:r>
      <w:r w:rsidRPr="00D32B60">
        <w:rPr>
          <w:rFonts w:ascii="Arial" w:hAnsi="Arial" w:cs="Arial"/>
          <w:i/>
        </w:rPr>
        <w:t>Discovering Topics in Text Collection using Amazon SageMaker</w:t>
      </w:r>
    </w:p>
    <w:p w14:paraId="23EFE844" w14:textId="543D5013" w:rsidR="00887C48" w:rsidRPr="00887C48" w:rsidRDefault="00887C48" w:rsidP="00887C48">
      <w:pPr>
        <w:rPr>
          <w:rFonts w:ascii="Arial" w:hAnsi="Arial" w:cs="Arial"/>
        </w:rPr>
      </w:pPr>
      <w:r>
        <w:rPr>
          <w:rFonts w:ascii="Arial" w:hAnsi="Arial" w:cs="Arial"/>
        </w:rPr>
        <w:t>Refer to the notebook associated with this chapter for details. We will upload training and validation vectors to the designated location on S3 bucket</w:t>
      </w:r>
    </w:p>
    <w:p w14:paraId="617D8A43" w14:textId="52FC073A" w:rsidR="009D33D6" w:rsidRDefault="007153BB" w:rsidP="007153BB">
      <w:pPr>
        <w:rPr>
          <w:b/>
        </w:rPr>
      </w:pPr>
      <w:r>
        <w:rPr>
          <w:noProof/>
        </w:rPr>
        <mc:AlternateContent>
          <mc:Choice Requires="wps">
            <w:drawing>
              <wp:anchor distT="0" distB="0" distL="114300" distR="114300" simplePos="0" relativeHeight="251652608" behindDoc="0" locked="0" layoutInCell="1" allowOverlap="1" wp14:anchorId="302F902F" wp14:editId="797D6DC9">
                <wp:simplePos x="0" y="0"/>
                <wp:positionH relativeFrom="margin">
                  <wp:posOffset>0</wp:posOffset>
                </wp:positionH>
                <wp:positionV relativeFrom="paragraph">
                  <wp:posOffset>51435</wp:posOffset>
                </wp:positionV>
                <wp:extent cx="5689600" cy="110490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5689600" cy="11049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6A4D0" w14:textId="77777777" w:rsidR="0000147E" w:rsidRPr="00246D85" w:rsidRDefault="0000147E" w:rsidP="00246D85">
                            <w:pPr>
                              <w:rPr>
                                <w:rFonts w:ascii="Lucida Console" w:hAnsi="Lucida Console"/>
                                <w:color w:val="7F7F7F" w:themeColor="text1" w:themeTint="80"/>
                                <w:sz w:val="20"/>
                              </w:rPr>
                            </w:pPr>
                            <w:r w:rsidRPr="00246D85">
                              <w:rPr>
                                <w:rFonts w:ascii="Lucida Console" w:hAnsi="Lucida Console"/>
                                <w:color w:val="7F7F7F" w:themeColor="text1" w:themeTint="80"/>
                                <w:sz w:val="20"/>
                              </w:rPr>
                              <w:t>#Upload training and validation vectors</w:t>
                            </w:r>
                          </w:p>
                          <w:p w14:paraId="679DA5C4" w14:textId="77777777" w:rsidR="0000147E" w:rsidRPr="00246D85" w:rsidRDefault="0000147E" w:rsidP="00246D85">
                            <w:pPr>
                              <w:rPr>
                                <w:rFonts w:ascii="Lucida Console" w:hAnsi="Lucida Console"/>
                                <w:color w:val="7F7F7F" w:themeColor="text1" w:themeTint="80"/>
                                <w:sz w:val="20"/>
                              </w:rPr>
                            </w:pPr>
                            <w:r w:rsidRPr="00246D85">
                              <w:rPr>
                                <w:rFonts w:ascii="Lucida Console" w:hAnsi="Lucida Console"/>
                                <w:color w:val="7F7F7F" w:themeColor="text1" w:themeTint="80"/>
                                <w:sz w:val="20"/>
                              </w:rPr>
                              <w:t>split_convert_upload(train_vectors, bucket=default_bucket, prefix=train_prefix, fname_template='data_part{}.pbr', n_parts=8)</w:t>
                            </w:r>
                          </w:p>
                          <w:p w14:paraId="6DC12434" w14:textId="25ED37C2" w:rsidR="0000147E" w:rsidRPr="004603DD" w:rsidRDefault="0000147E" w:rsidP="00246D85">
                            <w:pPr>
                              <w:rPr>
                                <w:rFonts w:ascii="Lucida Console" w:hAnsi="Lucida Console"/>
                                <w:color w:val="7F7F7F" w:themeColor="text1" w:themeTint="80"/>
                                <w:sz w:val="20"/>
                              </w:rPr>
                            </w:pPr>
                            <w:r w:rsidRPr="00246D85">
                              <w:rPr>
                                <w:rFonts w:ascii="Lucida Console" w:hAnsi="Lucida Console"/>
                                <w:color w:val="7F7F7F" w:themeColor="text1" w:themeTint="80"/>
                                <w:sz w:val="20"/>
                              </w:rPr>
                              <w:t>split_convert_upload(val_vectors, bucket=default_bucket, prefix=val_prefix, fname_template='val_part{}.pbr', n_parts=3)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F902F" id="Rectangle 16" o:spid="_x0000_s1044" style="position:absolute;margin-left:0;margin-top:4.05pt;width:448pt;height:87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" fillcolor="#f2f2f2 [3052]" strokecolor="#d8d8d8 [2732]" strokeweight=".25pt">
                <v:textbox>
                  <w:txbxContent>
                    <w:p w14:paraId="4976A4D0" w14:textId="77777777" w:rsidR="0000147E" w:rsidRPr="00246D85" w:rsidRDefault="0000147E" w:rsidP="00246D85">
                      <w:pPr>
                        <w:rPr>
                          <w:rFonts w:ascii="Lucida Console" w:hAnsi="Lucida Console"/>
                          <w:color w:val="7F7F7F" w:themeColor="text1" w:themeTint="80"/>
                          <w:sz w:val="20"/>
                        </w:rPr>
                      </w:pPr>
                      <w:r w:rsidRPr="00246D85">
                        <w:rPr>
                          <w:rFonts w:ascii="Lucida Console" w:hAnsi="Lucida Console"/>
                          <w:color w:val="7F7F7F" w:themeColor="text1" w:themeTint="80"/>
                          <w:sz w:val="20"/>
                        </w:rPr>
                        <w:t>#Upload training and validation vectors</w:t>
                      </w:r>
                    </w:p>
                    <w:p w14:paraId="679DA5C4" w14:textId="77777777" w:rsidR="0000147E" w:rsidRPr="00246D85" w:rsidRDefault="0000147E" w:rsidP="00246D85">
                      <w:pPr>
                        <w:rPr>
                          <w:rFonts w:ascii="Lucida Console" w:hAnsi="Lucida Console"/>
                          <w:color w:val="7F7F7F" w:themeColor="text1" w:themeTint="80"/>
                          <w:sz w:val="20"/>
                        </w:rPr>
                      </w:pPr>
                      <w:r w:rsidRPr="00246D85">
                        <w:rPr>
                          <w:rFonts w:ascii="Lucida Console" w:hAnsi="Lucida Console"/>
                          <w:color w:val="7F7F7F" w:themeColor="text1" w:themeTint="80"/>
                          <w:sz w:val="20"/>
                        </w:rPr>
                        <w:t>split_convert_upload(train_vectors, bucket=default_bucket, prefix=train_prefix, fname_template='data_part{}.pbr', n_parts=8)</w:t>
                      </w:r>
                    </w:p>
                    <w:p w14:paraId="6DC12434" w14:textId="25ED37C2" w:rsidR="0000147E" w:rsidRPr="004603DD" w:rsidRDefault="0000147E" w:rsidP="00246D85">
                      <w:pPr>
                        <w:rPr>
                          <w:rFonts w:ascii="Lucida Console" w:hAnsi="Lucida Console"/>
                          <w:color w:val="7F7F7F" w:themeColor="text1" w:themeTint="80"/>
                          <w:sz w:val="20"/>
                        </w:rPr>
                      </w:pPr>
                      <w:r w:rsidRPr="00246D85">
                        <w:rPr>
                          <w:rFonts w:ascii="Lucida Console" w:hAnsi="Lucida Console"/>
                          <w:color w:val="7F7F7F" w:themeColor="text1" w:themeTint="80"/>
                          <w:sz w:val="20"/>
                        </w:rPr>
                        <w:t>split_convert_upload(val_vectors, bucket=default_bucket, prefix=val_prefix, fname_template='val_part{}.pbr', n_parts=3)</w:t>
                      </w:r>
                    </w:p>
                  </w:txbxContent>
                </v:textbox>
                <w10:wrap anchorx="margin"/>
              </v:rect>
            </w:pict>
          </mc:Fallback>
        </mc:AlternateContent>
      </w:r>
    </w:p>
    <w:p w14:paraId="0C6479B5" w14:textId="6C1417FA" w:rsidR="009D33D6" w:rsidRDefault="009D33D6" w:rsidP="00F0579E">
      <w:pPr>
        <w:ind w:left="360"/>
        <w:rPr>
          <w:b/>
        </w:rPr>
      </w:pPr>
    </w:p>
    <w:p w14:paraId="1430AD6A" w14:textId="5F975627" w:rsidR="009D33D6" w:rsidRDefault="009D33D6" w:rsidP="00F0579E">
      <w:pPr>
        <w:ind w:left="360"/>
        <w:rPr>
          <w:b/>
        </w:rPr>
      </w:pPr>
    </w:p>
    <w:p w14:paraId="10D3C9CE" w14:textId="7E579B24" w:rsidR="009D33D6" w:rsidRDefault="009D33D6" w:rsidP="00B65974">
      <w:pPr>
        <w:rPr>
          <w:b/>
        </w:rPr>
      </w:pPr>
    </w:p>
    <w:p w14:paraId="7E123E05" w14:textId="781581F0" w:rsidR="009D33D6" w:rsidRDefault="00AC3CE8" w:rsidP="00AC3CE8">
      <w:pPr>
        <w:rPr>
          <w:rFonts w:ascii="Arial" w:hAnsi="Arial" w:cs="Arial"/>
        </w:rPr>
      </w:pPr>
      <w:r>
        <w:rPr>
          <w:noProof/>
        </w:rPr>
        <mc:AlternateContent>
          <mc:Choice Requires="wps">
            <w:drawing>
              <wp:anchor distT="0" distB="0" distL="114300" distR="114300" simplePos="0" relativeHeight="251704832" behindDoc="0" locked="0" layoutInCell="1" allowOverlap="1" wp14:anchorId="34E437CE" wp14:editId="5BE9BBD1">
                <wp:simplePos x="0" y="0"/>
                <wp:positionH relativeFrom="margin">
                  <wp:posOffset>31750</wp:posOffset>
                </wp:positionH>
                <wp:positionV relativeFrom="paragraph">
                  <wp:posOffset>476250</wp:posOffset>
                </wp:positionV>
                <wp:extent cx="5689600" cy="2152650"/>
                <wp:effectExtent l="0" t="0" r="25400" b="19050"/>
                <wp:wrapNone/>
                <wp:docPr id="182" name="Rectangle 182"/>
                <wp:cNvGraphicFramePr/>
                <a:graphic xmlns:a="http://schemas.openxmlformats.org/drawingml/2006/main">
                  <a:graphicData uri="http://schemas.microsoft.com/office/word/2010/wordprocessingShape">
                    <wps:wsp>
                      <wps:cNvSpPr/>
                      <wps:spPr>
                        <a:xfrm>
                          <a:off x="0" y="0"/>
                          <a:ext cx="5689600" cy="21526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1B2AB" w14:textId="77777777" w:rsidR="0036135E" w:rsidRPr="0036135E"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#Download the vocabulary file from s3 bucket</w:t>
                            </w:r>
                          </w:p>
                          <w:p w14:paraId="0310155A" w14:textId="77777777" w:rsidR="0036135E" w:rsidRPr="0036135E"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s3 = boto3.resource('s3')</w:t>
                            </w:r>
                          </w:p>
                          <w:p w14:paraId="1B0FDF43" w14:textId="77777777" w:rsidR="0036135E" w:rsidRPr="0036135E" w:rsidRDefault="0036135E" w:rsidP="0036135E">
                            <w:pPr>
                              <w:rPr>
                                <w:rFonts w:ascii="Lucida Console" w:hAnsi="Lucida Console"/>
                                <w:color w:val="7F7F7F" w:themeColor="text1" w:themeTint="80"/>
                                <w:sz w:val="20"/>
                              </w:rPr>
                            </w:pPr>
                          </w:p>
                          <w:p w14:paraId="4AF4BE58" w14:textId="77777777" w:rsidR="0036135E" w:rsidRPr="0036135E"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files = my_bucket.objects.filter(Prefix=s3_output_key_prefix)</w:t>
                            </w:r>
                          </w:p>
                          <w:p w14:paraId="2A371EDF" w14:textId="77777777" w:rsidR="0036135E" w:rsidRPr="0036135E" w:rsidRDefault="0036135E" w:rsidP="0036135E">
                            <w:pPr>
                              <w:rPr>
                                <w:rFonts w:ascii="Lucida Console" w:hAnsi="Lucida Console"/>
                                <w:color w:val="7F7F7F" w:themeColor="text1" w:themeTint="80"/>
                                <w:sz w:val="20"/>
                              </w:rPr>
                            </w:pPr>
                          </w:p>
                          <w:p w14:paraId="1FA80FE1" w14:textId="77777777" w:rsidR="0036135E" w:rsidRPr="0036135E"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for f in files:</w:t>
                            </w:r>
                          </w:p>
                          <w:p w14:paraId="0D75ED6E" w14:textId="77777777" w:rsidR="0036135E" w:rsidRPr="0036135E"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 xml:space="preserve">    if '.txt' in f.key:</w:t>
                            </w:r>
                          </w:p>
                          <w:p w14:paraId="4C185190" w14:textId="00223B67" w:rsidR="00AC3CE8" w:rsidRPr="004603DD"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 xml:space="preserve">        s3.Bucket(default_bucket).download_file(f.key, 'vocab.txt')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437CE" id="Rectangle 182" o:spid="_x0000_s1045" style="position:absolute;margin-left:2.5pt;margin-top:37.5pt;width:448pt;height:169.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" fillcolor="#f2f2f2 [3052]" strokecolor="#d8d8d8 [2732]" strokeweight=".25pt">
                <v:textbox>
                  <w:txbxContent>
                    <w:p w14:paraId="1461B2AB" w14:textId="77777777" w:rsidR="0036135E" w:rsidRPr="0036135E"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#Download the vocabulary file from s3 bucket</w:t>
                      </w:r>
                    </w:p>
                    <w:p w14:paraId="0310155A" w14:textId="77777777" w:rsidR="0036135E" w:rsidRPr="0036135E"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s3 = boto3.resource('s3')</w:t>
                      </w:r>
                    </w:p>
                    <w:p w14:paraId="1B0FDF43" w14:textId="77777777" w:rsidR="0036135E" w:rsidRPr="0036135E" w:rsidRDefault="0036135E" w:rsidP="0036135E">
                      <w:pPr>
                        <w:rPr>
                          <w:rFonts w:ascii="Lucida Console" w:hAnsi="Lucida Console"/>
                          <w:color w:val="7F7F7F" w:themeColor="text1" w:themeTint="80"/>
                          <w:sz w:val="20"/>
                        </w:rPr>
                      </w:pPr>
                    </w:p>
                    <w:p w14:paraId="4AF4BE58" w14:textId="77777777" w:rsidR="0036135E" w:rsidRPr="0036135E"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files = my_bucket.objects.filter(Prefix=s3_output_key_prefix)</w:t>
                      </w:r>
                    </w:p>
                    <w:p w14:paraId="2A371EDF" w14:textId="77777777" w:rsidR="0036135E" w:rsidRPr="0036135E" w:rsidRDefault="0036135E" w:rsidP="0036135E">
                      <w:pPr>
                        <w:rPr>
                          <w:rFonts w:ascii="Lucida Console" w:hAnsi="Lucida Console"/>
                          <w:color w:val="7F7F7F" w:themeColor="text1" w:themeTint="80"/>
                          <w:sz w:val="20"/>
                        </w:rPr>
                      </w:pPr>
                    </w:p>
                    <w:p w14:paraId="1FA80FE1" w14:textId="77777777" w:rsidR="0036135E" w:rsidRPr="0036135E"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for f in files:</w:t>
                      </w:r>
                    </w:p>
                    <w:p w14:paraId="0D75ED6E" w14:textId="77777777" w:rsidR="0036135E" w:rsidRPr="0036135E"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 xml:space="preserve">    if '.txt' in f.key:</w:t>
                      </w:r>
                    </w:p>
                    <w:p w14:paraId="4C185190" w14:textId="00223B67" w:rsidR="00AC3CE8" w:rsidRPr="004603DD" w:rsidRDefault="0036135E" w:rsidP="0036135E">
                      <w:pPr>
                        <w:rPr>
                          <w:rFonts w:ascii="Lucida Console" w:hAnsi="Lucida Console"/>
                          <w:color w:val="7F7F7F" w:themeColor="text1" w:themeTint="80"/>
                          <w:sz w:val="20"/>
                        </w:rPr>
                      </w:pPr>
                      <w:r w:rsidRPr="0036135E">
                        <w:rPr>
                          <w:rFonts w:ascii="Lucida Console" w:hAnsi="Lucida Console"/>
                          <w:color w:val="7F7F7F" w:themeColor="text1" w:themeTint="80"/>
                          <w:sz w:val="20"/>
                        </w:rPr>
                        <w:t xml:space="preserve">        s3.Bucket(default_bucket).download_file(f.key, 'vocab.txt')</w:t>
                      </w:r>
                    </w:p>
                  </w:txbxContent>
                </v:textbox>
                <w10:wrap anchorx="margin"/>
              </v:rect>
            </w:pict>
          </mc:Fallback>
        </mc:AlternateContent>
      </w:r>
      <w:r>
        <w:rPr>
          <w:rFonts w:ascii="Arial" w:hAnsi="Arial" w:cs="Arial"/>
        </w:rPr>
        <w:t>We will now download the vocabulary file created by SparkML job, rename it, and upload to the same to the auxiliary path location.</w:t>
      </w:r>
    </w:p>
    <w:p w14:paraId="7F3BE104" w14:textId="11F21D47" w:rsidR="00AC3CE8" w:rsidRPr="00AC3CE8" w:rsidRDefault="00AC3CE8" w:rsidP="00AC3CE8">
      <w:pPr>
        <w:rPr>
          <w:rFonts w:ascii="Arial" w:hAnsi="Arial" w:cs="Arial"/>
        </w:rPr>
      </w:pPr>
    </w:p>
    <w:p w14:paraId="2DCD94C6" w14:textId="69A4E00C" w:rsidR="009D33D6" w:rsidRDefault="009D33D6" w:rsidP="00F0579E">
      <w:pPr>
        <w:ind w:left="360"/>
        <w:rPr>
          <w:b/>
        </w:rPr>
      </w:pPr>
    </w:p>
    <w:p w14:paraId="70CE8A55" w14:textId="6F6EA6D1" w:rsidR="009D33D6" w:rsidRDefault="009D33D6" w:rsidP="00F0579E">
      <w:pPr>
        <w:ind w:left="360"/>
        <w:rPr>
          <w:b/>
        </w:rPr>
      </w:pPr>
    </w:p>
    <w:p w14:paraId="47C66E59" w14:textId="0704CF89" w:rsidR="009D33D6" w:rsidRDefault="009D33D6" w:rsidP="00F0579E">
      <w:pPr>
        <w:ind w:left="360"/>
        <w:rPr>
          <w:b/>
        </w:rPr>
      </w:pPr>
    </w:p>
    <w:p w14:paraId="40A56F95" w14:textId="6F2E5749" w:rsidR="009D33D6" w:rsidRDefault="009D33D6" w:rsidP="00F0579E">
      <w:pPr>
        <w:ind w:left="360"/>
        <w:rPr>
          <w:b/>
        </w:rPr>
      </w:pPr>
    </w:p>
    <w:p w14:paraId="1903BA82" w14:textId="3F72A00E" w:rsidR="00DF6E98" w:rsidRDefault="00DF6E98" w:rsidP="005E7C1B">
      <w:pPr>
        <w:rPr>
          <w:rFonts w:ascii="Arial" w:hAnsi="Arial" w:cs="Arial"/>
          <w:b/>
          <w:sz w:val="20"/>
          <w:szCs w:val="20"/>
        </w:rPr>
      </w:pPr>
    </w:p>
    <w:p w14:paraId="277E1FC9" w14:textId="1E65E852" w:rsidR="00AC3CE8" w:rsidRDefault="00AC3CE8" w:rsidP="005E7C1B">
      <w:pPr>
        <w:rPr>
          <w:rFonts w:ascii="Arial" w:hAnsi="Arial" w:cs="Arial"/>
          <w:b/>
          <w:sz w:val="20"/>
          <w:szCs w:val="20"/>
        </w:rPr>
      </w:pPr>
    </w:p>
    <w:p w14:paraId="28928FEA" w14:textId="21075BDE" w:rsidR="00AC3CE8" w:rsidRDefault="0036135E" w:rsidP="005E7C1B">
      <w:pPr>
        <w:rPr>
          <w:rFonts w:ascii="Arial" w:hAnsi="Arial" w:cs="Arial"/>
          <w:b/>
          <w:sz w:val="20"/>
          <w:szCs w:val="20"/>
        </w:rPr>
      </w:pPr>
      <w:r>
        <w:rPr>
          <w:noProof/>
        </w:rPr>
        <mc:AlternateContent>
          <mc:Choice Requires="wps">
            <w:drawing>
              <wp:anchor distT="0" distB="0" distL="114300" distR="114300" simplePos="0" relativeHeight="251645440" behindDoc="0" locked="0" layoutInCell="1" allowOverlap="1" wp14:anchorId="64B7D9CE" wp14:editId="30D72E3F">
                <wp:simplePos x="0" y="0"/>
                <wp:positionH relativeFrom="margin">
                  <wp:posOffset>76200</wp:posOffset>
                </wp:positionH>
                <wp:positionV relativeFrom="paragraph">
                  <wp:posOffset>168275</wp:posOffset>
                </wp:positionV>
                <wp:extent cx="5689600" cy="7874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5689600" cy="787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3A6C54" w14:textId="77777777" w:rsidR="0000147E" w:rsidRPr="00246D85" w:rsidRDefault="0000147E" w:rsidP="00246D85">
                            <w:pPr>
                              <w:rPr>
                                <w:rFonts w:ascii="Lucida Console" w:hAnsi="Lucida Console"/>
                                <w:color w:val="7F7F7F" w:themeColor="text1" w:themeTint="80"/>
                                <w:sz w:val="20"/>
                              </w:rPr>
                            </w:pPr>
                            <w:r w:rsidRPr="00246D85">
                              <w:rPr>
                                <w:rFonts w:ascii="Lucida Console" w:hAnsi="Lucida Console"/>
                                <w:color w:val="7F7F7F" w:themeColor="text1" w:themeTint="80"/>
                                <w:sz w:val="20"/>
                              </w:rPr>
                              <w:t>#Upload vocabulary file to auxiliary path</w:t>
                            </w:r>
                          </w:p>
                          <w:p w14:paraId="23D41008" w14:textId="0C5AC5AF" w:rsidR="0000147E" w:rsidRPr="004603DD" w:rsidRDefault="0000147E" w:rsidP="00246D85">
                            <w:pPr>
                              <w:rPr>
                                <w:rFonts w:ascii="Lucida Console" w:hAnsi="Lucida Console"/>
                                <w:color w:val="7F7F7F" w:themeColor="text1" w:themeTint="80"/>
                                <w:sz w:val="20"/>
                              </w:rPr>
                            </w:pPr>
                            <w:r w:rsidRPr="00246D85">
                              <w:rPr>
                                <w:rFonts w:ascii="Lucida Console" w:hAnsi="Lucida Console"/>
                                <w:color w:val="7F7F7F" w:themeColor="text1" w:themeTint="80"/>
                                <w:sz w:val="20"/>
                              </w:rPr>
                              <w:t>vocabFN_location = sess.upload_data(path='vocab.txt', bucket=default_bucket, key_prefix=aux_prefix)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7D9CE" id="Rectangle 17" o:spid="_x0000_s1046" style="position:absolute;margin-left:6pt;margin-top:13.25pt;width:448pt;height:62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" fillcolor="#f2f2f2 [3052]" strokecolor="#d8d8d8 [2732]" strokeweight=".25pt">
                <v:textbox>
                  <w:txbxContent>
                    <w:p w14:paraId="703A6C54" w14:textId="77777777" w:rsidR="0000147E" w:rsidRPr="00246D85" w:rsidRDefault="0000147E" w:rsidP="00246D85">
                      <w:pPr>
                        <w:rPr>
                          <w:rFonts w:ascii="Lucida Console" w:hAnsi="Lucida Console"/>
                          <w:color w:val="7F7F7F" w:themeColor="text1" w:themeTint="80"/>
                          <w:sz w:val="20"/>
                        </w:rPr>
                      </w:pPr>
                      <w:r w:rsidRPr="00246D85">
                        <w:rPr>
                          <w:rFonts w:ascii="Lucida Console" w:hAnsi="Lucida Console"/>
                          <w:color w:val="7F7F7F" w:themeColor="text1" w:themeTint="80"/>
                          <w:sz w:val="20"/>
                        </w:rPr>
                        <w:t>#Upload vocabulary file to auxiliary path</w:t>
                      </w:r>
                    </w:p>
                    <w:p w14:paraId="23D41008" w14:textId="0C5AC5AF" w:rsidR="0000147E" w:rsidRPr="004603DD" w:rsidRDefault="0000147E" w:rsidP="00246D85">
                      <w:pPr>
                        <w:rPr>
                          <w:rFonts w:ascii="Lucida Console" w:hAnsi="Lucida Console"/>
                          <w:color w:val="7F7F7F" w:themeColor="text1" w:themeTint="80"/>
                          <w:sz w:val="20"/>
                        </w:rPr>
                      </w:pPr>
                      <w:r w:rsidRPr="00246D85">
                        <w:rPr>
                          <w:rFonts w:ascii="Lucida Console" w:hAnsi="Lucida Console"/>
                          <w:color w:val="7F7F7F" w:themeColor="text1" w:themeTint="80"/>
                          <w:sz w:val="20"/>
                        </w:rPr>
                        <w:t>vocabFN_location = sess.upload_data(path='vocab.txt', bucket=default_bucket, key_prefix=aux_prefix)</w:t>
                      </w:r>
                    </w:p>
                  </w:txbxContent>
                </v:textbox>
                <w10:wrap anchorx="margin"/>
              </v:rect>
            </w:pict>
          </mc:Fallback>
        </mc:AlternateContent>
      </w:r>
    </w:p>
    <w:p w14:paraId="581BFDD2" w14:textId="356E25D5" w:rsidR="00AC3CE8" w:rsidRDefault="00AC3CE8" w:rsidP="005E7C1B">
      <w:pPr>
        <w:rPr>
          <w:rFonts w:ascii="Arial" w:hAnsi="Arial" w:cs="Arial"/>
          <w:b/>
          <w:sz w:val="20"/>
          <w:szCs w:val="20"/>
        </w:rPr>
      </w:pPr>
    </w:p>
    <w:p w14:paraId="2C812B7A" w14:textId="55866CC3" w:rsidR="00AC3CE8" w:rsidRDefault="00AC3CE8" w:rsidP="005E7C1B">
      <w:pPr>
        <w:rPr>
          <w:rFonts w:ascii="Arial" w:hAnsi="Arial" w:cs="Arial"/>
          <w:b/>
          <w:sz w:val="20"/>
          <w:szCs w:val="20"/>
        </w:rPr>
      </w:pPr>
    </w:p>
    <w:p w14:paraId="68EFDB7A" w14:textId="77777777" w:rsidR="0036135E" w:rsidRDefault="0036135E" w:rsidP="005E7C1B">
      <w:pPr>
        <w:rPr>
          <w:rFonts w:ascii="Arial" w:hAnsi="Arial" w:cs="Arial"/>
          <w:b/>
          <w:sz w:val="20"/>
          <w:szCs w:val="20"/>
        </w:rPr>
      </w:pPr>
    </w:p>
    <w:p w14:paraId="5559212C" w14:textId="02068D80" w:rsidR="00703C20" w:rsidRPr="00703C20" w:rsidRDefault="00703C20" w:rsidP="00900399">
      <w:r w:rsidRPr="00703C20">
        <w:rPr>
          <w:rFonts w:ascii="Arial" w:hAnsi="Arial" w:cs="Arial"/>
        </w:rPr>
        <w:t>We</w:t>
      </w:r>
      <w:r>
        <w:rPr>
          <w:rFonts w:ascii="Arial" w:hAnsi="Arial" w:cs="Arial"/>
        </w:rPr>
        <w:t xml:space="preserve"> will train the built-in NTM algorithm on the processed dataset. </w:t>
      </w:r>
    </w:p>
    <w:p w14:paraId="51F9B24D" w14:textId="099130D5" w:rsidR="00246D85" w:rsidRDefault="00900399" w:rsidP="00F0579E">
      <w:pPr>
        <w:ind w:left="360"/>
        <w:rPr>
          <w:b/>
        </w:rPr>
      </w:pPr>
      <w:r>
        <w:rPr>
          <w:noProof/>
        </w:rPr>
        <mc:AlternateContent>
          <mc:Choice Requires="wps">
            <w:drawing>
              <wp:anchor distT="0" distB="0" distL="114300" distR="114300" simplePos="0" relativeHeight="251655680" behindDoc="0" locked="0" layoutInCell="1" allowOverlap="1" wp14:anchorId="32F460B9" wp14:editId="4A160140">
                <wp:simplePos x="0" y="0"/>
                <wp:positionH relativeFrom="margin">
                  <wp:posOffset>82550</wp:posOffset>
                </wp:positionH>
                <wp:positionV relativeFrom="paragraph">
                  <wp:posOffset>54610</wp:posOffset>
                </wp:positionV>
                <wp:extent cx="5689600" cy="990600"/>
                <wp:effectExtent l="0" t="0" r="25400" b="19050"/>
                <wp:wrapNone/>
                <wp:docPr id="20" name="Rectangle 20"/>
                <wp:cNvGraphicFramePr/>
                <a:graphic xmlns:a="http://schemas.openxmlformats.org/drawingml/2006/main">
                  <a:graphicData uri="http://schemas.microsoft.com/office/word/2010/wordprocessingShape">
                    <wps:wsp>
                      <wps:cNvSpPr/>
                      <wps:spPr>
                        <a:xfrm>
                          <a:off x="0" y="0"/>
                          <a:ext cx="5689600" cy="9906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3802F" w14:textId="196CCA8D" w:rsidR="0000147E" w:rsidRDefault="0000147E" w:rsidP="005A399A">
                            <w:pPr>
                              <w:rPr>
                                <w:rFonts w:ascii="Lucida Console" w:hAnsi="Lucida Console"/>
                                <w:color w:val="7F7F7F" w:themeColor="text1" w:themeTint="80"/>
                                <w:sz w:val="20"/>
                              </w:rPr>
                            </w:pPr>
                            <w:r w:rsidRPr="005A399A">
                              <w:rPr>
                                <w:rFonts w:ascii="Lucida Console" w:hAnsi="Lucida Console"/>
                                <w:color w:val="7F7F7F" w:themeColor="text1" w:themeTint="80"/>
                                <w:sz w:val="20"/>
                              </w:rPr>
                              <w:t>s3_train = s3_input(s3_train_data, distribution='ShardedByS3Key')</w:t>
                            </w:r>
                          </w:p>
                          <w:p w14:paraId="7DA3369F" w14:textId="3D1E6E3A" w:rsidR="0000147E" w:rsidRDefault="0000147E" w:rsidP="005A399A">
                            <w:pPr>
                              <w:rPr>
                                <w:rFonts w:ascii="Lucida Console" w:hAnsi="Lucida Console"/>
                                <w:color w:val="7F7F7F" w:themeColor="text1" w:themeTint="80"/>
                                <w:sz w:val="20"/>
                              </w:rPr>
                            </w:pPr>
                            <w:r w:rsidRPr="005A399A">
                              <w:rPr>
                                <w:rFonts w:ascii="Lucida Console" w:hAnsi="Lucida Console"/>
                                <w:color w:val="7F7F7F" w:themeColor="text1" w:themeTint="80"/>
                                <w:sz w:val="20"/>
                              </w:rPr>
                              <w:t>s3_aux = s3_input(s3_aux_data, distribution='FullyReplicated', content_type='text/plain')</w:t>
                            </w:r>
                          </w:p>
                          <w:p w14:paraId="537783E8" w14:textId="04305044" w:rsidR="0000147E" w:rsidRPr="004603DD" w:rsidRDefault="0000147E" w:rsidP="005A399A">
                            <w:pPr>
                              <w:rPr>
                                <w:rFonts w:ascii="Lucida Console" w:hAnsi="Lucida Console"/>
                                <w:color w:val="7F7F7F" w:themeColor="text1" w:themeTint="80"/>
                                <w:sz w:val="20"/>
                              </w:rPr>
                            </w:pPr>
                            <w:r w:rsidRPr="005A399A">
                              <w:rPr>
                                <w:rFonts w:ascii="Lucida Console" w:hAnsi="Lucida Console"/>
                                <w:color w:val="7F7F7F" w:themeColor="text1" w:themeTint="80"/>
                                <w:sz w:val="20"/>
                              </w:rPr>
                              <w:t>ntm.fit({'train': s3_train, 'test': s3_val_data, 'auxiliary': s3_aux})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60B9" id="Rectangle 20" o:spid="_x0000_s1047" style="position:absolute;left:0;text-align:left;margin-left:6.5pt;margin-top:4.3pt;width:448pt;height:7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" fillcolor="#f2f2f2 [3052]" strokecolor="#d8d8d8 [2732]" strokeweight=".25pt">
                <v:textbox>
                  <w:txbxContent>
                    <w:p w14:paraId="3043802F" w14:textId="196CCA8D" w:rsidR="0000147E" w:rsidRDefault="0000147E" w:rsidP="005A399A">
                      <w:pPr>
                        <w:rPr>
                          <w:rFonts w:ascii="Lucida Console" w:hAnsi="Lucida Console"/>
                          <w:color w:val="7F7F7F" w:themeColor="text1" w:themeTint="80"/>
                          <w:sz w:val="20"/>
                        </w:rPr>
                      </w:pPr>
                      <w:r w:rsidRPr="005A399A">
                        <w:rPr>
                          <w:rFonts w:ascii="Lucida Console" w:hAnsi="Lucida Console"/>
                          <w:color w:val="7F7F7F" w:themeColor="text1" w:themeTint="80"/>
                          <w:sz w:val="20"/>
                        </w:rPr>
                        <w:t>s3_train = s3_input(s3_train_data, distribution='ShardedByS3Key')</w:t>
                      </w:r>
                    </w:p>
                    <w:p w14:paraId="7DA3369F" w14:textId="3D1E6E3A" w:rsidR="0000147E" w:rsidRDefault="0000147E" w:rsidP="005A399A">
                      <w:pPr>
                        <w:rPr>
                          <w:rFonts w:ascii="Lucida Console" w:hAnsi="Lucida Console"/>
                          <w:color w:val="7F7F7F" w:themeColor="text1" w:themeTint="80"/>
                          <w:sz w:val="20"/>
                        </w:rPr>
                      </w:pPr>
                      <w:r w:rsidRPr="005A399A">
                        <w:rPr>
                          <w:rFonts w:ascii="Lucida Console" w:hAnsi="Lucida Console"/>
                          <w:color w:val="7F7F7F" w:themeColor="text1" w:themeTint="80"/>
                          <w:sz w:val="20"/>
                        </w:rPr>
                        <w:t>s3_aux = s3_input(s3_aux_data, distribution='FullyReplicated', content_type='text/plain')</w:t>
                      </w:r>
                    </w:p>
                    <w:p w14:paraId="537783E8" w14:textId="04305044" w:rsidR="0000147E" w:rsidRPr="004603DD" w:rsidRDefault="0000147E" w:rsidP="005A399A">
                      <w:pPr>
                        <w:rPr>
                          <w:rFonts w:ascii="Lucida Console" w:hAnsi="Lucida Console"/>
                          <w:color w:val="7F7F7F" w:themeColor="text1" w:themeTint="80"/>
                          <w:sz w:val="20"/>
                        </w:rPr>
                      </w:pPr>
                      <w:r w:rsidRPr="005A399A">
                        <w:rPr>
                          <w:rFonts w:ascii="Lucida Console" w:hAnsi="Lucida Console"/>
                          <w:color w:val="7F7F7F" w:themeColor="text1" w:themeTint="80"/>
                          <w:sz w:val="20"/>
                        </w:rPr>
                        <w:t>ntm.fit({'train': s3_train, 'test': s3_val_data, 'auxiliary': s3_aux})</w:t>
                      </w:r>
                    </w:p>
                  </w:txbxContent>
                </v:textbox>
                <w10:wrap anchorx="margin"/>
              </v:rect>
            </w:pict>
          </mc:Fallback>
        </mc:AlternateContent>
      </w:r>
    </w:p>
    <w:p w14:paraId="188C2F92" w14:textId="6D359A47" w:rsidR="00246D85" w:rsidRDefault="00246D85" w:rsidP="00F0579E">
      <w:pPr>
        <w:ind w:left="360"/>
        <w:rPr>
          <w:b/>
        </w:rPr>
      </w:pPr>
    </w:p>
    <w:p w14:paraId="6DAE8D28" w14:textId="0823EB3F" w:rsidR="00246D85" w:rsidRDefault="00246D85" w:rsidP="00F0579E">
      <w:pPr>
        <w:ind w:left="360"/>
        <w:rPr>
          <w:b/>
        </w:rPr>
      </w:pPr>
    </w:p>
    <w:p w14:paraId="51F2246C" w14:textId="7F7FB673" w:rsidR="00246D85" w:rsidRDefault="00246D85" w:rsidP="002557E7">
      <w:pPr>
        <w:rPr>
          <w:b/>
        </w:rPr>
      </w:pPr>
    </w:p>
    <w:p w14:paraId="32776ED5" w14:textId="77777777" w:rsidR="00B65974" w:rsidRDefault="00B65974"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7D83DCA9" w14:textId="77777777" w:rsidR="00B65974" w:rsidRDefault="00B65974"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53536482" w14:textId="2AE3BAD9" w:rsidR="00703C20" w:rsidRDefault="004946F2"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E75C58"/>
          <w:sz w:val="21"/>
          <w:szCs w:val="21"/>
        </w:rPr>
      </w:pPr>
      <w:r>
        <w:rPr>
          <w:rFonts w:ascii="Arial" w:hAnsi="Arial" w:cs="Arial"/>
        </w:rPr>
        <w:lastRenderedPageBreak/>
        <w:t>From training, b</w:t>
      </w:r>
      <w:r w:rsidR="00703C20">
        <w:rPr>
          <w:rFonts w:ascii="Arial" w:hAnsi="Arial" w:cs="Arial"/>
        </w:rPr>
        <w:t xml:space="preserve">elow are </w:t>
      </w:r>
      <w:r>
        <w:rPr>
          <w:rFonts w:ascii="Arial" w:hAnsi="Arial" w:cs="Arial"/>
        </w:rPr>
        <w:t xml:space="preserve">the 5 </w:t>
      </w:r>
      <w:r w:rsidR="00703C20">
        <w:rPr>
          <w:rFonts w:ascii="Arial" w:hAnsi="Arial" w:cs="Arial"/>
        </w:rPr>
        <w:t>topics uncovered from the headlines.</w:t>
      </w:r>
    </w:p>
    <w:p w14:paraId="5D99CD40" w14:textId="77777777" w:rsidR="00703C20" w:rsidRDefault="00703C20"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E75C58"/>
          <w:sz w:val="21"/>
          <w:szCs w:val="21"/>
        </w:rPr>
      </w:pPr>
    </w:p>
    <w:p w14:paraId="3152A131" w14:textId="131EAB4D" w:rsidR="004946F2" w:rsidRPr="004946F2" w:rsidRDefault="004946F2"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themeColor="text1"/>
          <w:sz w:val="21"/>
          <w:szCs w:val="21"/>
        </w:rPr>
      </w:pPr>
      <w:r w:rsidRPr="004946F2">
        <w:rPr>
          <w:rFonts w:ascii="Courier New" w:eastAsia="Times New Roman" w:hAnsi="Courier New" w:cs="Courier New"/>
          <w:color w:val="000000" w:themeColor="text1"/>
          <w:sz w:val="21"/>
          <w:szCs w:val="21"/>
        </w:rPr>
        <w:t>War and Crime</w:t>
      </w:r>
    </w:p>
    <w:p w14:paraId="232499EF" w14:textId="777DD49E" w:rsidR="00D07960" w:rsidRPr="00D07960" w:rsidRDefault="00D07960"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07960">
        <w:rPr>
          <w:rFonts w:ascii="Courier New" w:eastAsia="Times New Roman" w:hAnsi="Courier New" w:cs="Courier New"/>
          <w:color w:val="E75C58"/>
          <w:sz w:val="21"/>
          <w:szCs w:val="21"/>
        </w:rPr>
        <w:t xml:space="preserve"> [0.56, 0.93] dies charged found dead man crash woman murder accident missing search three car killed attack injured charge death four baghdad</w:t>
      </w:r>
    </w:p>
    <w:p w14:paraId="266122B9" w14:textId="1F214643" w:rsidR="004946F2" w:rsidRPr="004946F2" w:rsidRDefault="00B65974"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Legal Challenges and Sports</w:t>
      </w:r>
    </w:p>
    <w:p w14:paraId="4E32230A" w14:textId="7D7FAEC8" w:rsidR="00D07960" w:rsidRPr="00D07960" w:rsidRDefault="00D07960"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07960">
        <w:rPr>
          <w:rFonts w:ascii="Courier New" w:eastAsia="Times New Roman" w:hAnsi="Courier New" w:cs="Courier New"/>
          <w:color w:val="E75C58"/>
          <w:sz w:val="21"/>
          <w:szCs w:val="21"/>
        </w:rPr>
        <w:t>[0.61, 0.82] lead final wins cup takes test win first england world open face title take second top court day one charges</w:t>
      </w:r>
    </w:p>
    <w:p w14:paraId="46AE0179" w14:textId="6907F226" w:rsidR="004946F2" w:rsidRPr="004946F2" w:rsidRDefault="004946F2"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themeColor="text1"/>
          <w:sz w:val="21"/>
          <w:szCs w:val="21"/>
        </w:rPr>
      </w:pPr>
      <w:r w:rsidRPr="004946F2">
        <w:rPr>
          <w:rFonts w:ascii="Courier New" w:eastAsia="Times New Roman" w:hAnsi="Courier New" w:cs="Courier New"/>
          <w:color w:val="000000" w:themeColor="text1"/>
          <w:sz w:val="21"/>
          <w:szCs w:val="21"/>
        </w:rPr>
        <w:t>Clashes and Conflict</w:t>
      </w:r>
    </w:p>
    <w:p w14:paraId="74771FD4" w14:textId="76DAE5C7" w:rsidR="00D07960" w:rsidRPr="00D07960" w:rsidRDefault="00D07960"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07960">
        <w:rPr>
          <w:rFonts w:ascii="Courier New" w:eastAsia="Times New Roman" w:hAnsi="Courier New" w:cs="Courier New"/>
          <w:color w:val="E75C58"/>
          <w:sz w:val="21"/>
          <w:szCs w:val="21"/>
        </w:rPr>
        <w:t>[0.49, 0.78] back set pakistan residents win appeal top clash home england rain world killed title crash water return bid south record</w:t>
      </w:r>
    </w:p>
    <w:p w14:paraId="177049D4" w14:textId="2464A792" w:rsidR="004946F2" w:rsidRPr="004946F2" w:rsidRDefault="004946F2"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themeColor="text1"/>
          <w:sz w:val="21"/>
          <w:szCs w:val="21"/>
        </w:rPr>
      </w:pPr>
      <w:r w:rsidRPr="004946F2">
        <w:rPr>
          <w:rFonts w:ascii="Courier New" w:eastAsia="Times New Roman" w:hAnsi="Courier New" w:cs="Courier New"/>
          <w:color w:val="000000" w:themeColor="text1"/>
          <w:sz w:val="21"/>
          <w:szCs w:val="21"/>
        </w:rPr>
        <w:t>Crime and Investigation (Public Safety)</w:t>
      </w:r>
    </w:p>
    <w:p w14:paraId="190D091F" w14:textId="70E189CC" w:rsidR="00D07960" w:rsidRPr="00D07960" w:rsidRDefault="00D07960"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07960">
        <w:rPr>
          <w:rFonts w:ascii="Courier New" w:eastAsia="Times New Roman" w:hAnsi="Courier New" w:cs="Courier New"/>
          <w:color w:val="E75C58"/>
          <w:sz w:val="21"/>
          <w:szCs w:val="21"/>
        </w:rPr>
        <w:t>[0.32, 0.88] deal probe wa new death record denies power says australian police open fire council home hits rejects face qld vic</w:t>
      </w:r>
    </w:p>
    <w:p w14:paraId="14DD9269" w14:textId="645B904A" w:rsidR="004946F2" w:rsidRPr="004946F2" w:rsidRDefault="004946F2"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themeColor="text1"/>
          <w:sz w:val="21"/>
          <w:szCs w:val="21"/>
        </w:rPr>
      </w:pPr>
      <w:r w:rsidRPr="004946F2">
        <w:rPr>
          <w:rFonts w:ascii="Courier New" w:eastAsia="Times New Roman" w:hAnsi="Courier New" w:cs="Courier New"/>
          <w:color w:val="000000" w:themeColor="text1"/>
          <w:sz w:val="21"/>
          <w:szCs w:val="21"/>
        </w:rPr>
        <w:t>International Politics and Conflict</w:t>
      </w:r>
    </w:p>
    <w:p w14:paraId="24239C8A" w14:textId="447D456F" w:rsidR="00D07960" w:rsidRPr="00D07960" w:rsidRDefault="00D07960" w:rsidP="00D07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07960">
        <w:rPr>
          <w:rFonts w:ascii="Courier New" w:eastAsia="Times New Roman" w:hAnsi="Courier New" w:cs="Courier New"/>
          <w:color w:val="E75C58"/>
          <w:sz w:val="21"/>
          <w:szCs w:val="21"/>
        </w:rPr>
        <w:t>[0.49, 1.00] un pm report war calls plans australia iraq warns inquiry troops urged election tour us iraqi may bush defends claim</w:t>
      </w:r>
    </w:p>
    <w:p w14:paraId="2974D09F" w14:textId="77777777" w:rsidR="007A08EE" w:rsidRDefault="007A08EE" w:rsidP="00D07960">
      <w:pPr>
        <w:rPr>
          <w:b/>
        </w:rPr>
      </w:pPr>
    </w:p>
    <w:p w14:paraId="04F671A4" w14:textId="1239BFB3" w:rsidR="008E4364" w:rsidRPr="00EE4522" w:rsidRDefault="002C3546" w:rsidP="00D07960">
      <w:pPr>
        <w:rPr>
          <w:rFonts w:ascii="Arial" w:hAnsi="Arial" w:cs="Arial"/>
          <w:b/>
        </w:rPr>
      </w:pPr>
      <w:r w:rsidRPr="00D20E64">
        <w:rPr>
          <w:rFonts w:ascii="Arial" w:hAnsi="Arial" w:cs="Arial"/>
        </w:rPr>
        <w:t>The variational autoencoder</w:t>
      </w:r>
      <w:r w:rsidR="00EE4522">
        <w:rPr>
          <w:rFonts w:ascii="Arial" w:hAnsi="Arial" w:cs="Arial"/>
        </w:rPr>
        <w:t xml:space="preserve"> implemented as part of NTM</w:t>
      </w:r>
      <w:r w:rsidRPr="00D20E64">
        <w:rPr>
          <w:rFonts w:ascii="Arial" w:hAnsi="Arial" w:cs="Arial"/>
        </w:rPr>
        <w:t xml:space="preserve"> is optimized by minimizing the loss in a) reconstructing the original document from topic embeddings</w:t>
      </w:r>
      <w:r w:rsidR="00EE4522">
        <w:rPr>
          <w:rFonts w:ascii="Arial" w:hAnsi="Arial" w:cs="Arial"/>
        </w:rPr>
        <w:t xml:space="preserve"> (recons)</w:t>
      </w:r>
      <w:r w:rsidRPr="00D20E64">
        <w:rPr>
          <w:rFonts w:ascii="Arial" w:hAnsi="Arial" w:cs="Arial"/>
        </w:rPr>
        <w:t xml:space="preserve"> and b) building a stochastic representation of the input document (aka Kullback Leibler Divergence</w:t>
      </w:r>
      <w:r w:rsidR="00EE4522">
        <w:rPr>
          <w:rFonts w:ascii="Arial" w:hAnsi="Arial" w:cs="Arial"/>
        </w:rPr>
        <w:t xml:space="preserve"> - kld</w:t>
      </w:r>
      <w:r w:rsidRPr="00D20E64">
        <w:rPr>
          <w:rFonts w:ascii="Arial" w:hAnsi="Arial" w:cs="Arial"/>
        </w:rPr>
        <w:t xml:space="preserve">), which </w:t>
      </w:r>
      <w:r w:rsidR="007A08EE">
        <w:rPr>
          <w:rFonts w:ascii="Arial" w:hAnsi="Arial" w:cs="Arial"/>
        </w:rPr>
        <w:t>is</w:t>
      </w:r>
      <w:r w:rsidRPr="00D20E64">
        <w:rPr>
          <w:rFonts w:ascii="Arial" w:hAnsi="Arial" w:cs="Arial"/>
        </w:rPr>
        <w:t xml:space="preserve"> nothing but topic embeddings.</w:t>
      </w:r>
    </w:p>
    <w:p w14:paraId="23E06A31" w14:textId="77777777" w:rsidR="008E4364" w:rsidRPr="008E4364" w:rsidRDefault="008E4364" w:rsidP="008E4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E4364">
        <w:rPr>
          <w:rFonts w:ascii="Courier New" w:eastAsia="Times New Roman" w:hAnsi="Courier New" w:cs="Courier New"/>
          <w:color w:val="E75C58"/>
          <w:sz w:val="21"/>
          <w:szCs w:val="21"/>
        </w:rPr>
        <w:t>[02/17/2019 23:30:41 INFO 140262573676352] Loss (name: value) total: 2.93362134402</w:t>
      </w:r>
    </w:p>
    <w:p w14:paraId="73569A03" w14:textId="1104CFAE" w:rsidR="008E4364" w:rsidRPr="008E4364" w:rsidRDefault="008E4364" w:rsidP="008E4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E4364">
        <w:rPr>
          <w:rFonts w:ascii="Courier New" w:eastAsia="Times New Roman" w:hAnsi="Courier New" w:cs="Courier New"/>
          <w:color w:val="E75C58"/>
          <w:sz w:val="21"/>
          <w:szCs w:val="21"/>
        </w:rPr>
        <w:t>[02/17/2019 23:30:41 INFO 140262573676352] Loss (name: value) kld</w:t>
      </w:r>
      <w:r w:rsidR="00FB2352">
        <w:rPr>
          <w:rFonts w:ascii="Courier New" w:eastAsia="Times New Roman" w:hAnsi="Courier New" w:cs="Courier New"/>
          <w:color w:val="E75C58"/>
          <w:sz w:val="21"/>
          <w:szCs w:val="21"/>
        </w:rPr>
        <w:t xml:space="preserve"> </w:t>
      </w:r>
      <w:r w:rsidR="00FB2352" w:rsidRPr="00FB2352">
        <w:rPr>
          <w:rFonts w:ascii="Courier New" w:eastAsia="Times New Roman" w:hAnsi="Courier New" w:cs="Courier New"/>
          <w:color w:val="000000" w:themeColor="text1"/>
          <w:sz w:val="21"/>
          <w:szCs w:val="21"/>
        </w:rPr>
        <w:t>(representation of input documents)</w:t>
      </w:r>
      <w:r w:rsidRPr="008E4364">
        <w:rPr>
          <w:rFonts w:ascii="Courier New" w:eastAsia="Times New Roman" w:hAnsi="Courier New" w:cs="Courier New"/>
          <w:color w:val="E75C58"/>
          <w:sz w:val="21"/>
          <w:szCs w:val="21"/>
        </w:rPr>
        <w:t>: 0.627517072295</w:t>
      </w:r>
    </w:p>
    <w:p w14:paraId="5C5F587A" w14:textId="048127E7" w:rsidR="008E4364" w:rsidRPr="008E4364" w:rsidRDefault="008E4364" w:rsidP="008E4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E4364">
        <w:rPr>
          <w:rFonts w:ascii="Courier New" w:eastAsia="Times New Roman" w:hAnsi="Courier New" w:cs="Courier New"/>
          <w:color w:val="E75C58"/>
          <w:sz w:val="21"/>
          <w:szCs w:val="21"/>
        </w:rPr>
        <w:t>[02/17/2019 23:30:41 INFO 140262573676352] Loss (name: value) recons</w:t>
      </w:r>
      <w:r w:rsidR="00FB2352">
        <w:rPr>
          <w:rFonts w:ascii="Courier New" w:eastAsia="Times New Roman" w:hAnsi="Courier New" w:cs="Courier New"/>
          <w:color w:val="E75C58"/>
          <w:sz w:val="21"/>
          <w:szCs w:val="21"/>
        </w:rPr>
        <w:t xml:space="preserve"> </w:t>
      </w:r>
      <w:r w:rsidR="00FB2352" w:rsidRPr="00FB2352">
        <w:rPr>
          <w:rFonts w:ascii="Courier New" w:eastAsia="Times New Roman" w:hAnsi="Courier New" w:cs="Courier New"/>
          <w:color w:val="000000" w:themeColor="text1"/>
          <w:sz w:val="21"/>
          <w:szCs w:val="21"/>
        </w:rPr>
        <w:t>(reconstruction of original document from topic embedding)</w:t>
      </w:r>
      <w:r w:rsidRPr="008E4364">
        <w:rPr>
          <w:rFonts w:ascii="Courier New" w:eastAsia="Times New Roman" w:hAnsi="Courier New" w:cs="Courier New"/>
          <w:color w:val="E75C58"/>
          <w:sz w:val="21"/>
          <w:szCs w:val="21"/>
        </w:rPr>
        <w:t>: 2.30610427302</w:t>
      </w:r>
    </w:p>
    <w:p w14:paraId="2ACAB9DC" w14:textId="07A67A09" w:rsidR="002557E7" w:rsidRPr="0053598C" w:rsidRDefault="008E4364" w:rsidP="00535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E4364">
        <w:rPr>
          <w:rFonts w:ascii="Courier New" w:eastAsia="Times New Roman" w:hAnsi="Courier New" w:cs="Courier New"/>
          <w:color w:val="E75C58"/>
          <w:sz w:val="21"/>
          <w:szCs w:val="21"/>
        </w:rPr>
        <w:t>[02/17/2019 23:30:41 INFO 140262573676352] Loss (name: value) logppx: 2.93362134402</w:t>
      </w:r>
    </w:p>
    <w:p w14:paraId="11D1C14F" w14:textId="2D2D02DE" w:rsidR="002557E7" w:rsidRDefault="002557E7" w:rsidP="00A35B35">
      <w:pPr>
        <w:rPr>
          <w:b/>
        </w:rPr>
      </w:pPr>
    </w:p>
    <w:p w14:paraId="3D8FBD76" w14:textId="7A6E3021" w:rsidR="00246D85" w:rsidRPr="00A734A5" w:rsidRDefault="007A08EE" w:rsidP="00A734A5">
      <w:pPr>
        <w:rPr>
          <w:rFonts w:ascii="Arial" w:hAnsi="Arial" w:cs="Arial"/>
        </w:rPr>
      </w:pPr>
      <w:r>
        <w:rPr>
          <w:rFonts w:ascii="Arial" w:hAnsi="Arial" w:cs="Arial"/>
        </w:rPr>
        <w:t>The below diagram show</w:t>
      </w:r>
      <w:r w:rsidR="00A35B35">
        <w:rPr>
          <w:rFonts w:ascii="Arial" w:hAnsi="Arial" w:cs="Arial"/>
        </w:rPr>
        <w:t>cases how eac</w:t>
      </w:r>
      <w:r w:rsidR="00A734A5">
        <w:rPr>
          <w:rFonts w:ascii="Arial" w:hAnsi="Arial" w:cs="Arial"/>
        </w:rPr>
        <w:t>h of the 5 topics are represented across 5 headlines selected from test dataset (refer to the notebook for further details).</w:t>
      </w:r>
      <w:r>
        <w:rPr>
          <w:rFonts w:ascii="Arial" w:hAnsi="Arial" w:cs="Arial"/>
        </w:rPr>
        <w:t xml:space="preserve"> For example, Topic 0 is prevalent in headlines 4 and 5</w:t>
      </w:r>
    </w:p>
    <w:p w14:paraId="043FB8A1" w14:textId="323C40AA" w:rsidR="00687CB7" w:rsidRDefault="00A35B35" w:rsidP="006A4D0A">
      <w:pPr>
        <w:rPr>
          <w:b/>
        </w:rPr>
      </w:pPr>
      <w:r>
        <w:rPr>
          <w:noProof/>
        </w:rPr>
        <w:drawing>
          <wp:inline distT="0" distB="0" distL="0" distR="0" wp14:anchorId="0EA1E63D" wp14:editId="493AD056">
            <wp:extent cx="5943600" cy="166052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60525"/>
                    </a:xfrm>
                    <a:prstGeom prst="rect">
                      <a:avLst/>
                    </a:prstGeom>
                  </pic:spPr>
                </pic:pic>
              </a:graphicData>
            </a:graphic>
          </wp:inline>
        </w:drawing>
      </w:r>
    </w:p>
    <w:p w14:paraId="156B2F6F" w14:textId="4C0779A9" w:rsidR="00687CB7" w:rsidRDefault="00687CB7" w:rsidP="00F0579E">
      <w:pPr>
        <w:ind w:left="360"/>
        <w:rPr>
          <w:b/>
        </w:rPr>
      </w:pPr>
    </w:p>
    <w:p w14:paraId="544F8066" w14:textId="634EFE2F" w:rsidR="00E21C15" w:rsidRDefault="00E21C15" w:rsidP="005D4860">
      <w:pPr>
        <w:rPr>
          <w:rFonts w:ascii="Arial" w:hAnsi="Arial" w:cs="Arial"/>
          <w:b/>
        </w:rPr>
      </w:pPr>
      <w:r w:rsidRPr="004D186A">
        <w:rPr>
          <w:rFonts w:ascii="Arial" w:hAnsi="Arial" w:cs="Arial"/>
          <w:b/>
        </w:rPr>
        <w:lastRenderedPageBreak/>
        <w:t xml:space="preserve">Create </w:t>
      </w:r>
      <w:r w:rsidR="00C1281E">
        <w:rPr>
          <w:rFonts w:ascii="Arial" w:hAnsi="Arial" w:cs="Arial"/>
          <w:b/>
        </w:rPr>
        <w:t>Inference Pipeline with SparkML and NTM models for Real-Time Predictions</w:t>
      </w:r>
    </w:p>
    <w:p w14:paraId="34DF5B86" w14:textId="2BA4210E" w:rsidR="004D186A" w:rsidRDefault="00841C72" w:rsidP="005D4860">
      <w:pPr>
        <w:rPr>
          <w:rFonts w:ascii="Arial" w:hAnsi="Arial" w:cs="Arial"/>
        </w:rPr>
      </w:pPr>
      <w:r>
        <w:rPr>
          <w:rFonts w:ascii="Arial" w:hAnsi="Arial" w:cs="Arial"/>
        </w:rPr>
        <w:t xml:space="preserve">In this section, we will build a pipeline </w:t>
      </w:r>
      <w:r w:rsidR="00C541F4">
        <w:rPr>
          <w:rFonts w:ascii="Arial" w:hAnsi="Arial" w:cs="Arial"/>
        </w:rPr>
        <w:t xml:space="preserve">where we </w:t>
      </w:r>
      <w:r>
        <w:rPr>
          <w:rFonts w:ascii="Arial" w:hAnsi="Arial" w:cs="Arial"/>
        </w:rPr>
        <w:t>re-use the serialized SparkML model for data pre-processing</w:t>
      </w:r>
      <w:r w:rsidR="00C541F4">
        <w:rPr>
          <w:rFonts w:ascii="Arial" w:hAnsi="Arial" w:cs="Arial"/>
        </w:rPr>
        <w:t xml:space="preserve"> </w:t>
      </w:r>
      <w:r>
        <w:rPr>
          <w:rFonts w:ascii="Arial" w:hAnsi="Arial" w:cs="Arial"/>
        </w:rPr>
        <w:t xml:space="preserve">and </w:t>
      </w:r>
      <w:r w:rsidR="00C541F4">
        <w:rPr>
          <w:rFonts w:ascii="Arial" w:hAnsi="Arial" w:cs="Arial"/>
        </w:rPr>
        <w:t xml:space="preserve">employ </w:t>
      </w:r>
      <w:r>
        <w:rPr>
          <w:rFonts w:ascii="Arial" w:hAnsi="Arial" w:cs="Arial"/>
        </w:rPr>
        <w:t xml:space="preserve">trained NTM model to derive topics from pre-processed headlines. </w:t>
      </w:r>
      <w:r w:rsidR="004D186A" w:rsidRPr="004D186A">
        <w:rPr>
          <w:rFonts w:ascii="Arial" w:hAnsi="Arial" w:cs="Arial"/>
        </w:rPr>
        <w:t xml:space="preserve">SageMaker Python SDK provides classes, such Model, SparkMLModel, &amp; PipelineModel, to create an inference pipeline that can be used to conduct feature processing and then </w:t>
      </w:r>
      <w:r w:rsidR="000A2737">
        <w:rPr>
          <w:rFonts w:ascii="Arial" w:hAnsi="Arial" w:cs="Arial"/>
        </w:rPr>
        <w:t>score the processed data using trained</w:t>
      </w:r>
      <w:r w:rsidR="004D186A" w:rsidRPr="004D186A">
        <w:rPr>
          <w:rFonts w:ascii="Arial" w:hAnsi="Arial" w:cs="Arial"/>
        </w:rPr>
        <w:t xml:space="preserve"> algorithm</w:t>
      </w:r>
      <w:r w:rsidR="000A2737">
        <w:rPr>
          <w:rFonts w:ascii="Arial" w:hAnsi="Arial" w:cs="Arial"/>
        </w:rPr>
        <w:t>. T</w:t>
      </w:r>
      <w:r w:rsidR="004D186A" w:rsidRPr="004D186A">
        <w:rPr>
          <w:rFonts w:ascii="Arial" w:hAnsi="Arial" w:cs="Arial"/>
        </w:rPr>
        <w:t>he PipelineModel created can be deployed as an endpoint for real time inferences. Additionally, the PipelineModel can also be deployed in batch mode (Batch Tran</w:t>
      </w:r>
      <w:r w:rsidR="000A2737">
        <w:rPr>
          <w:rFonts w:ascii="Arial" w:hAnsi="Arial" w:cs="Arial"/>
        </w:rPr>
        <w:t xml:space="preserve">sform), to get inferences for </w:t>
      </w:r>
      <w:r w:rsidR="004D186A" w:rsidRPr="004D186A">
        <w:rPr>
          <w:rFonts w:ascii="Arial" w:hAnsi="Arial" w:cs="Arial"/>
        </w:rPr>
        <w:t>large volume of data points.</w:t>
      </w:r>
    </w:p>
    <w:p w14:paraId="26837EAE" w14:textId="77777777" w:rsidR="00AD14EB" w:rsidRDefault="00FD3540" w:rsidP="005D4860">
      <w:pPr>
        <w:rPr>
          <w:rFonts w:ascii="Arial" w:hAnsi="Arial" w:cs="Arial"/>
        </w:rPr>
      </w:pPr>
      <w:r w:rsidRPr="008E04B4">
        <w:rPr>
          <w:rFonts w:ascii="Arial" w:hAnsi="Arial" w:cs="Arial"/>
        </w:rPr>
        <w:t>SparkMLModel</w:t>
      </w:r>
      <w:r w:rsidRPr="008E04B4">
        <w:rPr>
          <w:rFonts w:ascii="Arial" w:hAnsi="Arial" w:cs="Arial"/>
        </w:rPr>
        <w:t xml:space="preserve"> class, which extends org.apache.spark.ml.Model</w:t>
      </w:r>
      <w:r w:rsidR="008E04B4" w:rsidRPr="008E04B4">
        <w:rPr>
          <w:rFonts w:ascii="Arial" w:hAnsi="Arial" w:cs="Arial"/>
        </w:rPr>
        <w:t>,</w:t>
      </w:r>
      <w:r w:rsidRPr="008E04B4">
        <w:rPr>
          <w:rFonts w:ascii="Arial" w:hAnsi="Arial" w:cs="Arial"/>
        </w:rPr>
        <w:t xml:space="preserve"> is used </w:t>
      </w:r>
      <w:r w:rsidR="008E04B4" w:rsidRPr="008E04B4">
        <w:rPr>
          <w:rFonts w:ascii="Arial" w:hAnsi="Arial" w:cs="Arial"/>
        </w:rPr>
        <w:t xml:space="preserve">to represent SparkML data transformers. Model, on the other hand, is for representing trained NTM model. </w:t>
      </w:r>
      <w:r w:rsidR="00AD14EB">
        <w:rPr>
          <w:rFonts w:ascii="Arial" w:hAnsi="Arial" w:cs="Arial"/>
        </w:rPr>
        <w:t>PipelineModel further uses these two models as stages in the pipeline to conduct data pre-processing and inference.</w:t>
      </w:r>
    </w:p>
    <w:p w14:paraId="6A6F7CB8" w14:textId="61983058" w:rsidR="005D0AE1" w:rsidRDefault="000A2737" w:rsidP="005D4860">
      <w:pPr>
        <w:rPr>
          <w:rFonts w:ascii="Arial" w:hAnsi="Arial" w:cs="Arial"/>
        </w:rPr>
      </w:pPr>
      <w:r w:rsidRPr="008E04B4">
        <w:rPr>
          <w:rFonts w:ascii="Arial" w:hAnsi="Arial" w:cs="Arial"/>
        </w:rPr>
        <w:t xml:space="preserve">The SparkMLModel requires structure </w:t>
      </w:r>
      <w:r w:rsidR="005D0AE1" w:rsidRPr="008E04B4">
        <w:rPr>
          <w:rFonts w:ascii="Arial" w:hAnsi="Arial" w:cs="Arial"/>
        </w:rPr>
        <w:t xml:space="preserve">of the input </w:t>
      </w:r>
      <w:r w:rsidRPr="008E04B4">
        <w:rPr>
          <w:rFonts w:ascii="Arial" w:hAnsi="Arial" w:cs="Arial"/>
        </w:rPr>
        <w:t xml:space="preserve">and processed output </w:t>
      </w:r>
      <w:r w:rsidRPr="008E04B4">
        <w:rPr>
          <w:rFonts w:ascii="Arial" w:hAnsi="Arial" w:cs="Arial"/>
        </w:rPr>
        <w:t>dataset</w:t>
      </w:r>
      <w:r w:rsidR="005D0AE1" w:rsidRPr="008E04B4">
        <w:rPr>
          <w:rFonts w:ascii="Arial" w:hAnsi="Arial" w:cs="Arial"/>
        </w:rPr>
        <w:t>.</w:t>
      </w:r>
    </w:p>
    <w:p w14:paraId="39007224" w14:textId="34F486D7" w:rsidR="005D0AE1" w:rsidRDefault="0008502E" w:rsidP="005D4860">
      <w:pPr>
        <w:rPr>
          <w:rFonts w:ascii="Arial" w:hAnsi="Arial" w:cs="Arial"/>
        </w:rPr>
      </w:pPr>
      <w:r>
        <w:rPr>
          <w:noProof/>
        </w:rPr>
        <mc:AlternateContent>
          <mc:Choice Requires="wps">
            <w:drawing>
              <wp:anchor distT="0" distB="0" distL="114300" distR="114300" simplePos="0" relativeHeight="251659776" behindDoc="0" locked="0" layoutInCell="1" allowOverlap="1" wp14:anchorId="0CC454E8" wp14:editId="70575625">
                <wp:simplePos x="0" y="0"/>
                <wp:positionH relativeFrom="margin">
                  <wp:posOffset>-6350</wp:posOffset>
                </wp:positionH>
                <wp:positionV relativeFrom="paragraph">
                  <wp:posOffset>91440</wp:posOffset>
                </wp:positionV>
                <wp:extent cx="5689600" cy="4667250"/>
                <wp:effectExtent l="0" t="0" r="25400" b="19050"/>
                <wp:wrapNone/>
                <wp:docPr id="30" name="Rectangle 30"/>
                <wp:cNvGraphicFramePr/>
                <a:graphic xmlns:a="http://schemas.openxmlformats.org/drawingml/2006/main">
                  <a:graphicData uri="http://schemas.microsoft.com/office/word/2010/wordprocessingShape">
                    <wps:wsp>
                      <wps:cNvSpPr/>
                      <wps:spPr>
                        <a:xfrm>
                          <a:off x="0" y="0"/>
                          <a:ext cx="5689600" cy="46672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AB869"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import json</w:t>
                            </w:r>
                          </w:p>
                          <w:p w14:paraId="69516225"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schema = {</w:t>
                            </w:r>
                          </w:p>
                          <w:p w14:paraId="722F02A6"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"input": [</w:t>
                            </w:r>
                          </w:p>
                          <w:p w14:paraId="10859903"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w:t>
                            </w:r>
                          </w:p>
                          <w:p w14:paraId="704BC18F"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"name": "headline_text",</w:t>
                            </w:r>
                          </w:p>
                          <w:p w14:paraId="254D7101"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"type": "string"</w:t>
                            </w:r>
                          </w:p>
                          <w:p w14:paraId="26F4F620"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w:t>
                            </w:r>
                          </w:p>
                          <w:p w14:paraId="1E92FD66"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w:t>
                            </w:r>
                          </w:p>
                          <w:p w14:paraId="080FE862"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"output": </w:t>
                            </w:r>
                          </w:p>
                          <w:p w14:paraId="65529F29"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w:t>
                            </w:r>
                          </w:p>
                          <w:p w14:paraId="2DB0E480"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"name": "features",</w:t>
                            </w:r>
                          </w:p>
                          <w:p w14:paraId="763ADEF5"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"type": "double",</w:t>
                            </w:r>
                          </w:p>
                          <w:p w14:paraId="4B8862C0"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"struct": "vector"</w:t>
                            </w:r>
                          </w:p>
                          <w:p w14:paraId="4A41426E"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w:t>
                            </w:r>
                          </w:p>
                          <w:p w14:paraId="449E5844"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w:t>
                            </w:r>
                          </w:p>
                          <w:p w14:paraId="09AD0E89"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schema_json = json.dumps(schema)</w:t>
                            </w:r>
                          </w:p>
                          <w:p w14:paraId="6306C6A6" w14:textId="4F134B7A" w:rsidR="0000147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print(schema_json)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454E8" id="Rectangle 30" o:spid="_x0000_s1048" style="position:absolute;margin-left:-.5pt;margin-top:7.2pt;width:448pt;height:36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" fillcolor="#f2f2f2 [3052]" strokecolor="#d8d8d8 [2732]" strokeweight=".25pt">
                <v:textbox>
                  <w:txbxContent>
                    <w:p w14:paraId="4F0AB869"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import json</w:t>
                      </w:r>
                    </w:p>
                    <w:p w14:paraId="69516225"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schema = {</w:t>
                      </w:r>
                    </w:p>
                    <w:p w14:paraId="722F02A6"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"input": [</w:t>
                      </w:r>
                    </w:p>
                    <w:p w14:paraId="10859903"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w:t>
                      </w:r>
                    </w:p>
                    <w:p w14:paraId="704BC18F"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"name": "headline_text",</w:t>
                      </w:r>
                    </w:p>
                    <w:p w14:paraId="254D7101"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"type": "string"</w:t>
                      </w:r>
                    </w:p>
                    <w:p w14:paraId="26F4F620"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w:t>
                      </w:r>
                    </w:p>
                    <w:p w14:paraId="1E92FD66"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w:t>
                      </w:r>
                    </w:p>
                    <w:p w14:paraId="080FE862"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"output": </w:t>
                      </w:r>
                    </w:p>
                    <w:p w14:paraId="65529F29"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w:t>
                      </w:r>
                    </w:p>
                    <w:p w14:paraId="2DB0E480"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"name": "features",</w:t>
                      </w:r>
                    </w:p>
                    <w:p w14:paraId="763ADEF5"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"type": "double",</w:t>
                      </w:r>
                    </w:p>
                    <w:p w14:paraId="4B8862C0"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"struct": "vector"</w:t>
                      </w:r>
                    </w:p>
                    <w:p w14:paraId="4A41426E"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 xml:space="preserve">        }</w:t>
                      </w:r>
                    </w:p>
                    <w:p w14:paraId="449E5844"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w:t>
                      </w:r>
                    </w:p>
                    <w:p w14:paraId="09AD0E89" w14:textId="77777777" w:rsidR="0000147E" w:rsidRPr="0008502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schema_json = json.dumps(schema)</w:t>
                      </w:r>
                    </w:p>
                    <w:p w14:paraId="6306C6A6" w14:textId="4F134B7A" w:rsidR="0000147E" w:rsidRDefault="0000147E" w:rsidP="0008502E">
                      <w:pPr>
                        <w:rPr>
                          <w:rFonts w:ascii="Lucida Console" w:hAnsi="Lucida Console"/>
                          <w:color w:val="7F7F7F" w:themeColor="text1" w:themeTint="80"/>
                          <w:sz w:val="20"/>
                        </w:rPr>
                      </w:pPr>
                      <w:r w:rsidRPr="0008502E">
                        <w:rPr>
                          <w:rFonts w:ascii="Lucida Console" w:hAnsi="Lucida Console"/>
                          <w:color w:val="7F7F7F" w:themeColor="text1" w:themeTint="80"/>
                          <w:sz w:val="20"/>
                        </w:rPr>
                        <w:t>print(schema_json)</w:t>
                      </w:r>
                    </w:p>
                  </w:txbxContent>
                </v:textbox>
                <w10:wrap anchorx="margin"/>
              </v:rect>
            </w:pict>
          </mc:Fallback>
        </mc:AlternateContent>
      </w:r>
    </w:p>
    <w:p w14:paraId="4B3CFD63" w14:textId="7DD18BC3" w:rsidR="005D0AE1" w:rsidRDefault="005D0AE1" w:rsidP="005D4860">
      <w:pPr>
        <w:rPr>
          <w:rFonts w:ascii="Arial" w:hAnsi="Arial" w:cs="Arial"/>
        </w:rPr>
      </w:pPr>
    </w:p>
    <w:p w14:paraId="6AEBBF02" w14:textId="710BA3A3" w:rsidR="005D0AE1" w:rsidRDefault="005D0AE1" w:rsidP="005D4860">
      <w:pPr>
        <w:rPr>
          <w:rFonts w:ascii="Arial" w:hAnsi="Arial" w:cs="Arial"/>
        </w:rPr>
      </w:pPr>
    </w:p>
    <w:p w14:paraId="6691A46A" w14:textId="7C5D6E9D" w:rsidR="005D0AE1" w:rsidRDefault="005D0AE1" w:rsidP="005D4860">
      <w:pPr>
        <w:rPr>
          <w:rFonts w:ascii="Arial" w:hAnsi="Arial" w:cs="Arial"/>
        </w:rPr>
      </w:pPr>
    </w:p>
    <w:p w14:paraId="276983C2" w14:textId="15F073BC" w:rsidR="005D0AE1" w:rsidRDefault="005D0AE1" w:rsidP="005D4860">
      <w:pPr>
        <w:rPr>
          <w:rFonts w:ascii="Arial" w:hAnsi="Arial" w:cs="Arial"/>
        </w:rPr>
      </w:pPr>
    </w:p>
    <w:p w14:paraId="4494A6FF" w14:textId="15D76B37" w:rsidR="005D0AE1" w:rsidRDefault="005D0AE1" w:rsidP="005D4860">
      <w:pPr>
        <w:rPr>
          <w:rFonts w:ascii="Arial" w:hAnsi="Arial" w:cs="Arial"/>
        </w:rPr>
      </w:pPr>
    </w:p>
    <w:p w14:paraId="0438EA03" w14:textId="16761E14" w:rsidR="005D0AE1" w:rsidRDefault="005D0AE1" w:rsidP="005D4860">
      <w:pPr>
        <w:rPr>
          <w:rFonts w:ascii="Arial" w:hAnsi="Arial" w:cs="Arial"/>
        </w:rPr>
      </w:pPr>
    </w:p>
    <w:p w14:paraId="4C6CA674" w14:textId="77777777" w:rsidR="005D0AE1" w:rsidRPr="004D186A" w:rsidRDefault="005D0AE1" w:rsidP="005D4860">
      <w:pPr>
        <w:rPr>
          <w:rFonts w:ascii="Arial" w:hAnsi="Arial" w:cs="Arial"/>
        </w:rPr>
      </w:pPr>
    </w:p>
    <w:p w14:paraId="62FA6E69" w14:textId="3C6A9041" w:rsidR="00E21C15" w:rsidRDefault="00E21C15" w:rsidP="00F0579E">
      <w:pPr>
        <w:ind w:left="360"/>
        <w:rPr>
          <w:b/>
        </w:rPr>
      </w:pPr>
    </w:p>
    <w:p w14:paraId="4E8FAD4C" w14:textId="77777777" w:rsidR="0008502E" w:rsidRDefault="0008502E" w:rsidP="005D4860">
      <w:pPr>
        <w:rPr>
          <w:b/>
        </w:rPr>
      </w:pPr>
    </w:p>
    <w:p w14:paraId="618A7F8D" w14:textId="77777777" w:rsidR="0008502E" w:rsidRDefault="0008502E" w:rsidP="005D4860">
      <w:pPr>
        <w:rPr>
          <w:b/>
        </w:rPr>
      </w:pPr>
    </w:p>
    <w:p w14:paraId="18CB163F" w14:textId="77777777" w:rsidR="0008502E" w:rsidRDefault="0008502E" w:rsidP="005D4860">
      <w:pPr>
        <w:rPr>
          <w:b/>
        </w:rPr>
      </w:pPr>
    </w:p>
    <w:p w14:paraId="0C07DD45" w14:textId="77777777" w:rsidR="0008502E" w:rsidRDefault="0008502E" w:rsidP="005D4860">
      <w:pPr>
        <w:rPr>
          <w:b/>
        </w:rPr>
      </w:pPr>
    </w:p>
    <w:p w14:paraId="04262C95" w14:textId="77777777" w:rsidR="0008502E" w:rsidRDefault="0008502E" w:rsidP="005D4860">
      <w:pPr>
        <w:rPr>
          <w:b/>
        </w:rPr>
      </w:pPr>
    </w:p>
    <w:p w14:paraId="6DE36869" w14:textId="77777777" w:rsidR="0008502E" w:rsidRDefault="0008502E" w:rsidP="005D4860">
      <w:pPr>
        <w:rPr>
          <w:b/>
        </w:rPr>
      </w:pPr>
    </w:p>
    <w:p w14:paraId="11B38F79" w14:textId="524D0A52" w:rsidR="0008502E" w:rsidRDefault="0008502E" w:rsidP="005D4860">
      <w:pPr>
        <w:rPr>
          <w:b/>
        </w:rPr>
      </w:pPr>
    </w:p>
    <w:p w14:paraId="31BD62B5" w14:textId="77777777" w:rsidR="007D5071" w:rsidRDefault="007D5071" w:rsidP="006E7AA0">
      <w:pPr>
        <w:rPr>
          <w:rFonts w:ascii="Arial" w:hAnsi="Arial" w:cs="Arial"/>
          <w:i/>
        </w:rPr>
      </w:pPr>
    </w:p>
    <w:p w14:paraId="09B9557C" w14:textId="5294CE5B" w:rsidR="006E7AA0" w:rsidRPr="00F974B2" w:rsidRDefault="006E7AA0" w:rsidP="006E7AA0">
      <w:pPr>
        <w:rPr>
          <w:rFonts w:ascii="Arial" w:hAnsi="Arial" w:cs="Arial"/>
          <w:i/>
        </w:rPr>
      </w:pPr>
      <w:r w:rsidRPr="00F974B2">
        <w:rPr>
          <w:rFonts w:ascii="Arial" w:hAnsi="Arial" w:cs="Arial"/>
          <w:i/>
        </w:rPr>
        <w:lastRenderedPageBreak/>
        <w:t>Real-time Predictions</w:t>
      </w:r>
    </w:p>
    <w:p w14:paraId="33659A80" w14:textId="65490AB8" w:rsidR="0008502E" w:rsidRPr="00B6709F" w:rsidRDefault="0000147E" w:rsidP="005D4860">
      <w:pPr>
        <w:rPr>
          <w:rFonts w:ascii="Arial" w:hAnsi="Arial" w:cs="Arial"/>
        </w:rPr>
      </w:pPr>
      <w:r w:rsidRPr="00B6709F">
        <w:rPr>
          <w:rFonts w:ascii="Arial" w:hAnsi="Arial" w:cs="Arial"/>
        </w:rPr>
        <w:t xml:space="preserve">In this section, we will deploy the SageMaker PipelineModel as an endpoint. Our first step </w:t>
      </w:r>
      <w:r w:rsidR="003F37F2">
        <w:rPr>
          <w:rFonts w:ascii="Arial" w:hAnsi="Arial" w:cs="Arial"/>
        </w:rPr>
        <w:t xml:space="preserve">is to initialize </w:t>
      </w:r>
      <w:r w:rsidR="003F37F2" w:rsidRPr="00C4704E">
        <w:rPr>
          <w:rFonts w:ascii="Arial" w:hAnsi="Arial" w:cs="Arial"/>
        </w:rPr>
        <w:t>SparkMLModel</w:t>
      </w:r>
      <w:r w:rsidR="003F37F2" w:rsidRPr="00B6709F">
        <w:rPr>
          <w:rFonts w:ascii="Arial" w:hAnsi="Arial" w:cs="Arial"/>
        </w:rPr>
        <w:t xml:space="preserve"> </w:t>
      </w:r>
      <w:r w:rsidR="003F37F2">
        <w:rPr>
          <w:rFonts w:ascii="Arial" w:hAnsi="Arial" w:cs="Arial"/>
        </w:rPr>
        <w:t>by passing S3 location holder for</w:t>
      </w:r>
      <w:r w:rsidR="00C4704E">
        <w:rPr>
          <w:rFonts w:ascii="Arial" w:hAnsi="Arial" w:cs="Arial"/>
        </w:rPr>
        <w:t xml:space="preserve"> MLeap serialized SparkML model, along with schema of input</w:t>
      </w:r>
      <w:r w:rsidR="00C65E69">
        <w:rPr>
          <w:rFonts w:ascii="Arial" w:hAnsi="Arial" w:cs="Arial"/>
        </w:rPr>
        <w:t xml:space="preserve"> and</w:t>
      </w:r>
      <w:r w:rsidR="00C4704E">
        <w:rPr>
          <w:rFonts w:ascii="Arial" w:hAnsi="Arial" w:cs="Arial"/>
        </w:rPr>
        <w:t xml:space="preserve"> </w:t>
      </w:r>
      <w:r w:rsidR="00C65E69">
        <w:rPr>
          <w:rFonts w:ascii="Arial" w:hAnsi="Arial" w:cs="Arial"/>
        </w:rPr>
        <w:t>output</w:t>
      </w:r>
      <w:r w:rsidRPr="00B6709F">
        <w:rPr>
          <w:rFonts w:ascii="Arial" w:hAnsi="Arial" w:cs="Arial"/>
        </w:rPr>
        <w:t>. As our second step, we will create NTM model from the latest NTM docker image</w:t>
      </w:r>
      <w:r w:rsidR="0064366F" w:rsidRPr="00B6709F">
        <w:rPr>
          <w:rFonts w:ascii="Arial" w:hAnsi="Arial" w:cs="Arial"/>
        </w:rPr>
        <w:t xml:space="preserve"> and the trained NTM model. </w:t>
      </w:r>
    </w:p>
    <w:p w14:paraId="7B590248" w14:textId="3F504738" w:rsidR="0008502E" w:rsidRDefault="00C4704E" w:rsidP="005D4860">
      <w:pPr>
        <w:rPr>
          <w:b/>
        </w:rPr>
      </w:pPr>
      <w:r>
        <w:rPr>
          <w:noProof/>
        </w:rPr>
        <mc:AlternateContent>
          <mc:Choice Requires="wps">
            <w:drawing>
              <wp:anchor distT="0" distB="0" distL="114300" distR="114300" simplePos="0" relativeHeight="251610624" behindDoc="0" locked="0" layoutInCell="1" allowOverlap="1" wp14:anchorId="66A9A550" wp14:editId="6190C0A7">
                <wp:simplePos x="0" y="0"/>
                <wp:positionH relativeFrom="margin">
                  <wp:posOffset>196850</wp:posOffset>
                </wp:positionH>
                <wp:positionV relativeFrom="paragraph">
                  <wp:posOffset>68580</wp:posOffset>
                </wp:positionV>
                <wp:extent cx="5689600" cy="5422900"/>
                <wp:effectExtent l="0" t="0" r="25400" b="25400"/>
                <wp:wrapNone/>
                <wp:docPr id="31" name="Rectangle 31"/>
                <wp:cNvGraphicFramePr/>
                <a:graphic xmlns:a="http://schemas.openxmlformats.org/drawingml/2006/main">
                  <a:graphicData uri="http://schemas.microsoft.com/office/word/2010/wordprocessingShape">
                    <wps:wsp>
                      <wps:cNvSpPr/>
                      <wps:spPr>
                        <a:xfrm>
                          <a:off x="0" y="0"/>
                          <a:ext cx="5689600" cy="54229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577AE6"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#Get MLeap serialized model</w:t>
                            </w:r>
                          </w:p>
                          <w:p w14:paraId="5012B633"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s3_ntm_output_key_prefix = 'sagemaker/inference-pipeline/output'</w:t>
                            </w:r>
                          </w:p>
                          <w:p w14:paraId="78E4AB0D" w14:textId="77777777" w:rsidR="0000147E" w:rsidRPr="006E7AA0" w:rsidRDefault="0000147E" w:rsidP="006E7AA0">
                            <w:pPr>
                              <w:rPr>
                                <w:rFonts w:ascii="Lucida Console" w:hAnsi="Lucida Console"/>
                                <w:color w:val="7F7F7F" w:themeColor="text1" w:themeTint="80"/>
                                <w:sz w:val="20"/>
                              </w:rPr>
                            </w:pPr>
                          </w:p>
                          <w:p w14:paraId="7782FA78"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#Get the data location of the trained ntm model</w:t>
                            </w:r>
                          </w:p>
                          <w:p w14:paraId="76CFCB65"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#modeldataurl = 's3://{}/{}/{}/{}'.format(s3_model_bucket, s3_ntm_output_key_prefix, ntm.latest_training_job.job_name, 'output/model.tar.gz')</w:t>
                            </w:r>
                          </w:p>
                          <w:p w14:paraId="1CBAE0FF" w14:textId="77777777" w:rsidR="0000147E" w:rsidRPr="006E7AA0" w:rsidRDefault="0000147E" w:rsidP="006E7AA0">
                            <w:pPr>
                              <w:rPr>
                                <w:rFonts w:ascii="Lucida Console" w:hAnsi="Lucida Console"/>
                                <w:color w:val="7F7F7F" w:themeColor="text1" w:themeTint="80"/>
                                <w:sz w:val="20"/>
                              </w:rPr>
                            </w:pPr>
                          </w:p>
                          <w:p w14:paraId="4856617D"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sparkml_data = 's3://{}/{}/{}'.format(s3_model_bucket, s3_model_key_prefix, 'model.tar.gz')</w:t>
                            </w:r>
                          </w:p>
                          <w:p w14:paraId="34E6E3DC" w14:textId="77777777" w:rsidR="0000147E" w:rsidRPr="006E7AA0" w:rsidRDefault="0000147E" w:rsidP="006E7AA0">
                            <w:pPr>
                              <w:rPr>
                                <w:rFonts w:ascii="Lucida Console" w:hAnsi="Lucida Console"/>
                                <w:color w:val="7F7F7F" w:themeColor="text1" w:themeTint="80"/>
                                <w:sz w:val="20"/>
                              </w:rPr>
                            </w:pPr>
                          </w:p>
                          <w:p w14:paraId="18C03488"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ntm_model = Model(model_data=modeldataurl, image=container)</w:t>
                            </w:r>
                          </w:p>
                          <w:p w14:paraId="20AC156F" w14:textId="77777777" w:rsidR="0000147E" w:rsidRPr="006E7AA0" w:rsidRDefault="0000147E" w:rsidP="006E7AA0">
                            <w:pPr>
                              <w:rPr>
                                <w:rFonts w:ascii="Lucida Console" w:hAnsi="Lucida Console"/>
                                <w:color w:val="7F7F7F" w:themeColor="text1" w:themeTint="80"/>
                                <w:sz w:val="20"/>
                              </w:rPr>
                            </w:pPr>
                          </w:p>
                          <w:p w14:paraId="04BEF681"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 passing the schema defined above by using an environment variable that sagemaker-sparkml-serving understands</w:t>
                            </w:r>
                          </w:p>
                          <w:p w14:paraId="2D0368AA"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sparkml_model = SparkMLModel(model_data=sparkml_data, env={'SAGEMAKER_SPARKML_SCHEMA' : schema_json})</w:t>
                            </w:r>
                          </w:p>
                          <w:p w14:paraId="76D30544" w14:textId="77777777" w:rsidR="0000147E" w:rsidRPr="006E7AA0" w:rsidRDefault="0000147E" w:rsidP="006E7AA0">
                            <w:pPr>
                              <w:rPr>
                                <w:rFonts w:ascii="Lucida Console" w:hAnsi="Lucida Console"/>
                                <w:color w:val="7F7F7F" w:themeColor="text1" w:themeTint="80"/>
                                <w:sz w:val="20"/>
                              </w:rPr>
                            </w:pPr>
                          </w:p>
                          <w:p w14:paraId="187DF4CC"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model_name = 'inference-pipeline-' + strftime("%Y-%m-%d-%H-%M-%S", gmtime())</w:t>
                            </w:r>
                          </w:p>
                          <w:p w14:paraId="78D57BFF" w14:textId="3324E996" w:rsidR="0000147E"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sm_model = PipelineModel(name=model_name, role=role, models=[sparkml_model, ntm_model])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9A550" id="Rectangle 31" o:spid="_x0000_s1049" style="position:absolute;margin-left:15.5pt;margin-top:5.4pt;width:448pt;height:427pt;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" fillcolor="#f2f2f2 [3052]" strokecolor="#d8d8d8 [2732]" strokeweight=".25pt">
                <v:textbox>
                  <w:txbxContent>
                    <w:p w14:paraId="6D577AE6"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#Get MLeap serialized model</w:t>
                      </w:r>
                    </w:p>
                    <w:p w14:paraId="5012B633"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s3_ntm_output_key_prefix = 'sagemaker/inference-pipeline/output'</w:t>
                      </w:r>
                    </w:p>
                    <w:p w14:paraId="78E4AB0D" w14:textId="77777777" w:rsidR="0000147E" w:rsidRPr="006E7AA0" w:rsidRDefault="0000147E" w:rsidP="006E7AA0">
                      <w:pPr>
                        <w:rPr>
                          <w:rFonts w:ascii="Lucida Console" w:hAnsi="Lucida Console"/>
                          <w:color w:val="7F7F7F" w:themeColor="text1" w:themeTint="80"/>
                          <w:sz w:val="20"/>
                        </w:rPr>
                      </w:pPr>
                    </w:p>
                    <w:p w14:paraId="7782FA78"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#Get the data location of the trained ntm model</w:t>
                      </w:r>
                    </w:p>
                    <w:p w14:paraId="76CFCB65"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#modeldataurl = 's3://{}/{}/{}/{}'.format(s3_model_bucket, s3_ntm_output_key_prefix, ntm.latest_training_job.job_name, 'output/model.tar.gz')</w:t>
                      </w:r>
                    </w:p>
                    <w:p w14:paraId="1CBAE0FF" w14:textId="77777777" w:rsidR="0000147E" w:rsidRPr="006E7AA0" w:rsidRDefault="0000147E" w:rsidP="006E7AA0">
                      <w:pPr>
                        <w:rPr>
                          <w:rFonts w:ascii="Lucida Console" w:hAnsi="Lucida Console"/>
                          <w:color w:val="7F7F7F" w:themeColor="text1" w:themeTint="80"/>
                          <w:sz w:val="20"/>
                        </w:rPr>
                      </w:pPr>
                    </w:p>
                    <w:p w14:paraId="4856617D"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sparkml_data = 's3://{}/{}/{}'.format(s3_model_bucket, s3_model_key_prefix, 'model.tar.gz')</w:t>
                      </w:r>
                    </w:p>
                    <w:p w14:paraId="34E6E3DC" w14:textId="77777777" w:rsidR="0000147E" w:rsidRPr="006E7AA0" w:rsidRDefault="0000147E" w:rsidP="006E7AA0">
                      <w:pPr>
                        <w:rPr>
                          <w:rFonts w:ascii="Lucida Console" w:hAnsi="Lucida Console"/>
                          <w:color w:val="7F7F7F" w:themeColor="text1" w:themeTint="80"/>
                          <w:sz w:val="20"/>
                        </w:rPr>
                      </w:pPr>
                    </w:p>
                    <w:p w14:paraId="18C03488"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ntm_model = Model(model_data=modeldataurl, image=container)</w:t>
                      </w:r>
                    </w:p>
                    <w:p w14:paraId="20AC156F" w14:textId="77777777" w:rsidR="0000147E" w:rsidRPr="006E7AA0" w:rsidRDefault="0000147E" w:rsidP="006E7AA0">
                      <w:pPr>
                        <w:rPr>
                          <w:rFonts w:ascii="Lucida Console" w:hAnsi="Lucida Console"/>
                          <w:color w:val="7F7F7F" w:themeColor="text1" w:themeTint="80"/>
                          <w:sz w:val="20"/>
                        </w:rPr>
                      </w:pPr>
                    </w:p>
                    <w:p w14:paraId="04BEF681"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 passing the schema defined above by using an environment variable that sagemaker-sparkml-serving understands</w:t>
                      </w:r>
                    </w:p>
                    <w:p w14:paraId="2D0368AA"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sparkml_model = SparkMLModel(model_data=sparkml_data, env={'SAGEMAKER_SPARKML_SCHEMA' : schema_json})</w:t>
                      </w:r>
                    </w:p>
                    <w:p w14:paraId="76D30544" w14:textId="77777777" w:rsidR="0000147E" w:rsidRPr="006E7AA0" w:rsidRDefault="0000147E" w:rsidP="006E7AA0">
                      <w:pPr>
                        <w:rPr>
                          <w:rFonts w:ascii="Lucida Console" w:hAnsi="Lucida Console"/>
                          <w:color w:val="7F7F7F" w:themeColor="text1" w:themeTint="80"/>
                          <w:sz w:val="20"/>
                        </w:rPr>
                      </w:pPr>
                    </w:p>
                    <w:p w14:paraId="187DF4CC"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model_name = 'inference-pipeline-' + strftime("%Y-%m-%d-%H-%M-%S", gmtime())</w:t>
                      </w:r>
                    </w:p>
                    <w:p w14:paraId="78D57BFF" w14:textId="3324E996" w:rsidR="0000147E"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sm_model = PipelineModel(name=model_name, role=role, models=[sparkml_model, ntm_model])</w:t>
                      </w:r>
                    </w:p>
                  </w:txbxContent>
                </v:textbox>
                <w10:wrap anchorx="margin"/>
              </v:rect>
            </w:pict>
          </mc:Fallback>
        </mc:AlternateContent>
      </w:r>
    </w:p>
    <w:p w14:paraId="0745B8B0" w14:textId="015173E4" w:rsidR="0008502E" w:rsidRDefault="0008502E" w:rsidP="005D4860">
      <w:pPr>
        <w:rPr>
          <w:b/>
        </w:rPr>
      </w:pPr>
    </w:p>
    <w:p w14:paraId="3CD2A660" w14:textId="4ECCA272" w:rsidR="0008502E" w:rsidRDefault="0008502E" w:rsidP="005D4860">
      <w:pPr>
        <w:rPr>
          <w:b/>
        </w:rPr>
      </w:pPr>
    </w:p>
    <w:p w14:paraId="1C416BE4" w14:textId="5B3A291B" w:rsidR="006E7AA0" w:rsidRDefault="006E7AA0" w:rsidP="005D4860">
      <w:pPr>
        <w:rPr>
          <w:b/>
        </w:rPr>
      </w:pPr>
    </w:p>
    <w:p w14:paraId="40DF45F7" w14:textId="061A52AD" w:rsidR="006E7AA0" w:rsidRDefault="006E7AA0" w:rsidP="005D4860">
      <w:pPr>
        <w:rPr>
          <w:b/>
        </w:rPr>
      </w:pPr>
    </w:p>
    <w:p w14:paraId="22241609" w14:textId="6F532AEC" w:rsidR="006E7AA0" w:rsidRDefault="006E7AA0" w:rsidP="005D4860">
      <w:pPr>
        <w:rPr>
          <w:b/>
        </w:rPr>
      </w:pPr>
    </w:p>
    <w:p w14:paraId="61ECAF91" w14:textId="58B7B80E" w:rsidR="006E7AA0" w:rsidRDefault="006E7AA0" w:rsidP="005D4860">
      <w:pPr>
        <w:rPr>
          <w:b/>
        </w:rPr>
      </w:pPr>
    </w:p>
    <w:p w14:paraId="4A321ECE" w14:textId="5D952F9B" w:rsidR="006E7AA0" w:rsidRDefault="006E7AA0" w:rsidP="005D4860">
      <w:pPr>
        <w:rPr>
          <w:b/>
        </w:rPr>
      </w:pPr>
    </w:p>
    <w:p w14:paraId="1BBB3A4E" w14:textId="24C5CC7A" w:rsidR="006E7AA0" w:rsidRDefault="006E7AA0" w:rsidP="005D4860">
      <w:pPr>
        <w:rPr>
          <w:b/>
        </w:rPr>
      </w:pPr>
    </w:p>
    <w:p w14:paraId="5A721CDE" w14:textId="77777777" w:rsidR="006E7AA0" w:rsidRDefault="006E7AA0" w:rsidP="005D4860">
      <w:pPr>
        <w:rPr>
          <w:b/>
        </w:rPr>
      </w:pPr>
    </w:p>
    <w:p w14:paraId="7B2ADCF9" w14:textId="4F413D1C" w:rsidR="006E7AA0" w:rsidRDefault="006E7AA0" w:rsidP="005D4860">
      <w:pPr>
        <w:rPr>
          <w:b/>
        </w:rPr>
      </w:pPr>
    </w:p>
    <w:p w14:paraId="71153480" w14:textId="7434AE1E" w:rsidR="006E7AA0" w:rsidRDefault="006E7AA0" w:rsidP="005D4860">
      <w:pPr>
        <w:rPr>
          <w:b/>
        </w:rPr>
      </w:pPr>
    </w:p>
    <w:p w14:paraId="797FB784" w14:textId="0C26B64D" w:rsidR="006E7AA0" w:rsidRDefault="006E7AA0" w:rsidP="005D4860">
      <w:pPr>
        <w:rPr>
          <w:b/>
        </w:rPr>
      </w:pPr>
    </w:p>
    <w:p w14:paraId="11D00B75" w14:textId="410C07D8" w:rsidR="006E7AA0" w:rsidRDefault="006E7AA0" w:rsidP="005D4860">
      <w:pPr>
        <w:rPr>
          <w:b/>
        </w:rPr>
      </w:pPr>
    </w:p>
    <w:p w14:paraId="3BA99DE2" w14:textId="40EAD5A1" w:rsidR="006E7AA0" w:rsidRDefault="006E7AA0" w:rsidP="005D4860">
      <w:pPr>
        <w:rPr>
          <w:b/>
        </w:rPr>
      </w:pPr>
    </w:p>
    <w:p w14:paraId="1BA58F0A" w14:textId="640ABCC7" w:rsidR="006E7AA0" w:rsidRDefault="006E7AA0" w:rsidP="005D4860">
      <w:pPr>
        <w:rPr>
          <w:b/>
        </w:rPr>
      </w:pPr>
    </w:p>
    <w:p w14:paraId="345949D6" w14:textId="3C3C2F6B" w:rsidR="0064366F" w:rsidRDefault="0064366F" w:rsidP="005D4860">
      <w:pPr>
        <w:rPr>
          <w:b/>
        </w:rPr>
      </w:pPr>
    </w:p>
    <w:p w14:paraId="6BF3EF1D" w14:textId="77777777" w:rsidR="00872F7D" w:rsidRDefault="00872F7D" w:rsidP="005D4860">
      <w:pPr>
        <w:rPr>
          <w:b/>
        </w:rPr>
      </w:pPr>
    </w:p>
    <w:p w14:paraId="35BA466A" w14:textId="624EC56E" w:rsidR="006E7AA0" w:rsidRPr="00872F7D" w:rsidRDefault="0000147E" w:rsidP="005D4860">
      <w:pPr>
        <w:rPr>
          <w:rFonts w:ascii="Arial" w:hAnsi="Arial" w:cs="Arial"/>
        </w:rPr>
      </w:pPr>
      <w:r>
        <w:rPr>
          <w:noProof/>
        </w:rPr>
        <mc:AlternateContent>
          <mc:Choice Requires="wps">
            <w:drawing>
              <wp:anchor distT="0" distB="0" distL="114300" distR="114300" simplePos="0" relativeHeight="251611648" behindDoc="0" locked="0" layoutInCell="1" allowOverlap="1" wp14:anchorId="03991CAC" wp14:editId="093BA036">
                <wp:simplePos x="0" y="0"/>
                <wp:positionH relativeFrom="margin">
                  <wp:posOffset>114300</wp:posOffset>
                </wp:positionH>
                <wp:positionV relativeFrom="paragraph">
                  <wp:posOffset>213360</wp:posOffset>
                </wp:positionV>
                <wp:extent cx="5689600" cy="1155700"/>
                <wp:effectExtent l="0" t="0" r="25400" b="25400"/>
                <wp:wrapNone/>
                <wp:docPr id="160" name="Rectangle 160"/>
                <wp:cNvGraphicFramePr/>
                <a:graphic xmlns:a="http://schemas.openxmlformats.org/drawingml/2006/main">
                  <a:graphicData uri="http://schemas.microsoft.com/office/word/2010/wordprocessingShape">
                    <wps:wsp>
                      <wps:cNvSpPr/>
                      <wps:spPr>
                        <a:xfrm>
                          <a:off x="0" y="0"/>
                          <a:ext cx="5689600" cy="11557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2D1A6F"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endpoint_name = 'inference-pipeline-ep-' + strftime("%Y-%m-%d-%H-%M-%S", gmtime())</w:t>
                            </w:r>
                          </w:p>
                          <w:p w14:paraId="767551BE" w14:textId="575BDF07" w:rsidR="0000147E"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sm_model.deploy(initial_instance_count=1, instance_type='ml.c4.xlarge', endpoint_name=endpoint_name)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1CAC" id="Rectangle 160" o:spid="_x0000_s1050" style="position:absolute;margin-left:9pt;margin-top:16.8pt;width:448pt;height:91pt;z-index:25161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" fillcolor="#f2f2f2 [3052]" strokecolor="#d8d8d8 [2732]" strokeweight=".25pt">
                <v:textbox>
                  <w:txbxContent>
                    <w:p w14:paraId="422D1A6F" w14:textId="77777777" w:rsidR="0000147E" w:rsidRPr="006E7AA0"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endpoint_name = 'inference-pipeline-ep-' + strftime("%Y-%m-%d-%H-%M-%S", gmtime())</w:t>
                      </w:r>
                    </w:p>
                    <w:p w14:paraId="767551BE" w14:textId="575BDF07" w:rsidR="0000147E" w:rsidRDefault="0000147E" w:rsidP="006E7AA0">
                      <w:pPr>
                        <w:rPr>
                          <w:rFonts w:ascii="Lucida Console" w:hAnsi="Lucida Console"/>
                          <w:color w:val="7F7F7F" w:themeColor="text1" w:themeTint="80"/>
                          <w:sz w:val="20"/>
                        </w:rPr>
                      </w:pPr>
                      <w:r w:rsidRPr="006E7AA0">
                        <w:rPr>
                          <w:rFonts w:ascii="Lucida Console" w:hAnsi="Lucida Console"/>
                          <w:color w:val="7F7F7F" w:themeColor="text1" w:themeTint="80"/>
                          <w:sz w:val="20"/>
                        </w:rPr>
                        <w:t>sm_model.deploy(initial_instance_count=1, instance_type='ml.c4.xlarge', endpoint_name=endpoint_name)</w:t>
                      </w:r>
                    </w:p>
                  </w:txbxContent>
                </v:textbox>
                <w10:wrap anchorx="margin"/>
              </v:rect>
            </w:pict>
          </mc:Fallback>
        </mc:AlternateContent>
      </w:r>
      <w:r w:rsidR="0064366F">
        <w:rPr>
          <w:b/>
        </w:rPr>
        <w:t xml:space="preserve">   </w:t>
      </w:r>
      <w:r w:rsidR="00872F7D">
        <w:rPr>
          <w:rFonts w:ascii="Arial" w:hAnsi="Arial" w:cs="Arial"/>
        </w:rPr>
        <w:t>As our final step, we will deploy the PipelineM</w:t>
      </w:r>
      <w:r w:rsidR="0064366F" w:rsidRPr="00872F7D">
        <w:rPr>
          <w:rFonts w:ascii="Arial" w:hAnsi="Arial" w:cs="Arial"/>
        </w:rPr>
        <w:t>odel as an endpoint.</w:t>
      </w:r>
    </w:p>
    <w:p w14:paraId="29B415FF" w14:textId="4D887141" w:rsidR="0000147E" w:rsidRDefault="0000147E" w:rsidP="005D4860">
      <w:pPr>
        <w:rPr>
          <w:b/>
        </w:rPr>
      </w:pPr>
    </w:p>
    <w:p w14:paraId="6A7EEEB1" w14:textId="2297FB4E" w:rsidR="0000147E" w:rsidRDefault="0000147E" w:rsidP="005D4860">
      <w:pPr>
        <w:rPr>
          <w:b/>
        </w:rPr>
      </w:pPr>
    </w:p>
    <w:p w14:paraId="35F7EEE0" w14:textId="498097F0" w:rsidR="0000147E" w:rsidRDefault="0000147E" w:rsidP="005D4860">
      <w:pPr>
        <w:rPr>
          <w:b/>
        </w:rPr>
      </w:pPr>
    </w:p>
    <w:p w14:paraId="56C43371" w14:textId="1B4A3A4D" w:rsidR="0065672E" w:rsidRDefault="00BD1DB3" w:rsidP="00AF1B50">
      <w:pPr>
        <w:rPr>
          <w:rFonts w:ascii="Arial" w:hAnsi="Arial" w:cs="Arial"/>
        </w:rPr>
      </w:pPr>
      <w:r>
        <w:rPr>
          <w:noProof/>
        </w:rPr>
        <w:lastRenderedPageBreak/>
        <mc:AlternateContent>
          <mc:Choice Requires="wps">
            <w:drawing>
              <wp:anchor distT="0" distB="0" distL="114300" distR="114300" simplePos="0" relativeHeight="251661824" behindDoc="0" locked="0" layoutInCell="1" allowOverlap="1" wp14:anchorId="09AB6BED" wp14:editId="4F7DED6A">
                <wp:simplePos x="0" y="0"/>
                <wp:positionH relativeFrom="column">
                  <wp:posOffset>2819400</wp:posOffset>
                </wp:positionH>
                <wp:positionV relativeFrom="paragraph">
                  <wp:posOffset>1435100</wp:posOffset>
                </wp:positionV>
                <wp:extent cx="819150" cy="222250"/>
                <wp:effectExtent l="0" t="0" r="19050" b="25400"/>
                <wp:wrapNone/>
                <wp:docPr id="189" name="Rectangle 189"/>
                <wp:cNvGraphicFramePr/>
                <a:graphic xmlns:a="http://schemas.openxmlformats.org/drawingml/2006/main">
                  <a:graphicData uri="http://schemas.microsoft.com/office/word/2010/wordprocessingShape">
                    <wps:wsp>
                      <wps:cNvSpPr/>
                      <wps:spPr>
                        <a:xfrm>
                          <a:off x="0" y="0"/>
                          <a:ext cx="819150" cy="2222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A8666" id="Rectangle 189" o:spid="_x0000_s1026" style="position:absolute;margin-left:222pt;margin-top:113pt;width:64.5pt;height:1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" fillcolor="black [3200]" strokecolor="black [1600]" strokeweight="2pt"/>
            </w:pict>
          </mc:Fallback>
        </mc:AlternateContent>
      </w:r>
      <w:r>
        <w:rPr>
          <w:noProof/>
        </w:rPr>
        <mc:AlternateContent>
          <mc:Choice Requires="wps">
            <w:drawing>
              <wp:anchor distT="0" distB="0" distL="114300" distR="114300" simplePos="0" relativeHeight="251712000" behindDoc="0" locked="0" layoutInCell="1" allowOverlap="1" wp14:anchorId="0121BED6" wp14:editId="2D09E562">
                <wp:simplePos x="0" y="0"/>
                <wp:positionH relativeFrom="column">
                  <wp:posOffset>508000</wp:posOffset>
                </wp:positionH>
                <wp:positionV relativeFrom="paragraph">
                  <wp:posOffset>1447800</wp:posOffset>
                </wp:positionV>
                <wp:extent cx="819150" cy="222250"/>
                <wp:effectExtent l="0" t="0" r="19050" b="25400"/>
                <wp:wrapNone/>
                <wp:docPr id="188" name="Rectangle 188"/>
                <wp:cNvGraphicFramePr/>
                <a:graphic xmlns:a="http://schemas.openxmlformats.org/drawingml/2006/main">
                  <a:graphicData uri="http://schemas.microsoft.com/office/word/2010/wordprocessingShape">
                    <wps:wsp>
                      <wps:cNvSpPr/>
                      <wps:spPr>
                        <a:xfrm>
                          <a:off x="0" y="0"/>
                          <a:ext cx="819150" cy="2222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8840D" id="Rectangle 188" o:spid="_x0000_s1026" style="position:absolute;margin-left:40pt;margin-top:114pt;width:64.5pt;height:17.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" fillcolor="black [3200]" strokecolor="black [1600]" strokeweight="2pt"/>
            </w:pict>
          </mc:Fallback>
        </mc:AlternateContent>
      </w:r>
      <w:r>
        <w:rPr>
          <w:noProof/>
        </w:rPr>
        <mc:AlternateContent>
          <mc:Choice Requires="wps">
            <w:drawing>
              <wp:anchor distT="0" distB="0" distL="114300" distR="114300" simplePos="0" relativeHeight="251710976" behindDoc="0" locked="0" layoutInCell="1" allowOverlap="1" wp14:anchorId="36988F95" wp14:editId="6FB1AD53">
                <wp:simplePos x="0" y="0"/>
                <wp:positionH relativeFrom="column">
                  <wp:posOffset>5270500</wp:posOffset>
                </wp:positionH>
                <wp:positionV relativeFrom="paragraph">
                  <wp:posOffset>1276350</wp:posOffset>
                </wp:positionV>
                <wp:extent cx="514350" cy="431800"/>
                <wp:effectExtent l="0" t="0" r="19050" b="25400"/>
                <wp:wrapNone/>
                <wp:docPr id="187" name="Rectangle 187"/>
                <wp:cNvGraphicFramePr/>
                <a:graphic xmlns:a="http://schemas.openxmlformats.org/drawingml/2006/main">
                  <a:graphicData uri="http://schemas.microsoft.com/office/word/2010/wordprocessingShape">
                    <wps:wsp>
                      <wps:cNvSpPr/>
                      <wps:spPr>
                        <a:xfrm>
                          <a:off x="0" y="0"/>
                          <a:ext cx="514350" cy="4318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B23CA" id="Rectangle 187" o:spid="_x0000_s1026" style="position:absolute;margin-left:415pt;margin-top:100.5pt;width:40.5pt;height:34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" fillcolor="black [3200]" strokecolor="black [1600]" strokeweight="2pt"/>
            </w:pict>
          </mc:Fallback>
        </mc:AlternateContent>
      </w:r>
      <w:r>
        <w:rPr>
          <w:noProof/>
        </w:rPr>
        <mc:AlternateContent>
          <mc:Choice Requires="wps">
            <w:drawing>
              <wp:anchor distT="0" distB="0" distL="114300" distR="114300" simplePos="0" relativeHeight="251709952" behindDoc="0" locked="0" layoutInCell="1" allowOverlap="1" wp14:anchorId="0D64522A" wp14:editId="0E53495C">
                <wp:simplePos x="0" y="0"/>
                <wp:positionH relativeFrom="column">
                  <wp:posOffset>3771900</wp:posOffset>
                </wp:positionH>
                <wp:positionV relativeFrom="paragraph">
                  <wp:posOffset>1276350</wp:posOffset>
                </wp:positionV>
                <wp:extent cx="514350" cy="431800"/>
                <wp:effectExtent l="0" t="0" r="19050" b="25400"/>
                <wp:wrapNone/>
                <wp:docPr id="186" name="Rectangle 186"/>
                <wp:cNvGraphicFramePr/>
                <a:graphic xmlns:a="http://schemas.openxmlformats.org/drawingml/2006/main">
                  <a:graphicData uri="http://schemas.microsoft.com/office/word/2010/wordprocessingShape">
                    <wps:wsp>
                      <wps:cNvSpPr/>
                      <wps:spPr>
                        <a:xfrm>
                          <a:off x="0" y="0"/>
                          <a:ext cx="514350" cy="4318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205EE" id="Rectangle 186" o:spid="_x0000_s1026" style="position:absolute;margin-left:297pt;margin-top:100.5pt;width:40.5pt;height:34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" fillcolor="black [3200]" strokecolor="black [1600]" strokeweight="2pt"/>
            </w:pict>
          </mc:Fallback>
        </mc:AlternateContent>
      </w:r>
      <w:r w:rsidR="0065672E">
        <w:rPr>
          <w:noProof/>
        </w:rPr>
        <w:drawing>
          <wp:inline distT="0" distB="0" distL="0" distR="0" wp14:anchorId="66B45763" wp14:editId="2C31F9CF">
            <wp:extent cx="5943600" cy="185293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52930"/>
                    </a:xfrm>
                    <a:prstGeom prst="rect">
                      <a:avLst/>
                    </a:prstGeom>
                  </pic:spPr>
                </pic:pic>
              </a:graphicData>
            </a:graphic>
          </wp:inline>
        </w:drawing>
      </w:r>
    </w:p>
    <w:p w14:paraId="0FF1AE37" w14:textId="3509DF31" w:rsidR="00AF1B50" w:rsidRPr="00584788" w:rsidRDefault="00C65E69" w:rsidP="00AF1B50">
      <w:pPr>
        <w:rPr>
          <w:rFonts w:ascii="Arial" w:hAnsi="Arial" w:cs="Arial"/>
        </w:rPr>
      </w:pPr>
      <w:r>
        <w:rPr>
          <w:rFonts w:ascii="Arial" w:hAnsi="Arial" w:cs="Arial"/>
        </w:rPr>
        <w:t>Now that the PipelineM</w:t>
      </w:r>
      <w:r w:rsidR="0064366F" w:rsidRPr="0064366F">
        <w:rPr>
          <w:rFonts w:ascii="Arial" w:hAnsi="Arial" w:cs="Arial"/>
        </w:rPr>
        <w:t xml:space="preserve">odel is deployed, it is time to pass data to the inference endpoint. </w:t>
      </w:r>
      <w:r>
        <w:rPr>
          <w:rFonts w:ascii="Arial" w:hAnsi="Arial" w:cs="Arial"/>
        </w:rPr>
        <w:t>We can choose to overwrite the input and output schema passed at the time of initializing SparkMLModel. If we choose to override, we can</w:t>
      </w:r>
      <w:r w:rsidR="0064366F" w:rsidRPr="0064366F">
        <w:rPr>
          <w:rFonts w:ascii="Arial" w:hAnsi="Arial" w:cs="Arial"/>
        </w:rPr>
        <w:t xml:space="preserve"> </w:t>
      </w:r>
      <w:r>
        <w:rPr>
          <w:rFonts w:ascii="Arial" w:hAnsi="Arial" w:cs="Arial"/>
        </w:rPr>
        <w:t xml:space="preserve">pass the schema along with the data that needs to be scored. </w:t>
      </w:r>
    </w:p>
    <w:p w14:paraId="2589FF37" w14:textId="59F9233D" w:rsidR="006E7AA0" w:rsidRPr="00AF1B50" w:rsidRDefault="00584788" w:rsidP="00AF1B50">
      <w:pPr>
        <w:rPr>
          <w:rFonts w:ascii="Arial" w:hAnsi="Arial" w:cs="Arial"/>
        </w:rPr>
      </w:pPr>
      <w:r>
        <w:rPr>
          <w:noProof/>
        </w:rPr>
        <mc:AlternateContent>
          <mc:Choice Requires="wps">
            <w:drawing>
              <wp:anchor distT="0" distB="0" distL="114300" distR="114300" simplePos="0" relativeHeight="251614720" behindDoc="0" locked="0" layoutInCell="1" allowOverlap="1" wp14:anchorId="22949ACC" wp14:editId="14493432">
                <wp:simplePos x="0" y="0"/>
                <wp:positionH relativeFrom="margin">
                  <wp:posOffset>-31750</wp:posOffset>
                </wp:positionH>
                <wp:positionV relativeFrom="paragraph">
                  <wp:posOffset>308610</wp:posOffset>
                </wp:positionV>
                <wp:extent cx="5689600" cy="6045200"/>
                <wp:effectExtent l="0" t="0" r="25400" b="12700"/>
                <wp:wrapNone/>
                <wp:docPr id="161" name="Rectangle 161"/>
                <wp:cNvGraphicFramePr/>
                <a:graphic xmlns:a="http://schemas.openxmlformats.org/drawingml/2006/main">
                  <a:graphicData uri="http://schemas.microsoft.com/office/word/2010/wordprocessingShape">
                    <wps:wsp>
                      <wps:cNvSpPr/>
                      <wps:spPr>
                        <a:xfrm>
                          <a:off x="0" y="0"/>
                          <a:ext cx="5689600" cy="60452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F66269"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payload = {</w:t>
                            </w:r>
                          </w:p>
                          <w:p w14:paraId="7C2A414A"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"schema": {</w:t>
                            </w:r>
                          </w:p>
                          <w:p w14:paraId="7C17C16B"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"input": [</w:t>
                            </w:r>
                          </w:p>
                          <w:p w14:paraId="36642AB8"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3BC7B0A2"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"name": "headline_text",</w:t>
                            </w:r>
                          </w:p>
                          <w:p w14:paraId="76CFFDE1"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"type": "string"</w:t>
                            </w:r>
                          </w:p>
                          <w:p w14:paraId="244BA86F"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 </w:t>
                            </w:r>
                          </w:p>
                          <w:p w14:paraId="0589825E"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075B140A"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"output": </w:t>
                            </w:r>
                          </w:p>
                          <w:p w14:paraId="4C1C6679"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78941B8D"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"name": "features",</w:t>
                            </w:r>
                          </w:p>
                          <w:p w14:paraId="64F1EA21"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"type": "double",</w:t>
                            </w:r>
                          </w:p>
                          <w:p w14:paraId="2FAFE236"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"struct": "vector"</w:t>
                            </w:r>
                          </w:p>
                          <w:p w14:paraId="0985EC84"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71CF2E96"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343B17E5"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"data": [</w:t>
                            </w:r>
                          </w:p>
                          <w:p w14:paraId="5A107924"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#["murder conviction court of criminal appeal"]</w:t>
                            </w:r>
                          </w:p>
                          <w:p w14:paraId="450448D2"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#["is dabiq captured opposition forces"]</w:t>
                            </w:r>
                          </w:p>
                          <w:p w14:paraId="506A8BF6"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["lisa scaffidi public hearing possible over expenses scandal"]</w:t>
                            </w:r>
                          </w:p>
                          <w:p w14:paraId="228836E2"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5EAE3FC3"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5DD0F680"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w:t>
                            </w:r>
                          </w:p>
                          <w:p w14:paraId="348D8476" w14:textId="77777777" w:rsidR="0000147E" w:rsidRPr="00AF1B50" w:rsidRDefault="0000147E" w:rsidP="00AF1B50">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49ACC" id="Rectangle 161" o:spid="_x0000_s1051" style="position:absolute;margin-left:-2.5pt;margin-top:24.3pt;width:448pt;height:476pt;z-index:25161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" fillcolor="#f2f2f2 [3052]" strokecolor="#d8d8d8 [2732]" strokeweight=".25pt">
                <v:textbox>
                  <w:txbxContent>
                    <w:p w14:paraId="79F66269"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payload = {</w:t>
                      </w:r>
                    </w:p>
                    <w:p w14:paraId="7C2A414A"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"schema": {</w:t>
                      </w:r>
                    </w:p>
                    <w:p w14:paraId="7C17C16B"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"input": [</w:t>
                      </w:r>
                    </w:p>
                    <w:p w14:paraId="36642AB8"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3BC7B0A2"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"name": "headline_text",</w:t>
                      </w:r>
                    </w:p>
                    <w:p w14:paraId="76CFFDE1"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"type": "string"</w:t>
                      </w:r>
                    </w:p>
                    <w:p w14:paraId="244BA86F"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 </w:t>
                      </w:r>
                    </w:p>
                    <w:p w14:paraId="0589825E"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075B140A"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"output": </w:t>
                      </w:r>
                    </w:p>
                    <w:p w14:paraId="4C1C6679"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78941B8D"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"name": "features",</w:t>
                      </w:r>
                    </w:p>
                    <w:p w14:paraId="64F1EA21"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"type": "double",</w:t>
                      </w:r>
                    </w:p>
                    <w:p w14:paraId="2FAFE236"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"struct": "vector"</w:t>
                      </w:r>
                    </w:p>
                    <w:p w14:paraId="0985EC84"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71CF2E96"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343B17E5"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"data": [</w:t>
                      </w:r>
                    </w:p>
                    <w:p w14:paraId="5A107924"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#["murder conviction court of criminal appeal"]</w:t>
                      </w:r>
                    </w:p>
                    <w:p w14:paraId="450448D2"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#["is dabiq captured opposition forces"]</w:t>
                      </w:r>
                    </w:p>
                    <w:p w14:paraId="506A8BF6"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["lisa scaffidi public hearing possible over expenses scandal"]</w:t>
                      </w:r>
                    </w:p>
                    <w:p w14:paraId="228836E2"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5EAE3FC3"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w:t>
                      </w:r>
                    </w:p>
                    <w:p w14:paraId="5DD0F680" w14:textId="77777777" w:rsidR="0000147E" w:rsidRPr="00AF1B50" w:rsidRDefault="0000147E" w:rsidP="00AF1B50">
                      <w:pPr>
                        <w:rPr>
                          <w:rFonts w:ascii="Lucida Console" w:hAnsi="Lucida Console"/>
                          <w:color w:val="7F7F7F" w:themeColor="text1" w:themeTint="80"/>
                          <w:sz w:val="20"/>
                        </w:rPr>
                      </w:pPr>
                      <w:r w:rsidRPr="00AF1B50">
                        <w:rPr>
                          <w:rFonts w:ascii="Lucida Console" w:hAnsi="Lucida Console"/>
                          <w:color w:val="7F7F7F" w:themeColor="text1" w:themeTint="80"/>
                          <w:sz w:val="20"/>
                        </w:rPr>
                        <w:t>}</w:t>
                      </w:r>
                    </w:p>
                    <w:p w14:paraId="348D8476" w14:textId="77777777" w:rsidR="0000147E" w:rsidRPr="00AF1B50" w:rsidRDefault="0000147E" w:rsidP="00AF1B50">
                      <w:pPr>
                        <w:rPr>
                          <w:rFonts w:ascii="Lucida Console" w:hAnsi="Lucida Console"/>
                          <w:color w:val="7F7F7F" w:themeColor="text1" w:themeTint="80"/>
                          <w:sz w:val="20"/>
                        </w:rPr>
                      </w:pPr>
                    </w:p>
                  </w:txbxContent>
                </v:textbox>
                <w10:wrap anchorx="margin"/>
              </v:rect>
            </w:pict>
          </mc:Fallback>
        </mc:AlternateContent>
      </w:r>
      <w:r>
        <w:rPr>
          <w:rFonts w:ascii="Arial" w:hAnsi="Arial" w:cs="Arial"/>
        </w:rPr>
        <w:t>W</w:t>
      </w:r>
      <w:r w:rsidR="00AF1B50" w:rsidRPr="00AF1B50">
        <w:rPr>
          <w:rFonts w:ascii="Arial" w:hAnsi="Arial" w:cs="Arial"/>
        </w:rPr>
        <w:t>e will use JSON format (instead of CS</w:t>
      </w:r>
      <w:r>
        <w:rPr>
          <w:rFonts w:ascii="Arial" w:hAnsi="Arial" w:cs="Arial"/>
        </w:rPr>
        <w:t>V format) to pass input to the P</w:t>
      </w:r>
      <w:r w:rsidR="00AF1B50" w:rsidRPr="00AF1B50">
        <w:rPr>
          <w:rFonts w:ascii="Arial" w:hAnsi="Arial" w:cs="Arial"/>
        </w:rPr>
        <w:t>ipeline model.</w:t>
      </w:r>
    </w:p>
    <w:p w14:paraId="2C973616" w14:textId="04700EEC" w:rsidR="006E7AA0" w:rsidRDefault="006E7AA0" w:rsidP="005D4860">
      <w:pPr>
        <w:rPr>
          <w:b/>
        </w:rPr>
      </w:pPr>
    </w:p>
    <w:p w14:paraId="4353A8BE" w14:textId="7B7D619A" w:rsidR="006E7AA0" w:rsidRDefault="006E7AA0" w:rsidP="005D4860">
      <w:pPr>
        <w:rPr>
          <w:b/>
        </w:rPr>
      </w:pPr>
    </w:p>
    <w:p w14:paraId="14165652" w14:textId="37FA478E" w:rsidR="006E7AA0" w:rsidRDefault="006E7AA0" w:rsidP="005D4860">
      <w:pPr>
        <w:rPr>
          <w:b/>
        </w:rPr>
      </w:pPr>
    </w:p>
    <w:p w14:paraId="1797DC2B" w14:textId="37E61F56" w:rsidR="006E7AA0" w:rsidRDefault="006E7AA0" w:rsidP="005D4860">
      <w:pPr>
        <w:rPr>
          <w:b/>
        </w:rPr>
      </w:pPr>
    </w:p>
    <w:p w14:paraId="124CE52F" w14:textId="2B0105BB" w:rsidR="006E7AA0" w:rsidRDefault="006E7AA0" w:rsidP="005D4860">
      <w:pPr>
        <w:rPr>
          <w:b/>
        </w:rPr>
      </w:pPr>
    </w:p>
    <w:p w14:paraId="61459F9D" w14:textId="79D6D982" w:rsidR="006E7AA0" w:rsidRDefault="006E7AA0" w:rsidP="005D4860">
      <w:pPr>
        <w:rPr>
          <w:b/>
        </w:rPr>
      </w:pPr>
    </w:p>
    <w:p w14:paraId="42634809" w14:textId="75CF6C30" w:rsidR="00AF1B50" w:rsidRDefault="00AF1B50" w:rsidP="005D4860">
      <w:pPr>
        <w:rPr>
          <w:b/>
        </w:rPr>
      </w:pPr>
    </w:p>
    <w:p w14:paraId="3176755C" w14:textId="28811115" w:rsidR="00AF1B50" w:rsidRDefault="00AF1B50" w:rsidP="005D4860">
      <w:pPr>
        <w:rPr>
          <w:b/>
        </w:rPr>
      </w:pPr>
    </w:p>
    <w:p w14:paraId="7A79111E" w14:textId="11929879" w:rsidR="00AF1B50" w:rsidRDefault="00AF1B50" w:rsidP="005D4860">
      <w:pPr>
        <w:rPr>
          <w:b/>
        </w:rPr>
      </w:pPr>
    </w:p>
    <w:p w14:paraId="3FF01513" w14:textId="78655FCD" w:rsidR="00AF1B50" w:rsidRDefault="00AF1B50" w:rsidP="005D4860">
      <w:pPr>
        <w:rPr>
          <w:b/>
        </w:rPr>
      </w:pPr>
    </w:p>
    <w:p w14:paraId="64193CDF" w14:textId="37412B87" w:rsidR="00AF1B50" w:rsidRDefault="00AF1B50" w:rsidP="005D4860">
      <w:pPr>
        <w:rPr>
          <w:b/>
        </w:rPr>
      </w:pPr>
    </w:p>
    <w:p w14:paraId="5A2F9ED3" w14:textId="6FECFB1D" w:rsidR="00AF1B50" w:rsidRDefault="00AF1B50" w:rsidP="005D4860">
      <w:pPr>
        <w:rPr>
          <w:b/>
        </w:rPr>
      </w:pPr>
    </w:p>
    <w:p w14:paraId="716A680A" w14:textId="1A26460A" w:rsidR="00AF1B50" w:rsidRDefault="00AF1B50" w:rsidP="005D4860">
      <w:pPr>
        <w:rPr>
          <w:b/>
        </w:rPr>
      </w:pPr>
    </w:p>
    <w:p w14:paraId="4959B198" w14:textId="10FEE465" w:rsidR="00AF1B50" w:rsidRDefault="00AF1B50" w:rsidP="005D4860">
      <w:pPr>
        <w:rPr>
          <w:b/>
        </w:rPr>
      </w:pPr>
    </w:p>
    <w:p w14:paraId="1D8CB7CE" w14:textId="3A742DC2" w:rsidR="00AF1B50" w:rsidRDefault="00AF1B50" w:rsidP="005D4860">
      <w:pPr>
        <w:rPr>
          <w:b/>
        </w:rPr>
      </w:pPr>
    </w:p>
    <w:p w14:paraId="160C2FBD" w14:textId="6C902B57" w:rsidR="00AF1B50" w:rsidRDefault="00AF1B50" w:rsidP="005D4860">
      <w:pPr>
        <w:rPr>
          <w:b/>
        </w:rPr>
      </w:pPr>
    </w:p>
    <w:p w14:paraId="6AA1D634" w14:textId="01F87B0D" w:rsidR="00584788" w:rsidRPr="00517F3C" w:rsidRDefault="00517F3C" w:rsidP="005D4860">
      <w:r>
        <w:rPr>
          <w:rFonts w:ascii="Arial" w:hAnsi="Arial" w:cs="Arial"/>
        </w:rPr>
        <w:lastRenderedPageBreak/>
        <w:t xml:space="preserve">We will now initialize </w:t>
      </w:r>
      <w:r>
        <w:rPr>
          <w:rFonts w:ascii="Arial" w:hAnsi="Arial" w:cs="Arial"/>
          <w:i/>
        </w:rPr>
        <w:t xml:space="preserve">RealTimePredictor </w:t>
      </w:r>
      <w:r w:rsidR="0013771B">
        <w:rPr>
          <w:rFonts w:ascii="Arial" w:hAnsi="Arial" w:cs="Arial"/>
        </w:rPr>
        <w:t xml:space="preserve">by passing the newly created endpoint. This predictor can be used to score new set of headlines, which are not part of training, validation or test datasets. </w:t>
      </w:r>
    </w:p>
    <w:p w14:paraId="6151631F" w14:textId="78DFAF8A" w:rsidR="00584788" w:rsidRDefault="0013771B" w:rsidP="005D4860">
      <w:r>
        <w:rPr>
          <w:noProof/>
        </w:rPr>
        <mc:AlternateContent>
          <mc:Choice Requires="wps">
            <w:drawing>
              <wp:anchor distT="0" distB="0" distL="114300" distR="114300" simplePos="0" relativeHeight="251708928" behindDoc="0" locked="0" layoutInCell="1" allowOverlap="1" wp14:anchorId="675549F7" wp14:editId="57642C44">
                <wp:simplePos x="0" y="0"/>
                <wp:positionH relativeFrom="margin">
                  <wp:posOffset>120650</wp:posOffset>
                </wp:positionH>
                <wp:positionV relativeFrom="paragraph">
                  <wp:posOffset>36830</wp:posOffset>
                </wp:positionV>
                <wp:extent cx="5689600" cy="1460500"/>
                <wp:effectExtent l="0" t="0" r="25400" b="25400"/>
                <wp:wrapNone/>
                <wp:docPr id="184" name="Rectangle 184"/>
                <wp:cNvGraphicFramePr/>
                <a:graphic xmlns:a="http://schemas.openxmlformats.org/drawingml/2006/main">
                  <a:graphicData uri="http://schemas.microsoft.com/office/word/2010/wordprocessingShape">
                    <wps:wsp>
                      <wps:cNvSpPr/>
                      <wps:spPr>
                        <a:xfrm>
                          <a:off x="0" y="0"/>
                          <a:ext cx="5689600" cy="14605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980FD" w14:textId="77777777" w:rsidR="00584788" w:rsidRPr="00AF1B50" w:rsidRDefault="00584788" w:rsidP="00584788">
                            <w:pPr>
                              <w:rPr>
                                <w:rFonts w:ascii="Lucida Console" w:hAnsi="Lucida Console"/>
                                <w:color w:val="7F7F7F" w:themeColor="text1" w:themeTint="80"/>
                                <w:sz w:val="20"/>
                              </w:rPr>
                            </w:pPr>
                            <w:r w:rsidRPr="00AF1B50">
                              <w:rPr>
                                <w:rFonts w:ascii="Lucida Console" w:hAnsi="Lucida Console"/>
                                <w:color w:val="7F7F7F" w:themeColor="text1" w:themeTint="80"/>
                                <w:sz w:val="20"/>
                              </w:rPr>
                              <w:t>predictor = RealTimePredictor(endpoint=endpoint_name, sagemaker_session=sess, serializer=json_serializer,</w:t>
                            </w:r>
                          </w:p>
                          <w:p w14:paraId="12D629E7" w14:textId="77777777" w:rsidR="00584788" w:rsidRPr="00AF1B50" w:rsidRDefault="00584788" w:rsidP="00584788">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content_type=CONTENT_TYPE_JSON, accept=CONTENT_TYPE_CSV)</w:t>
                            </w:r>
                          </w:p>
                          <w:p w14:paraId="3D123B0A" w14:textId="77777777" w:rsidR="00584788" w:rsidRPr="00AF1B50" w:rsidRDefault="00584788" w:rsidP="00584788">
                            <w:pPr>
                              <w:rPr>
                                <w:rFonts w:ascii="Lucida Console" w:hAnsi="Lucida Console"/>
                                <w:color w:val="7F7F7F" w:themeColor="text1" w:themeTint="80"/>
                                <w:sz w:val="20"/>
                              </w:rPr>
                            </w:pPr>
                          </w:p>
                          <w:p w14:paraId="7F6FCA57" w14:textId="77777777" w:rsidR="00584788" w:rsidRDefault="00584788" w:rsidP="00584788">
                            <w:pPr>
                              <w:rPr>
                                <w:rFonts w:ascii="Lucida Console" w:hAnsi="Lucida Console"/>
                                <w:color w:val="7F7F7F" w:themeColor="text1" w:themeTint="80"/>
                                <w:sz w:val="20"/>
                              </w:rPr>
                            </w:pPr>
                            <w:r w:rsidRPr="00AF1B50">
                              <w:rPr>
                                <w:rFonts w:ascii="Lucida Console" w:hAnsi="Lucida Console"/>
                                <w:color w:val="7F7F7F" w:themeColor="text1" w:themeTint="80"/>
                                <w:sz w:val="20"/>
                              </w:rPr>
                              <w:t>print(predictor.predict(payload))</w:t>
                            </w:r>
                          </w:p>
                          <w:p w14:paraId="07F0A80F" w14:textId="7797F6C7" w:rsidR="00584788" w:rsidRDefault="00584788" w:rsidP="00584788">
                            <w:pPr>
                              <w:rPr>
                                <w:rFonts w:ascii="Lucida Console" w:hAnsi="Lucida Console"/>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549F7" id="Rectangle 184" o:spid="_x0000_s1052" style="position:absolute;margin-left:9.5pt;margin-top:2.9pt;width:448pt;height:115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" fillcolor="#f2f2f2 [3052]" strokecolor="#d8d8d8 [2732]" strokeweight=".25pt">
                <v:textbox>
                  <w:txbxContent>
                    <w:p w14:paraId="24F980FD" w14:textId="77777777" w:rsidR="00584788" w:rsidRPr="00AF1B50" w:rsidRDefault="00584788" w:rsidP="00584788">
                      <w:pPr>
                        <w:rPr>
                          <w:rFonts w:ascii="Lucida Console" w:hAnsi="Lucida Console"/>
                          <w:color w:val="7F7F7F" w:themeColor="text1" w:themeTint="80"/>
                          <w:sz w:val="20"/>
                        </w:rPr>
                      </w:pPr>
                      <w:r w:rsidRPr="00AF1B50">
                        <w:rPr>
                          <w:rFonts w:ascii="Lucida Console" w:hAnsi="Lucida Console"/>
                          <w:color w:val="7F7F7F" w:themeColor="text1" w:themeTint="80"/>
                          <w:sz w:val="20"/>
                        </w:rPr>
                        <w:t>predictor = RealTimePredictor(endpoint=endpoint_name, sagemaker_session=sess, serializer=json_serializer,</w:t>
                      </w:r>
                    </w:p>
                    <w:p w14:paraId="12D629E7" w14:textId="77777777" w:rsidR="00584788" w:rsidRPr="00AF1B50" w:rsidRDefault="00584788" w:rsidP="00584788">
                      <w:pPr>
                        <w:rPr>
                          <w:rFonts w:ascii="Lucida Console" w:hAnsi="Lucida Console"/>
                          <w:color w:val="7F7F7F" w:themeColor="text1" w:themeTint="80"/>
                          <w:sz w:val="20"/>
                        </w:rPr>
                      </w:pPr>
                      <w:r w:rsidRPr="00AF1B50">
                        <w:rPr>
                          <w:rFonts w:ascii="Lucida Console" w:hAnsi="Lucida Console"/>
                          <w:color w:val="7F7F7F" w:themeColor="text1" w:themeTint="80"/>
                          <w:sz w:val="20"/>
                        </w:rPr>
                        <w:t xml:space="preserve">                                content_type=CONTENT_TYPE_JSON, accept=CONTENT_TYPE_CSV)</w:t>
                      </w:r>
                    </w:p>
                    <w:p w14:paraId="3D123B0A" w14:textId="77777777" w:rsidR="00584788" w:rsidRPr="00AF1B50" w:rsidRDefault="00584788" w:rsidP="00584788">
                      <w:pPr>
                        <w:rPr>
                          <w:rFonts w:ascii="Lucida Console" w:hAnsi="Lucida Console"/>
                          <w:color w:val="7F7F7F" w:themeColor="text1" w:themeTint="80"/>
                          <w:sz w:val="20"/>
                        </w:rPr>
                      </w:pPr>
                    </w:p>
                    <w:p w14:paraId="7F6FCA57" w14:textId="77777777" w:rsidR="00584788" w:rsidRDefault="00584788" w:rsidP="00584788">
                      <w:pPr>
                        <w:rPr>
                          <w:rFonts w:ascii="Lucida Console" w:hAnsi="Lucida Console"/>
                          <w:color w:val="7F7F7F" w:themeColor="text1" w:themeTint="80"/>
                          <w:sz w:val="20"/>
                        </w:rPr>
                      </w:pPr>
                      <w:r w:rsidRPr="00AF1B50">
                        <w:rPr>
                          <w:rFonts w:ascii="Lucida Console" w:hAnsi="Lucida Console"/>
                          <w:color w:val="7F7F7F" w:themeColor="text1" w:themeTint="80"/>
                          <w:sz w:val="20"/>
                        </w:rPr>
                        <w:t>print(predictor.predict(payload))</w:t>
                      </w:r>
                    </w:p>
                    <w:p w14:paraId="07F0A80F" w14:textId="7797F6C7" w:rsidR="00584788" w:rsidRDefault="00584788" w:rsidP="00584788">
                      <w:pPr>
                        <w:rPr>
                          <w:rFonts w:ascii="Lucida Console" w:hAnsi="Lucida Console"/>
                          <w:color w:val="7F7F7F" w:themeColor="text1" w:themeTint="80"/>
                          <w:sz w:val="20"/>
                        </w:rPr>
                      </w:pPr>
                    </w:p>
                  </w:txbxContent>
                </v:textbox>
                <w10:wrap anchorx="margin"/>
              </v:rect>
            </w:pict>
          </mc:Fallback>
        </mc:AlternateContent>
      </w:r>
    </w:p>
    <w:p w14:paraId="650457F6" w14:textId="77777777" w:rsidR="00584788" w:rsidRDefault="00584788" w:rsidP="005D4860"/>
    <w:p w14:paraId="4CF6F5A6" w14:textId="77777777" w:rsidR="00584788" w:rsidRDefault="00584788" w:rsidP="005D4860"/>
    <w:p w14:paraId="1B3062E1" w14:textId="77777777" w:rsidR="00584788" w:rsidRDefault="00584788" w:rsidP="005D4860"/>
    <w:p w14:paraId="103B0FFA" w14:textId="79FF9DA1" w:rsidR="00584788" w:rsidRDefault="00584788" w:rsidP="005D4860"/>
    <w:p w14:paraId="5C4C06EF" w14:textId="129243AD" w:rsidR="00F22B9B" w:rsidRPr="00C1742D" w:rsidRDefault="00F22B9B" w:rsidP="005D4860">
      <w:pPr>
        <w:rPr>
          <w:rFonts w:ascii="Arial" w:hAnsi="Arial" w:cs="Arial"/>
        </w:rPr>
      </w:pPr>
      <w:r w:rsidRPr="00C1742D">
        <w:rPr>
          <w:rFonts w:ascii="Arial" w:hAnsi="Arial" w:cs="Arial"/>
        </w:rPr>
        <w:t>Here are the topics weights for title: "lisa scaffidi public hearing possible over expenses scandal"</w:t>
      </w:r>
    </w:p>
    <w:p w14:paraId="44CF5097" w14:textId="1B819EB0" w:rsidR="00F22B9B" w:rsidRPr="00C1742D" w:rsidRDefault="00F22B9B" w:rsidP="005D4860">
      <w:pPr>
        <w:rPr>
          <w:rFonts w:ascii="Arial" w:hAnsi="Arial" w:cs="Arial"/>
          <w:b/>
        </w:rPr>
      </w:pPr>
      <w:r w:rsidRPr="00C1742D">
        <w:rPr>
          <w:rFonts w:ascii="Arial" w:hAnsi="Arial" w:cs="Arial"/>
          <w:noProof/>
        </w:rPr>
        <w:drawing>
          <wp:inline distT="0" distB="0" distL="0" distR="0" wp14:anchorId="56B188FF" wp14:editId="39031F32">
            <wp:extent cx="6737078" cy="28575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59633" cy="295190"/>
                    </a:xfrm>
                    <a:prstGeom prst="rect">
                      <a:avLst/>
                    </a:prstGeom>
                  </pic:spPr>
                </pic:pic>
              </a:graphicData>
            </a:graphic>
          </wp:inline>
        </w:drawing>
      </w:r>
    </w:p>
    <w:p w14:paraId="3C4798D1" w14:textId="44BBF8A8" w:rsidR="00DF7AEA" w:rsidRPr="00C1742D" w:rsidRDefault="00F22B9B" w:rsidP="005D4860">
      <w:pPr>
        <w:rPr>
          <w:rFonts w:ascii="Arial" w:hAnsi="Arial" w:cs="Arial"/>
        </w:rPr>
      </w:pPr>
      <w:r w:rsidRPr="00C1742D">
        <w:rPr>
          <w:rFonts w:ascii="Arial" w:hAnsi="Arial" w:cs="Arial"/>
        </w:rPr>
        <w:t xml:space="preserve">We can see that the headline has </w:t>
      </w:r>
      <w:r w:rsidR="00DF7AEA" w:rsidRPr="00C1742D">
        <w:rPr>
          <w:rFonts w:ascii="Arial" w:hAnsi="Arial" w:cs="Arial"/>
        </w:rPr>
        <w:t>3</w:t>
      </w:r>
      <w:r w:rsidRPr="00C1742D">
        <w:rPr>
          <w:rFonts w:ascii="Arial" w:hAnsi="Arial" w:cs="Arial"/>
        </w:rPr>
        <w:t xml:space="preserve"> prominent topics: International Politics and Conflict</w:t>
      </w:r>
      <w:r w:rsidR="00DF7AEA" w:rsidRPr="00C1742D">
        <w:rPr>
          <w:rFonts w:ascii="Arial" w:hAnsi="Arial" w:cs="Arial"/>
        </w:rPr>
        <w:t xml:space="preserve"> followed by Sports </w:t>
      </w:r>
      <w:r w:rsidR="00A8359B">
        <w:rPr>
          <w:rFonts w:ascii="Arial" w:hAnsi="Arial" w:cs="Arial"/>
        </w:rPr>
        <w:t xml:space="preserve">&amp; </w:t>
      </w:r>
      <w:r w:rsidR="00DF7AEA" w:rsidRPr="00C1742D">
        <w:rPr>
          <w:rFonts w:ascii="Arial" w:hAnsi="Arial" w:cs="Arial"/>
        </w:rPr>
        <w:t>Legal Challenges and War &amp; Crime</w:t>
      </w:r>
    </w:p>
    <w:p w14:paraId="0DD6CB54" w14:textId="016DD005" w:rsidR="00CB7CCE" w:rsidRPr="00C1742D" w:rsidRDefault="00A8359B" w:rsidP="00CB7CCE">
      <w:pPr>
        <w:rPr>
          <w:rFonts w:ascii="Arial" w:hAnsi="Arial" w:cs="Arial"/>
        </w:rPr>
      </w:pPr>
      <w:r w:rsidRPr="00A8359B">
        <w:rPr>
          <w:rFonts w:ascii="Arial" w:hAnsi="Arial" w:cs="Arial"/>
          <w:i/>
        </w:rPr>
        <w:t>A little bit of context:</w:t>
      </w:r>
      <w:r>
        <w:rPr>
          <w:rFonts w:ascii="Arial" w:hAnsi="Arial" w:cs="Arial"/>
        </w:rPr>
        <w:t xml:space="preserve"> </w:t>
      </w:r>
      <w:r w:rsidR="00DF7AEA" w:rsidRPr="00C1742D">
        <w:rPr>
          <w:rFonts w:ascii="Arial" w:hAnsi="Arial" w:cs="Arial"/>
        </w:rPr>
        <w:t>Lisa Scaffidi was the Lord Mayor of Perth, Western Australia. She was charged with inappropriate use of her position – failure to declare gifts and travel worth tens and thousands of dollars</w:t>
      </w:r>
      <w:r w:rsidR="00CB7CCE">
        <w:rPr>
          <w:rFonts w:ascii="Arial" w:hAnsi="Arial" w:cs="Arial"/>
        </w:rPr>
        <w:t>. Therefore, this headline aptly has a mixture of topics</w:t>
      </w:r>
      <w:r w:rsidR="00E70758">
        <w:rPr>
          <w:rFonts w:ascii="Arial" w:hAnsi="Arial" w:cs="Arial"/>
        </w:rPr>
        <w:t>:</w:t>
      </w:r>
      <w:r w:rsidR="00CB7CCE">
        <w:rPr>
          <w:rFonts w:ascii="Arial" w:hAnsi="Arial" w:cs="Arial"/>
        </w:rPr>
        <w:t xml:space="preserve"> </w:t>
      </w:r>
      <w:r w:rsidR="00CB7CCE" w:rsidRPr="00C1742D">
        <w:rPr>
          <w:rFonts w:ascii="Arial" w:hAnsi="Arial" w:cs="Arial"/>
        </w:rPr>
        <w:t>International Politics and Conflict</w:t>
      </w:r>
      <w:r w:rsidR="00CB7CCE">
        <w:rPr>
          <w:rFonts w:ascii="Arial" w:hAnsi="Arial" w:cs="Arial"/>
        </w:rPr>
        <w:t xml:space="preserve"> (38%)</w:t>
      </w:r>
      <w:r w:rsidR="00CB7CCE" w:rsidRPr="00C1742D">
        <w:rPr>
          <w:rFonts w:ascii="Arial" w:hAnsi="Arial" w:cs="Arial"/>
        </w:rPr>
        <w:t xml:space="preserve"> followed by</w:t>
      </w:r>
      <w:r w:rsidR="00E70758">
        <w:rPr>
          <w:rFonts w:ascii="Arial" w:hAnsi="Arial" w:cs="Arial"/>
        </w:rPr>
        <w:t xml:space="preserve"> </w:t>
      </w:r>
      <w:r w:rsidR="00CB7CCE" w:rsidRPr="00C1742D">
        <w:rPr>
          <w:rFonts w:ascii="Arial" w:hAnsi="Arial" w:cs="Arial"/>
        </w:rPr>
        <w:t>Legal Challenges</w:t>
      </w:r>
      <w:r w:rsidR="00E70758">
        <w:rPr>
          <w:rFonts w:ascii="Arial" w:hAnsi="Arial" w:cs="Arial"/>
        </w:rPr>
        <w:t xml:space="preserve"> (27%)</w:t>
      </w:r>
      <w:r w:rsidR="00CB7CCE" w:rsidRPr="00C1742D">
        <w:rPr>
          <w:rFonts w:ascii="Arial" w:hAnsi="Arial" w:cs="Arial"/>
        </w:rPr>
        <w:t xml:space="preserve"> and </w:t>
      </w:r>
      <w:r w:rsidR="00E70758">
        <w:rPr>
          <w:rFonts w:ascii="Arial" w:hAnsi="Arial" w:cs="Arial"/>
        </w:rPr>
        <w:t xml:space="preserve">then by </w:t>
      </w:r>
      <w:r w:rsidR="00CB7CCE" w:rsidRPr="00C1742D">
        <w:rPr>
          <w:rFonts w:ascii="Arial" w:hAnsi="Arial" w:cs="Arial"/>
        </w:rPr>
        <w:t>War &amp; Crime</w:t>
      </w:r>
      <w:r w:rsidR="00E70758">
        <w:rPr>
          <w:rFonts w:ascii="Arial" w:hAnsi="Arial" w:cs="Arial"/>
        </w:rPr>
        <w:t xml:space="preserve"> (20%)</w:t>
      </w:r>
    </w:p>
    <w:p w14:paraId="03DF7ECE" w14:textId="496987BE" w:rsidR="00AF1B50" w:rsidRPr="00E70758" w:rsidRDefault="002C41EF" w:rsidP="005D4860">
      <w:pPr>
        <w:rPr>
          <w:rFonts w:ascii="Arial" w:hAnsi="Arial" w:cs="Arial"/>
          <w:i/>
        </w:rPr>
      </w:pPr>
      <w:r>
        <w:rPr>
          <w:rFonts w:ascii="Arial" w:hAnsi="Arial" w:cs="Arial"/>
          <w:i/>
        </w:rPr>
        <w:t>As a reminder, here are the t</w:t>
      </w:r>
      <w:r w:rsidR="00E70758" w:rsidRPr="00E70758">
        <w:rPr>
          <w:rFonts w:ascii="Arial" w:hAnsi="Arial" w:cs="Arial"/>
          <w:i/>
        </w:rPr>
        <w:t>opics discovered from trained NTM model</w:t>
      </w:r>
    </w:p>
    <w:p w14:paraId="058E0974" w14:textId="77777777" w:rsidR="00F22B9B" w:rsidRPr="004946F2" w:rsidRDefault="00F22B9B" w:rsidP="00F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themeColor="text1"/>
          <w:sz w:val="21"/>
          <w:szCs w:val="21"/>
        </w:rPr>
      </w:pPr>
      <w:r w:rsidRPr="004946F2">
        <w:rPr>
          <w:rFonts w:ascii="Courier New" w:eastAsia="Times New Roman" w:hAnsi="Courier New" w:cs="Courier New"/>
          <w:color w:val="000000" w:themeColor="text1"/>
          <w:sz w:val="21"/>
          <w:szCs w:val="21"/>
        </w:rPr>
        <w:t>War and Crime</w:t>
      </w:r>
    </w:p>
    <w:p w14:paraId="350D640F" w14:textId="77777777" w:rsidR="00F22B9B" w:rsidRPr="00D07960" w:rsidRDefault="00F22B9B" w:rsidP="00F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07960">
        <w:rPr>
          <w:rFonts w:ascii="Courier New" w:eastAsia="Times New Roman" w:hAnsi="Courier New" w:cs="Courier New"/>
          <w:color w:val="E75C58"/>
          <w:sz w:val="21"/>
          <w:szCs w:val="21"/>
        </w:rPr>
        <w:t xml:space="preserve"> [0.56, 0.93] dies charged found dead man crash woman murder accident missing search three car killed attack injured charge death four baghdad</w:t>
      </w:r>
    </w:p>
    <w:p w14:paraId="5DC460C6" w14:textId="6EB5E6DA" w:rsidR="00F22B9B" w:rsidRPr="004946F2" w:rsidRDefault="00F22B9B" w:rsidP="00F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 xml:space="preserve">Sports </w:t>
      </w:r>
      <w:r w:rsidR="00DF7AEA">
        <w:rPr>
          <w:rFonts w:ascii="Courier New" w:eastAsia="Times New Roman" w:hAnsi="Courier New" w:cs="Courier New"/>
          <w:color w:val="000000" w:themeColor="text1"/>
          <w:sz w:val="21"/>
          <w:szCs w:val="21"/>
        </w:rPr>
        <w:t>and Legal Challenges</w:t>
      </w:r>
    </w:p>
    <w:p w14:paraId="51C17727" w14:textId="77777777" w:rsidR="00F22B9B" w:rsidRPr="00D07960" w:rsidRDefault="00F22B9B" w:rsidP="00F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07960">
        <w:rPr>
          <w:rFonts w:ascii="Courier New" w:eastAsia="Times New Roman" w:hAnsi="Courier New" w:cs="Courier New"/>
          <w:color w:val="E75C58"/>
          <w:sz w:val="21"/>
          <w:szCs w:val="21"/>
        </w:rPr>
        <w:t>[0.61, 0.82] lead final wins cup takes test win first england world open face title take second top court day one charges</w:t>
      </w:r>
    </w:p>
    <w:p w14:paraId="0604EA3D" w14:textId="77777777" w:rsidR="00F22B9B" w:rsidRPr="004946F2" w:rsidRDefault="00F22B9B" w:rsidP="00F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themeColor="text1"/>
          <w:sz w:val="21"/>
          <w:szCs w:val="21"/>
        </w:rPr>
      </w:pPr>
      <w:r w:rsidRPr="004946F2">
        <w:rPr>
          <w:rFonts w:ascii="Courier New" w:eastAsia="Times New Roman" w:hAnsi="Courier New" w:cs="Courier New"/>
          <w:color w:val="000000" w:themeColor="text1"/>
          <w:sz w:val="21"/>
          <w:szCs w:val="21"/>
        </w:rPr>
        <w:t>Clashes and Conflict</w:t>
      </w:r>
    </w:p>
    <w:p w14:paraId="059ADC30" w14:textId="77777777" w:rsidR="00F22B9B" w:rsidRPr="00D07960" w:rsidRDefault="00F22B9B" w:rsidP="00F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07960">
        <w:rPr>
          <w:rFonts w:ascii="Courier New" w:eastAsia="Times New Roman" w:hAnsi="Courier New" w:cs="Courier New"/>
          <w:color w:val="E75C58"/>
          <w:sz w:val="21"/>
          <w:szCs w:val="21"/>
        </w:rPr>
        <w:t>[0.49, 0.78] back set pakistan residents win appeal top clash home england rain world killed title crash water return bid south record</w:t>
      </w:r>
    </w:p>
    <w:p w14:paraId="20FDCF7E" w14:textId="77777777" w:rsidR="00F22B9B" w:rsidRPr="004946F2" w:rsidRDefault="00F22B9B" w:rsidP="00F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themeColor="text1"/>
          <w:sz w:val="21"/>
          <w:szCs w:val="21"/>
        </w:rPr>
      </w:pPr>
      <w:r w:rsidRPr="004946F2">
        <w:rPr>
          <w:rFonts w:ascii="Courier New" w:eastAsia="Times New Roman" w:hAnsi="Courier New" w:cs="Courier New"/>
          <w:color w:val="000000" w:themeColor="text1"/>
          <w:sz w:val="21"/>
          <w:szCs w:val="21"/>
        </w:rPr>
        <w:t>Crime and Investigation (Public Safety)</w:t>
      </w:r>
    </w:p>
    <w:p w14:paraId="440DD523" w14:textId="77777777" w:rsidR="00F22B9B" w:rsidRPr="00D07960" w:rsidRDefault="00F22B9B" w:rsidP="00F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07960">
        <w:rPr>
          <w:rFonts w:ascii="Courier New" w:eastAsia="Times New Roman" w:hAnsi="Courier New" w:cs="Courier New"/>
          <w:color w:val="E75C58"/>
          <w:sz w:val="21"/>
          <w:szCs w:val="21"/>
        </w:rPr>
        <w:t>[0.32, 0.88] deal probe wa new death record denies power says australian police open fire council home hits rejects face qld vic</w:t>
      </w:r>
    </w:p>
    <w:p w14:paraId="61B67AAD" w14:textId="77777777" w:rsidR="00F22B9B" w:rsidRPr="004946F2" w:rsidRDefault="00F22B9B" w:rsidP="00F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themeColor="text1"/>
          <w:sz w:val="21"/>
          <w:szCs w:val="21"/>
        </w:rPr>
      </w:pPr>
      <w:r w:rsidRPr="004946F2">
        <w:rPr>
          <w:rFonts w:ascii="Courier New" w:eastAsia="Times New Roman" w:hAnsi="Courier New" w:cs="Courier New"/>
          <w:color w:val="000000" w:themeColor="text1"/>
          <w:sz w:val="21"/>
          <w:szCs w:val="21"/>
        </w:rPr>
        <w:t>International Politics and Conflict</w:t>
      </w:r>
    </w:p>
    <w:p w14:paraId="308D2C52" w14:textId="77777777" w:rsidR="00F22B9B" w:rsidRPr="00D07960" w:rsidRDefault="00F22B9B" w:rsidP="00F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07960">
        <w:rPr>
          <w:rFonts w:ascii="Courier New" w:eastAsia="Times New Roman" w:hAnsi="Courier New" w:cs="Courier New"/>
          <w:color w:val="E75C58"/>
          <w:sz w:val="21"/>
          <w:szCs w:val="21"/>
        </w:rPr>
        <w:t>[0.49, 1.00] un pm report war calls plans australia iraq warns inquiry troops urged election tour us iraqi may bush defends claim</w:t>
      </w:r>
    </w:p>
    <w:p w14:paraId="6B679C76" w14:textId="62F24FE2" w:rsidR="00D96DAA" w:rsidRDefault="00D96DAA" w:rsidP="005D4860">
      <w:pPr>
        <w:rPr>
          <w:rFonts w:ascii="Arial" w:hAnsi="Arial" w:cs="Arial"/>
          <w:b/>
          <w:sz w:val="20"/>
          <w:szCs w:val="20"/>
        </w:rPr>
      </w:pPr>
    </w:p>
    <w:p w14:paraId="77CC5FAF" w14:textId="77777777" w:rsidR="00584788" w:rsidRDefault="00584788" w:rsidP="005D4860">
      <w:pPr>
        <w:rPr>
          <w:rFonts w:ascii="Arial" w:hAnsi="Arial" w:cs="Arial"/>
          <w:b/>
          <w:sz w:val="20"/>
          <w:szCs w:val="20"/>
        </w:rPr>
      </w:pPr>
    </w:p>
    <w:p w14:paraId="1A0777AC" w14:textId="77777777" w:rsidR="00584788" w:rsidRDefault="00584788" w:rsidP="005D4860">
      <w:pPr>
        <w:rPr>
          <w:rFonts w:ascii="Arial" w:hAnsi="Arial" w:cs="Arial"/>
          <w:b/>
          <w:sz w:val="20"/>
          <w:szCs w:val="20"/>
        </w:rPr>
      </w:pPr>
    </w:p>
    <w:p w14:paraId="69AB151B" w14:textId="77777777" w:rsidR="00584788" w:rsidRDefault="00584788" w:rsidP="005D4860">
      <w:pPr>
        <w:rPr>
          <w:rFonts w:ascii="Arial" w:hAnsi="Arial" w:cs="Arial"/>
          <w:b/>
          <w:sz w:val="20"/>
          <w:szCs w:val="20"/>
        </w:rPr>
      </w:pPr>
    </w:p>
    <w:p w14:paraId="558874CE" w14:textId="4F18B2F5" w:rsidR="00AB0FD8" w:rsidRDefault="00AB0FD8" w:rsidP="00AB0FD8">
      <w:pPr>
        <w:rPr>
          <w:rFonts w:ascii="Arial" w:hAnsi="Arial" w:cs="Arial"/>
          <w:b/>
        </w:rPr>
      </w:pPr>
      <w:r w:rsidRPr="004D186A">
        <w:rPr>
          <w:rFonts w:ascii="Arial" w:hAnsi="Arial" w:cs="Arial"/>
          <w:b/>
        </w:rPr>
        <w:lastRenderedPageBreak/>
        <w:t xml:space="preserve">Create </w:t>
      </w:r>
      <w:r>
        <w:rPr>
          <w:rFonts w:ascii="Arial" w:hAnsi="Arial" w:cs="Arial"/>
          <w:b/>
        </w:rPr>
        <w:t>Inference Pipeline with Spar</w:t>
      </w:r>
      <w:r>
        <w:rPr>
          <w:rFonts w:ascii="Arial" w:hAnsi="Arial" w:cs="Arial"/>
          <w:b/>
        </w:rPr>
        <w:t>kML and NTM models for Batch</w:t>
      </w:r>
      <w:r>
        <w:rPr>
          <w:rFonts w:ascii="Arial" w:hAnsi="Arial" w:cs="Arial"/>
          <w:b/>
        </w:rPr>
        <w:t xml:space="preserve"> Predictions</w:t>
      </w:r>
    </w:p>
    <w:p w14:paraId="74EA731B" w14:textId="77777777" w:rsidR="00B91677" w:rsidRDefault="00DF7AEA" w:rsidP="005D4860">
      <w:pPr>
        <w:rPr>
          <w:rFonts w:ascii="Arial" w:hAnsi="Arial" w:cs="Arial"/>
        </w:rPr>
      </w:pPr>
      <w:r w:rsidRPr="00E70758">
        <w:rPr>
          <w:rFonts w:ascii="Arial" w:hAnsi="Arial" w:cs="Arial"/>
        </w:rPr>
        <w:t>In this section, we</w:t>
      </w:r>
      <w:r w:rsidR="00B91677">
        <w:rPr>
          <w:rFonts w:ascii="Arial" w:hAnsi="Arial" w:cs="Arial"/>
        </w:rPr>
        <w:t xml:space="preserve"> will turn our attention from real-time predictions to batch predictions</w:t>
      </w:r>
      <w:r w:rsidRPr="00E70758">
        <w:rPr>
          <w:rFonts w:ascii="Arial" w:hAnsi="Arial" w:cs="Arial"/>
        </w:rPr>
        <w:t xml:space="preserve">. In real-world production scenarios, we </w:t>
      </w:r>
      <w:r w:rsidR="00B91677">
        <w:rPr>
          <w:rFonts w:ascii="Arial" w:hAnsi="Arial" w:cs="Arial"/>
        </w:rPr>
        <w:t xml:space="preserve">typically come across </w:t>
      </w:r>
      <w:r w:rsidRPr="00E70758">
        <w:rPr>
          <w:rFonts w:ascii="Arial" w:hAnsi="Arial" w:cs="Arial"/>
        </w:rPr>
        <w:t xml:space="preserve">two situations: 1) Obtain inferences </w:t>
      </w:r>
      <w:r w:rsidR="00B91677">
        <w:rPr>
          <w:rFonts w:ascii="Arial" w:hAnsi="Arial" w:cs="Arial"/>
        </w:rPr>
        <w:t xml:space="preserve">in </w:t>
      </w:r>
      <w:r w:rsidRPr="00E70758">
        <w:rPr>
          <w:rFonts w:ascii="Arial" w:hAnsi="Arial" w:cs="Arial"/>
        </w:rPr>
        <w:t xml:space="preserve">real time </w:t>
      </w:r>
      <w:r w:rsidR="00B91677">
        <w:rPr>
          <w:rFonts w:ascii="Arial" w:hAnsi="Arial" w:cs="Arial"/>
        </w:rPr>
        <w:t xml:space="preserve">or in </w:t>
      </w:r>
      <w:r w:rsidRPr="00E70758">
        <w:rPr>
          <w:rFonts w:ascii="Arial" w:hAnsi="Arial" w:cs="Arial"/>
        </w:rPr>
        <w:t xml:space="preserve">online </w:t>
      </w:r>
      <w:r w:rsidR="00B91677">
        <w:rPr>
          <w:rFonts w:ascii="Arial" w:hAnsi="Arial" w:cs="Arial"/>
        </w:rPr>
        <w:t>mode and/or</w:t>
      </w:r>
      <w:r w:rsidRPr="00E70758">
        <w:rPr>
          <w:rFonts w:ascii="Arial" w:hAnsi="Arial" w:cs="Arial"/>
        </w:rPr>
        <w:t xml:space="preserve"> 2) Obtain inferences in batch</w:t>
      </w:r>
      <w:r w:rsidR="00B91677">
        <w:rPr>
          <w:rFonts w:ascii="Arial" w:hAnsi="Arial" w:cs="Arial"/>
        </w:rPr>
        <w:t xml:space="preserve"> or in offline </w:t>
      </w:r>
      <w:r w:rsidRPr="00E70758">
        <w:rPr>
          <w:rFonts w:ascii="Arial" w:hAnsi="Arial" w:cs="Arial"/>
        </w:rPr>
        <w:t>mode</w:t>
      </w:r>
      <w:r w:rsidR="00B91677">
        <w:rPr>
          <w:rFonts w:ascii="Arial" w:hAnsi="Arial" w:cs="Arial"/>
        </w:rPr>
        <w:t xml:space="preserve">. </w:t>
      </w:r>
    </w:p>
    <w:p w14:paraId="178C98D1" w14:textId="635E686E" w:rsidR="00DF7AEA" w:rsidRPr="00E70758" w:rsidRDefault="00B91677" w:rsidP="005D4860">
      <w:pPr>
        <w:rPr>
          <w:rFonts w:ascii="Arial" w:hAnsi="Arial" w:cs="Arial"/>
        </w:rPr>
      </w:pPr>
      <w:r>
        <w:rPr>
          <w:rFonts w:ascii="Arial" w:hAnsi="Arial" w:cs="Arial"/>
        </w:rPr>
        <w:t xml:space="preserve">To illustrate, in the case of using recommender system as part of a web/mobile app, real time inferences can be used when you want to personalize item suggestions based on in-app activity. The in-app activity, such as items you browsed, items left in shopping cart and not checked out, can be sent as input to an online recommender system. On the other hand, </w:t>
      </w:r>
      <w:r w:rsidR="00D40DB1">
        <w:rPr>
          <w:rFonts w:ascii="Arial" w:hAnsi="Arial" w:cs="Arial"/>
        </w:rPr>
        <w:t xml:space="preserve">if you want to present item suggestions to your customers even before they engage with your web/mobile app, then you can send data related to their historical consumption behavior to an offline recommender system to obtain item suggestions for </w:t>
      </w:r>
      <w:r w:rsidR="0021293F">
        <w:rPr>
          <w:rFonts w:ascii="Arial" w:hAnsi="Arial" w:cs="Arial"/>
        </w:rPr>
        <w:t>your entire customer base</w:t>
      </w:r>
      <w:r w:rsidR="00D40DB1">
        <w:rPr>
          <w:rFonts w:ascii="Arial" w:hAnsi="Arial" w:cs="Arial"/>
        </w:rPr>
        <w:t xml:space="preserve"> in one shot. </w:t>
      </w:r>
    </w:p>
    <w:p w14:paraId="039A3C09" w14:textId="7D155314" w:rsidR="0021293F" w:rsidRPr="00670229" w:rsidRDefault="0021293F" w:rsidP="005D4860">
      <w:pPr>
        <w:rPr>
          <w:rFonts w:ascii="Arial" w:hAnsi="Arial" w:cs="Arial"/>
          <w:sz w:val="20"/>
          <w:szCs w:val="20"/>
        </w:rPr>
      </w:pPr>
      <w:r>
        <w:rPr>
          <w:rFonts w:ascii="Arial" w:hAnsi="Arial" w:cs="Arial"/>
        </w:rPr>
        <w:t xml:space="preserve">To address the need of deploying trained models in offline mode, SageMaker offers </w:t>
      </w:r>
      <w:r>
        <w:rPr>
          <w:rFonts w:ascii="Arial" w:hAnsi="Arial" w:cs="Arial"/>
          <w:i/>
        </w:rPr>
        <w:t xml:space="preserve">Batch Transform. </w:t>
      </w:r>
      <w:r w:rsidRPr="0021293F">
        <w:rPr>
          <w:rFonts w:ascii="Arial" w:hAnsi="Arial" w:cs="Arial"/>
        </w:rPr>
        <w:t xml:space="preserve">Batch Transform is a newly released </w:t>
      </w:r>
      <w:r w:rsidR="004F5CAB">
        <w:rPr>
          <w:rFonts w:ascii="Arial" w:hAnsi="Arial" w:cs="Arial"/>
        </w:rPr>
        <w:t xml:space="preserve">high performance and through-put </w:t>
      </w:r>
      <w:r w:rsidRPr="0021293F">
        <w:rPr>
          <w:rFonts w:ascii="Arial" w:hAnsi="Arial" w:cs="Arial"/>
        </w:rPr>
        <w:t xml:space="preserve">feature </w:t>
      </w:r>
      <w:r>
        <w:rPr>
          <w:rFonts w:ascii="Arial" w:hAnsi="Arial" w:cs="Arial"/>
        </w:rPr>
        <w:t>where</w:t>
      </w:r>
      <w:r w:rsidRPr="0021293F">
        <w:rPr>
          <w:rFonts w:ascii="Arial" w:hAnsi="Arial" w:cs="Arial"/>
        </w:rPr>
        <w:t xml:space="preserve"> inferences can be obtained for the entire dataset. Both the input and output data are stored in S3 bucket. </w:t>
      </w:r>
      <w:r>
        <w:rPr>
          <w:rFonts w:ascii="Arial" w:hAnsi="Arial" w:cs="Arial"/>
        </w:rPr>
        <w:t xml:space="preserve">The </w:t>
      </w:r>
      <w:r w:rsidRPr="0021293F">
        <w:rPr>
          <w:rFonts w:ascii="Arial" w:hAnsi="Arial" w:cs="Arial"/>
          <w:i/>
        </w:rPr>
        <w:t>Batch Transform</w:t>
      </w:r>
      <w:r>
        <w:rPr>
          <w:rFonts w:ascii="Arial" w:hAnsi="Arial" w:cs="Arial"/>
        </w:rPr>
        <w:t xml:space="preserve"> service</w:t>
      </w:r>
      <w:r w:rsidRPr="0021293F">
        <w:rPr>
          <w:rFonts w:ascii="Arial" w:hAnsi="Arial" w:cs="Arial"/>
        </w:rPr>
        <w:t xml:space="preserve"> manages compute resources necessary to score the input data, given the trained model. </w:t>
      </w:r>
    </w:p>
    <w:p w14:paraId="3FA47EAA" w14:textId="302D7E34" w:rsidR="004E3315" w:rsidRDefault="00670229" w:rsidP="004E3315">
      <w:pPr>
        <w:rPr>
          <w:rFonts w:ascii="Arial" w:hAnsi="Arial" w:cs="Arial"/>
        </w:rPr>
      </w:pPr>
      <w:r>
        <w:rPr>
          <w:rFonts w:ascii="Arial" w:hAnsi="Arial" w:cs="Arial"/>
        </w:rPr>
        <w:t xml:space="preserve">Below is </w:t>
      </w:r>
      <w:r w:rsidR="00DF7AEA" w:rsidRPr="00E70758">
        <w:rPr>
          <w:rFonts w:ascii="Arial" w:hAnsi="Arial" w:cs="Arial"/>
        </w:rPr>
        <w:t>architecture diagram</w:t>
      </w:r>
      <w:r>
        <w:rPr>
          <w:rFonts w:ascii="Arial" w:hAnsi="Arial" w:cs="Arial"/>
        </w:rPr>
        <w:t xml:space="preserve"> of how </w:t>
      </w:r>
      <w:r>
        <w:rPr>
          <w:rFonts w:ascii="Arial" w:hAnsi="Arial" w:cs="Arial"/>
          <w:i/>
        </w:rPr>
        <w:t>Batch Transform</w:t>
      </w:r>
      <w:r>
        <w:rPr>
          <w:rFonts w:ascii="Arial" w:hAnsi="Arial" w:cs="Arial"/>
        </w:rPr>
        <w:t xml:space="preserve"> service</w:t>
      </w:r>
      <w:r w:rsidR="007772EF">
        <w:rPr>
          <w:rFonts w:ascii="Arial" w:hAnsi="Arial" w:cs="Arial"/>
        </w:rPr>
        <w:t xml:space="preserve"> works. The service</w:t>
      </w:r>
      <w:r w:rsidR="00DF7AEA" w:rsidRPr="00E70758">
        <w:rPr>
          <w:rFonts w:ascii="Arial" w:hAnsi="Arial" w:cs="Arial"/>
        </w:rPr>
        <w:t xml:space="preserve"> ingest</w:t>
      </w:r>
      <w:r w:rsidR="007772EF">
        <w:rPr>
          <w:rFonts w:ascii="Arial" w:hAnsi="Arial" w:cs="Arial"/>
        </w:rPr>
        <w:t>s</w:t>
      </w:r>
      <w:r w:rsidR="00DF7AEA" w:rsidRPr="00E70758">
        <w:rPr>
          <w:rFonts w:ascii="Arial" w:hAnsi="Arial" w:cs="Arial"/>
        </w:rPr>
        <w:t xml:space="preserve"> lar</w:t>
      </w:r>
      <w:r w:rsidR="007772EF">
        <w:rPr>
          <w:rFonts w:ascii="Arial" w:hAnsi="Arial" w:cs="Arial"/>
        </w:rPr>
        <w:t xml:space="preserve">ge volumes </w:t>
      </w:r>
      <w:r w:rsidR="00DF7AEA" w:rsidRPr="00E70758">
        <w:rPr>
          <w:rFonts w:ascii="Arial" w:hAnsi="Arial" w:cs="Arial"/>
        </w:rPr>
        <w:t>of input data</w:t>
      </w:r>
      <w:r w:rsidR="0029443D" w:rsidRPr="00E70758">
        <w:rPr>
          <w:rFonts w:ascii="Arial" w:hAnsi="Arial" w:cs="Arial"/>
        </w:rPr>
        <w:t xml:space="preserve"> (from S3 bucket)</w:t>
      </w:r>
      <w:r w:rsidR="00DF7AEA" w:rsidRPr="00E70758">
        <w:rPr>
          <w:rFonts w:ascii="Arial" w:hAnsi="Arial" w:cs="Arial"/>
        </w:rPr>
        <w:t xml:space="preserve">, </w:t>
      </w:r>
      <w:r w:rsidR="004F5CAB">
        <w:rPr>
          <w:rFonts w:ascii="Arial" w:hAnsi="Arial" w:cs="Arial"/>
        </w:rPr>
        <w:t xml:space="preserve">transforms it, and generates inferences. The inferences </w:t>
      </w:r>
      <w:r w:rsidR="004E3315">
        <w:rPr>
          <w:rFonts w:ascii="Arial" w:hAnsi="Arial" w:cs="Arial"/>
        </w:rPr>
        <w:t xml:space="preserve">produced are deposited back </w:t>
      </w:r>
      <w:r w:rsidR="004E3315" w:rsidRPr="00E70758">
        <w:rPr>
          <w:rFonts w:ascii="Arial" w:hAnsi="Arial" w:cs="Arial"/>
        </w:rPr>
        <w:t>to the designated S3 bucket</w:t>
      </w:r>
      <w:r w:rsidR="004E3315">
        <w:rPr>
          <w:rFonts w:ascii="Arial" w:hAnsi="Arial" w:cs="Arial"/>
        </w:rPr>
        <w:t xml:space="preserve">. </w:t>
      </w:r>
    </w:p>
    <w:p w14:paraId="5267D81E" w14:textId="3FCCD1B2" w:rsidR="00DF7AEA" w:rsidRPr="0006142B" w:rsidRDefault="004E3315" w:rsidP="00DF7AEA">
      <w:pPr>
        <w:rPr>
          <w:rFonts w:ascii="Arial" w:hAnsi="Arial" w:cs="Arial"/>
        </w:rPr>
      </w:pPr>
      <w:r>
        <w:rPr>
          <w:noProof/>
        </w:rPr>
        <w:lastRenderedPageBreak/>
        <w:drawing>
          <wp:inline distT="0" distB="0" distL="0" distR="0" wp14:anchorId="3343282E" wp14:editId="47D0899F">
            <wp:extent cx="5695950" cy="4279900"/>
            <wp:effectExtent l="0" t="0" r="0" b="635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4279900"/>
                    </a:xfrm>
                    <a:prstGeom prst="rect">
                      <a:avLst/>
                    </a:prstGeom>
                    <a:noFill/>
                    <a:ln>
                      <a:noFill/>
                    </a:ln>
                  </pic:spPr>
                </pic:pic>
              </a:graphicData>
            </a:graphic>
          </wp:inline>
        </w:drawing>
      </w:r>
      <w:r w:rsidR="004F5CAB">
        <w:rPr>
          <w:rFonts w:ascii="Arial" w:hAnsi="Arial" w:cs="Arial"/>
        </w:rPr>
        <w:t xml:space="preserve"> </w:t>
      </w:r>
    </w:p>
    <w:p w14:paraId="74DAE916" w14:textId="77777777" w:rsidR="00DF7AEA" w:rsidRPr="0086220A" w:rsidRDefault="00DF7AEA" w:rsidP="00DF7AEA">
      <w:pPr>
        <w:rPr>
          <w:rFonts w:ascii="Arial" w:hAnsi="Arial" w:cs="Arial"/>
          <w:i/>
          <w:color w:val="BFBFBF" w:themeColor="background1" w:themeShade="BF"/>
          <w:sz w:val="20"/>
          <w:szCs w:val="20"/>
        </w:rPr>
      </w:pPr>
      <w:r>
        <w:rPr>
          <w:rFonts w:ascii="Arial" w:hAnsi="Arial" w:cs="Arial"/>
          <w:i/>
          <w:color w:val="BFBFBF" w:themeColor="background1" w:themeShade="BF"/>
          <w:sz w:val="20"/>
          <w:szCs w:val="20"/>
        </w:rPr>
        <w:t xml:space="preserve">                                </w:t>
      </w:r>
      <w:r w:rsidRPr="0086220A">
        <w:rPr>
          <w:rFonts w:ascii="Arial" w:hAnsi="Arial" w:cs="Arial"/>
          <w:i/>
          <w:color w:val="BFBFBF" w:themeColor="background1" w:themeShade="BF"/>
          <w:sz w:val="20"/>
          <w:szCs w:val="20"/>
        </w:rPr>
        <w:t>Source: AWS Documentation (</w:t>
      </w:r>
      <w:hyperlink r:id="rId19" w:history="1">
        <w:r w:rsidRPr="0086220A">
          <w:rPr>
            <w:rStyle w:val="Hyperlink"/>
            <w:rFonts w:ascii="Arial" w:hAnsi="Arial" w:cs="Arial"/>
            <w:i/>
            <w:color w:val="BFBFBF" w:themeColor="background1" w:themeShade="BF"/>
            <w:sz w:val="20"/>
            <w:szCs w:val="20"/>
          </w:rPr>
          <w:t>L</w:t>
        </w:r>
        <w:r w:rsidRPr="0086220A">
          <w:rPr>
            <w:rStyle w:val="Hyperlink"/>
            <w:rFonts w:ascii="Arial" w:hAnsi="Arial" w:cs="Arial"/>
            <w:i/>
            <w:color w:val="BFBFBF" w:themeColor="background1" w:themeShade="BF"/>
            <w:sz w:val="20"/>
            <w:szCs w:val="20"/>
          </w:rPr>
          <w:t>i</w:t>
        </w:r>
        <w:r w:rsidRPr="0086220A">
          <w:rPr>
            <w:rStyle w:val="Hyperlink"/>
            <w:rFonts w:ascii="Arial" w:hAnsi="Arial" w:cs="Arial"/>
            <w:i/>
            <w:color w:val="BFBFBF" w:themeColor="background1" w:themeShade="BF"/>
            <w:sz w:val="20"/>
            <w:szCs w:val="20"/>
          </w:rPr>
          <w:t>nk</w:t>
        </w:r>
      </w:hyperlink>
      <w:r w:rsidRPr="0086220A">
        <w:rPr>
          <w:rFonts w:ascii="Arial" w:hAnsi="Arial" w:cs="Arial"/>
          <w:i/>
          <w:color w:val="BFBFBF" w:themeColor="background1" w:themeShade="BF"/>
          <w:sz w:val="20"/>
          <w:szCs w:val="20"/>
        </w:rPr>
        <w:t>)</w:t>
      </w:r>
    </w:p>
    <w:p w14:paraId="736ADDB5" w14:textId="3672B4BB" w:rsidR="00AD53A2" w:rsidRPr="0006142B" w:rsidRDefault="00597D35" w:rsidP="005D4860">
      <w:pPr>
        <w:rPr>
          <w:rFonts w:ascii="Arial" w:hAnsi="Arial" w:cs="Arial"/>
        </w:rPr>
      </w:pPr>
      <w:r w:rsidRPr="0006142B">
        <w:rPr>
          <w:rFonts w:ascii="Arial" w:hAnsi="Arial" w:cs="Arial"/>
        </w:rPr>
        <w:t xml:space="preserve">In our </w:t>
      </w:r>
      <w:r w:rsidR="0006142B">
        <w:rPr>
          <w:rFonts w:ascii="Arial" w:hAnsi="Arial" w:cs="Arial"/>
        </w:rPr>
        <w:t>instance, the trained model is a Pipeline M</w:t>
      </w:r>
      <w:r w:rsidRPr="0006142B">
        <w:rPr>
          <w:rFonts w:ascii="Arial" w:hAnsi="Arial" w:cs="Arial"/>
        </w:rPr>
        <w:t>odel encompassing both SparkML model (data transformer) and trained NTM model</w:t>
      </w:r>
    </w:p>
    <w:p w14:paraId="3C4C4F3D" w14:textId="01F462F9" w:rsidR="00716C81" w:rsidRPr="0006142B" w:rsidRDefault="00716C81" w:rsidP="005D4860">
      <w:pPr>
        <w:rPr>
          <w:rFonts w:ascii="Arial" w:hAnsi="Arial" w:cs="Arial"/>
        </w:rPr>
      </w:pPr>
      <w:r w:rsidRPr="0006142B">
        <w:rPr>
          <w:rFonts w:ascii="Arial" w:hAnsi="Arial" w:cs="Arial"/>
        </w:rPr>
        <w:t>The batch transform job needs the following information:</w:t>
      </w:r>
    </w:p>
    <w:p w14:paraId="17859698" w14:textId="097B67B3" w:rsidR="00716C81" w:rsidRPr="0006142B" w:rsidRDefault="00716C81" w:rsidP="00716C81">
      <w:pPr>
        <w:pStyle w:val="ListParagraph"/>
        <w:numPr>
          <w:ilvl w:val="0"/>
          <w:numId w:val="2"/>
        </w:numPr>
        <w:rPr>
          <w:rFonts w:ascii="Arial" w:hAnsi="Arial" w:cs="Arial"/>
        </w:rPr>
      </w:pPr>
      <w:r w:rsidRPr="0006142B">
        <w:rPr>
          <w:rFonts w:ascii="Arial" w:hAnsi="Arial" w:cs="Arial"/>
        </w:rPr>
        <w:t>The path to the S3 bucket where the input data is stored</w:t>
      </w:r>
    </w:p>
    <w:p w14:paraId="5E45F16D" w14:textId="5006A90A" w:rsidR="00716C81" w:rsidRPr="0006142B" w:rsidRDefault="00716C81" w:rsidP="00716C81">
      <w:pPr>
        <w:pStyle w:val="ListParagraph"/>
        <w:numPr>
          <w:ilvl w:val="0"/>
          <w:numId w:val="2"/>
        </w:numPr>
        <w:rPr>
          <w:rFonts w:ascii="Arial" w:hAnsi="Arial" w:cs="Arial"/>
        </w:rPr>
      </w:pPr>
      <w:r w:rsidRPr="0006142B">
        <w:rPr>
          <w:rFonts w:ascii="Arial" w:hAnsi="Arial" w:cs="Arial"/>
        </w:rPr>
        <w:t xml:space="preserve">The path to the </w:t>
      </w:r>
      <w:r w:rsidR="009F73B1" w:rsidRPr="0006142B">
        <w:rPr>
          <w:rFonts w:ascii="Arial" w:hAnsi="Arial" w:cs="Arial"/>
        </w:rPr>
        <w:t>S3 bucket where the output data is stored</w:t>
      </w:r>
    </w:p>
    <w:p w14:paraId="2A8FBE19" w14:textId="79EC51C5" w:rsidR="009F73B1" w:rsidRPr="0006142B" w:rsidRDefault="009F73B1" w:rsidP="00716C81">
      <w:pPr>
        <w:pStyle w:val="ListParagraph"/>
        <w:numPr>
          <w:ilvl w:val="0"/>
          <w:numId w:val="2"/>
        </w:numPr>
        <w:rPr>
          <w:rFonts w:ascii="Arial" w:hAnsi="Arial" w:cs="Arial"/>
        </w:rPr>
      </w:pPr>
      <w:r w:rsidRPr="0006142B">
        <w:rPr>
          <w:rFonts w:ascii="Arial" w:hAnsi="Arial" w:cs="Arial"/>
        </w:rPr>
        <w:t>The name</w:t>
      </w:r>
      <w:r w:rsidR="00F87CAF">
        <w:rPr>
          <w:rFonts w:ascii="Arial" w:hAnsi="Arial" w:cs="Arial"/>
        </w:rPr>
        <w:t>s</w:t>
      </w:r>
      <w:r w:rsidR="00CD04A3">
        <w:rPr>
          <w:rFonts w:ascii="Arial" w:hAnsi="Arial" w:cs="Arial"/>
        </w:rPr>
        <w:t xml:space="preserve"> </w:t>
      </w:r>
      <w:r w:rsidR="007E025C">
        <w:rPr>
          <w:rFonts w:ascii="Arial" w:hAnsi="Arial" w:cs="Arial"/>
        </w:rPr>
        <w:t xml:space="preserve">of </w:t>
      </w:r>
      <w:r w:rsidR="00CD04A3">
        <w:rPr>
          <w:rFonts w:ascii="Arial" w:hAnsi="Arial" w:cs="Arial"/>
        </w:rPr>
        <w:t xml:space="preserve">the trained Pipeline Model </w:t>
      </w:r>
      <w:r w:rsidR="00F87CAF">
        <w:rPr>
          <w:rFonts w:ascii="Arial" w:hAnsi="Arial" w:cs="Arial"/>
        </w:rPr>
        <w:t>and of the Batch Transform job</w:t>
      </w:r>
    </w:p>
    <w:p w14:paraId="7642F7BD" w14:textId="03A7950C" w:rsidR="009F73B1" w:rsidRPr="0006142B" w:rsidRDefault="009F73B1" w:rsidP="00716C81">
      <w:pPr>
        <w:pStyle w:val="ListParagraph"/>
        <w:numPr>
          <w:ilvl w:val="0"/>
          <w:numId w:val="2"/>
        </w:numPr>
        <w:rPr>
          <w:rFonts w:ascii="Arial" w:hAnsi="Arial" w:cs="Arial"/>
        </w:rPr>
      </w:pPr>
      <w:r w:rsidRPr="0006142B">
        <w:rPr>
          <w:rFonts w:ascii="Arial" w:hAnsi="Arial" w:cs="Arial"/>
        </w:rPr>
        <w:t>The compute resources required to run the Pipeline Model. For example, EC2 instance type</w:t>
      </w:r>
      <w:r w:rsidR="0025728D" w:rsidRPr="0006142B">
        <w:rPr>
          <w:rFonts w:ascii="Arial" w:hAnsi="Arial" w:cs="Arial"/>
        </w:rPr>
        <w:t xml:space="preserve"> and number</w:t>
      </w:r>
    </w:p>
    <w:p w14:paraId="413BD5DA" w14:textId="41DA596F" w:rsidR="0086220A" w:rsidRPr="00F87CAF" w:rsidRDefault="0025728D" w:rsidP="0086220A">
      <w:pPr>
        <w:pStyle w:val="ListParagraph"/>
        <w:numPr>
          <w:ilvl w:val="0"/>
          <w:numId w:val="2"/>
        </w:numPr>
        <w:rPr>
          <w:rFonts w:ascii="Arial" w:hAnsi="Arial" w:cs="Arial"/>
        </w:rPr>
      </w:pPr>
      <w:r w:rsidRPr="0006142B">
        <w:rPr>
          <w:rFonts w:ascii="Arial" w:hAnsi="Arial" w:cs="Arial"/>
        </w:rPr>
        <w:t>The input and output data format – CSV, JSON</w:t>
      </w:r>
    </w:p>
    <w:p w14:paraId="6844CA23" w14:textId="70105420" w:rsidR="00281DC5" w:rsidRPr="00F87CAF" w:rsidRDefault="00281DC5" w:rsidP="0086220A">
      <w:pPr>
        <w:rPr>
          <w:rFonts w:ascii="Arial" w:hAnsi="Arial" w:cs="Arial"/>
        </w:rPr>
      </w:pPr>
      <w:r w:rsidRPr="00CD04A3">
        <w:rPr>
          <w:rFonts w:ascii="Arial" w:hAnsi="Arial" w:cs="Arial"/>
          <w:i/>
        </w:rPr>
        <w:t>Transformer</w:t>
      </w:r>
      <w:r w:rsidRPr="00281DC5">
        <w:rPr>
          <w:rFonts w:ascii="Arial" w:hAnsi="Arial" w:cs="Arial"/>
        </w:rPr>
        <w:t xml:space="preserve"> class from SageMaker.transformer is </w:t>
      </w:r>
      <w:r>
        <w:rPr>
          <w:rFonts w:ascii="Arial" w:hAnsi="Arial" w:cs="Arial"/>
        </w:rPr>
        <w:t xml:space="preserve">initialized with the parameters defined above. </w:t>
      </w:r>
      <w:r w:rsidR="00CD04A3">
        <w:rPr>
          <w:rFonts w:ascii="Arial" w:hAnsi="Arial" w:cs="Arial"/>
        </w:rPr>
        <w:t xml:space="preserve">We then call </w:t>
      </w:r>
      <w:r w:rsidR="00CD04A3">
        <w:rPr>
          <w:rFonts w:ascii="Arial" w:hAnsi="Arial" w:cs="Arial"/>
          <w:i/>
        </w:rPr>
        <w:t>transform</w:t>
      </w:r>
      <w:r w:rsidR="00CD04A3">
        <w:rPr>
          <w:rFonts w:ascii="Arial" w:hAnsi="Arial" w:cs="Arial"/>
        </w:rPr>
        <w:t xml:space="preserve"> </w:t>
      </w:r>
      <w:r w:rsidR="00F87CAF">
        <w:rPr>
          <w:rFonts w:ascii="Arial" w:hAnsi="Arial" w:cs="Arial"/>
        </w:rPr>
        <w:t xml:space="preserve">method of </w:t>
      </w:r>
      <w:r w:rsidR="00F87CAF">
        <w:rPr>
          <w:rFonts w:ascii="Arial" w:hAnsi="Arial" w:cs="Arial"/>
          <w:i/>
        </w:rPr>
        <w:t xml:space="preserve">Transformer </w:t>
      </w:r>
      <w:r w:rsidR="00F87CAF">
        <w:rPr>
          <w:rFonts w:ascii="Arial" w:hAnsi="Arial" w:cs="Arial"/>
        </w:rPr>
        <w:t xml:space="preserve">object by passing location </w:t>
      </w:r>
      <w:r w:rsidR="00A85DCF">
        <w:rPr>
          <w:rFonts w:ascii="Arial" w:hAnsi="Arial" w:cs="Arial"/>
        </w:rPr>
        <w:t>of the input dataset and the input format.</w:t>
      </w:r>
    </w:p>
    <w:p w14:paraId="0B2C1D79" w14:textId="367354C5" w:rsidR="0086220A" w:rsidRDefault="0086220A" w:rsidP="0086220A">
      <w:pPr>
        <w:rPr>
          <w:rFonts w:ascii="Arial" w:hAnsi="Arial" w:cs="Arial"/>
          <w:sz w:val="20"/>
          <w:szCs w:val="20"/>
        </w:rPr>
      </w:pPr>
    </w:p>
    <w:p w14:paraId="0187CAAF" w14:textId="51774921" w:rsidR="0086220A" w:rsidRDefault="0086220A" w:rsidP="0086220A">
      <w:pPr>
        <w:rPr>
          <w:rFonts w:ascii="Arial" w:hAnsi="Arial" w:cs="Arial"/>
          <w:sz w:val="20"/>
          <w:szCs w:val="20"/>
        </w:rPr>
      </w:pPr>
    </w:p>
    <w:p w14:paraId="683D619C" w14:textId="6A2DACED" w:rsidR="0086220A" w:rsidRDefault="00A85DCF" w:rsidP="0086220A">
      <w:pPr>
        <w:rPr>
          <w:rFonts w:ascii="Arial" w:hAnsi="Arial" w:cs="Arial"/>
          <w:sz w:val="20"/>
          <w:szCs w:val="20"/>
        </w:rPr>
      </w:pPr>
      <w:r>
        <w:rPr>
          <w:noProof/>
        </w:rPr>
        <w:lastRenderedPageBreak/>
        <mc:AlternateContent>
          <mc:Choice Requires="wps">
            <w:drawing>
              <wp:anchor distT="0" distB="0" distL="114300" distR="114300" simplePos="0" relativeHeight="251619840" behindDoc="0" locked="0" layoutInCell="1" allowOverlap="1" wp14:anchorId="067B3057" wp14:editId="263C650A">
                <wp:simplePos x="0" y="0"/>
                <wp:positionH relativeFrom="margin">
                  <wp:posOffset>127000</wp:posOffset>
                </wp:positionH>
                <wp:positionV relativeFrom="paragraph">
                  <wp:posOffset>165100</wp:posOffset>
                </wp:positionV>
                <wp:extent cx="5689600" cy="8210550"/>
                <wp:effectExtent l="0" t="0" r="25400" b="19050"/>
                <wp:wrapNone/>
                <wp:docPr id="162" name="Rectangle 162"/>
                <wp:cNvGraphicFramePr/>
                <a:graphic xmlns:a="http://schemas.openxmlformats.org/drawingml/2006/main">
                  <a:graphicData uri="http://schemas.microsoft.com/office/word/2010/wordprocessingShape">
                    <wps:wsp>
                      <wps:cNvSpPr/>
                      <wps:spPr>
                        <a:xfrm>
                          <a:off x="0" y="0"/>
                          <a:ext cx="5689600" cy="82105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0F121"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#Number of headlines - choose 10-15</w:t>
                            </w:r>
                          </w:p>
                          <w:p w14:paraId="4E4F3469"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input_data_path = 's3://{}/{}/{}'.format(default_bucket, 'sagemaker/inference-pipeline/batch', 'abcnews-batch-input.csv')</w:t>
                            </w:r>
                          </w:p>
                          <w:p w14:paraId="4F9A8D8A" w14:textId="77777777" w:rsidR="0000147E" w:rsidRPr="005A76D9" w:rsidRDefault="0000147E" w:rsidP="005A76D9">
                            <w:pPr>
                              <w:rPr>
                                <w:rFonts w:ascii="Lucida Console" w:hAnsi="Lucida Console"/>
                                <w:color w:val="7F7F7F" w:themeColor="text1" w:themeTint="80"/>
                                <w:sz w:val="20"/>
                              </w:rPr>
                            </w:pPr>
                          </w:p>
                          <w:p w14:paraId="7734C876"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output_data_path = 's3://{}/{}/{}'.format(default_bucket, 'sagemaker/inference-pipeline/batch_output/abcnews', timestamp_prefix)</w:t>
                            </w:r>
                          </w:p>
                          <w:p w14:paraId="3EFB5532" w14:textId="77777777" w:rsidR="0000147E" w:rsidRPr="005A76D9" w:rsidRDefault="0000147E" w:rsidP="005A76D9">
                            <w:pPr>
                              <w:rPr>
                                <w:rFonts w:ascii="Lucida Console" w:hAnsi="Lucida Console"/>
                                <w:color w:val="7F7F7F" w:themeColor="text1" w:themeTint="80"/>
                                <w:sz w:val="20"/>
                              </w:rPr>
                            </w:pPr>
                          </w:p>
                          <w:p w14:paraId="4B004298"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job_name = 'serial-inference-batch-' + strftime("%Y-%m-%d-%H-%M-%S", gmtime())</w:t>
                            </w:r>
                          </w:p>
                          <w:p w14:paraId="64079C7B" w14:textId="77777777" w:rsidR="0000147E" w:rsidRPr="005A76D9" w:rsidRDefault="0000147E" w:rsidP="005A76D9">
                            <w:pPr>
                              <w:rPr>
                                <w:rFonts w:ascii="Lucida Console" w:hAnsi="Lucida Console"/>
                                <w:color w:val="7F7F7F" w:themeColor="text1" w:themeTint="80"/>
                                <w:sz w:val="20"/>
                              </w:rPr>
                            </w:pPr>
                          </w:p>
                          <w:p w14:paraId="130AFDAB"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#Define the SageMaker PipelineModel Name</w:t>
                            </w:r>
                          </w:p>
                          <w:p w14:paraId="27B23A93"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model_name = 'inference-pipeline-2019-02-22-01-15-00'</w:t>
                            </w:r>
                          </w:p>
                          <w:p w14:paraId="7B7DEEBE" w14:textId="77777777" w:rsidR="0000147E" w:rsidRPr="005A76D9" w:rsidRDefault="0000147E" w:rsidP="005A76D9">
                            <w:pPr>
                              <w:rPr>
                                <w:rFonts w:ascii="Lucida Console" w:hAnsi="Lucida Console"/>
                                <w:color w:val="7F7F7F" w:themeColor="text1" w:themeTint="80"/>
                                <w:sz w:val="20"/>
                              </w:rPr>
                            </w:pPr>
                          </w:p>
                          <w:p w14:paraId="293CEAF5"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transformer = sagemaker.transformer.Transformer(</w:t>
                            </w:r>
                          </w:p>
                          <w:p w14:paraId="210E7D44"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 This was the model created using PipelineModel and it contains feature processing and NTM stages</w:t>
                            </w:r>
                          </w:p>
                          <w:p w14:paraId="43E85F63"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model_name = model_name,</w:t>
                            </w:r>
                          </w:p>
                          <w:p w14:paraId="44A02FF5"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instance_count = 1,</w:t>
                            </w:r>
                          </w:p>
                          <w:p w14:paraId="505C9F6C"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instance_type = 'ml.m4.xlarge',</w:t>
                            </w:r>
                          </w:p>
                          <w:p w14:paraId="0C5CCEC6"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strategy = 'SingleRecord',</w:t>
                            </w:r>
                          </w:p>
                          <w:p w14:paraId="5F7541EB"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assemble_with = 'Line',</w:t>
                            </w:r>
                          </w:p>
                          <w:p w14:paraId="306EB2DB"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output_path = output_data_path,</w:t>
                            </w:r>
                          </w:p>
                          <w:p w14:paraId="21D05746"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base_transform_job_name='serial-inference-batch',</w:t>
                            </w:r>
                          </w:p>
                          <w:p w14:paraId="50B0D87E"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sagemaker_session=sess,</w:t>
                            </w:r>
                          </w:p>
                          <w:p w14:paraId="2B6E3F3A"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accept = CONTENT_TYPE_CSV</w:t>
                            </w:r>
                          </w:p>
                          <w:p w14:paraId="3F7C6BA9"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w:t>
                            </w:r>
                          </w:p>
                          <w:p w14:paraId="233B1933" w14:textId="77777777" w:rsidR="0000147E" w:rsidRPr="005A76D9" w:rsidRDefault="0000147E" w:rsidP="005A76D9">
                            <w:pPr>
                              <w:rPr>
                                <w:rFonts w:ascii="Lucida Console" w:hAnsi="Lucida Console"/>
                                <w:color w:val="7F7F7F" w:themeColor="text1" w:themeTint="80"/>
                                <w:sz w:val="20"/>
                              </w:rPr>
                            </w:pPr>
                          </w:p>
                          <w:p w14:paraId="2D427519"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transformer.transform(data = input_data_path,</w:t>
                            </w:r>
                          </w:p>
                          <w:p w14:paraId="69930311"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job_name = job_name,</w:t>
                            </w:r>
                          </w:p>
                          <w:p w14:paraId="47E98BDA"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content_type = CONTENT_TYPE_CSV, </w:t>
                            </w:r>
                          </w:p>
                          <w:p w14:paraId="65A6FA84"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split_type = 'Line')</w:t>
                            </w:r>
                          </w:p>
                          <w:p w14:paraId="176A7EBA" w14:textId="51E58F5D" w:rsidR="0000147E"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transformer.wait()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B3057" id="Rectangle 162" o:spid="_x0000_s1053" style="position:absolute;margin-left:10pt;margin-top:13pt;width:448pt;height:646.5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" fillcolor="#f2f2f2 [3052]" strokecolor="#d8d8d8 [2732]" strokeweight=".25pt">
                <v:textbox>
                  <w:txbxContent>
                    <w:p w14:paraId="19A0F121"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#Number of headlines - choose 10-15</w:t>
                      </w:r>
                    </w:p>
                    <w:p w14:paraId="4E4F3469"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input_data_path = 's3://{}/{}/{}'.format(default_bucket, 'sagemaker/inference-pipeline/batch', 'abcnews-batch-input.csv')</w:t>
                      </w:r>
                    </w:p>
                    <w:p w14:paraId="4F9A8D8A" w14:textId="77777777" w:rsidR="0000147E" w:rsidRPr="005A76D9" w:rsidRDefault="0000147E" w:rsidP="005A76D9">
                      <w:pPr>
                        <w:rPr>
                          <w:rFonts w:ascii="Lucida Console" w:hAnsi="Lucida Console"/>
                          <w:color w:val="7F7F7F" w:themeColor="text1" w:themeTint="80"/>
                          <w:sz w:val="20"/>
                        </w:rPr>
                      </w:pPr>
                    </w:p>
                    <w:p w14:paraId="7734C876"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output_data_path = 's3://{}/{}/{}'.format(default_bucket, 'sagemaker/inference-pipeline/batch_output/abcnews', timestamp_prefix)</w:t>
                      </w:r>
                    </w:p>
                    <w:p w14:paraId="3EFB5532" w14:textId="77777777" w:rsidR="0000147E" w:rsidRPr="005A76D9" w:rsidRDefault="0000147E" w:rsidP="005A76D9">
                      <w:pPr>
                        <w:rPr>
                          <w:rFonts w:ascii="Lucida Console" w:hAnsi="Lucida Console"/>
                          <w:color w:val="7F7F7F" w:themeColor="text1" w:themeTint="80"/>
                          <w:sz w:val="20"/>
                        </w:rPr>
                      </w:pPr>
                    </w:p>
                    <w:p w14:paraId="4B004298"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job_name = 'serial-inference-batch-' + strftime("%Y-%m-%d-%H-%M-%S", gmtime())</w:t>
                      </w:r>
                    </w:p>
                    <w:p w14:paraId="64079C7B" w14:textId="77777777" w:rsidR="0000147E" w:rsidRPr="005A76D9" w:rsidRDefault="0000147E" w:rsidP="005A76D9">
                      <w:pPr>
                        <w:rPr>
                          <w:rFonts w:ascii="Lucida Console" w:hAnsi="Lucida Console"/>
                          <w:color w:val="7F7F7F" w:themeColor="text1" w:themeTint="80"/>
                          <w:sz w:val="20"/>
                        </w:rPr>
                      </w:pPr>
                    </w:p>
                    <w:p w14:paraId="130AFDAB"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#Define the SageMaker PipelineModel Name</w:t>
                      </w:r>
                    </w:p>
                    <w:p w14:paraId="27B23A93"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model_name = 'inference-pipeline-2019-02-22-01-15-00'</w:t>
                      </w:r>
                    </w:p>
                    <w:p w14:paraId="7B7DEEBE" w14:textId="77777777" w:rsidR="0000147E" w:rsidRPr="005A76D9" w:rsidRDefault="0000147E" w:rsidP="005A76D9">
                      <w:pPr>
                        <w:rPr>
                          <w:rFonts w:ascii="Lucida Console" w:hAnsi="Lucida Console"/>
                          <w:color w:val="7F7F7F" w:themeColor="text1" w:themeTint="80"/>
                          <w:sz w:val="20"/>
                        </w:rPr>
                      </w:pPr>
                    </w:p>
                    <w:p w14:paraId="293CEAF5"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transformer = sagemaker.transformer.Transformer(</w:t>
                      </w:r>
                    </w:p>
                    <w:p w14:paraId="210E7D44"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 This was the model created using PipelineModel and it contains feature processing and NTM stages</w:t>
                      </w:r>
                    </w:p>
                    <w:p w14:paraId="43E85F63"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model_name = model_name,</w:t>
                      </w:r>
                    </w:p>
                    <w:p w14:paraId="44A02FF5"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instance_count = 1,</w:t>
                      </w:r>
                    </w:p>
                    <w:p w14:paraId="505C9F6C"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instance_type = 'ml.m4.xlarge',</w:t>
                      </w:r>
                    </w:p>
                    <w:p w14:paraId="0C5CCEC6"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strategy = 'SingleRecord',</w:t>
                      </w:r>
                    </w:p>
                    <w:p w14:paraId="5F7541EB"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assemble_with = 'Line',</w:t>
                      </w:r>
                    </w:p>
                    <w:p w14:paraId="306EB2DB"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output_path = output_data_path,</w:t>
                      </w:r>
                    </w:p>
                    <w:p w14:paraId="21D05746"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base_transform_job_name='serial-inference-batch',</w:t>
                      </w:r>
                    </w:p>
                    <w:p w14:paraId="50B0D87E"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sagemaker_session=sess,</w:t>
                      </w:r>
                    </w:p>
                    <w:p w14:paraId="2B6E3F3A"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accept = CONTENT_TYPE_CSV</w:t>
                      </w:r>
                    </w:p>
                    <w:p w14:paraId="3F7C6BA9"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w:t>
                      </w:r>
                    </w:p>
                    <w:p w14:paraId="233B1933" w14:textId="77777777" w:rsidR="0000147E" w:rsidRPr="005A76D9" w:rsidRDefault="0000147E" w:rsidP="005A76D9">
                      <w:pPr>
                        <w:rPr>
                          <w:rFonts w:ascii="Lucida Console" w:hAnsi="Lucida Console"/>
                          <w:color w:val="7F7F7F" w:themeColor="text1" w:themeTint="80"/>
                          <w:sz w:val="20"/>
                        </w:rPr>
                      </w:pPr>
                    </w:p>
                    <w:p w14:paraId="2D427519"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transformer.transform(data = input_data_path,</w:t>
                      </w:r>
                    </w:p>
                    <w:p w14:paraId="69930311"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job_name = job_name,</w:t>
                      </w:r>
                    </w:p>
                    <w:p w14:paraId="47E98BDA"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content_type = CONTENT_TYPE_CSV, </w:t>
                      </w:r>
                    </w:p>
                    <w:p w14:paraId="65A6FA84" w14:textId="77777777" w:rsidR="0000147E" w:rsidRPr="005A76D9"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 xml:space="preserve">                      split_type = 'Line')</w:t>
                      </w:r>
                    </w:p>
                    <w:p w14:paraId="176A7EBA" w14:textId="51E58F5D" w:rsidR="0000147E" w:rsidRDefault="0000147E" w:rsidP="005A76D9">
                      <w:pPr>
                        <w:rPr>
                          <w:rFonts w:ascii="Lucida Console" w:hAnsi="Lucida Console"/>
                          <w:color w:val="7F7F7F" w:themeColor="text1" w:themeTint="80"/>
                          <w:sz w:val="20"/>
                        </w:rPr>
                      </w:pPr>
                      <w:r w:rsidRPr="005A76D9">
                        <w:rPr>
                          <w:rFonts w:ascii="Lucida Console" w:hAnsi="Lucida Console"/>
                          <w:color w:val="7F7F7F" w:themeColor="text1" w:themeTint="80"/>
                          <w:sz w:val="20"/>
                        </w:rPr>
                        <w:t>transformer.wait()</w:t>
                      </w:r>
                    </w:p>
                  </w:txbxContent>
                </v:textbox>
                <w10:wrap anchorx="margin"/>
              </v:rect>
            </w:pict>
          </mc:Fallback>
        </mc:AlternateContent>
      </w:r>
    </w:p>
    <w:p w14:paraId="6425FB0C" w14:textId="51FA8F2E" w:rsidR="0086220A" w:rsidRDefault="0086220A" w:rsidP="0086220A">
      <w:pPr>
        <w:rPr>
          <w:rFonts w:ascii="Arial" w:hAnsi="Arial" w:cs="Arial"/>
          <w:sz w:val="20"/>
          <w:szCs w:val="20"/>
        </w:rPr>
      </w:pPr>
    </w:p>
    <w:p w14:paraId="0FC0F975" w14:textId="45445996" w:rsidR="0086220A" w:rsidRDefault="0086220A" w:rsidP="0086220A">
      <w:pPr>
        <w:rPr>
          <w:rFonts w:ascii="Arial" w:hAnsi="Arial" w:cs="Arial"/>
          <w:sz w:val="20"/>
          <w:szCs w:val="20"/>
        </w:rPr>
      </w:pPr>
    </w:p>
    <w:p w14:paraId="10E64C3C" w14:textId="57DA0C1C" w:rsidR="0086220A" w:rsidRDefault="0086220A" w:rsidP="0086220A">
      <w:pPr>
        <w:rPr>
          <w:rFonts w:ascii="Arial" w:hAnsi="Arial" w:cs="Arial"/>
          <w:sz w:val="20"/>
          <w:szCs w:val="20"/>
        </w:rPr>
      </w:pPr>
    </w:p>
    <w:p w14:paraId="2C2EA572" w14:textId="28158EE9" w:rsidR="0086220A" w:rsidRDefault="0086220A" w:rsidP="0086220A">
      <w:pPr>
        <w:rPr>
          <w:rFonts w:ascii="Arial" w:hAnsi="Arial" w:cs="Arial"/>
          <w:sz w:val="20"/>
          <w:szCs w:val="20"/>
        </w:rPr>
      </w:pPr>
    </w:p>
    <w:p w14:paraId="1D4C240D" w14:textId="1DAE37EE" w:rsidR="0086220A" w:rsidRDefault="0086220A" w:rsidP="0086220A">
      <w:pPr>
        <w:rPr>
          <w:rFonts w:ascii="Arial" w:hAnsi="Arial" w:cs="Arial"/>
          <w:sz w:val="20"/>
          <w:szCs w:val="20"/>
        </w:rPr>
      </w:pPr>
    </w:p>
    <w:p w14:paraId="34189224" w14:textId="591793F9" w:rsidR="0086220A" w:rsidRDefault="0086220A" w:rsidP="0086220A">
      <w:pPr>
        <w:rPr>
          <w:rFonts w:ascii="Arial" w:hAnsi="Arial" w:cs="Arial"/>
          <w:sz w:val="20"/>
          <w:szCs w:val="20"/>
        </w:rPr>
      </w:pPr>
    </w:p>
    <w:p w14:paraId="1F97AB5B" w14:textId="51A2B25A" w:rsidR="0086220A" w:rsidRDefault="0086220A" w:rsidP="0086220A">
      <w:pPr>
        <w:rPr>
          <w:rFonts w:ascii="Arial" w:hAnsi="Arial" w:cs="Arial"/>
          <w:sz w:val="20"/>
          <w:szCs w:val="20"/>
        </w:rPr>
      </w:pPr>
    </w:p>
    <w:p w14:paraId="3A4C091D" w14:textId="59AFE03A" w:rsidR="0086220A" w:rsidRDefault="0086220A" w:rsidP="0086220A">
      <w:pPr>
        <w:rPr>
          <w:rFonts w:ascii="Arial" w:hAnsi="Arial" w:cs="Arial"/>
          <w:sz w:val="20"/>
          <w:szCs w:val="20"/>
        </w:rPr>
      </w:pPr>
    </w:p>
    <w:p w14:paraId="1AC88A73" w14:textId="1A741DFE" w:rsidR="0086220A" w:rsidRDefault="0086220A" w:rsidP="0086220A">
      <w:pPr>
        <w:rPr>
          <w:rFonts w:ascii="Arial" w:hAnsi="Arial" w:cs="Arial"/>
          <w:sz w:val="20"/>
          <w:szCs w:val="20"/>
        </w:rPr>
      </w:pPr>
    </w:p>
    <w:p w14:paraId="73AF664C" w14:textId="3C824369" w:rsidR="0086220A" w:rsidRDefault="0086220A" w:rsidP="0086220A">
      <w:pPr>
        <w:rPr>
          <w:rFonts w:ascii="Arial" w:hAnsi="Arial" w:cs="Arial"/>
          <w:sz w:val="20"/>
          <w:szCs w:val="20"/>
        </w:rPr>
      </w:pPr>
    </w:p>
    <w:p w14:paraId="7D2C9C69" w14:textId="201342BF" w:rsidR="0086220A" w:rsidRPr="0086220A" w:rsidRDefault="0086220A" w:rsidP="0086220A">
      <w:pPr>
        <w:rPr>
          <w:rFonts w:ascii="Arial" w:hAnsi="Arial" w:cs="Arial"/>
          <w:sz w:val="20"/>
          <w:szCs w:val="20"/>
        </w:rPr>
      </w:pPr>
    </w:p>
    <w:p w14:paraId="3788C681" w14:textId="29474D4C" w:rsidR="00716C81" w:rsidRDefault="00716C81" w:rsidP="005D4860">
      <w:pPr>
        <w:rPr>
          <w:rFonts w:ascii="Arial" w:hAnsi="Arial" w:cs="Arial"/>
          <w:sz w:val="20"/>
          <w:szCs w:val="20"/>
        </w:rPr>
      </w:pPr>
    </w:p>
    <w:p w14:paraId="0904D0AC" w14:textId="0AD495F4" w:rsidR="00716C81" w:rsidRPr="00D96DAA" w:rsidRDefault="00716C81" w:rsidP="005D4860">
      <w:pPr>
        <w:rPr>
          <w:rFonts w:ascii="Arial" w:hAnsi="Arial" w:cs="Arial"/>
          <w:sz w:val="20"/>
          <w:szCs w:val="20"/>
        </w:rPr>
      </w:pPr>
    </w:p>
    <w:p w14:paraId="52F8104D" w14:textId="410A501F" w:rsidR="00E21C15" w:rsidRPr="008D4A48" w:rsidRDefault="00E21C15" w:rsidP="005A76D9">
      <w:pPr>
        <w:rPr>
          <w:b/>
        </w:rPr>
      </w:pPr>
    </w:p>
    <w:p w14:paraId="24782E73" w14:textId="4046D856" w:rsidR="008D4A48" w:rsidRDefault="008D4A48" w:rsidP="005A76D9"/>
    <w:p w14:paraId="78E62365" w14:textId="2FE8D6D3" w:rsidR="005A76D9" w:rsidRDefault="005A76D9" w:rsidP="005A76D9"/>
    <w:p w14:paraId="12861D52" w14:textId="3E1F7CE6" w:rsidR="005A76D9" w:rsidRDefault="005A76D9" w:rsidP="005A76D9"/>
    <w:p w14:paraId="5907608A" w14:textId="0B0F77EF" w:rsidR="005A76D9" w:rsidRDefault="005A76D9" w:rsidP="005A76D9"/>
    <w:p w14:paraId="6B78D195" w14:textId="150D1F18" w:rsidR="005A76D9" w:rsidRDefault="005A76D9" w:rsidP="005A76D9"/>
    <w:p w14:paraId="336E86CE" w14:textId="32365152" w:rsidR="005A76D9" w:rsidRDefault="005A76D9" w:rsidP="005A76D9"/>
    <w:p w14:paraId="68DA9160" w14:textId="240800DE" w:rsidR="005A76D9" w:rsidRDefault="005A76D9" w:rsidP="005A76D9"/>
    <w:p w14:paraId="62161B30" w14:textId="051DF8C7" w:rsidR="005A76D9" w:rsidRDefault="005A76D9" w:rsidP="005A76D9"/>
    <w:p w14:paraId="69DD92D4" w14:textId="7456B31E" w:rsidR="005A76D9" w:rsidRDefault="005A76D9" w:rsidP="005A76D9"/>
    <w:p w14:paraId="3D227983" w14:textId="6E9C7AEB" w:rsidR="005A76D9" w:rsidRDefault="005A76D9" w:rsidP="005A76D9"/>
    <w:p w14:paraId="04246B88" w14:textId="043DF216" w:rsidR="005A76D9" w:rsidRDefault="005A76D9" w:rsidP="005A76D9"/>
    <w:p w14:paraId="577CF9E0" w14:textId="708AF5F1" w:rsidR="005A76D9" w:rsidRDefault="005A76D9" w:rsidP="005A76D9"/>
    <w:p w14:paraId="1E0A0A26" w14:textId="38085133" w:rsidR="005A76D9" w:rsidRDefault="005A76D9" w:rsidP="005A76D9"/>
    <w:p w14:paraId="321FD9D6" w14:textId="68B5E992" w:rsidR="004B5DA7" w:rsidRPr="00FE261D" w:rsidRDefault="00417737" w:rsidP="005A76D9">
      <w:pPr>
        <w:rPr>
          <w:rFonts w:ascii="Arial" w:hAnsi="Arial" w:cs="Arial"/>
        </w:rPr>
      </w:pPr>
      <w:r w:rsidRPr="00FE261D">
        <w:rPr>
          <w:rFonts w:ascii="Arial" w:hAnsi="Arial" w:cs="Arial"/>
        </w:rPr>
        <w:t xml:space="preserve">The transformer job waits until all the input data is processed. </w:t>
      </w:r>
    </w:p>
    <w:p w14:paraId="666DF543" w14:textId="44E48A04" w:rsidR="004B5DA7" w:rsidRDefault="00E63EE6" w:rsidP="005A76D9">
      <w:pPr>
        <w:rPr>
          <w:rFonts w:ascii="Arial" w:hAnsi="Arial" w:cs="Arial"/>
        </w:rPr>
      </w:pPr>
      <w:r w:rsidRPr="00E63EE6">
        <w:rPr>
          <w:rFonts w:ascii="Arial" w:hAnsi="Arial" w:cs="Arial"/>
          <w:i/>
        </w:rPr>
        <w:t>Analyze the results</w:t>
      </w:r>
      <w:r>
        <w:rPr>
          <w:rFonts w:ascii="Arial" w:hAnsi="Arial" w:cs="Arial"/>
        </w:rPr>
        <w:t xml:space="preserve">: </w:t>
      </w:r>
      <w:r w:rsidR="004B5DA7" w:rsidRPr="00FE261D">
        <w:rPr>
          <w:rFonts w:ascii="Arial" w:hAnsi="Arial" w:cs="Arial"/>
        </w:rPr>
        <w:t>As you can see below, each headline has a mixture of 2 to 3 topics. For example, in the headline, “</w:t>
      </w:r>
      <w:r w:rsidR="004B5DA7" w:rsidRPr="002E233B">
        <w:rPr>
          <w:rFonts w:ascii="Arial" w:eastAsia="Times New Roman" w:hAnsi="Arial" w:cs="Arial"/>
          <w:color w:val="000000"/>
        </w:rPr>
        <w:t>norman moore calls for perth freight link decision from liberals</w:t>
      </w:r>
      <w:r w:rsidR="004B5DA7" w:rsidRPr="00FE261D">
        <w:rPr>
          <w:rFonts w:ascii="Arial" w:hAnsi="Arial" w:cs="Arial"/>
        </w:rPr>
        <w:t>”,  International Politics &amp; Conflict; Legal Challenges topics are predominant.</w:t>
      </w:r>
      <w:r w:rsidR="00E4346C" w:rsidRPr="00FE261D">
        <w:rPr>
          <w:rFonts w:ascii="Arial" w:hAnsi="Arial" w:cs="Arial"/>
        </w:rPr>
        <w:t xml:space="preserve"> These topics are very relevant, since the headline has to d</w:t>
      </w:r>
      <w:r w:rsidR="00417737" w:rsidRPr="00FE261D">
        <w:rPr>
          <w:rFonts w:ascii="Arial" w:hAnsi="Arial" w:cs="Arial"/>
        </w:rPr>
        <w:t>o with Australian politics; in this case</w:t>
      </w:r>
      <w:r>
        <w:rPr>
          <w:rFonts w:ascii="Arial" w:hAnsi="Arial" w:cs="Arial"/>
        </w:rPr>
        <w:t>,</w:t>
      </w:r>
      <w:r w:rsidR="00417737" w:rsidRPr="00FE261D">
        <w:rPr>
          <w:rFonts w:ascii="Arial" w:hAnsi="Arial" w:cs="Arial"/>
        </w:rPr>
        <w:t xml:space="preserve"> the opposition party (Liberals) are asking </w:t>
      </w:r>
      <w:r w:rsidR="0049795B">
        <w:rPr>
          <w:rFonts w:ascii="Arial" w:hAnsi="Arial" w:cs="Arial"/>
        </w:rPr>
        <w:t>G</w:t>
      </w:r>
      <w:r w:rsidR="00417737" w:rsidRPr="00FE261D">
        <w:rPr>
          <w:rFonts w:ascii="Arial" w:hAnsi="Arial" w:cs="Arial"/>
        </w:rPr>
        <w:t xml:space="preserve">overnment to </w:t>
      </w:r>
      <w:r w:rsidR="0049795B">
        <w:rPr>
          <w:rFonts w:ascii="Arial" w:hAnsi="Arial" w:cs="Arial"/>
        </w:rPr>
        <w:t>decide</w:t>
      </w:r>
      <w:r w:rsidR="00417737" w:rsidRPr="00FE261D">
        <w:rPr>
          <w:rFonts w:ascii="Arial" w:hAnsi="Arial" w:cs="Arial"/>
        </w:rPr>
        <w:t xml:space="preserve"> on a freight link.</w:t>
      </w:r>
    </w:p>
    <w:p w14:paraId="0E8F91C6" w14:textId="2AB33AD9" w:rsidR="0049795B" w:rsidRPr="0049795B" w:rsidRDefault="0049795B" w:rsidP="005A76D9">
      <w:pPr>
        <w:rPr>
          <w:rFonts w:ascii="Arial" w:hAnsi="Arial" w:cs="Arial"/>
          <w:i/>
        </w:rPr>
      </w:pPr>
      <w:r w:rsidRPr="0049795B">
        <w:rPr>
          <w:rFonts w:ascii="Arial" w:hAnsi="Arial" w:cs="Arial"/>
          <w:i/>
        </w:rPr>
        <w:t>List of headlines and corresponding mixture of topics:</w:t>
      </w:r>
    </w:p>
    <w:tbl>
      <w:tblPr>
        <w:tblStyle w:val="GridTable2-Accent1"/>
        <w:tblpPr w:leftFromText="180" w:rightFromText="180" w:vertAnchor="text" w:horzAnchor="page" w:tblpX="1" w:tblpY="89"/>
        <w:tblW w:w="8628" w:type="dxa"/>
        <w:tblLook w:val="04A0" w:firstRow="1" w:lastRow="0" w:firstColumn="1" w:lastColumn="0" w:noHBand="0" w:noVBand="1"/>
      </w:tblPr>
      <w:tblGrid>
        <w:gridCol w:w="3888"/>
        <w:gridCol w:w="6945"/>
      </w:tblGrid>
      <w:tr w:rsidR="00E63EE6" w:rsidRPr="00E63EE6" w14:paraId="600391B5" w14:textId="77777777" w:rsidTr="0049795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tcPr>
          <w:p w14:paraId="226B8782" w14:textId="77777777" w:rsidR="002E233B" w:rsidRPr="0049795B" w:rsidRDefault="002E233B" w:rsidP="002E233B">
            <w:pPr>
              <w:rPr>
                <w:rFonts w:ascii="Arial" w:eastAsia="Times New Roman" w:hAnsi="Arial" w:cs="Arial"/>
                <w:color w:val="000000"/>
                <w:sz w:val="20"/>
                <w:szCs w:val="20"/>
              </w:rPr>
            </w:pPr>
            <w:r w:rsidRPr="0049795B">
              <w:rPr>
                <w:rFonts w:ascii="Arial" w:eastAsia="Times New Roman" w:hAnsi="Arial" w:cs="Arial"/>
                <w:color w:val="000000"/>
                <w:sz w:val="20"/>
                <w:szCs w:val="20"/>
              </w:rPr>
              <w:t>Headline</w:t>
            </w:r>
          </w:p>
        </w:tc>
        <w:tc>
          <w:tcPr>
            <w:tcW w:w="4740" w:type="dxa"/>
            <w:noWrap/>
          </w:tcPr>
          <w:p w14:paraId="123A4206" w14:textId="77777777" w:rsidR="002E233B" w:rsidRPr="0049795B" w:rsidRDefault="002E233B" w:rsidP="002E233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9795B">
              <w:rPr>
                <w:rFonts w:ascii="Arial" w:eastAsia="Times New Roman" w:hAnsi="Arial" w:cs="Arial"/>
                <w:color w:val="000000"/>
                <w:sz w:val="20"/>
                <w:szCs w:val="20"/>
              </w:rPr>
              <w:t>War and Crime, Legal Challenges, Clashes and Conflict, International Politics &amp; Conflict</w:t>
            </w:r>
          </w:p>
        </w:tc>
      </w:tr>
      <w:tr w:rsidR="002E233B" w:rsidRPr="00E63EE6" w14:paraId="3F52389C"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03F9A912"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murder conviction court of criminal appeal</w:t>
            </w:r>
          </w:p>
        </w:tc>
        <w:tc>
          <w:tcPr>
            <w:tcW w:w="4740" w:type="dxa"/>
            <w:noWrap/>
            <w:hideMark/>
          </w:tcPr>
          <w:p w14:paraId="1BD7C2A0"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[0.4160057902,0.1207091212,0.3973485529,0.0274028089,0.0385336392]</w:t>
            </w:r>
          </w:p>
        </w:tc>
      </w:tr>
      <w:tr w:rsidR="002E233B" w:rsidRPr="00E63EE6" w14:paraId="0A516FA4"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50529342"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myster drug overdose gold coast one man remains critical</w:t>
            </w:r>
          </w:p>
        </w:tc>
        <w:tc>
          <w:tcPr>
            <w:tcW w:w="4740" w:type="dxa"/>
            <w:noWrap/>
            <w:hideMark/>
          </w:tcPr>
          <w:p w14:paraId="0AE83BF9"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[0.3838274777,0.2403284609,0.1550810933,0.1542729735,0.0664899871]</w:t>
            </w:r>
          </w:p>
        </w:tc>
      </w:tr>
      <w:tr w:rsidR="002E233B" w:rsidRPr="00E63EE6" w14:paraId="096E696D"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7134922F"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nauru detention complaints 'largely minor' department says</w:t>
            </w:r>
          </w:p>
        </w:tc>
        <w:tc>
          <w:tcPr>
            <w:tcW w:w="4740" w:type="dxa"/>
            <w:noWrap/>
            <w:hideMark/>
          </w:tcPr>
          <w:p w14:paraId="08D90A57"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[0.1731015444,0.2305851877,0.0811567158,0.3308500051,0.1843065023]</w:t>
            </w:r>
          </w:p>
        </w:tc>
      </w:tr>
      <w:tr w:rsidR="002E233B" w:rsidRPr="00E63EE6" w14:paraId="610FBB11"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6BCF2874"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nauru detention policy a 'breach of human rights' amnesty</w:t>
            </w:r>
          </w:p>
        </w:tc>
        <w:tc>
          <w:tcPr>
            <w:tcW w:w="4740" w:type="dxa"/>
            <w:noWrap/>
            <w:hideMark/>
          </w:tcPr>
          <w:p w14:paraId="054FCA47"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[0.2724763155,0.1913396269,0.0972012505,0.1640012711,0.2749815285]</w:t>
            </w:r>
          </w:p>
        </w:tc>
      </w:tr>
      <w:tr w:rsidR="002E233B" w:rsidRPr="00E63EE6" w14:paraId="434046D0"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33885AA3"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nbl podcast: week 2</w:t>
            </w:r>
          </w:p>
        </w:tc>
        <w:tc>
          <w:tcPr>
            <w:tcW w:w="4740" w:type="dxa"/>
            <w:noWrap/>
            <w:hideMark/>
          </w:tcPr>
          <w:p w14:paraId="1109E26E"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[0.2724763155,0.1913396269,0.0972012505,0.1640012711,0.2749815285]</w:t>
            </w:r>
          </w:p>
        </w:tc>
      </w:tr>
      <w:tr w:rsidR="002E233B" w:rsidRPr="00E63EE6" w14:paraId="33AF33B1"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13E983E4"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new royal adelaide hospital paper records foi</w:t>
            </w:r>
          </w:p>
        </w:tc>
        <w:tc>
          <w:tcPr>
            <w:tcW w:w="4740" w:type="dxa"/>
            <w:noWrap/>
            <w:hideMark/>
          </w:tcPr>
          <w:p w14:paraId="00756BA4"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[0.247835502,0.068220146,0.2128179073,0.2778810859,0.1932453364]</w:t>
            </w:r>
          </w:p>
        </w:tc>
      </w:tr>
      <w:tr w:rsidR="002E233B" w:rsidRPr="00E63EE6" w14:paraId="0DD82AF7"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635EE138"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nick kaldas appointed to committee investigating ira murders</w:t>
            </w:r>
          </w:p>
        </w:tc>
        <w:tc>
          <w:tcPr>
            <w:tcW w:w="4740" w:type="dxa"/>
            <w:noWrap/>
            <w:hideMark/>
          </w:tcPr>
          <w:p w14:paraId="49F31778"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[0.2724763155,0.1913396269,0.0972012505,0.1640012711,0.2749815285]</w:t>
            </w:r>
          </w:p>
        </w:tc>
      </w:tr>
      <w:tr w:rsidR="002E233B" w:rsidRPr="00E63EE6" w14:paraId="2FF706F8"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38F50D70"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nick kyrgios booted off atp tour for extended period</w:t>
            </w:r>
          </w:p>
        </w:tc>
        <w:tc>
          <w:tcPr>
            <w:tcW w:w="4740" w:type="dxa"/>
            <w:noWrap/>
            <w:hideMark/>
          </w:tcPr>
          <w:p w14:paraId="2C115502"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[0.0595307648,0.2493837774,0.0686811805,0.0535562448,0.5688480139]</w:t>
            </w:r>
          </w:p>
        </w:tc>
      </w:tr>
      <w:tr w:rsidR="002E233B" w:rsidRPr="00E63EE6" w14:paraId="320A27D0"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32D31862"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norman moore calls for perth freight link decision from liberals</w:t>
            </w:r>
          </w:p>
        </w:tc>
        <w:tc>
          <w:tcPr>
            <w:tcW w:w="4740" w:type="dxa"/>
            <w:noWrap/>
            <w:hideMark/>
          </w:tcPr>
          <w:p w14:paraId="675B3B98"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[0.0865799785,0.1025102213,0.2175595313,0.0734829158,0.5198673606]</w:t>
            </w:r>
          </w:p>
        </w:tc>
      </w:tr>
      <w:tr w:rsidR="002E233B" w:rsidRPr="00E63EE6" w14:paraId="32C7942C"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4AA61820"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nrn gmid basin report</w:t>
            </w:r>
          </w:p>
        </w:tc>
        <w:tc>
          <w:tcPr>
            <w:tcW w:w="4740" w:type="dxa"/>
            <w:noWrap/>
            <w:hideMark/>
          </w:tcPr>
          <w:p w14:paraId="60F85AFD"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[0.0440420732,0.0567624345,0.1520529538,0.2077625841,0.5393798947]</w:t>
            </w:r>
          </w:p>
        </w:tc>
      </w:tr>
      <w:tr w:rsidR="002E233B" w:rsidRPr="00E63EE6" w14:paraId="7057BAAC"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2D8C23EB"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nsw considers 'no body; no parole' law</w:t>
            </w:r>
          </w:p>
        </w:tc>
        <w:tc>
          <w:tcPr>
            <w:tcW w:w="4740" w:type="dxa"/>
            <w:noWrap/>
            <w:hideMark/>
          </w:tcPr>
          <w:p w14:paraId="744AB03B"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[0.0830427706,0.2022803426,0.1351942867,0.3568308055,0.2226518393]</w:t>
            </w:r>
          </w:p>
        </w:tc>
      </w:tr>
      <w:tr w:rsidR="0049795B" w:rsidRPr="002E233B" w14:paraId="6D31FA6E"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70A14068"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nt royal commission in the tiwi islands</w:t>
            </w:r>
          </w:p>
        </w:tc>
        <w:tc>
          <w:tcPr>
            <w:tcW w:w="4740" w:type="dxa"/>
            <w:noWrap/>
            <w:hideMark/>
          </w:tcPr>
          <w:p w14:paraId="7530D395" w14:textId="089A4F8F"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[0.2511883974,0.3452801108,0.09313</w:t>
            </w:r>
            <w:r w:rsidR="0049795B">
              <w:rPr>
                <w:rFonts w:ascii="Arial" w:eastAsia="Times New Roman" w:hAnsi="Arial" w:cs="Arial"/>
                <w:color w:val="000000"/>
                <w:sz w:val="20"/>
                <w:szCs w:val="20"/>
              </w:rPr>
              <w:t>04321,0.2273406237,0.0830604509]</w:t>
            </w:r>
          </w:p>
        </w:tc>
      </w:tr>
      <w:tr w:rsidR="0049795B" w:rsidRPr="002E233B" w14:paraId="6E461396"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31613F2E"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pacific ocean garbage patch plastic much worse</w:t>
            </w:r>
          </w:p>
        </w:tc>
        <w:tc>
          <w:tcPr>
            <w:tcW w:w="4740" w:type="dxa"/>
            <w:noWrap/>
            <w:hideMark/>
          </w:tcPr>
          <w:p w14:paraId="7AC18CDE"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[0.2724763155,0.1913396269,0.0972012505,0.1640012711,0.2749815285]</w:t>
            </w:r>
          </w:p>
        </w:tc>
      </w:tr>
      <w:tr w:rsidR="0049795B" w:rsidRPr="002E233B" w14:paraId="27B06F9F"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116A53E9"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panda worlds oldest dies in captivity aged 38</w:t>
            </w:r>
          </w:p>
        </w:tc>
        <w:tc>
          <w:tcPr>
            <w:tcW w:w="4740" w:type="dxa"/>
            <w:noWrap/>
            <w:hideMark/>
          </w:tcPr>
          <w:p w14:paraId="3721D335"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[0.7684386373,0.0589178354,0.0715033337,0.046733249,0.0544069484]</w:t>
            </w:r>
          </w:p>
        </w:tc>
      </w:tr>
      <w:tr w:rsidR="0049795B" w:rsidRPr="002E233B" w14:paraId="32B3DF61"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36B6F8A9"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paper plane championships teach children about community</w:t>
            </w:r>
          </w:p>
        </w:tc>
        <w:tc>
          <w:tcPr>
            <w:tcW w:w="4740" w:type="dxa"/>
            <w:noWrap/>
            <w:hideMark/>
          </w:tcPr>
          <w:p w14:paraId="246E3354"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[0.2065631598,0.2110857964,0.2137157619,0.1713560969,0.1972791702]</w:t>
            </w:r>
          </w:p>
        </w:tc>
      </w:tr>
      <w:tr w:rsidR="0049795B" w:rsidRPr="002E233B" w14:paraId="718CE77D"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398D591E"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park rangers remove stuck tyre from rhino's mouth</w:t>
            </w:r>
          </w:p>
        </w:tc>
        <w:tc>
          <w:tcPr>
            <w:tcW w:w="4740" w:type="dxa"/>
            <w:noWrap/>
            <w:hideMark/>
          </w:tcPr>
          <w:p w14:paraId="7EA0954F"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[0.2724763155,0.1913396269,0.0972012505,0.1640012711,0.2749815285]</w:t>
            </w:r>
          </w:p>
        </w:tc>
      </w:tr>
      <w:tr w:rsidR="0049795B" w:rsidRPr="002E233B" w14:paraId="04B9CE95"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4599A6EA"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penny wong questions george brandis diplomatic posting</w:t>
            </w:r>
          </w:p>
        </w:tc>
        <w:tc>
          <w:tcPr>
            <w:tcW w:w="4740" w:type="dxa"/>
            <w:noWrap/>
            <w:hideMark/>
          </w:tcPr>
          <w:p w14:paraId="32A52644"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[0.2724763155,0.1913396269,0.0972012505,0.1640012711,0.2749815285]</w:t>
            </w:r>
          </w:p>
        </w:tc>
      </w:tr>
      <w:tr w:rsidR="0049795B" w:rsidRPr="002E233B" w14:paraId="66E66358"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6736CF5E"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petrol at some perth stations falls to 11 year lows</w:t>
            </w:r>
          </w:p>
        </w:tc>
        <w:tc>
          <w:tcPr>
            <w:tcW w:w="4740" w:type="dxa"/>
            <w:noWrap/>
            <w:hideMark/>
          </w:tcPr>
          <w:p w14:paraId="3CBE2D8E"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[0.3278017044,0.0844318494,0.1126552299,0.3827249706,0.0923862681]</w:t>
            </w:r>
          </w:p>
        </w:tc>
      </w:tr>
      <w:tr w:rsidR="0049795B" w:rsidRPr="002E233B" w14:paraId="74594946"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2F7E211A"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plantation forestry growth used to target protected species</w:t>
            </w:r>
          </w:p>
        </w:tc>
        <w:tc>
          <w:tcPr>
            <w:tcW w:w="4740" w:type="dxa"/>
            <w:noWrap/>
            <w:hideMark/>
          </w:tcPr>
          <w:p w14:paraId="14C8BF22"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[0.2724763155,0.1913396269,0.0972012505,0.1640012711,0.2749815285]</w:t>
            </w:r>
          </w:p>
        </w:tc>
      </w:tr>
      <w:tr w:rsidR="0049795B" w:rsidRPr="002E233B" w14:paraId="5D7A3D30"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205CFF0A"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pm seeks to switch focus to industrial relations</w:t>
            </w:r>
          </w:p>
        </w:tc>
        <w:tc>
          <w:tcPr>
            <w:tcW w:w="4740" w:type="dxa"/>
            <w:noWrap/>
            <w:hideMark/>
          </w:tcPr>
          <w:p w14:paraId="2AB0D8CF"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[0.1974816322,0.0698087513,0.0816718265,0.3307147026,0.3203230798]</w:t>
            </w:r>
          </w:p>
        </w:tc>
      </w:tr>
      <w:tr w:rsidR="0049795B" w:rsidRPr="002E233B" w14:paraId="00F6A8D8"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358A38EC"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 xml:space="preserve">png captain assad vala leads from the </w:t>
            </w:r>
            <w:r w:rsidRPr="002E233B">
              <w:rPr>
                <w:rFonts w:ascii="Arial" w:eastAsia="Times New Roman" w:hAnsi="Arial" w:cs="Arial"/>
                <w:color w:val="000000"/>
                <w:sz w:val="20"/>
                <w:szCs w:val="20"/>
              </w:rPr>
              <w:lastRenderedPageBreak/>
              <w:t>front as</w:t>
            </w:r>
          </w:p>
        </w:tc>
        <w:tc>
          <w:tcPr>
            <w:tcW w:w="4740" w:type="dxa"/>
            <w:noWrap/>
            <w:hideMark/>
          </w:tcPr>
          <w:p w14:paraId="12B69173"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lastRenderedPageBreak/>
              <w:t>[0.2724763155,0.1913396269,0.0972012505,0.1640012711,0.2749815285]</w:t>
            </w:r>
          </w:p>
        </w:tc>
      </w:tr>
      <w:tr w:rsidR="0049795B" w:rsidRPr="002E233B" w14:paraId="04B8BE71"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11B82590"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police questioning couple over critical lithgow toddler</w:t>
            </w:r>
          </w:p>
        </w:tc>
        <w:tc>
          <w:tcPr>
            <w:tcW w:w="4740" w:type="dxa"/>
            <w:noWrap/>
            <w:hideMark/>
          </w:tcPr>
          <w:p w14:paraId="6085B68A"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[0.275745362,0.0724028349,0.3066048324,0.2734159827,0.0718309507]</w:t>
            </w:r>
          </w:p>
        </w:tc>
      </w:tr>
      <w:tr w:rsidR="0049795B" w:rsidRPr="002E233B" w14:paraId="655F16B8"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3E6E98DE"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police video shows car ramming officers motorcycle</w:t>
            </w:r>
          </w:p>
        </w:tc>
        <w:tc>
          <w:tcPr>
            <w:tcW w:w="4740" w:type="dxa"/>
            <w:noWrap/>
            <w:hideMark/>
          </w:tcPr>
          <w:p w14:paraId="33EB4FBF"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[0.3554754555,0.0465094075,0.3460674286,0.2011484653,0.0507992655]</w:t>
            </w:r>
          </w:p>
        </w:tc>
      </w:tr>
      <w:tr w:rsidR="0049795B" w:rsidRPr="002E233B" w14:paraId="24D67E8A"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0BF783DD"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politics live october 17</w:t>
            </w:r>
          </w:p>
        </w:tc>
        <w:tc>
          <w:tcPr>
            <w:tcW w:w="4740" w:type="dxa"/>
            <w:noWrap/>
            <w:hideMark/>
          </w:tcPr>
          <w:p w14:paraId="318A61CB"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[0.2724763155,0.1913396269,0.0972012505,0.1640012711,0.2749815285]</w:t>
            </w:r>
          </w:p>
        </w:tc>
      </w:tr>
      <w:tr w:rsidR="0049795B" w:rsidRPr="002E233B" w14:paraId="1BEC0D95"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53C14D26"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property market value to drop</w:t>
            </w:r>
          </w:p>
        </w:tc>
        <w:tc>
          <w:tcPr>
            <w:tcW w:w="4740" w:type="dxa"/>
            <w:noWrap/>
            <w:hideMark/>
          </w:tcPr>
          <w:p w14:paraId="39B97C8D"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[0.2724763155,0.1913396269,0.0972012505,0.1640012711,0.2749815285]</w:t>
            </w:r>
          </w:p>
        </w:tc>
      </w:tr>
      <w:tr w:rsidR="0049795B" w:rsidRPr="002E233B" w14:paraId="786D208D" w14:textId="77777777" w:rsidTr="0049795B">
        <w:trPr>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49D1D73C"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qld government plan to help save sea turtle eggs criticised</w:t>
            </w:r>
          </w:p>
        </w:tc>
        <w:tc>
          <w:tcPr>
            <w:tcW w:w="4740" w:type="dxa"/>
            <w:noWrap/>
            <w:hideMark/>
          </w:tcPr>
          <w:p w14:paraId="123AE4ED" w14:textId="77777777" w:rsidR="002E233B" w:rsidRPr="002E233B" w:rsidRDefault="002E233B" w:rsidP="002E23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[0.2110161334,0.1764959097,0.2231868953,0.1801718622,0.2091292143]</w:t>
            </w:r>
          </w:p>
        </w:tc>
      </w:tr>
      <w:tr w:rsidR="0049795B" w:rsidRPr="002E233B" w14:paraId="6AFFC5FC" w14:textId="77777777" w:rsidTr="0049795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88" w:type="dxa"/>
            <w:noWrap/>
            <w:hideMark/>
          </w:tcPr>
          <w:p w14:paraId="0D86B3DE" w14:textId="77777777" w:rsidR="002E233B" w:rsidRPr="002E233B" w:rsidRDefault="002E233B" w:rsidP="002E233B">
            <w:pPr>
              <w:rPr>
                <w:rFonts w:ascii="Arial" w:eastAsia="Times New Roman" w:hAnsi="Arial" w:cs="Arial"/>
                <w:color w:val="000000"/>
                <w:sz w:val="20"/>
                <w:szCs w:val="20"/>
              </w:rPr>
            </w:pPr>
            <w:r w:rsidRPr="002E233B">
              <w:rPr>
                <w:rFonts w:ascii="Arial" w:eastAsia="Times New Roman" w:hAnsi="Arial" w:cs="Arial"/>
                <w:color w:val="000000"/>
                <w:sz w:val="20"/>
                <w:szCs w:val="20"/>
              </w:rPr>
              <w:t>queensland police hunt car hit police motorcycle</w:t>
            </w:r>
          </w:p>
        </w:tc>
        <w:tc>
          <w:tcPr>
            <w:tcW w:w="4740" w:type="dxa"/>
            <w:noWrap/>
            <w:hideMark/>
          </w:tcPr>
          <w:p w14:paraId="03AEFBD5" w14:textId="77777777" w:rsidR="002E233B" w:rsidRPr="002E233B" w:rsidRDefault="002E233B" w:rsidP="002E2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E233B">
              <w:rPr>
                <w:rFonts w:ascii="Arial" w:eastAsia="Times New Roman" w:hAnsi="Arial" w:cs="Arial"/>
                <w:color w:val="000000"/>
                <w:sz w:val="20"/>
                <w:szCs w:val="20"/>
              </w:rPr>
              <w:t>[0.3372704387,0.0470974259,0.3044666052,0.2448058128,0.0663596094]</w:t>
            </w:r>
          </w:p>
        </w:tc>
      </w:tr>
    </w:tbl>
    <w:p w14:paraId="25D66F7B" w14:textId="643248F0" w:rsidR="005A76D9" w:rsidRDefault="005A76D9" w:rsidP="005A76D9"/>
    <w:p w14:paraId="24362FC7" w14:textId="77777777" w:rsidR="00AA09B0" w:rsidRDefault="00AA09B0" w:rsidP="005A76D9"/>
    <w:p w14:paraId="6ACFCDCB" w14:textId="4116C2B5" w:rsidR="005A76D9" w:rsidRDefault="005A76D9" w:rsidP="005A76D9"/>
    <w:p w14:paraId="3C73D928" w14:textId="77777777" w:rsidR="00AA09B0" w:rsidRDefault="00AA09B0" w:rsidP="00AA09B0">
      <w:pPr>
        <w:autoSpaceDE w:val="0"/>
        <w:autoSpaceDN w:val="0"/>
        <w:adjustRightInd w:val="0"/>
        <w:spacing w:after="0" w:line="240" w:lineRule="auto"/>
        <w:rPr>
          <w:rFonts w:ascii="Courier New" w:hAnsi="Courier New" w:cs="Courier New"/>
        </w:rPr>
      </w:pPr>
    </w:p>
    <w:p w14:paraId="21386B34" w14:textId="0C756E61" w:rsidR="005A76D9" w:rsidRDefault="005A76D9" w:rsidP="005A76D9"/>
    <w:p w14:paraId="10183377" w14:textId="0B7B26DD" w:rsidR="005A76D9" w:rsidRDefault="005A76D9" w:rsidP="005A76D9"/>
    <w:p w14:paraId="0E8E9C78" w14:textId="10155335" w:rsidR="005A76D9" w:rsidRDefault="005A76D9" w:rsidP="005A76D9"/>
    <w:p w14:paraId="1D25C0CB" w14:textId="4C61E97D" w:rsidR="005A76D9" w:rsidRDefault="005A76D9" w:rsidP="005A76D9"/>
    <w:p w14:paraId="63472DA9" w14:textId="3CAF90A6" w:rsidR="005A76D9" w:rsidRDefault="005A76D9" w:rsidP="005A76D9"/>
    <w:p w14:paraId="364D0B7E" w14:textId="44BEBCC9" w:rsidR="005A76D9" w:rsidRDefault="005A76D9" w:rsidP="005A76D9"/>
    <w:p w14:paraId="645D46F4" w14:textId="6977F9F8" w:rsidR="005A76D9" w:rsidRDefault="005A76D9" w:rsidP="005A76D9"/>
    <w:p w14:paraId="3ABD9E8C" w14:textId="77777777" w:rsidR="005A76D9" w:rsidRDefault="005A76D9" w:rsidP="005A76D9"/>
    <w:p w14:paraId="195D0B44" w14:textId="77777777" w:rsidR="008D4A48" w:rsidRDefault="008D4A48" w:rsidP="00F0579E">
      <w:pPr>
        <w:ind w:left="360"/>
      </w:pPr>
    </w:p>
    <w:p w14:paraId="65BD83C4" w14:textId="65130546" w:rsidR="00F673CE" w:rsidRDefault="00F673CE" w:rsidP="00F0579E">
      <w:pPr>
        <w:ind w:left="360"/>
      </w:pPr>
    </w:p>
    <w:p w14:paraId="25BE3D40" w14:textId="55D28159" w:rsidR="0025728D" w:rsidRDefault="0025728D" w:rsidP="00F0579E">
      <w:pPr>
        <w:ind w:left="360"/>
      </w:pPr>
    </w:p>
    <w:p w14:paraId="07B916B1" w14:textId="62A8323B" w:rsidR="0025728D" w:rsidRDefault="0025728D" w:rsidP="00F0579E">
      <w:pPr>
        <w:ind w:left="360"/>
      </w:pPr>
    </w:p>
    <w:p w14:paraId="699BE888" w14:textId="1D34A737" w:rsidR="0025728D" w:rsidRDefault="0025728D" w:rsidP="00F0579E">
      <w:pPr>
        <w:ind w:left="360"/>
      </w:pPr>
    </w:p>
    <w:p w14:paraId="07FF9B7C" w14:textId="73FCA7DB" w:rsidR="0025728D" w:rsidRDefault="0025728D" w:rsidP="00F0579E">
      <w:pPr>
        <w:ind w:left="360"/>
      </w:pPr>
    </w:p>
    <w:p w14:paraId="3EC06529" w14:textId="75F59F3F" w:rsidR="0025728D" w:rsidRDefault="0025728D" w:rsidP="00F0579E">
      <w:pPr>
        <w:ind w:left="360"/>
      </w:pPr>
    </w:p>
    <w:p w14:paraId="6AEB2D6B" w14:textId="5B3A53B0" w:rsidR="0025728D" w:rsidRDefault="0025728D" w:rsidP="00F0579E">
      <w:pPr>
        <w:ind w:left="360"/>
      </w:pPr>
    </w:p>
    <w:p w14:paraId="67A95D7A" w14:textId="677409A7" w:rsidR="0025728D" w:rsidRDefault="0025728D" w:rsidP="00F0579E">
      <w:pPr>
        <w:ind w:left="360"/>
      </w:pPr>
    </w:p>
    <w:p w14:paraId="1DDA0D52" w14:textId="77777777" w:rsidR="005655EC" w:rsidRDefault="005655EC">
      <w:pPr>
        <w:rPr>
          <w:rStyle w:val="IntenseEmphasis"/>
          <w:rFonts w:ascii="Arial" w:hAnsi="Arial" w:cs="Arial"/>
          <w:b/>
        </w:rPr>
      </w:pPr>
    </w:p>
    <w:p w14:paraId="4AAF7C56" w14:textId="09730D83" w:rsidR="00ED027F" w:rsidRPr="00293BD5" w:rsidRDefault="00293BD5">
      <w:pPr>
        <w:rPr>
          <w:rFonts w:ascii="Arial" w:hAnsi="Arial" w:cs="Arial"/>
          <w:b/>
          <w:i/>
          <w:iCs/>
          <w:color w:val="4F81BD" w:themeColor="accent1"/>
        </w:rPr>
      </w:pPr>
      <w:r w:rsidRPr="00293BD5">
        <w:rPr>
          <w:rStyle w:val="IntenseEmphasis"/>
          <w:rFonts w:ascii="Arial" w:hAnsi="Arial" w:cs="Arial"/>
          <w:b/>
        </w:rPr>
        <w:t>References</w:t>
      </w:r>
      <w:r w:rsidR="00EB3ACC" w:rsidRPr="00293BD5">
        <w:rPr>
          <w:rFonts w:ascii="Arial" w:hAnsi="Arial" w:cs="Arial"/>
          <w:color w:val="1D1F22"/>
          <w:shd w:val="clear" w:color="auto" w:fill="FFFFFF"/>
        </w:rPr>
        <w:t>:</w:t>
      </w:r>
    </w:p>
    <w:p w14:paraId="2848338C" w14:textId="2D4A9BA4" w:rsidR="00ED027F" w:rsidRPr="00293BD5" w:rsidRDefault="0000147E">
      <w:pPr>
        <w:rPr>
          <w:rFonts w:ascii="Arial" w:hAnsi="Arial" w:cs="Arial"/>
          <w:color w:val="1D1F22"/>
          <w:shd w:val="clear" w:color="auto" w:fill="FFFFFF"/>
        </w:rPr>
      </w:pPr>
      <w:hyperlink r:id="rId20" w:history="1">
        <w:r w:rsidR="00ED027F" w:rsidRPr="00293BD5">
          <w:rPr>
            <w:rStyle w:val="Hyperlink"/>
            <w:rFonts w:ascii="Arial" w:hAnsi="Arial" w:cs="Arial"/>
            <w:shd w:val="clear" w:color="auto" w:fill="FFFFFF"/>
          </w:rPr>
          <w:t>https://blog.insightdatascience.com/spark-pipelines-elegant-yet-powerful-7be93afcdd42</w:t>
        </w:r>
      </w:hyperlink>
    </w:p>
    <w:p w14:paraId="038FCAF5" w14:textId="36B6C073" w:rsidR="00ED027F" w:rsidRPr="00293BD5" w:rsidRDefault="000E0356">
      <w:pPr>
        <w:rPr>
          <w:rFonts w:ascii="Arial" w:hAnsi="Arial" w:cs="Arial"/>
          <w:color w:val="1D1F22"/>
          <w:shd w:val="clear" w:color="auto" w:fill="FFFFFF"/>
        </w:rPr>
      </w:pPr>
      <w:hyperlink r:id="rId21" w:history="1">
        <w:r w:rsidRPr="00293BD5">
          <w:rPr>
            <w:rStyle w:val="Hyperlink"/>
            <w:rFonts w:ascii="Arial" w:hAnsi="Arial" w:cs="Arial"/>
            <w:shd w:val="clear" w:color="auto" w:fill="FFFFFF"/>
          </w:rPr>
          <w:t>https://docs.aws.amazon.com/sagemaker/latest/dg/how-it-works-batch.html</w:t>
        </w:r>
      </w:hyperlink>
    </w:p>
    <w:p w14:paraId="455E6F65" w14:textId="443A0613" w:rsidR="005027AA" w:rsidRPr="00293BD5" w:rsidRDefault="0000147E">
      <w:pPr>
        <w:rPr>
          <w:rFonts w:ascii="Arial" w:hAnsi="Arial" w:cs="Arial"/>
        </w:rPr>
      </w:pPr>
      <w:hyperlink r:id="rId22" w:history="1">
        <w:r w:rsidR="005027AA" w:rsidRPr="00293BD5">
          <w:rPr>
            <w:rStyle w:val="Hyperlink"/>
            <w:rFonts w:ascii="Arial" w:hAnsi="Arial" w:cs="Arial"/>
          </w:rPr>
          <w:t>https://medium.com/ml2vec/topic-modeling-is-an-unsupervised-learning-approach-to-clustering-documents-to-discover-topics-fdfbf30e27df</w:t>
        </w:r>
      </w:hyperlink>
    </w:p>
    <w:p w14:paraId="4C1A0A94" w14:textId="5E6B1E4C" w:rsidR="00EB3ACC" w:rsidRPr="00293BD5" w:rsidRDefault="0000147E">
      <w:pPr>
        <w:rPr>
          <w:rFonts w:ascii="Arial" w:hAnsi="Arial" w:cs="Arial"/>
        </w:rPr>
      </w:pPr>
      <w:hyperlink r:id="rId23" w:anchor="transformers" w:history="1">
        <w:r w:rsidR="00EB3ACC" w:rsidRPr="00293BD5">
          <w:rPr>
            <w:rStyle w:val="Hyperlink"/>
            <w:rFonts w:ascii="Arial" w:hAnsi="Arial" w:cs="Arial"/>
          </w:rPr>
          <w:t>https://spark.apache.org/docs/1.6.0/ml-guide.html#transformers</w:t>
        </w:r>
      </w:hyperlink>
    </w:p>
    <w:p w14:paraId="67E99054" w14:textId="77777777" w:rsidR="00EB3ACC" w:rsidRDefault="00EB3ACC"/>
    <w:sectPr w:rsidR="00EB3A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B732F" w14:textId="77777777" w:rsidR="00D8412C" w:rsidRDefault="00D8412C" w:rsidP="00D25AD4">
      <w:pPr>
        <w:spacing w:after="0" w:line="240" w:lineRule="auto"/>
      </w:pPr>
      <w:r>
        <w:separator/>
      </w:r>
    </w:p>
  </w:endnote>
  <w:endnote w:type="continuationSeparator" w:id="0">
    <w:p w14:paraId="5F962D30" w14:textId="77777777" w:rsidR="00D8412C" w:rsidRDefault="00D8412C" w:rsidP="00D25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Oswald">
    <w:altName w:val="Arial Narrow"/>
    <w:charset w:val="00"/>
    <w:family w:val="auto"/>
    <w:pitch w:val="default"/>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DD6F6" w14:textId="77777777" w:rsidR="00D8412C" w:rsidRDefault="00D8412C" w:rsidP="00D25AD4">
      <w:pPr>
        <w:spacing w:after="0" w:line="240" w:lineRule="auto"/>
      </w:pPr>
      <w:r>
        <w:separator/>
      </w:r>
    </w:p>
  </w:footnote>
  <w:footnote w:type="continuationSeparator" w:id="0">
    <w:p w14:paraId="0D6427D3" w14:textId="77777777" w:rsidR="00D8412C" w:rsidRDefault="00D8412C" w:rsidP="00D25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E4260"/>
    <w:multiLevelType w:val="hybridMultilevel"/>
    <w:tmpl w:val="1F0EB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EE3CB3"/>
    <w:multiLevelType w:val="hybridMultilevel"/>
    <w:tmpl w:val="9EC8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16749"/>
    <w:rsid w:val="0000147E"/>
    <w:rsid w:val="000155A1"/>
    <w:rsid w:val="000209E7"/>
    <w:rsid w:val="0006142B"/>
    <w:rsid w:val="0008502E"/>
    <w:rsid w:val="000928D9"/>
    <w:rsid w:val="00094F45"/>
    <w:rsid w:val="000A2737"/>
    <w:rsid w:val="000E0356"/>
    <w:rsid w:val="00133B8F"/>
    <w:rsid w:val="0013771B"/>
    <w:rsid w:val="00146083"/>
    <w:rsid w:val="0017444D"/>
    <w:rsid w:val="00193FDD"/>
    <w:rsid w:val="001A3599"/>
    <w:rsid w:val="001C35CF"/>
    <w:rsid w:val="001D5C6B"/>
    <w:rsid w:val="001F3CA4"/>
    <w:rsid w:val="001F4120"/>
    <w:rsid w:val="00203912"/>
    <w:rsid w:val="00203F17"/>
    <w:rsid w:val="0021293F"/>
    <w:rsid w:val="00216C63"/>
    <w:rsid w:val="00241953"/>
    <w:rsid w:val="00246D85"/>
    <w:rsid w:val="002557E7"/>
    <w:rsid w:val="0025728D"/>
    <w:rsid w:val="00281DC5"/>
    <w:rsid w:val="00290B7D"/>
    <w:rsid w:val="00293BD5"/>
    <w:rsid w:val="0029443D"/>
    <w:rsid w:val="002A1ECA"/>
    <w:rsid w:val="002C3546"/>
    <w:rsid w:val="002C41EF"/>
    <w:rsid w:val="002E0C50"/>
    <w:rsid w:val="002E233B"/>
    <w:rsid w:val="00320655"/>
    <w:rsid w:val="00323E61"/>
    <w:rsid w:val="003409E3"/>
    <w:rsid w:val="00342389"/>
    <w:rsid w:val="00351B80"/>
    <w:rsid w:val="003572C2"/>
    <w:rsid w:val="0036135E"/>
    <w:rsid w:val="00364F4E"/>
    <w:rsid w:val="003667FD"/>
    <w:rsid w:val="003D20B1"/>
    <w:rsid w:val="003D4D79"/>
    <w:rsid w:val="003F37F2"/>
    <w:rsid w:val="004002B4"/>
    <w:rsid w:val="0040429D"/>
    <w:rsid w:val="00411920"/>
    <w:rsid w:val="00414D82"/>
    <w:rsid w:val="00416749"/>
    <w:rsid w:val="00417737"/>
    <w:rsid w:val="00417D94"/>
    <w:rsid w:val="00425228"/>
    <w:rsid w:val="004322CE"/>
    <w:rsid w:val="00433975"/>
    <w:rsid w:val="00445BB7"/>
    <w:rsid w:val="00451BAC"/>
    <w:rsid w:val="0045792B"/>
    <w:rsid w:val="00471086"/>
    <w:rsid w:val="00473B08"/>
    <w:rsid w:val="004770B5"/>
    <w:rsid w:val="004842C7"/>
    <w:rsid w:val="004946F2"/>
    <w:rsid w:val="0049795B"/>
    <w:rsid w:val="004A7349"/>
    <w:rsid w:val="004B0111"/>
    <w:rsid w:val="004B5DA7"/>
    <w:rsid w:val="004B6C7C"/>
    <w:rsid w:val="004C5BE5"/>
    <w:rsid w:val="004D186A"/>
    <w:rsid w:val="004E3315"/>
    <w:rsid w:val="004F0875"/>
    <w:rsid w:val="004F22DC"/>
    <w:rsid w:val="004F5CAB"/>
    <w:rsid w:val="005027AA"/>
    <w:rsid w:val="00506EEF"/>
    <w:rsid w:val="00517F3C"/>
    <w:rsid w:val="0053598C"/>
    <w:rsid w:val="00543863"/>
    <w:rsid w:val="00544B3B"/>
    <w:rsid w:val="00562679"/>
    <w:rsid w:val="005655EC"/>
    <w:rsid w:val="0058148A"/>
    <w:rsid w:val="00584788"/>
    <w:rsid w:val="00597D35"/>
    <w:rsid w:val="005A2C85"/>
    <w:rsid w:val="005A399A"/>
    <w:rsid w:val="005A76D9"/>
    <w:rsid w:val="005C5F0E"/>
    <w:rsid w:val="005C7B8B"/>
    <w:rsid w:val="005D0AE1"/>
    <w:rsid w:val="005D4860"/>
    <w:rsid w:val="005D6873"/>
    <w:rsid w:val="005E11A1"/>
    <w:rsid w:val="005E7C1B"/>
    <w:rsid w:val="005F1C2B"/>
    <w:rsid w:val="006001AD"/>
    <w:rsid w:val="006010BE"/>
    <w:rsid w:val="00640B8E"/>
    <w:rsid w:val="006431E2"/>
    <w:rsid w:val="0064366F"/>
    <w:rsid w:val="006519F5"/>
    <w:rsid w:val="00654CFB"/>
    <w:rsid w:val="0065672E"/>
    <w:rsid w:val="00670229"/>
    <w:rsid w:val="00675DDF"/>
    <w:rsid w:val="00687CB7"/>
    <w:rsid w:val="00694E80"/>
    <w:rsid w:val="006A4D0A"/>
    <w:rsid w:val="006B1954"/>
    <w:rsid w:val="006B1F03"/>
    <w:rsid w:val="006B55D3"/>
    <w:rsid w:val="006E7AA0"/>
    <w:rsid w:val="006F05B7"/>
    <w:rsid w:val="00703C20"/>
    <w:rsid w:val="00705438"/>
    <w:rsid w:val="0070797E"/>
    <w:rsid w:val="0071106B"/>
    <w:rsid w:val="0071397A"/>
    <w:rsid w:val="007153BB"/>
    <w:rsid w:val="00716C81"/>
    <w:rsid w:val="00743C88"/>
    <w:rsid w:val="00762A18"/>
    <w:rsid w:val="007668C9"/>
    <w:rsid w:val="007727C9"/>
    <w:rsid w:val="00775AE7"/>
    <w:rsid w:val="007772EF"/>
    <w:rsid w:val="007A08EE"/>
    <w:rsid w:val="007B4751"/>
    <w:rsid w:val="007B64C7"/>
    <w:rsid w:val="007C3CE3"/>
    <w:rsid w:val="007D5071"/>
    <w:rsid w:val="007E025C"/>
    <w:rsid w:val="007E3BC5"/>
    <w:rsid w:val="007E427B"/>
    <w:rsid w:val="007E74F6"/>
    <w:rsid w:val="007E7696"/>
    <w:rsid w:val="00826517"/>
    <w:rsid w:val="00841C72"/>
    <w:rsid w:val="008507EE"/>
    <w:rsid w:val="0086220A"/>
    <w:rsid w:val="00866C24"/>
    <w:rsid w:val="00872F7D"/>
    <w:rsid w:val="00873C2D"/>
    <w:rsid w:val="00874029"/>
    <w:rsid w:val="00875D40"/>
    <w:rsid w:val="00887C48"/>
    <w:rsid w:val="00895C48"/>
    <w:rsid w:val="00895CC0"/>
    <w:rsid w:val="008A787C"/>
    <w:rsid w:val="008B5F17"/>
    <w:rsid w:val="008C1207"/>
    <w:rsid w:val="008C6261"/>
    <w:rsid w:val="008D4A48"/>
    <w:rsid w:val="008E0338"/>
    <w:rsid w:val="008E04B4"/>
    <w:rsid w:val="008E4364"/>
    <w:rsid w:val="008F5128"/>
    <w:rsid w:val="00900399"/>
    <w:rsid w:val="00923383"/>
    <w:rsid w:val="0094141B"/>
    <w:rsid w:val="00945DF2"/>
    <w:rsid w:val="009577AD"/>
    <w:rsid w:val="00982BF2"/>
    <w:rsid w:val="009836CE"/>
    <w:rsid w:val="00993573"/>
    <w:rsid w:val="009B58F6"/>
    <w:rsid w:val="009C07CE"/>
    <w:rsid w:val="009C50DE"/>
    <w:rsid w:val="009D33D6"/>
    <w:rsid w:val="009E7350"/>
    <w:rsid w:val="009F09F0"/>
    <w:rsid w:val="009F0E07"/>
    <w:rsid w:val="009F73B1"/>
    <w:rsid w:val="00A0299E"/>
    <w:rsid w:val="00A22E05"/>
    <w:rsid w:val="00A327FD"/>
    <w:rsid w:val="00A328ED"/>
    <w:rsid w:val="00A35B35"/>
    <w:rsid w:val="00A50FB2"/>
    <w:rsid w:val="00A64E9F"/>
    <w:rsid w:val="00A713D5"/>
    <w:rsid w:val="00A734A5"/>
    <w:rsid w:val="00A8359B"/>
    <w:rsid w:val="00A85DCF"/>
    <w:rsid w:val="00A9065E"/>
    <w:rsid w:val="00AA09B0"/>
    <w:rsid w:val="00AA7387"/>
    <w:rsid w:val="00AB0FD8"/>
    <w:rsid w:val="00AB30E6"/>
    <w:rsid w:val="00AC344E"/>
    <w:rsid w:val="00AC3CE8"/>
    <w:rsid w:val="00AD1412"/>
    <w:rsid w:val="00AD14EB"/>
    <w:rsid w:val="00AD1ECF"/>
    <w:rsid w:val="00AD53A2"/>
    <w:rsid w:val="00AD6661"/>
    <w:rsid w:val="00AE3D61"/>
    <w:rsid w:val="00AE509E"/>
    <w:rsid w:val="00AF1344"/>
    <w:rsid w:val="00AF1B50"/>
    <w:rsid w:val="00B05E1E"/>
    <w:rsid w:val="00B14EE2"/>
    <w:rsid w:val="00B16F4E"/>
    <w:rsid w:val="00B22A68"/>
    <w:rsid w:val="00B23F38"/>
    <w:rsid w:val="00B3681C"/>
    <w:rsid w:val="00B41C7E"/>
    <w:rsid w:val="00B478A1"/>
    <w:rsid w:val="00B50FA7"/>
    <w:rsid w:val="00B5459C"/>
    <w:rsid w:val="00B604A2"/>
    <w:rsid w:val="00B65974"/>
    <w:rsid w:val="00B6709F"/>
    <w:rsid w:val="00B8243C"/>
    <w:rsid w:val="00B878C7"/>
    <w:rsid w:val="00B91677"/>
    <w:rsid w:val="00BB264F"/>
    <w:rsid w:val="00BC46F7"/>
    <w:rsid w:val="00BD1DB3"/>
    <w:rsid w:val="00BF0B0E"/>
    <w:rsid w:val="00C1281E"/>
    <w:rsid w:val="00C1742D"/>
    <w:rsid w:val="00C4704E"/>
    <w:rsid w:val="00C541F4"/>
    <w:rsid w:val="00C65E69"/>
    <w:rsid w:val="00C66DCE"/>
    <w:rsid w:val="00C74BF7"/>
    <w:rsid w:val="00CA760D"/>
    <w:rsid w:val="00CB253C"/>
    <w:rsid w:val="00CB7CCE"/>
    <w:rsid w:val="00CD04A3"/>
    <w:rsid w:val="00CE253E"/>
    <w:rsid w:val="00CE4EF6"/>
    <w:rsid w:val="00D07960"/>
    <w:rsid w:val="00D20E64"/>
    <w:rsid w:val="00D25AD4"/>
    <w:rsid w:val="00D32B60"/>
    <w:rsid w:val="00D36B6E"/>
    <w:rsid w:val="00D40DB1"/>
    <w:rsid w:val="00D45413"/>
    <w:rsid w:val="00D50A53"/>
    <w:rsid w:val="00D744C4"/>
    <w:rsid w:val="00D747DE"/>
    <w:rsid w:val="00D8412C"/>
    <w:rsid w:val="00D95371"/>
    <w:rsid w:val="00D95C23"/>
    <w:rsid w:val="00D96DAA"/>
    <w:rsid w:val="00DA43B0"/>
    <w:rsid w:val="00DC2EB5"/>
    <w:rsid w:val="00DF6E98"/>
    <w:rsid w:val="00DF70DD"/>
    <w:rsid w:val="00DF7AEA"/>
    <w:rsid w:val="00E21C15"/>
    <w:rsid w:val="00E41831"/>
    <w:rsid w:val="00E4346C"/>
    <w:rsid w:val="00E43E0B"/>
    <w:rsid w:val="00E4602A"/>
    <w:rsid w:val="00E63EE6"/>
    <w:rsid w:val="00E676E2"/>
    <w:rsid w:val="00E70758"/>
    <w:rsid w:val="00E74762"/>
    <w:rsid w:val="00E95A60"/>
    <w:rsid w:val="00EA0DEB"/>
    <w:rsid w:val="00EB3ACC"/>
    <w:rsid w:val="00EC0AC2"/>
    <w:rsid w:val="00EC3EC6"/>
    <w:rsid w:val="00EC4C49"/>
    <w:rsid w:val="00ED027F"/>
    <w:rsid w:val="00EE1344"/>
    <w:rsid w:val="00EE27B3"/>
    <w:rsid w:val="00EE4522"/>
    <w:rsid w:val="00EE4FFD"/>
    <w:rsid w:val="00EF3930"/>
    <w:rsid w:val="00F024D3"/>
    <w:rsid w:val="00F0579E"/>
    <w:rsid w:val="00F15E5D"/>
    <w:rsid w:val="00F22B9B"/>
    <w:rsid w:val="00F24757"/>
    <w:rsid w:val="00F26206"/>
    <w:rsid w:val="00F46A41"/>
    <w:rsid w:val="00F50022"/>
    <w:rsid w:val="00F6533B"/>
    <w:rsid w:val="00F673CE"/>
    <w:rsid w:val="00F73738"/>
    <w:rsid w:val="00F864C7"/>
    <w:rsid w:val="00F87CAF"/>
    <w:rsid w:val="00F974B2"/>
    <w:rsid w:val="00FA7D12"/>
    <w:rsid w:val="00FB1DDC"/>
    <w:rsid w:val="00FB2352"/>
    <w:rsid w:val="00FD3540"/>
    <w:rsid w:val="00FE2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DB04A"/>
  <w15:chartTrackingRefBased/>
  <w15:docId w15:val="{E7D8A5E8-F61B-42AC-B63F-379D5F10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semiHidden/>
    <w:unhideWhenUsed/>
    <w:qFormat/>
    <w:rsid w:val="00F0579E"/>
    <w:pPr>
      <w:keepNext/>
      <w:keepLines/>
      <w:spacing w:before="320" w:after="80"/>
      <w:contextualSpacing/>
      <w:outlineLvl w:val="2"/>
    </w:pPr>
    <w:rPr>
      <w:rFonts w:ascii="Arial" w:eastAsia="Times New Roman" w:hAnsi="Arial" w:cs="Arial"/>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AD4"/>
  </w:style>
  <w:style w:type="paragraph" w:styleId="Footer">
    <w:name w:val="footer"/>
    <w:basedOn w:val="Normal"/>
    <w:link w:val="FooterChar"/>
    <w:uiPriority w:val="99"/>
    <w:unhideWhenUsed/>
    <w:rsid w:val="00D25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AD4"/>
  </w:style>
  <w:style w:type="character" w:styleId="Hyperlink">
    <w:name w:val="Hyperlink"/>
    <w:basedOn w:val="DefaultParagraphFont"/>
    <w:uiPriority w:val="99"/>
    <w:unhideWhenUsed/>
    <w:rsid w:val="00EB3ACC"/>
    <w:rPr>
      <w:color w:val="0000FF" w:themeColor="hyperlink"/>
      <w:u w:val="single"/>
    </w:rPr>
  </w:style>
  <w:style w:type="character" w:styleId="UnresolvedMention">
    <w:name w:val="Unresolved Mention"/>
    <w:basedOn w:val="DefaultParagraphFont"/>
    <w:uiPriority w:val="99"/>
    <w:semiHidden/>
    <w:unhideWhenUsed/>
    <w:rsid w:val="00EB3ACC"/>
    <w:rPr>
      <w:color w:val="808080"/>
      <w:shd w:val="clear" w:color="auto" w:fill="E6E6E6"/>
    </w:rPr>
  </w:style>
  <w:style w:type="character" w:customStyle="1" w:styleId="Heading3Char">
    <w:name w:val="Heading 3 Char"/>
    <w:basedOn w:val="DefaultParagraphFont"/>
    <w:link w:val="Heading3"/>
    <w:semiHidden/>
    <w:rsid w:val="00F0579E"/>
    <w:rPr>
      <w:rFonts w:ascii="Arial" w:eastAsia="Times New Roman" w:hAnsi="Arial" w:cs="Arial"/>
      <w:color w:val="434343"/>
      <w:sz w:val="28"/>
      <w:szCs w:val="28"/>
      <w:lang w:val="en"/>
    </w:rPr>
  </w:style>
  <w:style w:type="paragraph" w:styleId="NormalWeb">
    <w:name w:val="Normal (Web)"/>
    <w:basedOn w:val="Normal"/>
    <w:uiPriority w:val="99"/>
    <w:semiHidden/>
    <w:unhideWhenUsed/>
    <w:rsid w:val="00B14E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7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7960"/>
    <w:rPr>
      <w:rFonts w:ascii="Courier New" w:eastAsia="Times New Roman" w:hAnsi="Courier New" w:cs="Courier New"/>
      <w:sz w:val="20"/>
      <w:szCs w:val="20"/>
    </w:rPr>
  </w:style>
  <w:style w:type="character" w:customStyle="1" w:styleId="ansi-red-fg">
    <w:name w:val="ansi-red-fg"/>
    <w:basedOn w:val="DefaultParagraphFont"/>
    <w:rsid w:val="00D07960"/>
  </w:style>
  <w:style w:type="paragraph" w:styleId="ListParagraph">
    <w:name w:val="List Paragraph"/>
    <w:basedOn w:val="Normal"/>
    <w:uiPriority w:val="34"/>
    <w:qFormat/>
    <w:rsid w:val="00094F45"/>
    <w:pPr>
      <w:ind w:left="720"/>
      <w:contextualSpacing/>
    </w:pPr>
  </w:style>
  <w:style w:type="table" w:styleId="TableGrid">
    <w:name w:val="Table Grid"/>
    <w:basedOn w:val="TableNormal"/>
    <w:uiPriority w:val="59"/>
    <w:rsid w:val="00E4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772EF"/>
    <w:rPr>
      <w:color w:val="800080" w:themeColor="followedHyperlink"/>
      <w:u w:val="single"/>
    </w:rPr>
  </w:style>
  <w:style w:type="table" w:styleId="GridTable2-Accent1">
    <w:name w:val="Grid Table 2 Accent 1"/>
    <w:basedOn w:val="TableNormal"/>
    <w:uiPriority w:val="47"/>
    <w:rsid w:val="0049795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IntenseEmphasis">
    <w:name w:val="Intense Emphasis"/>
    <w:basedOn w:val="DefaultParagraphFont"/>
    <w:uiPriority w:val="21"/>
    <w:qFormat/>
    <w:rsid w:val="00293BD5"/>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57911">
      <w:bodyDiv w:val="1"/>
      <w:marLeft w:val="0"/>
      <w:marRight w:val="0"/>
      <w:marTop w:val="0"/>
      <w:marBottom w:val="0"/>
      <w:divBdr>
        <w:top w:val="none" w:sz="0" w:space="0" w:color="auto"/>
        <w:left w:val="none" w:sz="0" w:space="0" w:color="auto"/>
        <w:bottom w:val="none" w:sz="0" w:space="0" w:color="auto"/>
        <w:right w:val="none" w:sz="0" w:space="0" w:color="auto"/>
      </w:divBdr>
    </w:div>
    <w:div w:id="598489196">
      <w:bodyDiv w:val="1"/>
      <w:marLeft w:val="0"/>
      <w:marRight w:val="0"/>
      <w:marTop w:val="0"/>
      <w:marBottom w:val="0"/>
      <w:divBdr>
        <w:top w:val="none" w:sz="0" w:space="0" w:color="auto"/>
        <w:left w:val="none" w:sz="0" w:space="0" w:color="auto"/>
        <w:bottom w:val="none" w:sz="0" w:space="0" w:color="auto"/>
        <w:right w:val="none" w:sz="0" w:space="0" w:color="auto"/>
      </w:divBdr>
    </w:div>
    <w:div w:id="701321776">
      <w:bodyDiv w:val="1"/>
      <w:marLeft w:val="0"/>
      <w:marRight w:val="0"/>
      <w:marTop w:val="0"/>
      <w:marBottom w:val="0"/>
      <w:divBdr>
        <w:top w:val="none" w:sz="0" w:space="0" w:color="auto"/>
        <w:left w:val="none" w:sz="0" w:space="0" w:color="auto"/>
        <w:bottom w:val="none" w:sz="0" w:space="0" w:color="auto"/>
        <w:right w:val="none" w:sz="0" w:space="0" w:color="auto"/>
      </w:divBdr>
    </w:div>
    <w:div w:id="713457584">
      <w:bodyDiv w:val="1"/>
      <w:marLeft w:val="0"/>
      <w:marRight w:val="0"/>
      <w:marTop w:val="0"/>
      <w:marBottom w:val="0"/>
      <w:divBdr>
        <w:top w:val="none" w:sz="0" w:space="0" w:color="auto"/>
        <w:left w:val="none" w:sz="0" w:space="0" w:color="auto"/>
        <w:bottom w:val="none" w:sz="0" w:space="0" w:color="auto"/>
        <w:right w:val="none" w:sz="0" w:space="0" w:color="auto"/>
      </w:divBdr>
    </w:div>
    <w:div w:id="1277903577">
      <w:bodyDiv w:val="1"/>
      <w:marLeft w:val="0"/>
      <w:marRight w:val="0"/>
      <w:marTop w:val="0"/>
      <w:marBottom w:val="0"/>
      <w:divBdr>
        <w:top w:val="none" w:sz="0" w:space="0" w:color="auto"/>
        <w:left w:val="none" w:sz="0" w:space="0" w:color="auto"/>
        <w:bottom w:val="none" w:sz="0" w:space="0" w:color="auto"/>
        <w:right w:val="none" w:sz="0" w:space="0" w:color="auto"/>
      </w:divBdr>
    </w:div>
    <w:div w:id="1467770860">
      <w:bodyDiv w:val="1"/>
      <w:marLeft w:val="0"/>
      <w:marRight w:val="0"/>
      <w:marTop w:val="0"/>
      <w:marBottom w:val="0"/>
      <w:divBdr>
        <w:top w:val="none" w:sz="0" w:space="0" w:color="auto"/>
        <w:left w:val="none" w:sz="0" w:space="0" w:color="auto"/>
        <w:bottom w:val="none" w:sz="0" w:space="0" w:color="auto"/>
        <w:right w:val="none" w:sz="0" w:space="0" w:color="auto"/>
      </w:divBdr>
    </w:div>
    <w:div w:id="14799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herohk/million-headlin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cs.aws.amazon.com/sagemaker/latest/dg/how-it-works-batch.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insightdatascience.com/spark-pipelines-elegant-yet-powerful-7be93afcdd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park.apache.org/docs/1.6.0/ml-guide.html" TargetMode="External"/><Relationship Id="rId10" Type="http://schemas.openxmlformats.org/officeDocument/2006/relationships/image" Target="media/image2.png"/><Relationship Id="rId19" Type="http://schemas.openxmlformats.org/officeDocument/2006/relationships/hyperlink" Target="https://docs.aws.amazon.com/sagemaker/latest/dg/how-it-works-batch.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edium.com/ml2vec/topic-modeling-is-an-unsupervised-learning-approach-to-clustering-documents-to-discover-topics-fdfbf30e27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DC021-0DE2-4C5A-978C-C26E23A9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7841</TotalTime>
  <Pages>23</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7 Eleven Inc</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Tripuraneni, Subhashini</dc:creator>
  <cp:keywords/>
  <dc:description/>
  <cp:lastModifiedBy>Tripuraneni, Subhashini</cp:lastModifiedBy>
  <cp:revision>233</cp:revision>
  <dcterms:created xsi:type="dcterms:W3CDTF">2019-02-16T21:10:00Z</dcterms:created>
  <dcterms:modified xsi:type="dcterms:W3CDTF">2019-03-03T15:28:00Z</dcterms:modified>
</cp:coreProperties>
</file>