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772B" w14:textId="77777777" w:rsidR="00556EA8" w:rsidRDefault="00556EA8" w:rsidP="00556EA8">
      <w:proofErr w:type="spellStart"/>
      <w:r>
        <w:t>AgentOS</w:t>
      </w:r>
      <w:proofErr w:type="spellEnd"/>
      <w:r>
        <w:t>/</w:t>
      </w:r>
    </w:p>
    <w:p w14:paraId="53976784" w14:textId="77777777" w:rsidR="00556EA8" w:rsidRDefault="00556EA8" w:rsidP="00556EA8">
      <w:r>
        <w:t>│</w:t>
      </w:r>
    </w:p>
    <w:p w14:paraId="726B03F3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0E8368AF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01-product-definition.md</w:t>
      </w:r>
    </w:p>
    <w:p w14:paraId="6253A829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02-user-personas.md</w:t>
      </w:r>
    </w:p>
    <w:p w14:paraId="3E671BA4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03-user-journey.md</w:t>
      </w:r>
    </w:p>
    <w:p w14:paraId="149C27E4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04-prd.md</w:t>
      </w:r>
    </w:p>
    <w:p w14:paraId="45B309FA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05-system-architecture.md</w:t>
      </w:r>
    </w:p>
    <w:p w14:paraId="0092A5D9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06-database-design.md</w:t>
      </w:r>
    </w:p>
    <w:p w14:paraId="14F12A23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07-api-design.md</w:t>
      </w:r>
    </w:p>
    <w:p w14:paraId="02EA2BF4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08-agent-design.md</w:t>
      </w:r>
    </w:p>
    <w:p w14:paraId="6CA4E733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09-memory-design.md</w:t>
      </w:r>
    </w:p>
    <w:p w14:paraId="0D467087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10-rag-design.md</w:t>
      </w:r>
    </w:p>
    <w:p w14:paraId="6257A782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11-security.md</w:t>
      </w:r>
    </w:p>
    <w:p w14:paraId="57C21678" w14:textId="77777777" w:rsidR="00556EA8" w:rsidRDefault="00556EA8" w:rsidP="00556EA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12-testing.md</w:t>
      </w:r>
    </w:p>
    <w:p w14:paraId="4BE4D72E" w14:textId="77777777" w:rsidR="00556EA8" w:rsidRDefault="00556EA8" w:rsidP="00556EA8">
      <w:r>
        <w:t>│   └── 13-deployment.md</w:t>
      </w:r>
    </w:p>
    <w:p w14:paraId="251FD488" w14:textId="77777777" w:rsidR="00556EA8" w:rsidRDefault="00556EA8" w:rsidP="00556EA8">
      <w:r>
        <w:t>│</w:t>
      </w:r>
    </w:p>
    <w:p w14:paraId="5129308F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438BEE8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0000A5C6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packages/</w:t>
      </w:r>
    </w:p>
    <w:p w14:paraId="33E44817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14:paraId="57AE65CF" w14:textId="77777777" w:rsidR="00556EA8" w:rsidRDefault="00556EA8" w:rsidP="00556EA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3C00391" w14:textId="58849A74" w:rsidR="00A73D2E" w:rsidRDefault="00556EA8" w:rsidP="00556EA8">
      <w:r>
        <w:t>└── LICENSE</w:t>
      </w:r>
    </w:p>
    <w:p w14:paraId="1C7542A0" w14:textId="77777777" w:rsidR="004D06AD" w:rsidRDefault="004D06AD" w:rsidP="00556EA8"/>
    <w:p w14:paraId="10A4D3FC" w14:textId="77777777" w:rsidR="004D06AD" w:rsidRDefault="004D06AD" w:rsidP="00556EA8"/>
    <w:p w14:paraId="26FBAC56" w14:textId="77777777" w:rsidR="004D06AD" w:rsidRDefault="004D06AD" w:rsidP="00556EA8"/>
    <w:p w14:paraId="62F9E26C" w14:textId="77777777" w:rsidR="004D06AD" w:rsidRDefault="004D06AD" w:rsidP="004D06AD">
      <w:r>
        <w:t xml:space="preserve">                         </w:t>
      </w:r>
      <w:proofErr w:type="spellStart"/>
      <w:r>
        <w:t>AgentOS</w:t>
      </w:r>
      <w:proofErr w:type="spellEnd"/>
      <w:r>
        <w:t xml:space="preserve"> Repository</w:t>
      </w:r>
    </w:p>
    <w:p w14:paraId="27702912" w14:textId="77777777" w:rsidR="004D06AD" w:rsidRDefault="004D06AD" w:rsidP="004D06AD">
      <w:r>
        <w:t xml:space="preserve">                                │</w:t>
      </w:r>
    </w:p>
    <w:p w14:paraId="14E4573B" w14:textId="77777777" w:rsidR="004D06AD" w:rsidRDefault="004D06AD" w:rsidP="004D06AD">
      <w:r>
        <w:t xml:space="preserve">          ┌─────────────────────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─────────────────────┐</w:t>
      </w:r>
    </w:p>
    <w:p w14:paraId="16F3350C" w14:textId="77777777" w:rsidR="004D06AD" w:rsidRDefault="004D06AD" w:rsidP="004D06AD">
      <w:r>
        <w:t xml:space="preserve">          │                                           │</w:t>
      </w:r>
    </w:p>
    <w:p w14:paraId="0B46D332" w14:textId="77777777" w:rsidR="004D06AD" w:rsidRDefault="004D06AD" w:rsidP="004D06AD">
      <w:r>
        <w:t xml:space="preserve">       apps/                                      packages/</w:t>
      </w:r>
    </w:p>
    <w:p w14:paraId="3720E3BB" w14:textId="77777777" w:rsidR="004D06AD" w:rsidRDefault="004D06AD" w:rsidP="004D06AD">
      <w:r>
        <w:t xml:space="preserve">          │                                           │</w:t>
      </w:r>
    </w:p>
    <w:p w14:paraId="03CD4A1D" w14:textId="6DBF413D" w:rsidR="004D06AD" w:rsidRDefault="004D06AD" w:rsidP="004D06AD">
      <w:r>
        <w:t xml:space="preserve">  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──────┐</w:t>
      </w:r>
      <w:r>
        <w:t xml:space="preserve">            </w:t>
      </w:r>
      <w:r w:rsidR="00B34CCF">
        <w:t xml:space="preserve"> </w:t>
      </w:r>
      <w:r>
        <w:t xml:space="preserve">  </w:t>
      </w:r>
      <w:r>
        <w:rPr>
          <w:rFonts w:ascii="Calibri" w:hAnsi="Calibri" w:cs="Calibri"/>
        </w:rPr>
        <w:t>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────────┐</w:t>
      </w:r>
    </w:p>
    <w:p w14:paraId="75A0F174" w14:textId="304E067E" w:rsidR="004D06AD" w:rsidRDefault="004D06AD" w:rsidP="004D06AD">
      <w:r>
        <w:t xml:space="preserve">   │             │              │    </w:t>
      </w:r>
      <w:r w:rsidR="00EC46F6">
        <w:t xml:space="preserve">         </w:t>
      </w:r>
      <w:r>
        <w:t xml:space="preserve">   </w:t>
      </w:r>
      <w:r w:rsidR="00B34CCF">
        <w:t xml:space="preserve">                     </w:t>
      </w:r>
      <w:r>
        <w:t xml:space="preserve"> │        </w:t>
      </w:r>
      <w:r w:rsidR="00B34CCF">
        <w:t xml:space="preserve">            </w:t>
      </w:r>
      <w:r>
        <w:t xml:space="preserve">│        </w:t>
      </w:r>
      <w:r w:rsidR="00B34CCF">
        <w:t xml:space="preserve">            </w:t>
      </w:r>
      <w:r>
        <w:t xml:space="preserve">│       </w:t>
      </w:r>
      <w:r w:rsidR="00B34CCF">
        <w:t xml:space="preserve">           </w:t>
      </w:r>
      <w:r>
        <w:t xml:space="preserve"> │</w:t>
      </w:r>
    </w:p>
    <w:p w14:paraId="3A5BF4D0" w14:textId="4F49F157" w:rsidR="004D06AD" w:rsidRDefault="004D06AD" w:rsidP="004D06AD">
      <w:r>
        <w:t xml:space="preserve"> web/</w:t>
      </w:r>
      <w:r w:rsidR="00B34CCF">
        <w:t>f</w:t>
      </w:r>
      <w:r>
        <w:t xml:space="preserve">          </w:t>
      </w:r>
      <w:proofErr w:type="spellStart"/>
      <w:r>
        <w:t>api</w:t>
      </w:r>
      <w:proofErr w:type="spellEnd"/>
      <w:r>
        <w:t>/</w:t>
      </w:r>
      <w:r w:rsidR="00B34CCF">
        <w:t>b</w:t>
      </w:r>
      <w:r>
        <w:t xml:space="preserve">       </w:t>
      </w:r>
      <w:r w:rsidR="00EC46F6">
        <w:t xml:space="preserve">             </w:t>
      </w:r>
      <w:r w:rsidR="00B34CCF">
        <w:t xml:space="preserve">                       </w:t>
      </w:r>
      <w:r>
        <w:t xml:space="preserve"> </w:t>
      </w:r>
      <w:proofErr w:type="spellStart"/>
      <w:r>
        <w:t>ui</w:t>
      </w:r>
      <w:proofErr w:type="spellEnd"/>
      <w:r>
        <w:t xml:space="preserve">/    </w:t>
      </w:r>
      <w:r w:rsidR="00B34CCF">
        <w:t xml:space="preserve">           </w:t>
      </w:r>
      <w:r>
        <w:t xml:space="preserve">shared/  </w:t>
      </w:r>
      <w:r w:rsidR="00B34CCF">
        <w:t xml:space="preserve">       </w:t>
      </w:r>
      <w:r>
        <w:t xml:space="preserve">types/  </w:t>
      </w:r>
      <w:r w:rsidR="00B34CCF">
        <w:t xml:space="preserve">    </w:t>
      </w:r>
      <w:r>
        <w:t>config/</w:t>
      </w:r>
    </w:p>
    <w:p w14:paraId="74CBAB32" w14:textId="77777777" w:rsidR="004D06AD" w:rsidRDefault="004D06AD" w:rsidP="004D06AD">
      <w:r>
        <w:t xml:space="preserve">   │             │</w:t>
      </w:r>
    </w:p>
    <w:p w14:paraId="4473A2FC" w14:textId="77777777" w:rsidR="004D06AD" w:rsidRDefault="004D06AD" w:rsidP="004D06AD">
      <w:r>
        <w:t xml:space="preserve">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3408746" w14:textId="77777777" w:rsidR="004D06AD" w:rsidRDefault="004D06AD" w:rsidP="004D06AD">
      <w:r>
        <w:t xml:space="preserve">          │</w:t>
      </w:r>
    </w:p>
    <w:p w14:paraId="032A6B03" w14:textId="7D924737" w:rsidR="004D06AD" w:rsidRDefault="004D06AD" w:rsidP="004D06AD">
      <w:r>
        <w:t xml:space="preserve">      Both use shared packages</w:t>
      </w:r>
    </w:p>
    <w:sectPr w:rsidR="004D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2E"/>
    <w:rsid w:val="004A0D78"/>
    <w:rsid w:val="004D06AD"/>
    <w:rsid w:val="005319B1"/>
    <w:rsid w:val="00556EA8"/>
    <w:rsid w:val="009839A0"/>
    <w:rsid w:val="00A73D2E"/>
    <w:rsid w:val="00B34CCF"/>
    <w:rsid w:val="00D34D19"/>
    <w:rsid w:val="00E8649B"/>
    <w:rsid w:val="00EC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EEC5"/>
  <w15:chartTrackingRefBased/>
  <w15:docId w15:val="{D5BEBE43-8825-4217-B18B-9120DF90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3D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3D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8</cp:revision>
  <dcterms:created xsi:type="dcterms:W3CDTF">2026-07-01T13:14:00Z</dcterms:created>
  <dcterms:modified xsi:type="dcterms:W3CDTF">2026-07-03T04:33:00Z</dcterms:modified>
</cp:coreProperties>
</file>