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B9949" w14:textId="1482CDA8" w:rsidR="00904091" w:rsidRDefault="00000000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 xml:space="preserve">Week </w:t>
      </w:r>
      <w:r w:rsidR="00166AFE">
        <w:rPr>
          <w:sz w:val="54"/>
          <w:szCs w:val="54"/>
        </w:rPr>
        <w:t>1</w:t>
      </w:r>
      <w:r w:rsidR="008603FC">
        <w:rPr>
          <w:sz w:val="54"/>
          <w:szCs w:val="54"/>
        </w:rPr>
        <w:t>5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000000">
      <w:pPr>
        <w:rPr>
          <w:b/>
        </w:rPr>
      </w:pPr>
      <w:r>
        <w:rPr>
          <w:b/>
        </w:rPr>
        <w:t>Question 1:</w:t>
      </w:r>
    </w:p>
    <w:p w14:paraId="54046E03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Given an array of integers, reverse the given array in place using an index and loop rather</w:t>
      </w:r>
    </w:p>
    <w:p w14:paraId="48FD5476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than a built-in function.</w:t>
      </w:r>
    </w:p>
    <w:p w14:paraId="399E17DF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Example</w:t>
      </w:r>
    </w:p>
    <w:p w14:paraId="01069A29" w14:textId="77777777" w:rsidR="008603FC" w:rsidRPr="008603FC" w:rsidRDefault="008603FC" w:rsidP="008603FC">
      <w:pPr>
        <w:spacing w:line="240" w:lineRule="auto"/>
        <w:rPr>
          <w:b/>
        </w:rPr>
      </w:pP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 xml:space="preserve"> = [1, 3, 2, 4, 5]</w:t>
      </w:r>
    </w:p>
    <w:p w14:paraId="7554C9B1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Return the array [5, 4, 2, 3, 1] which is the reverse of the input array.</w:t>
      </w:r>
    </w:p>
    <w:p w14:paraId="50CA915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Function Description</w:t>
      </w:r>
    </w:p>
    <w:p w14:paraId="0636E711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 xml:space="preserve">Complete the function </w:t>
      </w:r>
      <w:proofErr w:type="spellStart"/>
      <w:r w:rsidRPr="008603FC">
        <w:rPr>
          <w:b/>
        </w:rPr>
        <w:t>reverseArray</w:t>
      </w:r>
      <w:proofErr w:type="spellEnd"/>
      <w:r w:rsidRPr="008603FC">
        <w:rPr>
          <w:b/>
        </w:rPr>
        <w:t xml:space="preserve"> in the editor below.</w:t>
      </w:r>
    </w:p>
    <w:p w14:paraId="034B2197" w14:textId="77777777" w:rsidR="008603FC" w:rsidRPr="008603FC" w:rsidRDefault="008603FC" w:rsidP="008603FC">
      <w:pPr>
        <w:spacing w:line="240" w:lineRule="auto"/>
        <w:rPr>
          <w:b/>
        </w:rPr>
      </w:pPr>
      <w:proofErr w:type="spellStart"/>
      <w:r w:rsidRPr="008603FC">
        <w:rPr>
          <w:b/>
        </w:rPr>
        <w:t>reverseArray</w:t>
      </w:r>
      <w:proofErr w:type="spellEnd"/>
      <w:r w:rsidRPr="008603FC">
        <w:rPr>
          <w:b/>
        </w:rPr>
        <w:t xml:space="preserve"> has the following parameter(s):</w:t>
      </w:r>
    </w:p>
    <w:p w14:paraId="745449FC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 xml:space="preserve">int </w:t>
      </w: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>[n]: an array of integers</w:t>
      </w:r>
    </w:p>
    <w:p w14:paraId="60A7483A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Return</w:t>
      </w:r>
    </w:p>
    <w:p w14:paraId="0C8AB76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int[n]: the array in reverse order</w:t>
      </w:r>
    </w:p>
    <w:p w14:paraId="40AADE8F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Constraints</w:t>
      </w:r>
    </w:p>
    <w:p w14:paraId="7628DC41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1 ≤ n ≤ 100</w:t>
      </w:r>
    </w:p>
    <w:p w14:paraId="18968E52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 xml:space="preserve">0 &lt; </w:t>
      </w: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>[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>] ≤ 100</w:t>
      </w:r>
    </w:p>
    <w:p w14:paraId="62DE980F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Input Format For Custom Testing</w:t>
      </w:r>
    </w:p>
    <w:p w14:paraId="107C611A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The first line contains an integer, n, the number of elements in arr.</w:t>
      </w:r>
    </w:p>
    <w:p w14:paraId="0EA5DA45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 xml:space="preserve">Each line 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 xml:space="preserve"> of the n subsequent lines (where 0 ≤ 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 xml:space="preserve"> &lt; n) contains an integer, </w:t>
      </w: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>[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>].</w:t>
      </w:r>
    </w:p>
    <w:p w14:paraId="0BB348E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Sample Input For Custom Testing</w:t>
      </w:r>
    </w:p>
    <w:p w14:paraId="7800BCD3" w14:textId="32EAD07F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4</w:t>
      </w:r>
    </w:p>
    <w:p w14:paraId="4F58F4F8" w14:textId="754D6768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1</w:t>
      </w:r>
      <w:r w:rsidR="00C8493D">
        <w:rPr>
          <w:b/>
        </w:rPr>
        <w:t>7</w:t>
      </w:r>
    </w:p>
    <w:p w14:paraId="22BAB3EC" w14:textId="79C478C3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10</w:t>
      </w:r>
    </w:p>
    <w:p w14:paraId="6F9538CD" w14:textId="0159BCAA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2</w:t>
      </w:r>
      <w:r w:rsidR="00C8493D">
        <w:rPr>
          <w:b/>
        </w:rPr>
        <w:t>1</w:t>
      </w:r>
    </w:p>
    <w:p w14:paraId="04B45BCA" w14:textId="45812704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4</w:t>
      </w:r>
      <w:r w:rsidR="00C8493D">
        <w:rPr>
          <w:b/>
        </w:rPr>
        <w:t>5</w:t>
      </w:r>
    </w:p>
    <w:p w14:paraId="16320CBB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Sample Output</w:t>
      </w:r>
    </w:p>
    <w:p w14:paraId="191F2C31" w14:textId="06C2ADBB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4</w:t>
      </w:r>
      <w:r w:rsidR="008603FC" w:rsidRPr="008603FC">
        <w:rPr>
          <w:b/>
        </w:rPr>
        <w:t>5</w:t>
      </w:r>
    </w:p>
    <w:p w14:paraId="5BEF0780" w14:textId="06446A59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21</w:t>
      </w:r>
    </w:p>
    <w:p w14:paraId="7BFFA013" w14:textId="121810BB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10</w:t>
      </w:r>
    </w:p>
    <w:p w14:paraId="18ACEC4B" w14:textId="6CD5F588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17</w:t>
      </w:r>
    </w:p>
    <w:p w14:paraId="3CF1C898" w14:textId="1B305E65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4</w:t>
      </w:r>
    </w:p>
    <w:p w14:paraId="22A956C6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Explanation</w:t>
      </w:r>
    </w:p>
    <w:p w14:paraId="3A227460" w14:textId="2C015492" w:rsid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lastRenderedPageBreak/>
        <w:t>The input array is [</w:t>
      </w:r>
      <w:r w:rsidR="00C8493D">
        <w:rPr>
          <w:b/>
        </w:rPr>
        <w:t>4</w:t>
      </w:r>
      <w:r w:rsidRPr="008603FC">
        <w:rPr>
          <w:b/>
        </w:rPr>
        <w:t xml:space="preserve">, </w:t>
      </w:r>
      <w:r w:rsidR="00C8493D">
        <w:rPr>
          <w:b/>
        </w:rPr>
        <w:t>17</w:t>
      </w:r>
      <w:r w:rsidRPr="008603FC">
        <w:rPr>
          <w:b/>
        </w:rPr>
        <w:t xml:space="preserve">, </w:t>
      </w:r>
      <w:r w:rsidR="00C8493D">
        <w:rPr>
          <w:b/>
        </w:rPr>
        <w:t>10</w:t>
      </w:r>
      <w:r w:rsidRPr="008603FC">
        <w:rPr>
          <w:b/>
        </w:rPr>
        <w:t xml:space="preserve">, </w:t>
      </w:r>
      <w:r w:rsidR="00C8493D">
        <w:rPr>
          <w:b/>
        </w:rPr>
        <w:t>21</w:t>
      </w:r>
      <w:r w:rsidRPr="008603FC">
        <w:rPr>
          <w:b/>
        </w:rPr>
        <w:t xml:space="preserve">, </w:t>
      </w:r>
      <w:r w:rsidR="00C8493D">
        <w:rPr>
          <w:b/>
        </w:rPr>
        <w:t>4</w:t>
      </w:r>
      <w:r w:rsidRPr="008603FC">
        <w:rPr>
          <w:b/>
        </w:rPr>
        <w:t>5], so the reverse of the input array is [</w:t>
      </w:r>
      <w:r w:rsidR="00C8493D">
        <w:rPr>
          <w:b/>
        </w:rPr>
        <w:t>4</w:t>
      </w:r>
      <w:r w:rsidRPr="008603FC">
        <w:rPr>
          <w:b/>
        </w:rPr>
        <w:t xml:space="preserve">5, </w:t>
      </w:r>
      <w:r w:rsidR="00C8493D">
        <w:rPr>
          <w:b/>
        </w:rPr>
        <w:t>21</w:t>
      </w:r>
      <w:r w:rsidRPr="008603FC">
        <w:rPr>
          <w:b/>
        </w:rPr>
        <w:t xml:space="preserve">, </w:t>
      </w:r>
      <w:r w:rsidR="00C8493D">
        <w:rPr>
          <w:b/>
        </w:rPr>
        <w:t>10</w:t>
      </w:r>
      <w:r w:rsidRPr="008603FC">
        <w:rPr>
          <w:b/>
        </w:rPr>
        <w:t xml:space="preserve">, </w:t>
      </w:r>
      <w:r w:rsidR="00C8493D">
        <w:rPr>
          <w:b/>
        </w:rPr>
        <w:t>17</w:t>
      </w:r>
      <w:r w:rsidRPr="008603FC">
        <w:rPr>
          <w:b/>
        </w:rPr>
        <w:t xml:space="preserve">, </w:t>
      </w:r>
      <w:r w:rsidR="00C8493D">
        <w:rPr>
          <w:b/>
        </w:rPr>
        <w:t>4</w:t>
      </w:r>
      <w:r w:rsidRPr="008603FC">
        <w:rPr>
          <w:b/>
        </w:rPr>
        <w:t>].</w:t>
      </w:r>
    </w:p>
    <w:p w14:paraId="0B79B601" w14:textId="77777777" w:rsidR="008603FC" w:rsidRDefault="008603FC" w:rsidP="008603FC">
      <w:pPr>
        <w:spacing w:line="240" w:lineRule="auto"/>
        <w:rPr>
          <w:b/>
        </w:rPr>
      </w:pPr>
    </w:p>
    <w:p w14:paraId="4416119E" w14:textId="57999F1C" w:rsidR="00090813" w:rsidRDefault="0A94A30E" w:rsidP="0A94A30E">
      <w:pPr>
        <w:spacing w:line="240" w:lineRule="auto"/>
        <w:rPr>
          <w:b/>
          <w:bCs/>
        </w:rPr>
      </w:pPr>
      <w:r w:rsidRPr="0A94A30E">
        <w:rPr>
          <w:b/>
          <w:bCs/>
        </w:rPr>
        <w:t>Program:</w:t>
      </w:r>
    </w:p>
    <w:p w14:paraId="48DDA385" w14:textId="0BE337B3" w:rsidR="00090813" w:rsidRDefault="00000000" w:rsidP="0A94A30E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05548305" wp14:editId="5C0A9A01">
            <wp:extent cx="6638924" cy="657225"/>
            <wp:effectExtent l="0" t="0" r="0" b="0"/>
            <wp:docPr id="1491120272" name="Picture 1491120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D83B" w14:textId="73D936B8" w:rsidR="00A63B42" w:rsidRPr="00340484" w:rsidRDefault="0A94A30E" w:rsidP="00340484">
      <w:pPr>
        <w:spacing w:line="240" w:lineRule="auto"/>
        <w:rPr>
          <w:b/>
          <w:bCs/>
        </w:rPr>
      </w:pPr>
      <w:r w:rsidRPr="0A94A30E">
        <w:rPr>
          <w:b/>
          <w:bCs/>
        </w:rPr>
        <w:t xml:space="preserve"> </w:t>
      </w:r>
    </w:p>
    <w:p w14:paraId="27600DF6" w14:textId="3D04BE89" w:rsidR="00A63B42" w:rsidRDefault="00A63B42">
      <w:pPr>
        <w:rPr>
          <w:b/>
        </w:rPr>
      </w:pPr>
      <w:r>
        <w:rPr>
          <w:b/>
        </w:rPr>
        <w:br w:type="page"/>
      </w:r>
      <w:r w:rsidR="00340484">
        <w:rPr>
          <w:b/>
          <w:noProof/>
        </w:rPr>
        <w:lastRenderedPageBreak/>
        <w:drawing>
          <wp:inline distT="0" distB="0" distL="0" distR="0" wp14:anchorId="7A0E6FC6" wp14:editId="167C279F">
            <wp:extent cx="6502400" cy="9245600"/>
            <wp:effectExtent l="0" t="0" r="0" b="0"/>
            <wp:docPr id="1560398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98916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92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59E1" w14:textId="54CE15BB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14:paraId="5AA2169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An automated cutting machine is used to cut rods into segments. The cutting machine can</w:t>
      </w:r>
    </w:p>
    <w:p w14:paraId="1749C007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only hold a rod of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or more, and it can only make one cut at a time. Given the</w:t>
      </w:r>
    </w:p>
    <w:p w14:paraId="03589B3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array lengths [] representing the desired lengths of each segment, determine if it is</w:t>
      </w:r>
    </w:p>
    <w:p w14:paraId="7947828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possible to make the necessary cuts using this machine. The rod is marked into lengths</w:t>
      </w:r>
    </w:p>
    <w:p w14:paraId="4767E81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already, in the order given.</w:t>
      </w:r>
    </w:p>
    <w:p w14:paraId="78405D4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Example</w:t>
      </w:r>
    </w:p>
    <w:p w14:paraId="584838B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n = 3</w:t>
      </w:r>
    </w:p>
    <w:p w14:paraId="65B504D2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lengths = [4, 3, 2]</w:t>
      </w:r>
    </w:p>
    <w:p w14:paraId="6C86D08A" w14:textId="77777777" w:rsidR="00C8493D" w:rsidRPr="00C8493D" w:rsidRDefault="00C8493D" w:rsidP="00C8493D">
      <w:pPr>
        <w:rPr>
          <w:b/>
        </w:rPr>
      </w:pP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= 7</w:t>
      </w:r>
    </w:p>
    <w:p w14:paraId="0AFB3FB0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rod is initially sum(lengths) = 4 + 3 + 2 = 9 units long. First cut off the segment of length</w:t>
      </w:r>
    </w:p>
    <w:p w14:paraId="63C6F8A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4 + 3 = 7 leaving a rod 9 - 7 = 2. Then check that the length 7 rod can be cut into segments</w:t>
      </w:r>
    </w:p>
    <w:p w14:paraId="633E4E4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of lengths 4 and 3. Since 7 is greater than or equal to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= 7, the final cut can be</w:t>
      </w:r>
    </w:p>
    <w:p w14:paraId="684EB0D1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made. Return "Possible".</w:t>
      </w:r>
    </w:p>
    <w:p w14:paraId="2DE241C1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Example</w:t>
      </w:r>
    </w:p>
    <w:p w14:paraId="5C015E4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n = 3</w:t>
      </w:r>
    </w:p>
    <w:p w14:paraId="3B8BC455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lengths = [4, 2, 3]</w:t>
      </w:r>
    </w:p>
    <w:p w14:paraId="7BF7BD3A" w14:textId="77777777" w:rsidR="00C8493D" w:rsidRPr="00C8493D" w:rsidRDefault="00C8493D" w:rsidP="00C8493D">
      <w:pPr>
        <w:rPr>
          <w:b/>
        </w:rPr>
      </w:pP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= 7</w:t>
      </w:r>
    </w:p>
    <w:p w14:paraId="6A235DC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rod is initially sum(lengths) = 4 + 2 + 3 = 9 units long. In this case, the initial cut can</w:t>
      </w:r>
    </w:p>
    <w:p w14:paraId="69D21B2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be of length 4 or 4 + 2 = 6. Regardless of the length of the first cut, the remaining piece</w:t>
      </w:r>
    </w:p>
    <w:p w14:paraId="3C694C70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will be shorter than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. Because n - 1 = 2 cuts cannot be made, the answer is</w:t>
      </w:r>
    </w:p>
    <w:p w14:paraId="2EA63C4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"Impossible".</w:t>
      </w:r>
    </w:p>
    <w:p w14:paraId="3A63569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Function Description</w:t>
      </w:r>
    </w:p>
    <w:p w14:paraId="0FFDE727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Complete the function </w:t>
      </w:r>
      <w:proofErr w:type="spellStart"/>
      <w:r w:rsidRPr="00C8493D">
        <w:rPr>
          <w:b/>
        </w:rPr>
        <w:t>cutThemAll</w:t>
      </w:r>
      <w:proofErr w:type="spellEnd"/>
      <w:r w:rsidRPr="00C8493D">
        <w:rPr>
          <w:b/>
        </w:rPr>
        <w:t xml:space="preserve"> in the editor below.</w:t>
      </w:r>
    </w:p>
    <w:p w14:paraId="1A998628" w14:textId="77777777" w:rsidR="00C8493D" w:rsidRPr="00C8493D" w:rsidRDefault="00C8493D" w:rsidP="00C8493D">
      <w:pPr>
        <w:rPr>
          <w:b/>
        </w:rPr>
      </w:pPr>
      <w:proofErr w:type="spellStart"/>
      <w:r w:rsidRPr="00C8493D">
        <w:rPr>
          <w:b/>
        </w:rPr>
        <w:t>cutThemAll</w:t>
      </w:r>
      <w:proofErr w:type="spellEnd"/>
      <w:r w:rsidRPr="00C8493D">
        <w:rPr>
          <w:b/>
        </w:rPr>
        <w:t xml:space="preserve"> has the following parameter(s):</w:t>
      </w:r>
    </w:p>
    <w:p w14:paraId="0EBC6ED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int lengths[n]: the lengths of the segments, in order</w:t>
      </w:r>
    </w:p>
    <w:p w14:paraId="6DF524C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int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: the minimum length the machine can accept</w:t>
      </w:r>
    </w:p>
    <w:p w14:paraId="70914EC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Returns</w:t>
      </w:r>
    </w:p>
    <w:p w14:paraId="1188B3D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string: "Possible" if all n-1 cuts can be made. Otherwise, return the string</w:t>
      </w:r>
    </w:p>
    <w:p w14:paraId="4468F156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"Impossible".</w:t>
      </w:r>
    </w:p>
    <w:p w14:paraId="08FF581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Constraints</w:t>
      </w:r>
    </w:p>
    <w:p w14:paraId="46E3611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• 2 ≤ n ≤ 105</w:t>
      </w:r>
    </w:p>
    <w:p w14:paraId="1C1191E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lastRenderedPageBreak/>
        <w:t>• 1 ≤ t ≤ 109</w:t>
      </w:r>
    </w:p>
    <w:p w14:paraId="6917ABE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• 1 ≤ lengths[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>] ≤ 109</w:t>
      </w:r>
    </w:p>
    <w:p w14:paraId="3E24D90F" w14:textId="4C2B8ED8" w:rsidR="00090813" w:rsidRDefault="00C8493D" w:rsidP="00C8493D">
      <w:pPr>
        <w:rPr>
          <w:b/>
        </w:rPr>
      </w:pPr>
      <w:r w:rsidRPr="00C8493D">
        <w:rPr>
          <w:b/>
        </w:rPr>
        <w:t>• The sum of the elements of lengths equals the uncut rod length.</w:t>
      </w:r>
    </w:p>
    <w:p w14:paraId="2B55E0E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Input Format For Custom Testing</w:t>
      </w:r>
    </w:p>
    <w:p w14:paraId="18A2DA56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first line contains an integer, n, the number of elements in lengths.</w:t>
      </w:r>
    </w:p>
    <w:p w14:paraId="3A9EE0D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Each line 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 xml:space="preserve"> of the n subsequent lines (where 0 ≤ 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 xml:space="preserve"> &lt; n) contains an integer, lengths[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>].</w:t>
      </w:r>
    </w:p>
    <w:p w14:paraId="7C24A2DF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The next line contains an integer,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, the minimum length accepted by the</w:t>
      </w:r>
    </w:p>
    <w:p w14:paraId="24892E23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machine.</w:t>
      </w:r>
    </w:p>
    <w:p w14:paraId="3DBBC88F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Sample Input For Custom Testing</w:t>
      </w:r>
    </w:p>
    <w:p w14:paraId="6809F99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STDIN Function</w:t>
      </w:r>
    </w:p>
    <w:p w14:paraId="61B9791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----- --------</w:t>
      </w:r>
    </w:p>
    <w:p w14:paraId="2368242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4 → lengths[] size n = 4</w:t>
      </w:r>
    </w:p>
    <w:p w14:paraId="6D3FC51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3 → lengths[] = [3, 5, 4, 3]</w:t>
      </w:r>
    </w:p>
    <w:p w14:paraId="42798DF3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5</w:t>
      </w:r>
    </w:p>
    <w:p w14:paraId="4C4787E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4</w:t>
      </w:r>
    </w:p>
    <w:p w14:paraId="6F35A6F2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3</w:t>
      </w:r>
    </w:p>
    <w:p w14:paraId="78527FA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9 →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= 9</w:t>
      </w:r>
    </w:p>
    <w:p w14:paraId="0FF93A76" w14:textId="77777777" w:rsidR="00C8493D" w:rsidRPr="00C8493D" w:rsidRDefault="00C8493D" w:rsidP="00C8493D">
      <w:pPr>
        <w:rPr>
          <w:b/>
        </w:rPr>
      </w:pPr>
    </w:p>
    <w:p w14:paraId="67448B45" w14:textId="3CDC5B4B" w:rsidR="00C8493D" w:rsidRPr="00C8493D" w:rsidRDefault="00C8493D" w:rsidP="00C8493D">
      <w:pPr>
        <w:rPr>
          <w:b/>
        </w:rPr>
      </w:pPr>
      <w:r w:rsidRPr="00C8493D">
        <w:rPr>
          <w:b/>
        </w:rPr>
        <w:t>Sample Output</w:t>
      </w:r>
      <w:r>
        <w:rPr>
          <w:b/>
        </w:rPr>
        <w:t>:</w:t>
      </w:r>
    </w:p>
    <w:p w14:paraId="4B9FBE11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Possible</w:t>
      </w:r>
    </w:p>
    <w:p w14:paraId="4A4B7083" w14:textId="6CA713A6" w:rsidR="00C8493D" w:rsidRPr="00C8493D" w:rsidRDefault="00C8493D" w:rsidP="00C8493D">
      <w:pPr>
        <w:rPr>
          <w:b/>
        </w:rPr>
      </w:pPr>
      <w:r w:rsidRPr="00C8493D">
        <w:rPr>
          <w:b/>
        </w:rPr>
        <w:t>Explanation</w:t>
      </w:r>
      <w:r>
        <w:rPr>
          <w:b/>
        </w:rPr>
        <w:t>:</w:t>
      </w:r>
    </w:p>
    <w:p w14:paraId="4B281F5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uncut rod is 3 + 5 + 4 + 3 = 15 units long. Cut the rod into lengths of 3 + 5 + 4</w:t>
      </w:r>
    </w:p>
    <w:p w14:paraId="5D482174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= 12 and 3.</w:t>
      </w:r>
    </w:p>
    <w:p w14:paraId="333843D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Then cut the 12-unit piece into lengths 3 and 5 + 4 = 9.</w:t>
      </w:r>
    </w:p>
    <w:p w14:paraId="108F941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remaining segment is 5 + 4 = 9 units and that is long enough to make the final</w:t>
      </w:r>
    </w:p>
    <w:p w14:paraId="156A27AB" w14:textId="6F319317" w:rsidR="00090813" w:rsidRDefault="00C8493D" w:rsidP="00C8493D">
      <w:pPr>
        <w:rPr>
          <w:b/>
        </w:rPr>
      </w:pPr>
      <w:r w:rsidRPr="00C8493D">
        <w:rPr>
          <w:b/>
        </w:rPr>
        <w:t>cut.</w:t>
      </w:r>
    </w:p>
    <w:p w14:paraId="706026EF" w14:textId="77777777" w:rsidR="00090813" w:rsidRDefault="00090813" w:rsidP="00090813">
      <w:pPr>
        <w:rPr>
          <w:b/>
        </w:rPr>
      </w:pPr>
    </w:p>
    <w:p w14:paraId="48D229F4" w14:textId="77777777" w:rsidR="00090813" w:rsidRDefault="00090813" w:rsidP="00090813">
      <w:pPr>
        <w:rPr>
          <w:b/>
          <w:bCs/>
        </w:rPr>
      </w:pPr>
    </w:p>
    <w:p w14:paraId="052B57AD" w14:textId="77777777" w:rsidR="00C8493D" w:rsidRDefault="00C8493D" w:rsidP="00090813">
      <w:pPr>
        <w:rPr>
          <w:b/>
          <w:bCs/>
        </w:rPr>
      </w:pPr>
    </w:p>
    <w:p w14:paraId="2D3A58C5" w14:textId="77777777" w:rsidR="00C8493D" w:rsidRDefault="00C8493D" w:rsidP="00090813">
      <w:pPr>
        <w:rPr>
          <w:b/>
          <w:bCs/>
        </w:rPr>
      </w:pPr>
    </w:p>
    <w:p w14:paraId="016D81F1" w14:textId="77777777" w:rsidR="00C8493D" w:rsidRDefault="00C8493D" w:rsidP="00090813">
      <w:pPr>
        <w:rPr>
          <w:b/>
          <w:bCs/>
        </w:rPr>
      </w:pPr>
    </w:p>
    <w:p w14:paraId="6E7D7171" w14:textId="77777777" w:rsidR="00C8493D" w:rsidRDefault="00C8493D" w:rsidP="00090813">
      <w:pPr>
        <w:rPr>
          <w:b/>
          <w:bCs/>
        </w:rPr>
      </w:pPr>
    </w:p>
    <w:p w14:paraId="4BCB8E01" w14:textId="67979549" w:rsidR="00A63B42" w:rsidRDefault="00A63B42" w:rsidP="00A63B42">
      <w:pPr>
        <w:rPr>
          <w:b/>
        </w:rPr>
      </w:pPr>
      <w:r>
        <w:rPr>
          <w:b/>
        </w:rPr>
        <w:lastRenderedPageBreak/>
        <w:t xml:space="preserve">Program: </w:t>
      </w:r>
    </w:p>
    <w:p w14:paraId="5B1390F5" w14:textId="558E1EAB" w:rsidR="00A63B42" w:rsidRDefault="00C8493D" w:rsidP="00A63B42">
      <w:r>
        <w:rPr>
          <w:noProof/>
        </w:rPr>
        <w:drawing>
          <wp:inline distT="0" distB="0" distL="0" distR="0" wp14:anchorId="497A5815" wp14:editId="4E6A389C">
            <wp:extent cx="6638924" cy="657225"/>
            <wp:effectExtent l="0" t="0" r="0" b="0"/>
            <wp:docPr id="1811048589" name="Picture 1811048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A59" w14:textId="3408C62B" w:rsidR="00090813" w:rsidRDefault="00090813" w:rsidP="00A63B42"/>
    <w:p w14:paraId="102DE7B3" w14:textId="6A5294C7" w:rsidR="00A63B42" w:rsidRDefault="00340484">
      <w:pPr>
        <w:rPr>
          <w:b/>
        </w:rPr>
      </w:pPr>
      <w:r>
        <w:rPr>
          <w:b/>
          <w:noProof/>
        </w:rPr>
        <w:drawing>
          <wp:inline distT="0" distB="0" distL="0" distR="0" wp14:anchorId="7D2296CB" wp14:editId="228E76A4">
            <wp:extent cx="6645910" cy="7282180"/>
            <wp:effectExtent l="0" t="0" r="0" b="0"/>
            <wp:docPr id="183288060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80607" name="Picture 2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C9AA31" w14:textId="77777777" w:rsidR="00B9560F" w:rsidRDefault="00B9560F">
      <w:pPr>
        <w:spacing w:after="0" w:line="240" w:lineRule="auto"/>
      </w:pPr>
      <w:r>
        <w:separator/>
      </w:r>
    </w:p>
  </w:endnote>
  <w:endnote w:type="continuationSeparator" w:id="0">
    <w:p w14:paraId="3CECB17B" w14:textId="77777777" w:rsidR="00B9560F" w:rsidRDefault="00B95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9EB48" w14:textId="77777777" w:rsidR="00B9560F" w:rsidRDefault="00B9560F">
      <w:pPr>
        <w:spacing w:after="0" w:line="240" w:lineRule="auto"/>
      </w:pPr>
      <w:r>
        <w:separator/>
      </w:r>
    </w:p>
  </w:footnote>
  <w:footnote w:type="continuationSeparator" w:id="0">
    <w:p w14:paraId="35E1907B" w14:textId="77777777" w:rsidR="00B9560F" w:rsidRDefault="00B95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11635" w14:textId="77777777" w:rsidR="00904091" w:rsidRDefault="00000000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E0799"/>
    <w:rsid w:val="00166AFE"/>
    <w:rsid w:val="001F76A4"/>
    <w:rsid w:val="002F4D22"/>
    <w:rsid w:val="00340484"/>
    <w:rsid w:val="003E2D3D"/>
    <w:rsid w:val="004D5B32"/>
    <w:rsid w:val="005601CD"/>
    <w:rsid w:val="006C1198"/>
    <w:rsid w:val="007065C2"/>
    <w:rsid w:val="00720A29"/>
    <w:rsid w:val="00833C23"/>
    <w:rsid w:val="008603FC"/>
    <w:rsid w:val="008E1CBC"/>
    <w:rsid w:val="00904091"/>
    <w:rsid w:val="00A423CD"/>
    <w:rsid w:val="00A63B42"/>
    <w:rsid w:val="00A71136"/>
    <w:rsid w:val="00A80B32"/>
    <w:rsid w:val="00A934F4"/>
    <w:rsid w:val="00AF0EC0"/>
    <w:rsid w:val="00B107C3"/>
    <w:rsid w:val="00B61956"/>
    <w:rsid w:val="00B9560F"/>
    <w:rsid w:val="00C8493D"/>
    <w:rsid w:val="00CB5287"/>
    <w:rsid w:val="00CE4E43"/>
    <w:rsid w:val="00D51F56"/>
    <w:rsid w:val="00F00FEF"/>
    <w:rsid w:val="00F26981"/>
    <w:rsid w:val="00F72686"/>
    <w:rsid w:val="00FB32F3"/>
    <w:rsid w:val="0A94A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Ajay Giridharan</cp:lastModifiedBy>
  <cp:revision>2</cp:revision>
  <dcterms:created xsi:type="dcterms:W3CDTF">2025-01-13T15:05:00Z</dcterms:created>
  <dcterms:modified xsi:type="dcterms:W3CDTF">2025-01-13T15:05:00Z</dcterms:modified>
</cp:coreProperties>
</file>