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46BE3" w14:textId="77777777" w:rsidR="00A51FEA" w:rsidRPr="009677DD" w:rsidRDefault="00A51FEA" w:rsidP="00A51FEA">
      <w:r w:rsidRPr="009677DD">
        <w:t>Revised 7-Day Training Program Agenda</w:t>
      </w:r>
    </w:p>
    <w:p w14:paraId="461B98F7" w14:textId="77777777" w:rsidR="00A51FEA" w:rsidRPr="009677DD" w:rsidRDefault="00A51FEA" w:rsidP="00A51FEA">
      <w:r w:rsidRPr="009677DD">
        <w:t>Focus: SDLC, C#, Golang, Angular, and Testing</w:t>
      </w:r>
      <w:r w:rsidRPr="009677DD">
        <w:br/>
        <w:t>Target Audience: 25 Freshers or Beginners</w:t>
      </w:r>
      <w:r w:rsidRPr="009677DD">
        <w:br/>
        <w:t>Objective: Equip participants with foundational skills in software development and full-stack web development.</w:t>
      </w:r>
      <w:r w:rsidRPr="009677DD">
        <w:br/>
        <w:t>Program Structure:</w:t>
      </w:r>
    </w:p>
    <w:p w14:paraId="2BC809BB" w14:textId="77777777" w:rsidR="00A51FEA" w:rsidRPr="009677DD" w:rsidRDefault="00A51FEA" w:rsidP="009677DD">
      <w:r w:rsidRPr="009677DD">
        <w:t>Total Duration: 7 Days</w:t>
      </w:r>
    </w:p>
    <w:p w14:paraId="342A2825" w14:textId="77777777" w:rsidR="00A51FEA" w:rsidRPr="009677DD" w:rsidRDefault="00A51FEA" w:rsidP="009677DD">
      <w:r w:rsidRPr="009677DD">
        <w:t>Delivery Format: 60% Hands-on, 20% Group Activities, 20% Theory</w:t>
      </w:r>
    </w:p>
    <w:p w14:paraId="5052EBC8" w14:textId="77777777" w:rsidR="00A51FEA" w:rsidRPr="009677DD" w:rsidRDefault="00A51FEA" w:rsidP="009677DD">
      <w:r w:rsidRPr="009677DD">
        <w:t>Daily Session: 8 hours/day (inclusive of breaks)</w:t>
      </w:r>
    </w:p>
    <w:p w14:paraId="182C376B" w14:textId="088CBA02" w:rsidR="00A51FEA" w:rsidRPr="009677DD" w:rsidRDefault="00A51FEA" w:rsidP="00A51FEA"/>
    <w:p w14:paraId="28F8B936" w14:textId="52C4E8A4" w:rsidR="00511C48" w:rsidRPr="009677DD" w:rsidRDefault="00511C48" w:rsidP="00A51FEA"/>
    <w:sectPr w:rsidR="00511C48" w:rsidRPr="009677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920"/>
    <w:multiLevelType w:val="multilevel"/>
    <w:tmpl w:val="35E4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242A"/>
    <w:multiLevelType w:val="multilevel"/>
    <w:tmpl w:val="5006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249AA"/>
    <w:multiLevelType w:val="multilevel"/>
    <w:tmpl w:val="784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81758"/>
    <w:multiLevelType w:val="multilevel"/>
    <w:tmpl w:val="768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A0395"/>
    <w:multiLevelType w:val="multilevel"/>
    <w:tmpl w:val="20E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B7C73"/>
    <w:multiLevelType w:val="multilevel"/>
    <w:tmpl w:val="5394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3D3D9A"/>
    <w:multiLevelType w:val="multilevel"/>
    <w:tmpl w:val="19C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82508"/>
    <w:multiLevelType w:val="multilevel"/>
    <w:tmpl w:val="CE2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C49F2"/>
    <w:multiLevelType w:val="multilevel"/>
    <w:tmpl w:val="1AB4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267BF"/>
    <w:multiLevelType w:val="multilevel"/>
    <w:tmpl w:val="9DC6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3039B"/>
    <w:multiLevelType w:val="multilevel"/>
    <w:tmpl w:val="F99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641DE"/>
    <w:multiLevelType w:val="multilevel"/>
    <w:tmpl w:val="4376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24663"/>
    <w:multiLevelType w:val="multilevel"/>
    <w:tmpl w:val="163A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D160D"/>
    <w:multiLevelType w:val="multilevel"/>
    <w:tmpl w:val="4CB8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C542F"/>
    <w:multiLevelType w:val="multilevel"/>
    <w:tmpl w:val="B96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83E2B"/>
    <w:multiLevelType w:val="multilevel"/>
    <w:tmpl w:val="6EB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F0B19"/>
    <w:multiLevelType w:val="multilevel"/>
    <w:tmpl w:val="BAD6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B31D7"/>
    <w:multiLevelType w:val="multilevel"/>
    <w:tmpl w:val="982A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62365E"/>
    <w:multiLevelType w:val="multilevel"/>
    <w:tmpl w:val="DA3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C44A5"/>
    <w:multiLevelType w:val="multilevel"/>
    <w:tmpl w:val="5D0E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15F7F"/>
    <w:multiLevelType w:val="multilevel"/>
    <w:tmpl w:val="A89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3D3C03"/>
    <w:multiLevelType w:val="multilevel"/>
    <w:tmpl w:val="184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30A51"/>
    <w:multiLevelType w:val="multilevel"/>
    <w:tmpl w:val="CBD8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3672BC"/>
    <w:multiLevelType w:val="multilevel"/>
    <w:tmpl w:val="D03C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93AAA"/>
    <w:multiLevelType w:val="multilevel"/>
    <w:tmpl w:val="90B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B43C3"/>
    <w:multiLevelType w:val="multilevel"/>
    <w:tmpl w:val="BFD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86C2A"/>
    <w:multiLevelType w:val="multilevel"/>
    <w:tmpl w:val="CF88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7538A1"/>
    <w:multiLevelType w:val="multilevel"/>
    <w:tmpl w:val="689E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4452E"/>
    <w:multiLevelType w:val="multilevel"/>
    <w:tmpl w:val="7138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AF5B29"/>
    <w:multiLevelType w:val="multilevel"/>
    <w:tmpl w:val="10A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946CC"/>
    <w:multiLevelType w:val="multilevel"/>
    <w:tmpl w:val="A64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716590"/>
    <w:multiLevelType w:val="multilevel"/>
    <w:tmpl w:val="2ED2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40C48"/>
    <w:multiLevelType w:val="multilevel"/>
    <w:tmpl w:val="C5E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C934F1"/>
    <w:multiLevelType w:val="multilevel"/>
    <w:tmpl w:val="7DE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D56FF1"/>
    <w:multiLevelType w:val="multilevel"/>
    <w:tmpl w:val="827C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E94D51"/>
    <w:multiLevelType w:val="multilevel"/>
    <w:tmpl w:val="E892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FB1137"/>
    <w:multiLevelType w:val="multilevel"/>
    <w:tmpl w:val="3D2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655E1E"/>
    <w:multiLevelType w:val="multilevel"/>
    <w:tmpl w:val="CC3C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D344D2"/>
    <w:multiLevelType w:val="multilevel"/>
    <w:tmpl w:val="D21C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E3311F"/>
    <w:multiLevelType w:val="multilevel"/>
    <w:tmpl w:val="4FC6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364828"/>
    <w:multiLevelType w:val="multilevel"/>
    <w:tmpl w:val="C9F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881CFA"/>
    <w:multiLevelType w:val="multilevel"/>
    <w:tmpl w:val="900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0E70CA"/>
    <w:multiLevelType w:val="multilevel"/>
    <w:tmpl w:val="71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C118FD"/>
    <w:multiLevelType w:val="multilevel"/>
    <w:tmpl w:val="BFC2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CF4E28"/>
    <w:multiLevelType w:val="multilevel"/>
    <w:tmpl w:val="29D0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536344"/>
    <w:multiLevelType w:val="multilevel"/>
    <w:tmpl w:val="EA20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85341"/>
    <w:multiLevelType w:val="multilevel"/>
    <w:tmpl w:val="4F1E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25B14"/>
    <w:multiLevelType w:val="multilevel"/>
    <w:tmpl w:val="B64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E1507A"/>
    <w:multiLevelType w:val="multilevel"/>
    <w:tmpl w:val="5B34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E722B5"/>
    <w:multiLevelType w:val="multilevel"/>
    <w:tmpl w:val="5BD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033659">
    <w:abstractNumId w:val="2"/>
  </w:num>
  <w:num w:numId="2" w16cid:durableId="128206386">
    <w:abstractNumId w:val="37"/>
  </w:num>
  <w:num w:numId="3" w16cid:durableId="729425410">
    <w:abstractNumId w:val="27"/>
  </w:num>
  <w:num w:numId="4" w16cid:durableId="403768625">
    <w:abstractNumId w:val="28"/>
  </w:num>
  <w:num w:numId="5" w16cid:durableId="821584028">
    <w:abstractNumId w:val="32"/>
  </w:num>
  <w:num w:numId="6" w16cid:durableId="1445031906">
    <w:abstractNumId w:val="7"/>
  </w:num>
  <w:num w:numId="7" w16cid:durableId="413093979">
    <w:abstractNumId w:val="43"/>
  </w:num>
  <w:num w:numId="8" w16cid:durableId="862867811">
    <w:abstractNumId w:val="0"/>
  </w:num>
  <w:num w:numId="9" w16cid:durableId="1634367981">
    <w:abstractNumId w:val="4"/>
  </w:num>
  <w:num w:numId="10" w16cid:durableId="47843301">
    <w:abstractNumId w:val="34"/>
  </w:num>
  <w:num w:numId="11" w16cid:durableId="2022580376">
    <w:abstractNumId w:val="8"/>
  </w:num>
  <w:num w:numId="12" w16cid:durableId="1577857712">
    <w:abstractNumId w:val="21"/>
  </w:num>
  <w:num w:numId="13" w16cid:durableId="1599559633">
    <w:abstractNumId w:val="30"/>
  </w:num>
  <w:num w:numId="14" w16cid:durableId="87626512">
    <w:abstractNumId w:val="22"/>
  </w:num>
  <w:num w:numId="15" w16cid:durableId="1273366200">
    <w:abstractNumId w:val="49"/>
  </w:num>
  <w:num w:numId="16" w16cid:durableId="230044477">
    <w:abstractNumId w:val="47"/>
  </w:num>
  <w:num w:numId="17" w16cid:durableId="1803503102">
    <w:abstractNumId w:val="45"/>
  </w:num>
  <w:num w:numId="18" w16cid:durableId="1796825561">
    <w:abstractNumId w:val="35"/>
  </w:num>
  <w:num w:numId="19" w16cid:durableId="1867016353">
    <w:abstractNumId w:val="5"/>
  </w:num>
  <w:num w:numId="20" w16cid:durableId="967122415">
    <w:abstractNumId w:val="23"/>
  </w:num>
  <w:num w:numId="21" w16cid:durableId="429665711">
    <w:abstractNumId w:val="39"/>
  </w:num>
  <w:num w:numId="22" w16cid:durableId="1192451522">
    <w:abstractNumId w:val="31"/>
  </w:num>
  <w:num w:numId="23" w16cid:durableId="2041541777">
    <w:abstractNumId w:val="16"/>
  </w:num>
  <w:num w:numId="24" w16cid:durableId="673610884">
    <w:abstractNumId w:val="19"/>
  </w:num>
  <w:num w:numId="25" w16cid:durableId="477501627">
    <w:abstractNumId w:val="9"/>
  </w:num>
  <w:num w:numId="26" w16cid:durableId="1927573765">
    <w:abstractNumId w:val="41"/>
  </w:num>
  <w:num w:numId="27" w16cid:durableId="1151556074">
    <w:abstractNumId w:val="20"/>
  </w:num>
  <w:num w:numId="28" w16cid:durableId="1109398399">
    <w:abstractNumId w:val="25"/>
  </w:num>
  <w:num w:numId="29" w16cid:durableId="1895769689">
    <w:abstractNumId w:val="12"/>
  </w:num>
  <w:num w:numId="30" w16cid:durableId="1686905580">
    <w:abstractNumId w:val="33"/>
  </w:num>
  <w:num w:numId="31" w16cid:durableId="1620910449">
    <w:abstractNumId w:val="44"/>
  </w:num>
  <w:num w:numId="32" w16cid:durableId="1289819961">
    <w:abstractNumId w:val="10"/>
  </w:num>
  <w:num w:numId="33" w16cid:durableId="946961173">
    <w:abstractNumId w:val="18"/>
  </w:num>
  <w:num w:numId="34" w16cid:durableId="1855024565">
    <w:abstractNumId w:val="11"/>
  </w:num>
  <w:num w:numId="35" w16cid:durableId="1259633398">
    <w:abstractNumId w:val="3"/>
  </w:num>
  <w:num w:numId="36" w16cid:durableId="2100980767">
    <w:abstractNumId w:val="6"/>
  </w:num>
  <w:num w:numId="37" w16cid:durableId="1925841435">
    <w:abstractNumId w:val="15"/>
  </w:num>
  <w:num w:numId="38" w16cid:durableId="40252740">
    <w:abstractNumId w:val="1"/>
  </w:num>
  <w:num w:numId="39" w16cid:durableId="487481923">
    <w:abstractNumId w:val="17"/>
  </w:num>
  <w:num w:numId="40" w16cid:durableId="8676567">
    <w:abstractNumId w:val="38"/>
  </w:num>
  <w:num w:numId="41" w16cid:durableId="53086192">
    <w:abstractNumId w:val="36"/>
  </w:num>
  <w:num w:numId="42" w16cid:durableId="35395899">
    <w:abstractNumId w:val="26"/>
  </w:num>
  <w:num w:numId="43" w16cid:durableId="165245074">
    <w:abstractNumId w:val="13"/>
  </w:num>
  <w:num w:numId="44" w16cid:durableId="276985692">
    <w:abstractNumId w:val="42"/>
  </w:num>
  <w:num w:numId="45" w16cid:durableId="1207110509">
    <w:abstractNumId w:val="40"/>
  </w:num>
  <w:num w:numId="46" w16cid:durableId="981233005">
    <w:abstractNumId w:val="46"/>
  </w:num>
  <w:num w:numId="47" w16cid:durableId="988171229">
    <w:abstractNumId w:val="24"/>
  </w:num>
  <w:num w:numId="48" w16cid:durableId="949356423">
    <w:abstractNumId w:val="14"/>
  </w:num>
  <w:num w:numId="49" w16cid:durableId="418867568">
    <w:abstractNumId w:val="48"/>
  </w:num>
  <w:num w:numId="50" w16cid:durableId="21189373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48"/>
    <w:rsid w:val="000107B5"/>
    <w:rsid w:val="000605C2"/>
    <w:rsid w:val="00081EAC"/>
    <w:rsid w:val="000B218B"/>
    <w:rsid w:val="002D578B"/>
    <w:rsid w:val="002E2B9E"/>
    <w:rsid w:val="003F0158"/>
    <w:rsid w:val="00427BF2"/>
    <w:rsid w:val="00511C48"/>
    <w:rsid w:val="0051614D"/>
    <w:rsid w:val="007912C1"/>
    <w:rsid w:val="00923787"/>
    <w:rsid w:val="009677DD"/>
    <w:rsid w:val="009E0855"/>
    <w:rsid w:val="00A51FEA"/>
    <w:rsid w:val="00BD7575"/>
    <w:rsid w:val="00DC3773"/>
    <w:rsid w:val="00E00E2D"/>
    <w:rsid w:val="00E2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9438"/>
  <w15:chartTrackingRefBased/>
  <w15:docId w15:val="{29B76CC9-283B-423F-8B13-40CE9C54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Dyavappa</dc:creator>
  <cp:keywords/>
  <dc:description/>
  <cp:lastModifiedBy>Kondreddi, Ajay (FT D IN SB CSW PRL D&amp;I)</cp:lastModifiedBy>
  <cp:revision>8</cp:revision>
  <dcterms:created xsi:type="dcterms:W3CDTF">2024-12-16T13:31:00Z</dcterms:created>
  <dcterms:modified xsi:type="dcterms:W3CDTF">2025-02-05T06:32:00Z</dcterms:modified>
</cp:coreProperties>
</file>