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8E4FB" w14:textId="77777777" w:rsidR="00087E20" w:rsidRPr="00087E20" w:rsidRDefault="00087E20" w:rsidP="00087E20">
      <w:r w:rsidRPr="00087E20">
        <w:rPr>
          <w:b/>
          <w:bCs/>
        </w:rPr>
        <w:t># SCREENSHOTS</w:t>
      </w:r>
    </w:p>
    <w:p w14:paraId="054534FF" w14:textId="77777777" w:rsidR="00087E20" w:rsidRPr="00087E20" w:rsidRDefault="00087E20" w:rsidP="00087E20">
      <w:r w:rsidRPr="00087E20">
        <w:t>MAIN SCREEN:![alt text](&lt;</w:t>
      </w:r>
      <w:r w:rsidRPr="00087E20">
        <w:rPr>
          <w:u w:val="single"/>
        </w:rPr>
        <w:t>Screenshot 2024-12-09 114458.png</w:t>
      </w:r>
      <w:r w:rsidRPr="00087E20">
        <w:t>&gt;)</w:t>
      </w:r>
    </w:p>
    <w:p w14:paraId="4B0EDCDF" w14:textId="77777777" w:rsidR="00087E20" w:rsidRPr="00087E20" w:rsidRDefault="00087E20" w:rsidP="00087E20"/>
    <w:p w14:paraId="143C46BC" w14:textId="77777777" w:rsidR="00087E20" w:rsidRPr="00087E20" w:rsidRDefault="00087E20" w:rsidP="00087E20">
      <w:r w:rsidRPr="00087E20">
        <w:t>NEW REGISTRATION:![alt text](&lt;</w:t>
      </w:r>
      <w:r w:rsidRPr="00087E20">
        <w:rPr>
          <w:u w:val="single"/>
        </w:rPr>
        <w:t>Screenshot 2024-12-09 125145.png</w:t>
      </w:r>
      <w:r w:rsidRPr="00087E20">
        <w:t>&gt;)</w:t>
      </w:r>
    </w:p>
    <w:p w14:paraId="6772471A" w14:textId="77777777" w:rsidR="00087E20" w:rsidRPr="00087E20" w:rsidRDefault="00087E20" w:rsidP="00087E20">
      <w:r w:rsidRPr="00087E20">
        <w:t>![alt text](&lt;</w:t>
      </w:r>
      <w:r w:rsidRPr="00087E20">
        <w:rPr>
          <w:u w:val="single"/>
        </w:rPr>
        <w:t>Screenshot 2024-12-09 125145-1.png</w:t>
      </w:r>
      <w:r w:rsidRPr="00087E20">
        <w:t>&gt;)</w:t>
      </w:r>
    </w:p>
    <w:p w14:paraId="261EA21D" w14:textId="77777777" w:rsidR="00087E20" w:rsidRPr="00087E20" w:rsidRDefault="00087E20" w:rsidP="00087E20"/>
    <w:p w14:paraId="003DFB12" w14:textId="77777777" w:rsidR="00087E20" w:rsidRPr="00087E20" w:rsidRDefault="00087E20" w:rsidP="00087E20">
      <w:r w:rsidRPr="00087E20">
        <w:t>TAKING ATTENDANCE:![alt text](&lt;</w:t>
      </w:r>
      <w:r w:rsidRPr="00087E20">
        <w:rPr>
          <w:u w:val="single"/>
        </w:rPr>
        <w:t>Screenshot 2024-12-09 125327.png</w:t>
      </w:r>
      <w:r w:rsidRPr="00087E20">
        <w:t>&gt;)</w:t>
      </w:r>
    </w:p>
    <w:p w14:paraId="64D58E6B" w14:textId="77777777" w:rsidR="00087E20" w:rsidRPr="00087E20" w:rsidRDefault="00087E20" w:rsidP="00087E20">
      <w:r w:rsidRPr="00087E20">
        <w:t> ![alt text](&lt;</w:t>
      </w:r>
      <w:r w:rsidRPr="00087E20">
        <w:rPr>
          <w:u w:val="single"/>
        </w:rPr>
        <w:t>Screenshot 2024-12-09 125436.png</w:t>
      </w:r>
      <w:r w:rsidRPr="00087E20">
        <w:t>&gt;)</w:t>
      </w:r>
    </w:p>
    <w:p w14:paraId="6FC59781" w14:textId="77777777" w:rsidR="00087E20" w:rsidRPr="00087E20" w:rsidRDefault="00087E20" w:rsidP="00087E20"/>
    <w:p w14:paraId="0A522907" w14:textId="77777777" w:rsidR="00087E20" w:rsidRPr="00087E20" w:rsidRDefault="00087E20" w:rsidP="00087E20">
      <w:r w:rsidRPr="00087E20">
        <w:t>HELP OPTION IN MENUBAR:![alt text](&lt;</w:t>
      </w:r>
      <w:r w:rsidRPr="00087E20">
        <w:rPr>
          <w:u w:val="single"/>
        </w:rPr>
        <w:t>Screenshot 2024-12-09 131841.png</w:t>
      </w:r>
      <w:r w:rsidRPr="00087E20">
        <w:t>&gt;)</w:t>
      </w:r>
    </w:p>
    <w:p w14:paraId="0CFC9A15" w14:textId="77777777" w:rsidR="00087E20" w:rsidRPr="00087E20" w:rsidRDefault="00087E20" w:rsidP="00087E20"/>
    <w:p w14:paraId="51AFD55E" w14:textId="77777777" w:rsidR="00087E20" w:rsidRPr="00087E20" w:rsidRDefault="00087E20" w:rsidP="00087E20">
      <w:r w:rsidRPr="00087E20">
        <w:t>CHANGE PASSWORD OPTION:![alt text](&lt;</w:t>
      </w:r>
      <w:r w:rsidRPr="00087E20">
        <w:rPr>
          <w:u w:val="single"/>
        </w:rPr>
        <w:t>Screenshot 2024-12-09 131717.png</w:t>
      </w:r>
      <w:r w:rsidRPr="00087E20">
        <w:t>&gt;)</w:t>
      </w:r>
    </w:p>
    <w:p w14:paraId="61996AC3" w14:textId="77777777" w:rsidR="00087E20" w:rsidRPr="00087E20" w:rsidRDefault="00087E20" w:rsidP="00087E20">
      <w:r w:rsidRPr="00087E20">
        <w:t xml:space="preserve">"# Face-Recognition-Based-Attendance-Monitoring-System" </w:t>
      </w:r>
    </w:p>
    <w:p w14:paraId="55A19F18" w14:textId="77777777" w:rsidR="00087E20" w:rsidRPr="00087E20" w:rsidRDefault="00087E20" w:rsidP="00087E20">
      <w:r w:rsidRPr="00087E20">
        <w:t xml:space="preserve">"# Face-Recognition-Based-Attendance-Monitoring-System" </w:t>
      </w:r>
    </w:p>
    <w:p w14:paraId="4D976BA1" w14:textId="77777777" w:rsidR="00B96C63" w:rsidRDefault="00B96C63"/>
    <w:sectPr w:rsidR="00B96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63"/>
    <w:rsid w:val="00087E20"/>
    <w:rsid w:val="003903F7"/>
    <w:rsid w:val="00B9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BBD3C-0A14-483F-BD92-39EF7FAEB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6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Singh Tomar</dc:creator>
  <cp:keywords/>
  <dc:description/>
  <cp:lastModifiedBy>Ajay Singh Tomar</cp:lastModifiedBy>
  <cp:revision>3</cp:revision>
  <dcterms:created xsi:type="dcterms:W3CDTF">2024-12-09T08:01:00Z</dcterms:created>
  <dcterms:modified xsi:type="dcterms:W3CDTF">2024-12-09T08:01:00Z</dcterms:modified>
</cp:coreProperties>
</file>