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4B90" w14:textId="77777777" w:rsidR="00405A6C" w:rsidRDefault="00116BBE">
      <w:pPr>
        <w:spacing w:after="0"/>
        <w:ind w:left="-940" w:right="-889"/>
      </w:pPr>
      <w:r>
        <w:rPr>
          <w:noProof/>
        </w:rPr>
        <mc:AlternateContent>
          <mc:Choice Requires="wpg">
            <w:drawing>
              <wp:inline distT="0" distB="0" distL="0" distR="0" wp14:anchorId="284BD20E" wp14:editId="7FC6234C">
                <wp:extent cx="6934200" cy="666750"/>
                <wp:effectExtent l="0" t="0" r="0" b="0"/>
                <wp:docPr id="21578" name="Group 21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666750"/>
                          <a:chOff x="0" y="0"/>
                          <a:chExt cx="6934200" cy="666750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693420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666750">
                                <a:moveTo>
                                  <a:pt x="0" y="666750"/>
                                </a:moveTo>
                                <a:lnTo>
                                  <a:pt x="6934200" y="666750"/>
                                </a:lnTo>
                                <a:lnTo>
                                  <a:pt x="6934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04648" y="64109"/>
                            <a:ext cx="8213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1B2F7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EX:NO:3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722173" y="64109"/>
                            <a:ext cx="213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1C6EA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883717" y="641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D9EB0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4648" y="393293"/>
                            <a:ext cx="14407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BC220" w14:textId="6E8FCA73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188466" y="404156"/>
                            <a:ext cx="83709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007E8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17878" y="423925"/>
                            <a:ext cx="7977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E21E2" w14:textId="77777777" w:rsidR="00405A6C" w:rsidRDefault="00116BBE">
                              <w: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418715" y="40415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0D7E1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453767" y="404156"/>
                            <a:ext cx="291873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2C501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INHERITANCE AND 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650105" y="40415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F0B90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1162050" y="0"/>
                            <a:ext cx="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50">
                                <a:moveTo>
                                  <a:pt x="0" y="0"/>
                                </a:moveTo>
                                <a:lnTo>
                                  <a:pt x="0" y="6667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298450"/>
                            <a:ext cx="1162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6350">
                                <a:moveTo>
                                  <a:pt x="0" y="6350"/>
                                </a:moveTo>
                                <a:lnTo>
                                  <a:pt x="11620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4BD20E" id="Group 21578" o:spid="_x0000_s1026" style="width:546pt;height:52.5pt;mso-position-horizontal-relative:char;mso-position-vertical-relative:line" coordsize="69342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ts0wQAAKkcAAAOAAAAZHJzL2Uyb0RvYy54bWzsWW1v2zYQ/j5g/0HQ98WiJOvFiFMM7RoM&#10;GNaiLz+AlilLgCQKFBM7+/W7O4mUEsed3W5OMTcfHIoiT7znuedIna5f7erKuReqK2WzdNmV5zqi&#10;yeS6bDZL9/Ont78krtNp3qx5JRuxdB9E5766+fmn6227EL4sZLUWygEjTbfYtku30LpdzGZdVoia&#10;d1eyFQ3czKWquYZLtZmtFd+C9bqa+Z4XzbZSrVslM9F10Pumv+nekP08F5l+l+ed0E61dGFtmn4V&#10;/a7wd3ZzzRcbxduizIZl8K9YRc3LBh5qTb3hmjt3qtwzVZeZkp3M9VUm65nM8zIT5AN4w7wn3twq&#10;edeSL5vFdtNamADaJzh9tdnsz/v3yinXS9dn8xjIangNNNGTnb4LINq2mwWMvFXtx/a9Gjo2/RV6&#10;vctVjf/BH2dH4D5YcMVOOxl0RmkQAmOuk8G9KIri+YB+VgBFe9Oy4rcvT5yZx85wdXYx2xYCqRux&#10;6r4Nq48FbwVR0CECA1YM/eiRogEOdhAsNMqC1C06wOsbEbKO8kV21+lbIQlrfv9Hp/vwXZsWL0wr&#10;2zWmqUAEXwz/lmuch8vEprOdkFVYrvB2Le/FJ0kD9cjYSCYsdRxSNdOhlv5H7MMEM8z8b8nydDhB&#10;e3AkMGGCbTImq2QnAB3oQp9sg/yEzimSVYMu+/OQopNDFsorrknOIMBm3ZupGjCC0dVTSi39UAlE&#10;o2o+iBxUBGHOaF6nNqvXlXLuOeYd+sP4oAXCUJyTl1VlZ3kHZ+FQXrUFH2wNZoYHkMnBEo4UlPKe&#10;ms2G1fR5D7IHYGayHyzJTqJlyUbb+Q3kbHrgxFtsruT6gfIAAQJywxRxFt0xo7sPENW82VQCtMdO&#10;0h7zwiiETIeBGDIvxckAwpBtEp8FHtzFLOX7YZCY6DM5rlW9Bh1sLF1UF5Fn9IgRNwxBuxg2fNHI&#10;t0C3iYC9QNK71Q5ujtA6hVR/vYN9Na8kxCbIjloubrXwULzrOtXvDWQ34FKbhjKNlWkoXb2WtPf1&#10;y/j1Tsu8xLxB1PVEDhfn5NF/jkf/JB5j32dxcIhHoDEMohfgkTZTG5E9wP97OoGGfjucyjI4ic4k&#10;CWIWH6Jz7kXI9dlV2R+NjCMXwmb4HJuhAQGOQf98wJkk2SAN/JRiYcyyLAy9OJi/FKE2Mi+EUAB6&#10;X57z0whlSRJGkFBhXwy9kM0jnD4yCur1UggcUqgXhcG59k1SqA3OCyEUeNgnlBjBM8RxCk1YnOAb&#10;HxLqB6lP8TASGqdxHEI+RkJZkqZBjITD6ea/PggRoTY4L4RQAHqfUEL8aEL9kCUxA6kfUCiol6Uv&#10;JVAbmxfCp62kTA9EyUkZ1w/nQRz1J6LnMq6fAt8BvBC9TMq1wXkhjIJ09hVKL49HKzSM5lDk+04V&#10;aoPzMvhkTyt40DG8gh+3fbLI96CEidmWZo47J3SiJB+VxcymOa07mYoBVI3/5QreMVU7cz47VLDr&#10;XXvkRF+iwwLHcSW1dA6HCif7UVH7jitqzFbUhko2dJyigz5M/DQJTT3fVNKYUQiJIehvT86P55EC&#10;VM/sQlAWuA58bxnDvi84D+E+LnMc8Lgyba0Z4YNLP4QBORBR7c5RaqYPPvA9jN5Ghm93+MFtek0l&#10;zfEL483fAAAA//8DAFBLAwQUAAYACAAAACEA657z59sAAAAGAQAADwAAAGRycy9kb3ducmV2Lnht&#10;bEyPQUvDQBCF74L/YRnBm91NpWJjNqUU9VQEW0F6m2anSWh2NmS3Sfrv3XjRyzCPN7z5XrYabSN6&#10;6nztWEMyUyCIC2dqLjV87d8enkH4gGywcUwaruRhld/eZJgaN/An9btQihjCPkUNVQhtKqUvKrLo&#10;Z64ljt7JdRZDlF0pTYdDDLeNnCv1JC3WHD9U2NKmouK8u1gN7wMO68fktd+eT5vrYb/4+N4mpPX9&#10;3bh+ARFoDH/HMOFHdMgj09Fd2HjRaIhFwu+cPLWcR32ctoUCmWfyP37+AwAA//8DAFBLAQItABQA&#10;BgAIAAAAIQC2gziS/gAAAOEBAAATAAAAAAAAAAAAAAAAAAAAAABbQ29udGVudF9UeXBlc10ueG1s&#10;UEsBAi0AFAAGAAgAAAAhADj9If/WAAAAlAEAAAsAAAAAAAAAAAAAAAAALwEAAF9yZWxzLy5yZWxz&#10;UEsBAi0AFAAGAAgAAAAhACgia2zTBAAAqRwAAA4AAAAAAAAAAAAAAAAALgIAAGRycy9lMm9Eb2Mu&#10;eG1sUEsBAi0AFAAGAAgAAAAhAOue8+fbAAAABgEAAA8AAAAAAAAAAAAAAAAALQcAAGRycy9kb3du&#10;cmV2LnhtbFBLBQYAAAAABAAEAPMAAAA1CAAAAAA=&#10;">
                <v:shape id="Shape 100" o:spid="_x0000_s1027" style="position:absolute;width:69342;height:6667;visibility:visible;mso-wrap-style:square;v-text-anchor:top" coordsize="693420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I+xgAAANwAAAAPAAAAZHJzL2Rvd25yZXYueG1sRI8xb8JA&#10;DIX3Sv0PJ1diqcABWoQCB6oqIejQobQDo5UzSSDni3IHhH9fD5W62XrP731ernvfmCt3sQ5iYTzK&#10;wLAUwdVSWvj53gznYGIicdQEYQt3jrBePT4sKXfhJl983afSaIjEnCxUKbU5Yiwq9hRHoWVR7Rg6&#10;T0nXrkTX0U3DfYOTLJuhp1q0oaKW3ysuzvuLtzA5IW43z7uXaTueHbbnz1d0xYe1g6f+bQEmcZ/+&#10;zX/XO6f4meLrMzoBrn4BAAD//wMAUEsBAi0AFAAGAAgAAAAhANvh9svuAAAAhQEAABMAAAAAAAAA&#10;AAAAAAAAAAAAAFtDb250ZW50X1R5cGVzXS54bWxQSwECLQAUAAYACAAAACEAWvQsW78AAAAVAQAA&#10;CwAAAAAAAAAAAAAAAAAfAQAAX3JlbHMvLnJlbHNQSwECLQAUAAYACAAAACEA2ilCPsYAAADcAAAA&#10;DwAAAAAAAAAAAAAAAAAHAgAAZHJzL2Rvd25yZXYueG1sUEsFBgAAAAADAAMAtwAAAPoCAAAAAA==&#10;" path="m,666750r6934200,l6934200,,,,,666750xe" filled="f" strokeweight="2pt">
                  <v:path arrowok="t" textboxrect="0,0,6934200,666750"/>
                </v:shape>
                <v:rect id="Rectangle 101" o:spid="_x0000_s1028" style="position:absolute;left:1046;top:641;width:82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EA1B2F7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EX:NO:3</w:t>
                        </w:r>
                      </w:p>
                    </w:txbxContent>
                  </v:textbox>
                </v:rect>
                <v:rect id="Rectangle 102" o:spid="_x0000_s1029" style="position:absolute;left:7221;top:641;width:213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811C6EA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A)</w:t>
                        </w:r>
                      </w:p>
                    </w:txbxContent>
                  </v:textbox>
                </v:rect>
                <v:rect id="Rectangle 103" o:spid="_x0000_s1030" style="position:absolute;left:8837;top:64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07D9EB0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31" style="position:absolute;left:1046;top:3932;width:144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ACBC220" w14:textId="6E8FCA73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DATE:</w:t>
                        </w:r>
                      </w:p>
                    </w:txbxContent>
                  </v:textbox>
                </v:rect>
                <v:rect id="Rectangle 105" o:spid="_x0000_s1032" style="position:absolute;left:11884;top:4041;width:837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2A007E8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106" o:spid="_x0000_s1033" style="position:absolute;left:18178;top:4239;width:79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A1E21E2" w14:textId="77777777" w:rsidR="00405A6C" w:rsidRDefault="00116BBE">
                        <w:r>
                          <w:t xml:space="preserve">                   </w:t>
                        </w:r>
                      </w:p>
                    </w:txbxContent>
                  </v:textbox>
                </v:rect>
                <v:rect id="Rectangle 107" o:spid="_x0000_s1034" style="position:absolute;left:24187;top:404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8F0D7E1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35" style="position:absolute;left:24537;top:4041;width:291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092C501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INHERITANCE AND INTERFACE</w:t>
                        </w:r>
                      </w:p>
                    </w:txbxContent>
                  </v:textbox>
                </v:rect>
                <v:rect id="Rectangle 109" o:spid="_x0000_s1036" style="position:absolute;left:46501;top:404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BDF0B90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" o:spid="_x0000_s1037" style="position:absolute;left:11620;width:0;height:6667;visibility:visible;mso-wrap-style:square;v-text-anchor:top" coordsize="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PXxAAAANwAAAAPAAAAZHJzL2Rvd25yZXYueG1sRI9Ba8JA&#10;EIXvhf6HZQq9FN2Ygi3RVcQi9qix9DxmxySYnQ3Z1cR/7xwEbzO8N+99M18OrlFX6kLt2cBknIAi&#10;LrytuTTwd9iMvkGFiGyx8UwGbhRguXh9mWNmfc97uuaxVBLCIUMDVYxtpnUoKnIYxr4lFu3kO4dR&#10;1q7UtsNewl2j0ySZaoc1S0OFLa0rKs75xRlo1h/Hn0u/3eQ7v/rffXJ6/tqmxry/DasZqEhDfJof&#10;179W8CeCL8/IBHpxBwAA//8DAFBLAQItABQABgAIAAAAIQDb4fbL7gAAAIUBAAATAAAAAAAAAAAA&#10;AAAAAAAAAABbQ29udGVudF9UeXBlc10ueG1sUEsBAi0AFAAGAAgAAAAhAFr0LFu/AAAAFQEAAAsA&#10;AAAAAAAAAAAAAAAAHwEAAF9yZWxzLy5yZWxzUEsBAi0AFAAGAAgAAAAhAPKc09fEAAAA3AAAAA8A&#10;AAAAAAAAAAAAAAAABwIAAGRycy9kb3ducmV2LnhtbFBLBQYAAAAAAwADALcAAAD4AgAAAAA=&#10;" path="m,l,666750e" filled="f">
                  <v:path arrowok="t" textboxrect="0,0,0,666750"/>
                </v:shape>
                <v:shape id="Shape 111" o:spid="_x0000_s1038" style="position:absolute;top:2984;width:11620;height:64;visibility:visible;mso-wrap-style:square;v-text-anchor:top" coordsize="1162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OACwgAAANwAAAAPAAAAZHJzL2Rvd25yZXYueG1sRE9LawIx&#10;EL4X/A9hhN5qdluwshpFfIDgpVXB67AZN4ubyZKk6+qvN4VCb/PxPWe26G0jOvKhdqwgH2UgiEun&#10;a64UnI7btwmIEJE1No5JwZ0CLOaDlxkW2t34m7pDrEQK4VCgAhNjW0gZSkMWw8i1xIm7OG8xJugr&#10;qT3eUrht5HuWjaXFmlODwZZWhsrr4ccq8LKO5+5uNsv9+vFZ7sbVh3l8KfU67JdTEJH6+C/+c+90&#10;mp/n8PtMukDOnwAAAP//AwBQSwECLQAUAAYACAAAACEA2+H2y+4AAACFAQAAEwAAAAAAAAAAAAAA&#10;AAAAAAAAW0NvbnRlbnRfVHlwZXNdLnhtbFBLAQItABQABgAIAAAAIQBa9CxbvwAAABUBAAALAAAA&#10;AAAAAAAAAAAAAB8BAABfcmVscy8ucmVsc1BLAQItABQABgAIAAAAIQAn5OACwgAAANwAAAAPAAAA&#10;AAAAAAAAAAAAAAcCAABkcnMvZG93bnJldi54bWxQSwUGAAAAAAMAAwC3AAAA9gIAAAAA&#10;" path="m,6350l1162050,e" filled="f">
                  <v:path arrowok="t" textboxrect="0,0,1162050,6350"/>
                </v:shape>
                <w10:anchorlock/>
              </v:group>
            </w:pict>
          </mc:Fallback>
        </mc:AlternateContent>
      </w:r>
    </w:p>
    <w:p w14:paraId="3C399879" w14:textId="77777777" w:rsidR="00405A6C" w:rsidRDefault="00116BBE">
      <w:pPr>
        <w:spacing w:after="2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9B268A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1.Write a Java program to create a class called Employee with methods called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work(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getSalary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(). Create a subclass called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HRManager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that overrides the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work(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) method and adds a new method called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addEmployee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(). </w:t>
      </w:r>
    </w:p>
    <w:p w14:paraId="432221AC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AIM: </w:t>
      </w:r>
    </w:p>
    <w:p w14:paraId="0F729D67" w14:textId="77777777" w:rsidR="00405A6C" w:rsidRDefault="00116BBE">
      <w:pPr>
        <w:spacing w:after="208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To write a java program to perfo</w:t>
      </w:r>
      <w:r>
        <w:rPr>
          <w:rFonts w:ascii="Times New Roman" w:eastAsia="Times New Roman" w:hAnsi="Times New Roman" w:cs="Times New Roman"/>
          <w:sz w:val="24"/>
        </w:rPr>
        <w:t xml:space="preserve">rm the condition using inheritance and interface. </w:t>
      </w:r>
    </w:p>
    <w:p w14:paraId="3B0D2AB2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</w:p>
    <w:p w14:paraId="032BC3F0" w14:textId="77777777" w:rsidR="00405A6C" w:rsidRDefault="00116BBE">
      <w:pPr>
        <w:spacing w:after="0" w:line="462" w:lineRule="auto"/>
        <w:ind w:left="-5" w:right="6948" w:hanging="10"/>
      </w:pPr>
      <w:r>
        <w:rPr>
          <w:rFonts w:ascii="Times New Roman" w:eastAsia="Times New Roman" w:hAnsi="Times New Roman" w:cs="Times New Roman"/>
        </w:rPr>
        <w:t xml:space="preserve">class Employee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public void work() { </w:t>
      </w:r>
    </w:p>
    <w:p w14:paraId="4108766D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("Employee is working"); </w:t>
      </w:r>
    </w:p>
    <w:p w14:paraId="7CB3FBD4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1FD0E8C2" w14:textId="77777777" w:rsidR="00405A6C" w:rsidRDefault="00116BBE">
      <w:pPr>
        <w:spacing w:after="2" w:line="459" w:lineRule="auto"/>
        <w:ind w:left="-5" w:right="6004" w:hanging="10"/>
      </w:pPr>
      <w:r>
        <w:rPr>
          <w:rFonts w:ascii="Times New Roman" w:eastAsia="Times New Roman" w:hAnsi="Times New Roman" w:cs="Times New Roman"/>
        </w:rPr>
        <w:t xml:space="preserve">  public double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getSalary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{         return 50000;  </w:t>
      </w:r>
    </w:p>
    <w:p w14:paraId="2C7E0DF4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7AEA1B4F" w14:textId="77777777" w:rsidR="00405A6C" w:rsidRDefault="00116BBE">
      <w:pPr>
        <w:spacing w:after="0" w:line="462" w:lineRule="auto"/>
        <w:ind w:left="-5" w:right="5682" w:hanging="10"/>
      </w:pPr>
      <w:r>
        <w:rPr>
          <w:rFonts w:ascii="Times New Roman" w:eastAsia="Times New Roman" w:hAnsi="Times New Roman" w:cs="Times New Roman"/>
        </w:rPr>
        <w:t xml:space="preserve">} class </w:t>
      </w:r>
      <w:proofErr w:type="spellStart"/>
      <w:r>
        <w:rPr>
          <w:rFonts w:ascii="Times New Roman" w:eastAsia="Times New Roman" w:hAnsi="Times New Roman" w:cs="Times New Roman"/>
        </w:rPr>
        <w:t>HRManager</w:t>
      </w:r>
      <w:proofErr w:type="spellEnd"/>
      <w:r>
        <w:rPr>
          <w:rFonts w:ascii="Times New Roman" w:eastAsia="Times New Roman" w:hAnsi="Times New Roman" w:cs="Times New Roman"/>
        </w:rPr>
        <w:t xml:space="preserve"> extends Employ</w:t>
      </w:r>
      <w:r>
        <w:rPr>
          <w:rFonts w:ascii="Times New Roman" w:eastAsia="Times New Roman" w:hAnsi="Times New Roman" w:cs="Times New Roman"/>
        </w:rPr>
        <w:t xml:space="preserve">ee { </w:t>
      </w:r>
    </w:p>
    <w:p w14:paraId="0226A575" w14:textId="77777777" w:rsidR="00405A6C" w:rsidRDefault="00116BBE">
      <w:pPr>
        <w:spacing w:after="0" w:line="462" w:lineRule="auto"/>
        <w:ind w:left="-5" w:right="7058" w:hanging="10"/>
      </w:pPr>
      <w:r>
        <w:rPr>
          <w:rFonts w:ascii="Times New Roman" w:eastAsia="Times New Roman" w:hAnsi="Times New Roman" w:cs="Times New Roman"/>
        </w:rPr>
        <w:t xml:space="preserve">    @Override     public void </w:t>
      </w:r>
      <w:proofErr w:type="gramStart"/>
      <w:r>
        <w:rPr>
          <w:rFonts w:ascii="Times New Roman" w:eastAsia="Times New Roman" w:hAnsi="Times New Roman" w:cs="Times New Roman"/>
        </w:rPr>
        <w:t>work(</w:t>
      </w:r>
      <w:proofErr w:type="gramEnd"/>
      <w:r>
        <w:rPr>
          <w:rFonts w:ascii="Times New Roman" w:eastAsia="Times New Roman" w:hAnsi="Times New Roman" w:cs="Times New Roman"/>
        </w:rPr>
        <w:t xml:space="preserve">) { </w:t>
      </w:r>
    </w:p>
    <w:p w14:paraId="1FA62171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("HR Manager is overseeing human resources."); </w:t>
      </w:r>
    </w:p>
    <w:p w14:paraId="435DBEC6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7E6C90C9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public 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addEmployee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String name) { </w:t>
      </w:r>
    </w:p>
    <w:p w14:paraId="25FB6D93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(name + " has been added as an employee."); </w:t>
      </w:r>
    </w:p>
    <w:p w14:paraId="39A7724D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67D8BBE7" w14:textId="77777777" w:rsidR="00405A6C" w:rsidRDefault="00116BBE">
      <w:pPr>
        <w:spacing w:after="206" w:line="461" w:lineRule="auto"/>
        <w:ind w:left="-5" w:right="4593" w:hanging="10"/>
      </w:pPr>
      <w:r>
        <w:rPr>
          <w:rFonts w:ascii="Times New Roman" w:eastAsia="Times New Roman" w:hAnsi="Times New Roman" w:cs="Times New Roman"/>
        </w:rPr>
        <w:t xml:space="preserve">} public class Main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public static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) {         </w:t>
      </w:r>
      <w:proofErr w:type="spellStart"/>
      <w:r>
        <w:rPr>
          <w:rFonts w:ascii="Times New Roman" w:eastAsia="Times New Roman" w:hAnsi="Times New Roman" w:cs="Times New Roman"/>
        </w:rPr>
        <w:t>HRManager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hrManager</w:t>
      </w:r>
      <w:proofErr w:type="spellEnd"/>
      <w:r>
        <w:rPr>
          <w:rFonts w:ascii="Times New Roman" w:eastAsia="Times New Roman" w:hAnsi="Times New Roman" w:cs="Times New Roman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</w:rPr>
        <w:t>HRManager</w:t>
      </w:r>
      <w:proofErr w:type="spellEnd"/>
      <w:r>
        <w:rPr>
          <w:rFonts w:ascii="Times New Roman" w:eastAsia="Times New Roman" w:hAnsi="Times New Roman" w:cs="Times New Roman"/>
        </w:rPr>
        <w:t xml:space="preserve">();         </w:t>
      </w:r>
      <w:proofErr w:type="spellStart"/>
      <w:r>
        <w:rPr>
          <w:rFonts w:ascii="Times New Roman" w:eastAsia="Times New Roman" w:hAnsi="Times New Roman" w:cs="Times New Roman"/>
        </w:rPr>
        <w:t>hrManager.work</w:t>
      </w:r>
      <w:proofErr w:type="spellEnd"/>
      <w:r>
        <w:rPr>
          <w:rFonts w:ascii="Times New Roman" w:eastAsia="Times New Roman" w:hAnsi="Times New Roman" w:cs="Times New Roman"/>
        </w:rPr>
        <w:t xml:space="preserve">();          </w:t>
      </w:r>
      <w:proofErr w:type="spellStart"/>
      <w:r>
        <w:rPr>
          <w:rFonts w:ascii="Times New Roman" w:eastAsia="Times New Roman" w:hAnsi="Times New Roman" w:cs="Times New Roman"/>
        </w:rPr>
        <w:t>hrManager.addEmployee</w:t>
      </w:r>
      <w:proofErr w:type="spellEnd"/>
      <w:r>
        <w:rPr>
          <w:rFonts w:ascii="Times New Roman" w:eastAsia="Times New Roman" w:hAnsi="Times New Roman" w:cs="Times New Roman"/>
        </w:rPr>
        <w:t xml:space="preserve">("John Doe");    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System.out.print</w:t>
      </w:r>
      <w:r>
        <w:rPr>
          <w:rFonts w:ascii="Times New Roman" w:eastAsia="Times New Roman" w:hAnsi="Times New Roman" w:cs="Times New Roman"/>
        </w:rPr>
        <w:t>ln</w:t>
      </w:r>
      <w:proofErr w:type="spellEnd"/>
      <w:r>
        <w:rPr>
          <w:rFonts w:ascii="Times New Roman" w:eastAsia="Times New Roman" w:hAnsi="Times New Roman" w:cs="Times New Roman"/>
        </w:rPr>
        <w:t xml:space="preserve">("HR Manager Salary: " + </w:t>
      </w:r>
      <w:proofErr w:type="spellStart"/>
      <w:r>
        <w:rPr>
          <w:rFonts w:ascii="Times New Roman" w:eastAsia="Times New Roman" w:hAnsi="Times New Roman" w:cs="Times New Roman"/>
        </w:rPr>
        <w:t>hrManager.getSalary</w:t>
      </w:r>
      <w:proofErr w:type="spellEnd"/>
      <w:r>
        <w:rPr>
          <w:rFonts w:ascii="Times New Roman" w:eastAsia="Times New Roman" w:hAnsi="Times New Roman" w:cs="Times New Roman"/>
        </w:rPr>
        <w:t xml:space="preserve">()); </w:t>
      </w:r>
    </w:p>
    <w:p w14:paraId="00AD7526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1973D952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} </w:t>
      </w:r>
    </w:p>
    <w:p w14:paraId="0C64E035" w14:textId="77777777" w:rsidR="00405A6C" w:rsidRDefault="00116BBE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F9FFD3" w14:textId="77777777" w:rsidR="00405A6C" w:rsidRDefault="00116BBE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D80413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5B213ADC" w14:textId="77777777" w:rsidR="00405A6C" w:rsidRDefault="00116BBE">
      <w:pPr>
        <w:spacing w:after="0"/>
        <w:ind w:right="389"/>
        <w:jc w:val="right"/>
      </w:pPr>
      <w:r>
        <w:rPr>
          <w:noProof/>
        </w:rPr>
        <w:drawing>
          <wp:inline distT="0" distB="0" distL="0" distR="0" wp14:anchorId="6F450DFF" wp14:editId="4736E559">
            <wp:extent cx="5486400" cy="173355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br w:type="page"/>
      </w:r>
    </w:p>
    <w:p w14:paraId="24DBE5F0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2.Write a Java program to create a class known as Person with methods called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getFirstName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getLastName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(). Create a subclass called Employee that adds a new method named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getEmployeeId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) and overrides the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getLastName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() method to include the employee's job title. </w:t>
      </w:r>
    </w:p>
    <w:p w14:paraId="2310DDC3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</w:p>
    <w:p w14:paraId="591856CF" w14:textId="77777777" w:rsidR="00405A6C" w:rsidRDefault="00116BBE">
      <w:pPr>
        <w:spacing w:after="0" w:line="461" w:lineRule="auto"/>
        <w:ind w:left="-5" w:right="4408" w:hanging="10"/>
      </w:pPr>
      <w:r>
        <w:rPr>
          <w:rFonts w:ascii="Times New Roman" w:eastAsia="Times New Roman" w:hAnsi="Times New Roman" w:cs="Times New Roman"/>
        </w:rPr>
        <w:t xml:space="preserve">class Person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private String </w:t>
      </w:r>
      <w:proofErr w:type="spellStart"/>
      <w:r>
        <w:rPr>
          <w:rFonts w:ascii="Times New Roman" w:eastAsia="Times New Roman" w:hAnsi="Times New Roman" w:cs="Times New Roman"/>
        </w:rPr>
        <w:t>firstName</w:t>
      </w:r>
      <w:proofErr w:type="spellEnd"/>
      <w:r>
        <w:rPr>
          <w:rFonts w:ascii="Times New Roman" w:eastAsia="Times New Roman" w:hAnsi="Times New Roman" w:cs="Times New Roman"/>
        </w:rPr>
        <w:t xml:space="preserve">;     private String </w:t>
      </w:r>
      <w:proofErr w:type="spellStart"/>
      <w:r>
        <w:rPr>
          <w:rFonts w:ascii="Times New Roman" w:eastAsia="Times New Roman" w:hAnsi="Times New Roman" w:cs="Times New Roman"/>
        </w:rPr>
        <w:t>lastName</w:t>
      </w:r>
      <w:proofErr w:type="spellEnd"/>
      <w:r>
        <w:rPr>
          <w:rFonts w:ascii="Times New Roman" w:eastAsia="Times New Roman" w:hAnsi="Times New Roman" w:cs="Times New Roman"/>
        </w:rPr>
        <w:t>;    public Pe</w:t>
      </w:r>
      <w:r>
        <w:rPr>
          <w:rFonts w:ascii="Times New Roman" w:eastAsia="Times New Roman" w:hAnsi="Times New Roman" w:cs="Times New Roman"/>
        </w:rPr>
        <w:t xml:space="preserve">rson(String </w:t>
      </w:r>
      <w:proofErr w:type="spellStart"/>
      <w:r>
        <w:rPr>
          <w:rFonts w:ascii="Times New Roman" w:eastAsia="Times New Roman" w:hAnsi="Times New Roman" w:cs="Times New Roman"/>
        </w:rPr>
        <w:t>firstName</w:t>
      </w:r>
      <w:proofErr w:type="spellEnd"/>
      <w:r>
        <w:rPr>
          <w:rFonts w:ascii="Times New Roman" w:eastAsia="Times New Roman" w:hAnsi="Times New Roman" w:cs="Times New Roman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</w:rPr>
        <w:t>lastName</w:t>
      </w:r>
      <w:proofErr w:type="spellEnd"/>
      <w:r>
        <w:rPr>
          <w:rFonts w:ascii="Times New Roman" w:eastAsia="Times New Roman" w:hAnsi="Times New Roman" w:cs="Times New Roman"/>
        </w:rPr>
        <w:t xml:space="preserve">) {         </w:t>
      </w:r>
      <w:proofErr w:type="spellStart"/>
      <w:r>
        <w:rPr>
          <w:rFonts w:ascii="Times New Roman" w:eastAsia="Times New Roman" w:hAnsi="Times New Roman" w:cs="Times New Roman"/>
        </w:rPr>
        <w:t>this.firstName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firstName</w:t>
      </w:r>
      <w:proofErr w:type="spellEnd"/>
      <w:r>
        <w:rPr>
          <w:rFonts w:ascii="Times New Roman" w:eastAsia="Times New Roman" w:hAnsi="Times New Roman" w:cs="Times New Roman"/>
        </w:rPr>
        <w:t xml:space="preserve">;         </w:t>
      </w:r>
      <w:proofErr w:type="spellStart"/>
      <w:r>
        <w:rPr>
          <w:rFonts w:ascii="Times New Roman" w:eastAsia="Times New Roman" w:hAnsi="Times New Roman" w:cs="Times New Roman"/>
        </w:rPr>
        <w:t>this.lastName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lastName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15C71C4B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12951B9A" w14:textId="77777777" w:rsidR="00405A6C" w:rsidRDefault="00116BBE">
      <w:pPr>
        <w:spacing w:after="2" w:line="459" w:lineRule="auto"/>
        <w:ind w:left="-5" w:right="5586" w:hanging="10"/>
      </w:pPr>
      <w:r>
        <w:rPr>
          <w:rFonts w:ascii="Times New Roman" w:eastAsia="Times New Roman" w:hAnsi="Times New Roman" w:cs="Times New Roman"/>
        </w:rPr>
        <w:t xml:space="preserve">    public String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getFirstName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{         return </w:t>
      </w:r>
      <w:proofErr w:type="spellStart"/>
      <w:r>
        <w:rPr>
          <w:rFonts w:ascii="Times New Roman" w:eastAsia="Times New Roman" w:hAnsi="Times New Roman" w:cs="Times New Roman"/>
        </w:rPr>
        <w:t>firstName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7D5098D1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18037AC5" w14:textId="77777777" w:rsidR="00405A6C" w:rsidRDefault="00116BBE">
      <w:pPr>
        <w:spacing w:after="0" w:line="462" w:lineRule="auto"/>
        <w:ind w:left="-5" w:right="5613" w:hanging="10"/>
      </w:pPr>
      <w:r>
        <w:rPr>
          <w:rFonts w:ascii="Times New Roman" w:eastAsia="Times New Roman" w:hAnsi="Times New Roman" w:cs="Times New Roman"/>
        </w:rPr>
        <w:t xml:space="preserve">    public String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getLastName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{         return </w:t>
      </w:r>
      <w:proofErr w:type="spellStart"/>
      <w:r>
        <w:rPr>
          <w:rFonts w:ascii="Times New Roman" w:eastAsia="Times New Roman" w:hAnsi="Times New Roman" w:cs="Times New Roman"/>
        </w:rPr>
        <w:t>lastName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5889A052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32D851F1" w14:textId="77777777" w:rsidR="00405A6C" w:rsidRDefault="00116BBE">
      <w:pPr>
        <w:spacing w:after="0" w:line="461" w:lineRule="auto"/>
        <w:ind w:left="-5" w:right="2320" w:hanging="10"/>
      </w:pPr>
      <w:r>
        <w:rPr>
          <w:rFonts w:ascii="Times New Roman" w:eastAsia="Times New Roman" w:hAnsi="Times New Roman" w:cs="Times New Roman"/>
        </w:rPr>
        <w:t xml:space="preserve">} class Employee extends Person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private String </w:t>
      </w:r>
      <w:proofErr w:type="spellStart"/>
      <w:r>
        <w:rPr>
          <w:rFonts w:ascii="Times New Roman" w:eastAsia="Times New Roman" w:hAnsi="Times New Roman" w:cs="Times New Roman"/>
        </w:rPr>
        <w:t>employeeId</w:t>
      </w:r>
      <w:proofErr w:type="spellEnd"/>
      <w:r>
        <w:rPr>
          <w:rFonts w:ascii="Times New Roman" w:eastAsia="Times New Roman" w:hAnsi="Times New Roman" w:cs="Times New Roman"/>
        </w:rPr>
        <w:t xml:space="preserve">;     public Employee(String </w:t>
      </w:r>
      <w:proofErr w:type="spellStart"/>
      <w:r>
        <w:rPr>
          <w:rFonts w:ascii="Times New Roman" w:eastAsia="Times New Roman" w:hAnsi="Times New Roman" w:cs="Times New Roman"/>
        </w:rPr>
        <w:t>firstName</w:t>
      </w:r>
      <w:proofErr w:type="spellEnd"/>
      <w:r>
        <w:rPr>
          <w:rFonts w:ascii="Times New Roman" w:eastAsia="Times New Roman" w:hAnsi="Times New Roman" w:cs="Times New Roman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</w:rPr>
        <w:t>lastName</w:t>
      </w:r>
      <w:proofErr w:type="spellEnd"/>
      <w:r>
        <w:rPr>
          <w:rFonts w:ascii="Times New Roman" w:eastAsia="Times New Roman" w:hAnsi="Times New Roman" w:cs="Times New Roman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</w:rPr>
        <w:t>employeeId</w:t>
      </w:r>
      <w:proofErr w:type="spellEnd"/>
      <w:r>
        <w:rPr>
          <w:rFonts w:ascii="Times New Roman" w:eastAsia="Times New Roman" w:hAnsi="Times New Roman" w:cs="Times New Roman"/>
        </w:rPr>
        <w:t>) {         super(</w:t>
      </w:r>
      <w:proofErr w:type="spellStart"/>
      <w:r>
        <w:rPr>
          <w:rFonts w:ascii="Times New Roman" w:eastAsia="Times New Roman" w:hAnsi="Times New Roman" w:cs="Times New Roman"/>
        </w:rPr>
        <w:t>firstName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lastName</w:t>
      </w:r>
      <w:proofErr w:type="spellEnd"/>
      <w:r>
        <w:rPr>
          <w:rFonts w:ascii="Times New Roman" w:eastAsia="Times New Roman" w:hAnsi="Times New Roman" w:cs="Times New Roman"/>
        </w:rPr>
        <w:t xml:space="preserve">);         </w:t>
      </w:r>
      <w:proofErr w:type="spellStart"/>
      <w:r>
        <w:rPr>
          <w:rFonts w:ascii="Times New Roman" w:eastAsia="Times New Roman" w:hAnsi="Times New Roman" w:cs="Times New Roman"/>
        </w:rPr>
        <w:t>this.employeeId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employeeId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2FCC5076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} </w:t>
      </w:r>
    </w:p>
    <w:p w14:paraId="4C378466" w14:textId="77777777" w:rsidR="00405A6C" w:rsidRDefault="00116BBE">
      <w:pPr>
        <w:spacing w:after="1" w:line="460" w:lineRule="auto"/>
        <w:ind w:left="-5" w:right="3776" w:hanging="10"/>
      </w:pPr>
      <w:r>
        <w:rPr>
          <w:rFonts w:ascii="Times New Roman" w:eastAsia="Times New Roman" w:hAnsi="Times New Roman" w:cs="Times New Roman"/>
        </w:rPr>
        <w:t xml:space="preserve">    @Override     public String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getLastName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{         return </w:t>
      </w:r>
      <w:proofErr w:type="spellStart"/>
      <w:r>
        <w:rPr>
          <w:rFonts w:ascii="Times New Roman" w:eastAsia="Times New Roman" w:hAnsi="Times New Roman" w:cs="Times New Roman"/>
        </w:rPr>
        <w:t>super.getLastName</w:t>
      </w:r>
      <w:proofErr w:type="spellEnd"/>
      <w:r>
        <w:rPr>
          <w:rFonts w:ascii="Times New Roman" w:eastAsia="Times New Roman" w:hAnsi="Times New Roman" w:cs="Times New Roman"/>
        </w:rPr>
        <w:t xml:space="preserve">() + " - Job Title: Employee"; </w:t>
      </w:r>
    </w:p>
    <w:p w14:paraId="08DF2C7A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74B9FB9D" w14:textId="77777777" w:rsidR="00405A6C" w:rsidRDefault="00116BBE">
      <w:pPr>
        <w:spacing w:after="216"/>
      </w:pPr>
      <w:r>
        <w:rPr>
          <w:rFonts w:ascii="Times New Roman" w:eastAsia="Times New Roman" w:hAnsi="Times New Roman" w:cs="Times New Roman"/>
        </w:rPr>
        <w:t xml:space="preserve"> </w:t>
      </w:r>
    </w:p>
    <w:p w14:paraId="1DF6B830" w14:textId="77777777" w:rsidR="00405A6C" w:rsidRDefault="00116BBE">
      <w:pPr>
        <w:spacing w:after="2" w:line="459" w:lineRule="auto"/>
        <w:ind w:left="-5" w:right="5440" w:hanging="10"/>
      </w:pPr>
      <w:r>
        <w:rPr>
          <w:rFonts w:ascii="Times New Roman" w:eastAsia="Times New Roman" w:hAnsi="Times New Roman" w:cs="Times New Roman"/>
        </w:rPr>
        <w:t xml:space="preserve">    public String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getEmployeeId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{         return </w:t>
      </w:r>
      <w:proofErr w:type="spellStart"/>
      <w:r>
        <w:rPr>
          <w:rFonts w:ascii="Times New Roman" w:eastAsia="Times New Roman" w:hAnsi="Times New Roman" w:cs="Times New Roman"/>
        </w:rPr>
        <w:t>employeeId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1D04D08C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5CC14CCB" w14:textId="77777777" w:rsidR="00405A6C" w:rsidRDefault="00116BBE">
      <w:pPr>
        <w:spacing w:after="1" w:line="460" w:lineRule="auto"/>
        <w:ind w:left="-5" w:right="5446" w:hanging="10"/>
      </w:pPr>
      <w:r>
        <w:rPr>
          <w:rFonts w:ascii="Times New Roman" w:eastAsia="Times New Roman" w:hAnsi="Times New Roman" w:cs="Times New Roman"/>
        </w:rPr>
        <w:t xml:space="preserve">} public class Main2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public static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) { </w:t>
      </w:r>
    </w:p>
    <w:p w14:paraId="7EAC01F3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Employee emp = new </w:t>
      </w:r>
      <w:proofErr w:type="gramStart"/>
      <w:r>
        <w:rPr>
          <w:rFonts w:ascii="Times New Roman" w:eastAsia="Times New Roman" w:hAnsi="Times New Roman" w:cs="Times New Roman"/>
        </w:rPr>
        <w:t>Employee(</w:t>
      </w:r>
      <w:proofErr w:type="gramEnd"/>
      <w:r>
        <w:rPr>
          <w:rFonts w:ascii="Times New Roman" w:eastAsia="Times New Roman" w:hAnsi="Times New Roman" w:cs="Times New Roman"/>
        </w:rPr>
        <w:t xml:space="preserve">"John", "Doe", "E12345"); </w:t>
      </w:r>
    </w:p>
    <w:p w14:paraId="27D3D14C" w14:textId="77777777" w:rsidR="00405A6C" w:rsidRDefault="00116BBE">
      <w:pPr>
        <w:spacing w:after="0" w:line="462" w:lineRule="auto"/>
        <w:ind w:left="-5" w:hanging="10"/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("Employee Name: " +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emp.getFirstName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() + " " + </w:t>
      </w:r>
      <w:proofErr w:type="spellStart"/>
      <w:r>
        <w:rPr>
          <w:rFonts w:ascii="Times New Roman" w:eastAsia="Times New Roman" w:hAnsi="Times New Roman" w:cs="Times New Roman"/>
        </w:rPr>
        <w:t>emp.getLastName</w:t>
      </w:r>
      <w:proofErr w:type="spellEnd"/>
      <w:r>
        <w:rPr>
          <w:rFonts w:ascii="Times New Roman" w:eastAsia="Times New Roman" w:hAnsi="Times New Roman" w:cs="Times New Roman"/>
        </w:rPr>
        <w:t xml:space="preserve">());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("Employee ID: " + </w:t>
      </w:r>
      <w:proofErr w:type="spellStart"/>
      <w:r>
        <w:rPr>
          <w:rFonts w:ascii="Times New Roman" w:eastAsia="Times New Roman" w:hAnsi="Times New Roman" w:cs="Times New Roman"/>
        </w:rPr>
        <w:t>emp.getEmployeeId</w:t>
      </w:r>
      <w:proofErr w:type="spellEnd"/>
      <w:r>
        <w:rPr>
          <w:rFonts w:ascii="Times New Roman" w:eastAsia="Times New Roman" w:hAnsi="Times New Roman" w:cs="Times New Roman"/>
        </w:rPr>
        <w:t xml:space="preserve">()); </w:t>
      </w:r>
    </w:p>
    <w:p w14:paraId="04111A91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1F34EADE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} </w:t>
      </w:r>
    </w:p>
    <w:p w14:paraId="4C231759" w14:textId="77777777" w:rsidR="00405A6C" w:rsidRDefault="00116BBE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437CDB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2D19E15C" w14:textId="77777777" w:rsidR="00405A6C" w:rsidRDefault="00116BBE">
      <w:pPr>
        <w:spacing w:after="163"/>
        <w:jc w:val="right"/>
      </w:pPr>
      <w:r>
        <w:rPr>
          <w:noProof/>
        </w:rPr>
        <w:drawing>
          <wp:inline distT="0" distB="0" distL="0" distR="0" wp14:anchorId="20096EF6" wp14:editId="24F28EDD">
            <wp:extent cx="5731510" cy="1517015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E74D61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48905C9A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>3.Write a Java program to create a vehicle class hierarchy. The base class should be Vehicle, with subclasses Truck, Car and Motorcycle. Each subclass should have properties such as make, model, year, and fuel type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</w:rPr>
        <w:t>Implement methods for ca</w:t>
      </w:r>
      <w:r>
        <w:rPr>
          <w:rFonts w:ascii="Times New Roman" w:eastAsia="Times New Roman" w:hAnsi="Times New Roman" w:cs="Times New Roman"/>
          <w:b/>
          <w:sz w:val="24"/>
        </w:rPr>
        <w:t xml:space="preserve">lculating fuel efficiency, distance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traveled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and maximum speed. </w:t>
      </w:r>
    </w:p>
    <w:p w14:paraId="653D5C08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</w:p>
    <w:p w14:paraId="7E0081CF" w14:textId="77777777" w:rsidR="00405A6C" w:rsidRDefault="00116BBE">
      <w:pPr>
        <w:spacing w:after="0" w:line="461" w:lineRule="auto"/>
        <w:ind w:left="-5" w:right="2679" w:hanging="10"/>
      </w:pPr>
      <w:r>
        <w:rPr>
          <w:rFonts w:ascii="Times New Roman" w:eastAsia="Times New Roman" w:hAnsi="Times New Roman" w:cs="Times New Roman"/>
        </w:rPr>
        <w:t xml:space="preserve">class Vehicle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protected String make;     protected String model;     protected int year;     protected String </w:t>
      </w:r>
      <w:proofErr w:type="spellStart"/>
      <w:r>
        <w:rPr>
          <w:rFonts w:ascii="Times New Roman" w:eastAsia="Times New Roman" w:hAnsi="Times New Roman" w:cs="Times New Roman"/>
        </w:rPr>
        <w:t>fuelType</w:t>
      </w:r>
      <w:proofErr w:type="spellEnd"/>
      <w:r>
        <w:rPr>
          <w:rFonts w:ascii="Times New Roman" w:eastAsia="Times New Roman" w:hAnsi="Times New Roman" w:cs="Times New Roman"/>
        </w:rPr>
        <w:t>;     public Vehicle(String make, String model, int year</w:t>
      </w:r>
      <w:r>
        <w:rPr>
          <w:rFonts w:ascii="Times New Roman" w:eastAsia="Times New Roman" w:hAnsi="Times New Roman" w:cs="Times New Roman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</w:rPr>
        <w:t>fuelType</w:t>
      </w:r>
      <w:proofErr w:type="spellEnd"/>
      <w:r>
        <w:rPr>
          <w:rFonts w:ascii="Times New Roman" w:eastAsia="Times New Roman" w:hAnsi="Times New Roman" w:cs="Times New Roman"/>
        </w:rPr>
        <w:t xml:space="preserve">) {         </w:t>
      </w:r>
      <w:proofErr w:type="spellStart"/>
      <w:r>
        <w:rPr>
          <w:rFonts w:ascii="Times New Roman" w:eastAsia="Times New Roman" w:hAnsi="Times New Roman" w:cs="Times New Roman"/>
        </w:rPr>
        <w:t>this.make</w:t>
      </w:r>
      <w:proofErr w:type="spellEnd"/>
      <w:r>
        <w:rPr>
          <w:rFonts w:ascii="Times New Roman" w:eastAsia="Times New Roman" w:hAnsi="Times New Roman" w:cs="Times New Roman"/>
        </w:rPr>
        <w:t xml:space="preserve"> = make;         </w:t>
      </w:r>
      <w:proofErr w:type="spellStart"/>
      <w:r>
        <w:rPr>
          <w:rFonts w:ascii="Times New Roman" w:eastAsia="Times New Roman" w:hAnsi="Times New Roman" w:cs="Times New Roman"/>
        </w:rPr>
        <w:t>this.model</w:t>
      </w:r>
      <w:proofErr w:type="spellEnd"/>
      <w:r>
        <w:rPr>
          <w:rFonts w:ascii="Times New Roman" w:eastAsia="Times New Roman" w:hAnsi="Times New Roman" w:cs="Times New Roman"/>
        </w:rPr>
        <w:t xml:space="preserve"> = model;         </w:t>
      </w:r>
      <w:proofErr w:type="spellStart"/>
      <w:r>
        <w:rPr>
          <w:rFonts w:ascii="Times New Roman" w:eastAsia="Times New Roman" w:hAnsi="Times New Roman" w:cs="Times New Roman"/>
        </w:rPr>
        <w:t>this.year</w:t>
      </w:r>
      <w:proofErr w:type="spellEnd"/>
      <w:r>
        <w:rPr>
          <w:rFonts w:ascii="Times New Roman" w:eastAsia="Times New Roman" w:hAnsi="Times New Roman" w:cs="Times New Roman"/>
        </w:rPr>
        <w:t xml:space="preserve"> = year;         </w:t>
      </w:r>
      <w:proofErr w:type="spellStart"/>
      <w:r>
        <w:rPr>
          <w:rFonts w:ascii="Times New Roman" w:eastAsia="Times New Roman" w:hAnsi="Times New Roman" w:cs="Times New Roman"/>
        </w:rPr>
        <w:t>this.fuelType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fuelType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7480D968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0E216AB0" w14:textId="77777777" w:rsidR="00405A6C" w:rsidRDefault="00116BBE">
      <w:pPr>
        <w:spacing w:after="2" w:line="459" w:lineRule="auto"/>
        <w:ind w:left="-5" w:right="4634" w:hanging="10"/>
      </w:pPr>
      <w:r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calculateFuelEfficiency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{         return 15.0;  </w:t>
      </w:r>
    </w:p>
    <w:p w14:paraId="330697D0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1EFAD10B" w14:textId="77777777" w:rsidR="00405A6C" w:rsidRDefault="00116BBE">
      <w:pPr>
        <w:spacing w:after="2" w:line="459" w:lineRule="auto"/>
        <w:ind w:left="-5" w:right="2675" w:hanging="10"/>
      </w:pPr>
      <w:r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calculateDistanceTr</w:t>
      </w:r>
      <w:r>
        <w:rPr>
          <w:rFonts w:ascii="Times New Roman" w:eastAsia="Times New Roman" w:hAnsi="Times New Roman" w:cs="Times New Roman"/>
        </w:rPr>
        <w:t>aveled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</w:rPr>
        <w:t>fuelAmount</w:t>
      </w:r>
      <w:proofErr w:type="spellEnd"/>
      <w:r>
        <w:rPr>
          <w:rFonts w:ascii="Times New Roman" w:eastAsia="Times New Roman" w:hAnsi="Times New Roman" w:cs="Times New Roman"/>
        </w:rPr>
        <w:t xml:space="preserve">) {         return </w:t>
      </w:r>
      <w:proofErr w:type="spellStart"/>
      <w:r>
        <w:rPr>
          <w:rFonts w:ascii="Times New Roman" w:eastAsia="Times New Roman" w:hAnsi="Times New Roman" w:cs="Times New Roman"/>
        </w:rPr>
        <w:t>calculateFuelEfficiency</w:t>
      </w:r>
      <w:proofErr w:type="spellEnd"/>
      <w:r>
        <w:rPr>
          <w:rFonts w:ascii="Times New Roman" w:eastAsia="Times New Roman" w:hAnsi="Times New Roman" w:cs="Times New Roman"/>
        </w:rPr>
        <w:t xml:space="preserve">() * </w:t>
      </w:r>
      <w:proofErr w:type="spellStart"/>
      <w:r>
        <w:rPr>
          <w:rFonts w:ascii="Times New Roman" w:eastAsia="Times New Roman" w:hAnsi="Times New Roman" w:cs="Times New Roman"/>
        </w:rPr>
        <w:t>fuelAmount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17325B9B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01F0FD2A" w14:textId="77777777" w:rsidR="00405A6C" w:rsidRDefault="00116BBE">
      <w:pPr>
        <w:spacing w:after="0" w:line="462" w:lineRule="auto"/>
        <w:ind w:left="-5" w:right="5882" w:hanging="10"/>
      </w:pPr>
      <w:r>
        <w:rPr>
          <w:rFonts w:ascii="Times New Roman" w:eastAsia="Times New Roman" w:hAnsi="Times New Roman" w:cs="Times New Roman"/>
        </w:rPr>
        <w:t xml:space="preserve">    public 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getMaxSpeed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{         return 120;  </w:t>
      </w:r>
    </w:p>
    <w:p w14:paraId="152CDC0C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lastRenderedPageBreak/>
        <w:t xml:space="preserve">    } </w:t>
      </w:r>
    </w:p>
    <w:p w14:paraId="75027D25" w14:textId="77777777" w:rsidR="00405A6C" w:rsidRDefault="00116BBE">
      <w:pPr>
        <w:spacing w:after="206" w:line="461" w:lineRule="auto"/>
        <w:ind w:left="-5" w:right="2838" w:hanging="10"/>
      </w:pPr>
      <w:r>
        <w:rPr>
          <w:rFonts w:ascii="Times New Roman" w:eastAsia="Times New Roman" w:hAnsi="Times New Roman" w:cs="Times New Roman"/>
        </w:rPr>
        <w:t xml:space="preserve">} class Truck extends Vehicle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public Truck(String make, String model, int year, String </w:t>
      </w:r>
      <w:proofErr w:type="spellStart"/>
      <w:r>
        <w:rPr>
          <w:rFonts w:ascii="Times New Roman" w:eastAsia="Times New Roman" w:hAnsi="Times New Roman" w:cs="Times New Roman"/>
        </w:rPr>
        <w:t>fuelType</w:t>
      </w:r>
      <w:proofErr w:type="spellEnd"/>
      <w:r>
        <w:rPr>
          <w:rFonts w:ascii="Times New Roman" w:eastAsia="Times New Roman" w:hAnsi="Times New Roman" w:cs="Times New Roman"/>
        </w:rPr>
        <w:t xml:space="preserve">) {         super(make, model, year, </w:t>
      </w:r>
      <w:proofErr w:type="spellStart"/>
      <w:r>
        <w:rPr>
          <w:rFonts w:ascii="Times New Roman" w:eastAsia="Times New Roman" w:hAnsi="Times New Roman" w:cs="Times New Roman"/>
        </w:rPr>
        <w:t>fuelType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7B87DB8A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} </w:t>
      </w:r>
    </w:p>
    <w:p w14:paraId="25FE3AF0" w14:textId="77777777" w:rsidR="00405A6C" w:rsidRDefault="00116BBE">
      <w:pPr>
        <w:spacing w:after="0" w:line="460" w:lineRule="auto"/>
        <w:ind w:left="-5" w:right="6460" w:hanging="10"/>
      </w:pPr>
      <w:r>
        <w:rPr>
          <w:rFonts w:ascii="Times New Roman" w:eastAsia="Times New Roman" w:hAnsi="Times New Roman" w:cs="Times New Roman"/>
        </w:rPr>
        <w:t xml:space="preserve">    @Override     public 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getMaxSpeed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{         return 100;  </w:t>
      </w:r>
    </w:p>
    <w:p w14:paraId="2527E221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061AD6C5" w14:textId="77777777" w:rsidR="00405A6C" w:rsidRDefault="00116BBE">
      <w:pPr>
        <w:spacing w:after="1" w:line="460" w:lineRule="auto"/>
        <w:ind w:left="-5" w:right="3045" w:hanging="10"/>
      </w:pPr>
      <w:r>
        <w:rPr>
          <w:rFonts w:ascii="Times New Roman" w:eastAsia="Times New Roman" w:hAnsi="Times New Roman" w:cs="Times New Roman"/>
        </w:rPr>
        <w:t xml:space="preserve">} class Car extends Vehicle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public Car(String make, Stri</w:t>
      </w:r>
      <w:r>
        <w:rPr>
          <w:rFonts w:ascii="Times New Roman" w:eastAsia="Times New Roman" w:hAnsi="Times New Roman" w:cs="Times New Roman"/>
        </w:rPr>
        <w:t xml:space="preserve">ng model, int year, String </w:t>
      </w:r>
      <w:proofErr w:type="spellStart"/>
      <w:r>
        <w:rPr>
          <w:rFonts w:ascii="Times New Roman" w:eastAsia="Times New Roman" w:hAnsi="Times New Roman" w:cs="Times New Roman"/>
        </w:rPr>
        <w:t>fuelType</w:t>
      </w:r>
      <w:proofErr w:type="spellEnd"/>
      <w:r>
        <w:rPr>
          <w:rFonts w:ascii="Times New Roman" w:eastAsia="Times New Roman" w:hAnsi="Times New Roman" w:cs="Times New Roman"/>
        </w:rPr>
        <w:t xml:space="preserve">) {         super(make, model, year, </w:t>
      </w:r>
      <w:proofErr w:type="spellStart"/>
      <w:r>
        <w:rPr>
          <w:rFonts w:ascii="Times New Roman" w:eastAsia="Times New Roman" w:hAnsi="Times New Roman" w:cs="Times New Roman"/>
        </w:rPr>
        <w:t>fuelType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14:paraId="4EAE01AE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0483604F" w14:textId="77777777" w:rsidR="00405A6C" w:rsidRDefault="00116BBE">
      <w:pPr>
        <w:spacing w:after="0" w:line="460" w:lineRule="auto"/>
        <w:ind w:left="-5" w:right="6460" w:hanging="10"/>
      </w:pPr>
      <w:r>
        <w:rPr>
          <w:rFonts w:ascii="Times New Roman" w:eastAsia="Times New Roman" w:hAnsi="Times New Roman" w:cs="Times New Roman"/>
        </w:rPr>
        <w:t xml:space="preserve">    @Override     public 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getMaxSpeed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{         return 150;  </w:t>
      </w:r>
    </w:p>
    <w:p w14:paraId="3F125FFC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3EF9239C" w14:textId="77777777" w:rsidR="00405A6C" w:rsidRDefault="00116BBE">
      <w:pPr>
        <w:spacing w:after="1" w:line="460" w:lineRule="auto"/>
        <w:ind w:left="-5" w:right="2348" w:hanging="10"/>
      </w:pPr>
      <w:r>
        <w:rPr>
          <w:rFonts w:ascii="Times New Roman" w:eastAsia="Times New Roman" w:hAnsi="Times New Roman" w:cs="Times New Roman"/>
        </w:rPr>
        <w:t xml:space="preserve">} class Motorcycle extends Vehicle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public Motorcycle(String make, String model, int year, String </w:t>
      </w:r>
      <w:proofErr w:type="spellStart"/>
      <w:r>
        <w:rPr>
          <w:rFonts w:ascii="Times New Roman" w:eastAsia="Times New Roman" w:hAnsi="Times New Roman" w:cs="Times New Roman"/>
        </w:rPr>
        <w:t>fuelType</w:t>
      </w:r>
      <w:proofErr w:type="spellEnd"/>
      <w:r>
        <w:rPr>
          <w:rFonts w:ascii="Times New Roman" w:eastAsia="Times New Roman" w:hAnsi="Times New Roman" w:cs="Times New Roman"/>
        </w:rPr>
        <w:t xml:space="preserve">) {         super(make, model, year, </w:t>
      </w:r>
      <w:proofErr w:type="spellStart"/>
      <w:r>
        <w:rPr>
          <w:rFonts w:ascii="Times New Roman" w:eastAsia="Times New Roman" w:hAnsi="Times New Roman" w:cs="Times New Roman"/>
        </w:rPr>
        <w:t>fuelType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14:paraId="76D7E213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5308DAE7" w14:textId="77777777" w:rsidR="00405A6C" w:rsidRDefault="00116BBE">
      <w:pPr>
        <w:spacing w:after="0" w:line="460" w:lineRule="auto"/>
        <w:ind w:left="-5" w:right="6460" w:hanging="10"/>
      </w:pPr>
      <w:r>
        <w:rPr>
          <w:rFonts w:ascii="Times New Roman" w:eastAsia="Times New Roman" w:hAnsi="Times New Roman" w:cs="Times New Roman"/>
        </w:rPr>
        <w:t xml:space="preserve">    @Override     public 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getMaxSpeed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{         return 180;  </w:t>
      </w:r>
    </w:p>
    <w:p w14:paraId="15C2AE41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68A3C163" w14:textId="77777777" w:rsidR="00405A6C" w:rsidRDefault="00116BBE">
      <w:pPr>
        <w:spacing w:after="0" w:line="460" w:lineRule="auto"/>
        <w:ind w:left="-5" w:right="5446" w:hanging="10"/>
      </w:pPr>
      <w:r>
        <w:rPr>
          <w:rFonts w:ascii="Times New Roman" w:eastAsia="Times New Roman" w:hAnsi="Times New Roman" w:cs="Times New Roman"/>
        </w:rPr>
        <w:t xml:space="preserve">} public class Main3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public static void main(St</w:t>
      </w:r>
      <w:r>
        <w:rPr>
          <w:rFonts w:ascii="Times New Roman" w:eastAsia="Times New Roman" w:hAnsi="Times New Roman" w:cs="Times New Roman"/>
        </w:rPr>
        <w:t xml:space="preserve">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) { </w:t>
      </w:r>
    </w:p>
    <w:p w14:paraId="6D3EE1A2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Vehicle truck = new </w:t>
      </w:r>
      <w:proofErr w:type="gramStart"/>
      <w:r>
        <w:rPr>
          <w:rFonts w:ascii="Times New Roman" w:eastAsia="Times New Roman" w:hAnsi="Times New Roman" w:cs="Times New Roman"/>
        </w:rPr>
        <w:t>Truck(</w:t>
      </w:r>
      <w:proofErr w:type="gramEnd"/>
      <w:r>
        <w:rPr>
          <w:rFonts w:ascii="Times New Roman" w:eastAsia="Times New Roman" w:hAnsi="Times New Roman" w:cs="Times New Roman"/>
        </w:rPr>
        <w:t xml:space="preserve">"Ford", "F-150", 2023, "Diesel"); </w:t>
      </w:r>
    </w:p>
    <w:p w14:paraId="2062E88F" w14:textId="77777777" w:rsidR="00405A6C" w:rsidRDefault="00116BBE">
      <w:pPr>
        <w:spacing w:after="216"/>
        <w:ind w:right="2406"/>
        <w:jc w:val="center"/>
      </w:pPr>
      <w:proofErr w:type="spellStart"/>
      <w:r>
        <w:rPr>
          <w:rFonts w:ascii="Times New Roman" w:eastAsia="Times New Roman" w:hAnsi="Times New Roman" w:cs="Times New Roman"/>
        </w:rPr>
        <w:lastRenderedPageBreak/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("Truck Max Speed: " +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truck.getMaxSpeed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());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("Truck Distance with 10 gallons: " + </w:t>
      </w:r>
      <w:proofErr w:type="spellStart"/>
      <w:r>
        <w:rPr>
          <w:rFonts w:ascii="Times New Roman" w:eastAsia="Times New Roman" w:hAnsi="Times New Roman" w:cs="Times New Roman"/>
        </w:rPr>
        <w:t>truck.calculateDistanceTraveled</w:t>
      </w:r>
      <w:proofErr w:type="spellEnd"/>
      <w:r>
        <w:rPr>
          <w:rFonts w:ascii="Times New Roman" w:eastAsia="Times New Roman" w:hAnsi="Times New Roman" w:cs="Times New Roman"/>
        </w:rPr>
        <w:t xml:space="preserve">(10)); </w:t>
      </w:r>
    </w:p>
    <w:p w14:paraId="0D806E39" w14:textId="77777777" w:rsidR="00405A6C" w:rsidRDefault="00116BBE">
      <w:pPr>
        <w:spacing w:after="213"/>
      </w:pPr>
      <w:r>
        <w:rPr>
          <w:rFonts w:ascii="Times New Roman" w:eastAsia="Times New Roman" w:hAnsi="Times New Roman" w:cs="Times New Roman"/>
        </w:rPr>
        <w:t xml:space="preserve"> </w:t>
      </w:r>
    </w:p>
    <w:p w14:paraId="131143FF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Vehicle car = new </w:t>
      </w:r>
      <w:proofErr w:type="gramStart"/>
      <w:r>
        <w:rPr>
          <w:rFonts w:ascii="Times New Roman" w:eastAsia="Times New Roman" w:hAnsi="Times New Roman" w:cs="Times New Roman"/>
        </w:rPr>
        <w:t>Car(</w:t>
      </w:r>
      <w:proofErr w:type="gramEnd"/>
      <w:r>
        <w:rPr>
          <w:rFonts w:ascii="Times New Roman" w:eastAsia="Times New Roman" w:hAnsi="Times New Roman" w:cs="Times New Roman"/>
        </w:rPr>
        <w:t xml:space="preserve">"Toyota", "Camry", 2022, "Gasoline"); </w:t>
      </w:r>
    </w:p>
    <w:p w14:paraId="186A4576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("Car Max Speed: " +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car.getMaxSpeed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()); </w:t>
      </w:r>
    </w:p>
    <w:p w14:paraId="3FF77FB5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("Car Distance with 10 gallons: " +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car.calculateDistanceTraveled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(10)); </w:t>
      </w:r>
    </w:p>
    <w:p w14:paraId="14EB134E" w14:textId="77777777" w:rsidR="00405A6C" w:rsidRDefault="00116BBE">
      <w:pPr>
        <w:spacing w:after="213"/>
      </w:pPr>
      <w:r>
        <w:rPr>
          <w:rFonts w:ascii="Times New Roman" w:eastAsia="Times New Roman" w:hAnsi="Times New Roman" w:cs="Times New Roman"/>
        </w:rPr>
        <w:t xml:space="preserve"> </w:t>
      </w:r>
    </w:p>
    <w:p w14:paraId="195054EE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Vehicle mo</w:t>
      </w:r>
      <w:r>
        <w:rPr>
          <w:rFonts w:ascii="Times New Roman" w:eastAsia="Times New Roman" w:hAnsi="Times New Roman" w:cs="Times New Roman"/>
        </w:rPr>
        <w:t xml:space="preserve">torcycle = new </w:t>
      </w:r>
      <w:proofErr w:type="gramStart"/>
      <w:r>
        <w:rPr>
          <w:rFonts w:ascii="Times New Roman" w:eastAsia="Times New Roman" w:hAnsi="Times New Roman" w:cs="Times New Roman"/>
        </w:rPr>
        <w:t>Motorcycle(</w:t>
      </w:r>
      <w:proofErr w:type="gramEnd"/>
      <w:r>
        <w:rPr>
          <w:rFonts w:ascii="Times New Roman" w:eastAsia="Times New Roman" w:hAnsi="Times New Roman" w:cs="Times New Roman"/>
        </w:rPr>
        <w:t xml:space="preserve">"Harley", "Sportster", 2022, "Gasoline"); </w:t>
      </w:r>
    </w:p>
    <w:p w14:paraId="39D6EDC7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("Motorcycle Max Speed: " +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motorcycle.getMaxSpeed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()); </w:t>
      </w:r>
    </w:p>
    <w:p w14:paraId="056CB16E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("Motorcycle Distance with 10 gallons: " +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motorcycle.calculateDistanceTraveled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(10)); </w:t>
      </w:r>
    </w:p>
    <w:p w14:paraId="35DF7D09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59CCA553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} </w:t>
      </w:r>
    </w:p>
    <w:p w14:paraId="1AEF3FF0" w14:textId="77777777" w:rsidR="00405A6C" w:rsidRDefault="00116BBE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74AB68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01E0B117" w14:textId="77777777" w:rsidR="00405A6C" w:rsidRDefault="00116BBE">
      <w:pPr>
        <w:spacing w:after="166"/>
        <w:jc w:val="right"/>
      </w:pPr>
      <w:r>
        <w:rPr>
          <w:noProof/>
        </w:rPr>
        <w:drawing>
          <wp:inline distT="0" distB="0" distL="0" distR="0" wp14:anchorId="085F704E" wp14:editId="506426C5">
            <wp:extent cx="5731510" cy="2506980"/>
            <wp:effectExtent l="0" t="0" r="0" b="0"/>
            <wp:docPr id="619" name="Picture 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3F67FF2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4297306C" w14:textId="77777777" w:rsidR="00405A6C" w:rsidRDefault="00116BBE">
      <w:pPr>
        <w:spacing w:after="6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4.Write a Java program to create an interface Playable with a method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play(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) that takes no arguments and returns void. Create three classes Football, Volleyball, and </w:t>
      </w:r>
    </w:p>
    <w:p w14:paraId="3D2970FB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>Basketball that implement the Playable interface and o</w:t>
      </w:r>
      <w:r>
        <w:rPr>
          <w:rFonts w:ascii="Times New Roman" w:eastAsia="Times New Roman" w:hAnsi="Times New Roman" w:cs="Times New Roman"/>
          <w:b/>
          <w:sz w:val="24"/>
        </w:rPr>
        <w:t xml:space="preserve">verride the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play(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) method to play the respective sports. </w:t>
      </w:r>
    </w:p>
    <w:p w14:paraId="79E02D8A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</w:p>
    <w:p w14:paraId="283FF79A" w14:textId="77777777" w:rsidR="00405A6C" w:rsidRDefault="00116BBE">
      <w:pPr>
        <w:spacing w:after="2" w:line="459" w:lineRule="auto"/>
        <w:ind w:left="-5" w:right="6899" w:hanging="10"/>
      </w:pPr>
      <w:r>
        <w:rPr>
          <w:rFonts w:ascii="Times New Roman" w:eastAsia="Times New Roman" w:hAnsi="Times New Roman" w:cs="Times New Roman"/>
        </w:rPr>
        <w:lastRenderedPageBreak/>
        <w:t xml:space="preserve">interface Playable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void play(); </w:t>
      </w:r>
    </w:p>
    <w:p w14:paraId="390A9B26" w14:textId="77777777" w:rsidR="00405A6C" w:rsidRDefault="00116BBE">
      <w:pPr>
        <w:spacing w:after="0" w:line="462" w:lineRule="auto"/>
        <w:ind w:left="-5" w:right="5818" w:hanging="10"/>
      </w:pPr>
      <w:r>
        <w:rPr>
          <w:rFonts w:ascii="Times New Roman" w:eastAsia="Times New Roman" w:hAnsi="Times New Roman" w:cs="Times New Roman"/>
        </w:rPr>
        <w:t xml:space="preserve">} class Football implements Playable { </w:t>
      </w:r>
    </w:p>
    <w:p w14:paraId="66EED03A" w14:textId="77777777" w:rsidR="00405A6C" w:rsidRDefault="00116BBE">
      <w:pPr>
        <w:spacing w:after="0" w:line="462" w:lineRule="auto"/>
        <w:ind w:left="-5" w:right="7132" w:hanging="10"/>
      </w:pPr>
      <w:r>
        <w:rPr>
          <w:rFonts w:ascii="Times New Roman" w:eastAsia="Times New Roman" w:hAnsi="Times New Roman" w:cs="Times New Roman"/>
        </w:rPr>
        <w:t xml:space="preserve">    @Override     public void </w:t>
      </w:r>
      <w:proofErr w:type="gramStart"/>
      <w:r>
        <w:rPr>
          <w:rFonts w:ascii="Times New Roman" w:eastAsia="Times New Roman" w:hAnsi="Times New Roman" w:cs="Times New Roman"/>
        </w:rPr>
        <w:t>play(</w:t>
      </w:r>
      <w:proofErr w:type="gramEnd"/>
      <w:r>
        <w:rPr>
          <w:rFonts w:ascii="Times New Roman" w:eastAsia="Times New Roman" w:hAnsi="Times New Roman" w:cs="Times New Roman"/>
        </w:rPr>
        <w:t xml:space="preserve">) { </w:t>
      </w:r>
    </w:p>
    <w:p w14:paraId="72B72F96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("Playing football."); </w:t>
      </w:r>
    </w:p>
    <w:p w14:paraId="78A98A9F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1B37DCCA" w14:textId="77777777" w:rsidR="00405A6C" w:rsidRDefault="00116BBE">
      <w:pPr>
        <w:spacing w:after="0" w:line="462" w:lineRule="auto"/>
        <w:ind w:left="-5" w:right="5624" w:hanging="10"/>
      </w:pPr>
      <w:r>
        <w:rPr>
          <w:rFonts w:ascii="Times New Roman" w:eastAsia="Times New Roman" w:hAnsi="Times New Roman" w:cs="Times New Roman"/>
        </w:rPr>
        <w:t xml:space="preserve">} class Volleyball implements Playable { </w:t>
      </w:r>
    </w:p>
    <w:p w14:paraId="491E01EE" w14:textId="77777777" w:rsidR="00405A6C" w:rsidRDefault="00116BBE">
      <w:pPr>
        <w:spacing w:after="0" w:line="462" w:lineRule="auto"/>
        <w:ind w:left="-5" w:right="7132" w:hanging="10"/>
      </w:pPr>
      <w:r>
        <w:rPr>
          <w:rFonts w:ascii="Times New Roman" w:eastAsia="Times New Roman" w:hAnsi="Times New Roman" w:cs="Times New Roman"/>
        </w:rPr>
        <w:t xml:space="preserve">    @Override     public void </w:t>
      </w:r>
      <w:proofErr w:type="gramStart"/>
      <w:r>
        <w:rPr>
          <w:rFonts w:ascii="Times New Roman" w:eastAsia="Times New Roman" w:hAnsi="Times New Roman" w:cs="Times New Roman"/>
        </w:rPr>
        <w:t>play(</w:t>
      </w:r>
      <w:proofErr w:type="gramEnd"/>
      <w:r>
        <w:rPr>
          <w:rFonts w:ascii="Times New Roman" w:eastAsia="Times New Roman" w:hAnsi="Times New Roman" w:cs="Times New Roman"/>
        </w:rPr>
        <w:t xml:space="preserve">) { </w:t>
      </w:r>
    </w:p>
    <w:p w14:paraId="1F3CEB6B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("Playing volleyball."); </w:t>
      </w:r>
    </w:p>
    <w:p w14:paraId="7F20272F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0F8C2293" w14:textId="77777777" w:rsidR="00405A6C" w:rsidRDefault="00116BBE">
      <w:pPr>
        <w:spacing w:after="2" w:line="459" w:lineRule="auto"/>
        <w:ind w:left="-5" w:right="5624" w:hanging="10"/>
      </w:pPr>
      <w:r>
        <w:rPr>
          <w:rFonts w:ascii="Times New Roman" w:eastAsia="Times New Roman" w:hAnsi="Times New Roman" w:cs="Times New Roman"/>
        </w:rPr>
        <w:t xml:space="preserve">} class Basketball implements Playable { </w:t>
      </w:r>
    </w:p>
    <w:p w14:paraId="0E17157B" w14:textId="77777777" w:rsidR="00405A6C" w:rsidRDefault="00116BBE">
      <w:pPr>
        <w:spacing w:after="3" w:line="459" w:lineRule="auto"/>
        <w:ind w:left="-5" w:right="7132" w:hanging="10"/>
      </w:pPr>
      <w:r>
        <w:rPr>
          <w:rFonts w:ascii="Times New Roman" w:eastAsia="Times New Roman" w:hAnsi="Times New Roman" w:cs="Times New Roman"/>
        </w:rPr>
        <w:t xml:space="preserve">    @Override     public void </w:t>
      </w:r>
      <w:proofErr w:type="gramStart"/>
      <w:r>
        <w:rPr>
          <w:rFonts w:ascii="Times New Roman" w:eastAsia="Times New Roman" w:hAnsi="Times New Roman" w:cs="Times New Roman"/>
        </w:rPr>
        <w:t>play(</w:t>
      </w:r>
      <w:proofErr w:type="gramEnd"/>
      <w:r>
        <w:rPr>
          <w:rFonts w:ascii="Times New Roman" w:eastAsia="Times New Roman" w:hAnsi="Times New Roman" w:cs="Times New Roman"/>
        </w:rPr>
        <w:t xml:space="preserve">) { </w:t>
      </w:r>
    </w:p>
    <w:p w14:paraId="269FCC61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("Playing basketball."); </w:t>
      </w:r>
    </w:p>
    <w:p w14:paraId="5B705DA8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00C5ED9F" w14:textId="77777777" w:rsidR="00405A6C" w:rsidRDefault="00116BBE">
      <w:pPr>
        <w:spacing w:after="1" w:line="460" w:lineRule="auto"/>
        <w:ind w:left="-5" w:right="5446" w:hanging="10"/>
      </w:pPr>
      <w:r>
        <w:rPr>
          <w:rFonts w:ascii="Times New Roman" w:eastAsia="Times New Roman" w:hAnsi="Times New Roman" w:cs="Times New Roman"/>
        </w:rPr>
        <w:t xml:space="preserve">} public class Main4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public static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) { </w:t>
      </w:r>
    </w:p>
    <w:p w14:paraId="44399C57" w14:textId="77777777" w:rsidR="00405A6C" w:rsidRDefault="00116BBE">
      <w:pPr>
        <w:spacing w:after="206" w:line="267" w:lineRule="auto"/>
        <w:ind w:left="452" w:hanging="10"/>
      </w:pPr>
      <w:r>
        <w:rPr>
          <w:rFonts w:ascii="Times New Roman" w:eastAsia="Times New Roman" w:hAnsi="Times New Roman" w:cs="Times New Roman"/>
        </w:rPr>
        <w:t xml:space="preserve">Playable football = new </w:t>
      </w:r>
      <w:proofErr w:type="gramStart"/>
      <w:r>
        <w:rPr>
          <w:rFonts w:ascii="Times New Roman" w:eastAsia="Times New Roman" w:hAnsi="Times New Roman" w:cs="Times New Roman"/>
        </w:rPr>
        <w:t>Football(</w:t>
      </w:r>
      <w:proofErr w:type="gramEnd"/>
      <w:r>
        <w:rPr>
          <w:rFonts w:ascii="Times New Roman" w:eastAsia="Times New Roman" w:hAnsi="Times New Roman" w:cs="Times New Roman"/>
        </w:rPr>
        <w:t xml:space="preserve">); </w:t>
      </w:r>
    </w:p>
    <w:p w14:paraId="712F9C8E" w14:textId="77777777" w:rsidR="00405A6C" w:rsidRDefault="00116BBE">
      <w:pPr>
        <w:spacing w:after="1" w:line="461" w:lineRule="auto"/>
        <w:ind w:left="-15" w:right="5155" w:firstLine="442"/>
      </w:pPr>
      <w:r>
        <w:rPr>
          <w:rFonts w:ascii="Times New Roman" w:eastAsia="Times New Roman" w:hAnsi="Times New Roman" w:cs="Times New Roman"/>
        </w:rPr>
        <w:t xml:space="preserve">Playable volleyball = new </w:t>
      </w:r>
      <w:proofErr w:type="gramStart"/>
      <w:r>
        <w:rPr>
          <w:rFonts w:ascii="Times New Roman" w:eastAsia="Times New Roman" w:hAnsi="Times New Roman" w:cs="Times New Roman"/>
        </w:rPr>
        <w:t>Volleyball(</w:t>
      </w:r>
      <w:proofErr w:type="gramEnd"/>
      <w:r>
        <w:rPr>
          <w:rFonts w:ascii="Times New Roman" w:eastAsia="Times New Roman" w:hAnsi="Times New Roman" w:cs="Times New Roman"/>
        </w:rPr>
        <w:t xml:space="preserve">);         Playable basketball = new Basketball();         </w:t>
      </w:r>
      <w:proofErr w:type="spellStart"/>
      <w:r>
        <w:rPr>
          <w:rFonts w:ascii="Times New Roman" w:eastAsia="Times New Roman" w:hAnsi="Times New Roman" w:cs="Times New Roman"/>
        </w:rPr>
        <w:t>football.play</w:t>
      </w:r>
      <w:proofErr w:type="spellEnd"/>
      <w:r>
        <w:rPr>
          <w:rFonts w:ascii="Times New Roman" w:eastAsia="Times New Roman" w:hAnsi="Times New Roman" w:cs="Times New Roman"/>
        </w:rPr>
        <w:t xml:space="preserve">();         </w:t>
      </w:r>
      <w:proofErr w:type="spellStart"/>
      <w:r>
        <w:rPr>
          <w:rFonts w:ascii="Times New Roman" w:eastAsia="Times New Roman" w:hAnsi="Times New Roman" w:cs="Times New Roman"/>
        </w:rPr>
        <w:t>volleyball.play</w:t>
      </w:r>
      <w:proofErr w:type="spellEnd"/>
      <w:r>
        <w:rPr>
          <w:rFonts w:ascii="Times New Roman" w:eastAsia="Times New Roman" w:hAnsi="Times New Roman" w:cs="Times New Roman"/>
        </w:rPr>
        <w:t xml:space="preserve">();         </w:t>
      </w:r>
      <w:proofErr w:type="spellStart"/>
      <w:r>
        <w:rPr>
          <w:rFonts w:ascii="Times New Roman" w:eastAsia="Times New Roman" w:hAnsi="Times New Roman" w:cs="Times New Roman"/>
        </w:rPr>
        <w:t>basketball.play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</w:p>
    <w:p w14:paraId="4A95EEEB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74FB869C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} </w:t>
      </w:r>
    </w:p>
    <w:p w14:paraId="7067F552" w14:textId="77777777" w:rsidR="00405A6C" w:rsidRDefault="00116BBE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5F3B454C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7FDE4DD8" w14:textId="77777777" w:rsidR="00405A6C" w:rsidRDefault="00116BBE">
      <w:pPr>
        <w:spacing w:after="163"/>
        <w:ind w:right="2715"/>
        <w:jc w:val="right"/>
      </w:pPr>
      <w:r>
        <w:rPr>
          <w:noProof/>
        </w:rPr>
        <w:drawing>
          <wp:inline distT="0" distB="0" distL="0" distR="0" wp14:anchorId="2D302384" wp14:editId="2ACF5187">
            <wp:extent cx="4010025" cy="1724025"/>
            <wp:effectExtent l="0" t="0" r="0" b="0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5D647D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2FE4BD31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5.Write a Java program to create an interface Drawable with a method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draw(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) that takes no arguments and returns void. Create three classes Circle, Rectangle, and Triangle that implement the Drawable interface and override the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draw(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 method to draw their re</w:t>
      </w:r>
      <w:r>
        <w:rPr>
          <w:rFonts w:ascii="Times New Roman" w:eastAsia="Times New Roman" w:hAnsi="Times New Roman" w:cs="Times New Roman"/>
          <w:b/>
          <w:sz w:val="24"/>
        </w:rPr>
        <w:t xml:space="preserve">spective shapes </w:t>
      </w:r>
    </w:p>
    <w:p w14:paraId="753AD9F6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</w:p>
    <w:p w14:paraId="6DC8B869" w14:textId="77777777" w:rsidR="00405A6C" w:rsidRDefault="00116BBE">
      <w:pPr>
        <w:spacing w:after="2" w:line="459" w:lineRule="auto"/>
        <w:ind w:left="-5" w:right="6801" w:hanging="10"/>
      </w:pPr>
      <w:r>
        <w:rPr>
          <w:rFonts w:ascii="Times New Roman" w:eastAsia="Times New Roman" w:hAnsi="Times New Roman" w:cs="Times New Roman"/>
        </w:rPr>
        <w:t xml:space="preserve">interface Drawable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void draw(); </w:t>
      </w:r>
    </w:p>
    <w:p w14:paraId="485792B3" w14:textId="77777777" w:rsidR="00405A6C" w:rsidRDefault="00116BBE">
      <w:pPr>
        <w:spacing w:after="0" w:line="462" w:lineRule="auto"/>
        <w:ind w:left="-5" w:right="5919" w:hanging="10"/>
      </w:pPr>
      <w:r>
        <w:rPr>
          <w:rFonts w:ascii="Times New Roman" w:eastAsia="Times New Roman" w:hAnsi="Times New Roman" w:cs="Times New Roman"/>
        </w:rPr>
        <w:t xml:space="preserve">} class Circle implements Drawable { </w:t>
      </w:r>
    </w:p>
    <w:p w14:paraId="62A3AEEC" w14:textId="77777777" w:rsidR="00405A6C" w:rsidRDefault="00116BBE">
      <w:pPr>
        <w:spacing w:after="0" w:line="462" w:lineRule="auto"/>
        <w:ind w:left="-5" w:right="7070" w:hanging="10"/>
      </w:pPr>
      <w:r>
        <w:rPr>
          <w:rFonts w:ascii="Times New Roman" w:eastAsia="Times New Roman" w:hAnsi="Times New Roman" w:cs="Times New Roman"/>
        </w:rPr>
        <w:t xml:space="preserve">    @Override     public void </w:t>
      </w:r>
      <w:proofErr w:type="gramStart"/>
      <w:r>
        <w:rPr>
          <w:rFonts w:ascii="Times New Roman" w:eastAsia="Times New Roman" w:hAnsi="Times New Roman" w:cs="Times New Roman"/>
        </w:rPr>
        <w:t>draw(</w:t>
      </w:r>
      <w:proofErr w:type="gramEnd"/>
      <w:r>
        <w:rPr>
          <w:rFonts w:ascii="Times New Roman" w:eastAsia="Times New Roman" w:hAnsi="Times New Roman" w:cs="Times New Roman"/>
        </w:rPr>
        <w:t xml:space="preserve">) { </w:t>
      </w:r>
    </w:p>
    <w:p w14:paraId="3C7A8208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("Drawing a Circle."); </w:t>
      </w:r>
    </w:p>
    <w:p w14:paraId="42DB2EC5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6D9E0871" w14:textId="77777777" w:rsidR="00405A6C" w:rsidRDefault="00116BBE">
      <w:pPr>
        <w:spacing w:after="0" w:line="462" w:lineRule="auto"/>
        <w:ind w:left="-5" w:right="5575" w:hanging="10"/>
      </w:pPr>
      <w:r>
        <w:rPr>
          <w:rFonts w:ascii="Times New Roman" w:eastAsia="Times New Roman" w:hAnsi="Times New Roman" w:cs="Times New Roman"/>
        </w:rPr>
        <w:t xml:space="preserve">} class Rectangle implements Drawable { </w:t>
      </w:r>
    </w:p>
    <w:p w14:paraId="62B6BED3" w14:textId="77777777" w:rsidR="00405A6C" w:rsidRDefault="00116BBE">
      <w:pPr>
        <w:spacing w:after="0" w:line="462" w:lineRule="auto"/>
        <w:ind w:left="-5" w:right="7070" w:hanging="10"/>
      </w:pPr>
      <w:r>
        <w:rPr>
          <w:rFonts w:ascii="Times New Roman" w:eastAsia="Times New Roman" w:hAnsi="Times New Roman" w:cs="Times New Roman"/>
        </w:rPr>
        <w:t xml:space="preserve">    @Override     public void </w:t>
      </w:r>
      <w:proofErr w:type="gramStart"/>
      <w:r>
        <w:rPr>
          <w:rFonts w:ascii="Times New Roman" w:eastAsia="Times New Roman" w:hAnsi="Times New Roman" w:cs="Times New Roman"/>
        </w:rPr>
        <w:t>draw(</w:t>
      </w:r>
      <w:proofErr w:type="gramEnd"/>
      <w:r>
        <w:rPr>
          <w:rFonts w:ascii="Times New Roman" w:eastAsia="Times New Roman" w:hAnsi="Times New Roman" w:cs="Times New Roman"/>
        </w:rPr>
        <w:t xml:space="preserve">) { </w:t>
      </w:r>
    </w:p>
    <w:p w14:paraId="17C39486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("Drawing a Rectangle."); </w:t>
      </w:r>
    </w:p>
    <w:p w14:paraId="4525936C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4D957FA8" w14:textId="77777777" w:rsidR="00405A6C" w:rsidRDefault="00116BBE">
      <w:pPr>
        <w:spacing w:after="2" w:line="459" w:lineRule="auto"/>
        <w:ind w:left="-5" w:right="5710" w:hanging="10"/>
      </w:pPr>
      <w:r>
        <w:rPr>
          <w:rFonts w:ascii="Times New Roman" w:eastAsia="Times New Roman" w:hAnsi="Times New Roman" w:cs="Times New Roman"/>
        </w:rPr>
        <w:t xml:space="preserve">} class Triangle implements Drawable { </w:t>
      </w:r>
    </w:p>
    <w:p w14:paraId="7B4F3FAC" w14:textId="77777777" w:rsidR="00405A6C" w:rsidRDefault="00116BBE">
      <w:pPr>
        <w:spacing w:after="3" w:line="459" w:lineRule="auto"/>
        <w:ind w:left="-5" w:right="7070" w:hanging="10"/>
      </w:pPr>
      <w:r>
        <w:rPr>
          <w:rFonts w:ascii="Times New Roman" w:eastAsia="Times New Roman" w:hAnsi="Times New Roman" w:cs="Times New Roman"/>
        </w:rPr>
        <w:lastRenderedPageBreak/>
        <w:t xml:space="preserve">    @Override     public void </w:t>
      </w:r>
      <w:proofErr w:type="gramStart"/>
      <w:r>
        <w:rPr>
          <w:rFonts w:ascii="Times New Roman" w:eastAsia="Times New Roman" w:hAnsi="Times New Roman" w:cs="Times New Roman"/>
        </w:rPr>
        <w:t>draw(</w:t>
      </w:r>
      <w:proofErr w:type="gramEnd"/>
      <w:r>
        <w:rPr>
          <w:rFonts w:ascii="Times New Roman" w:eastAsia="Times New Roman" w:hAnsi="Times New Roman" w:cs="Times New Roman"/>
        </w:rPr>
        <w:t xml:space="preserve">) { </w:t>
      </w:r>
    </w:p>
    <w:p w14:paraId="2A4A9C0D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("Drawing</w:t>
      </w:r>
      <w:r>
        <w:rPr>
          <w:rFonts w:ascii="Times New Roman" w:eastAsia="Times New Roman" w:hAnsi="Times New Roman" w:cs="Times New Roman"/>
        </w:rPr>
        <w:t xml:space="preserve"> a Triangle."); </w:t>
      </w:r>
    </w:p>
    <w:p w14:paraId="0B516E3A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4DFE4FD5" w14:textId="77777777" w:rsidR="00405A6C" w:rsidRDefault="00116BBE">
      <w:pPr>
        <w:spacing w:after="1" w:line="460" w:lineRule="auto"/>
        <w:ind w:left="-5" w:right="5446" w:hanging="10"/>
      </w:pPr>
      <w:r>
        <w:rPr>
          <w:rFonts w:ascii="Times New Roman" w:eastAsia="Times New Roman" w:hAnsi="Times New Roman" w:cs="Times New Roman"/>
        </w:rPr>
        <w:t xml:space="preserve">} public class solution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public static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) { </w:t>
      </w:r>
    </w:p>
    <w:p w14:paraId="30497107" w14:textId="77777777" w:rsidR="00405A6C" w:rsidRDefault="00116BBE">
      <w:pPr>
        <w:spacing w:after="206" w:line="267" w:lineRule="auto"/>
        <w:ind w:left="452" w:hanging="10"/>
      </w:pPr>
      <w:r>
        <w:rPr>
          <w:rFonts w:ascii="Times New Roman" w:eastAsia="Times New Roman" w:hAnsi="Times New Roman" w:cs="Times New Roman"/>
        </w:rPr>
        <w:t xml:space="preserve">Drawable circle = new </w:t>
      </w:r>
      <w:proofErr w:type="gramStart"/>
      <w:r>
        <w:rPr>
          <w:rFonts w:ascii="Times New Roman" w:eastAsia="Times New Roman" w:hAnsi="Times New Roman" w:cs="Times New Roman"/>
        </w:rPr>
        <w:t>Circle(</w:t>
      </w:r>
      <w:proofErr w:type="gramEnd"/>
      <w:r>
        <w:rPr>
          <w:rFonts w:ascii="Times New Roman" w:eastAsia="Times New Roman" w:hAnsi="Times New Roman" w:cs="Times New Roman"/>
        </w:rPr>
        <w:t xml:space="preserve">); </w:t>
      </w:r>
    </w:p>
    <w:p w14:paraId="0C81DA6F" w14:textId="77777777" w:rsidR="00405A6C" w:rsidRDefault="00116BBE">
      <w:pPr>
        <w:spacing w:after="206" w:line="267" w:lineRule="auto"/>
        <w:ind w:left="452" w:hanging="10"/>
      </w:pPr>
      <w:r>
        <w:rPr>
          <w:rFonts w:ascii="Times New Roman" w:eastAsia="Times New Roman" w:hAnsi="Times New Roman" w:cs="Times New Roman"/>
        </w:rPr>
        <w:t xml:space="preserve">Drawable rectangle = new </w:t>
      </w:r>
      <w:proofErr w:type="gramStart"/>
      <w:r>
        <w:rPr>
          <w:rFonts w:ascii="Times New Roman" w:eastAsia="Times New Roman" w:hAnsi="Times New Roman" w:cs="Times New Roman"/>
        </w:rPr>
        <w:t>Rectangle(</w:t>
      </w:r>
      <w:proofErr w:type="gramEnd"/>
      <w:r>
        <w:rPr>
          <w:rFonts w:ascii="Times New Roman" w:eastAsia="Times New Roman" w:hAnsi="Times New Roman" w:cs="Times New Roman"/>
        </w:rPr>
        <w:t xml:space="preserve">); </w:t>
      </w:r>
    </w:p>
    <w:p w14:paraId="6CA59356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Drawable triangle = new </w:t>
      </w:r>
      <w:proofErr w:type="gramStart"/>
      <w:r>
        <w:rPr>
          <w:rFonts w:ascii="Times New Roman" w:eastAsia="Times New Roman" w:hAnsi="Times New Roman" w:cs="Times New Roman"/>
        </w:rPr>
        <w:t>Triangle(</w:t>
      </w:r>
      <w:proofErr w:type="gramEnd"/>
      <w:r>
        <w:rPr>
          <w:rFonts w:ascii="Times New Roman" w:eastAsia="Times New Roman" w:hAnsi="Times New Roman" w:cs="Times New Roman"/>
        </w:rPr>
        <w:t xml:space="preserve">); </w:t>
      </w:r>
    </w:p>
    <w:p w14:paraId="2712413B" w14:textId="77777777" w:rsidR="00405A6C" w:rsidRDefault="00116BBE">
      <w:pPr>
        <w:spacing w:after="216"/>
      </w:pPr>
      <w:r>
        <w:rPr>
          <w:rFonts w:ascii="Times New Roman" w:eastAsia="Times New Roman" w:hAnsi="Times New Roman" w:cs="Times New Roman"/>
        </w:rPr>
        <w:t xml:space="preserve"> </w:t>
      </w:r>
    </w:p>
    <w:p w14:paraId="025D38FF" w14:textId="77777777" w:rsidR="00405A6C" w:rsidRDefault="00116BBE">
      <w:pPr>
        <w:spacing w:after="0" w:line="460" w:lineRule="auto"/>
        <w:ind w:left="-5" w:right="5895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circle.draw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();         </w:t>
      </w:r>
      <w:proofErr w:type="spellStart"/>
      <w:r>
        <w:rPr>
          <w:rFonts w:ascii="Times New Roman" w:eastAsia="Times New Roman" w:hAnsi="Times New Roman" w:cs="Times New Roman"/>
        </w:rPr>
        <w:t>rectangle.draw</w:t>
      </w:r>
      <w:proofErr w:type="spellEnd"/>
      <w:r>
        <w:rPr>
          <w:rFonts w:ascii="Times New Roman" w:eastAsia="Times New Roman" w:hAnsi="Times New Roman" w:cs="Times New Roman"/>
        </w:rPr>
        <w:t xml:space="preserve">();         </w:t>
      </w:r>
      <w:proofErr w:type="spellStart"/>
      <w:r>
        <w:rPr>
          <w:rFonts w:ascii="Times New Roman" w:eastAsia="Times New Roman" w:hAnsi="Times New Roman" w:cs="Times New Roman"/>
        </w:rPr>
        <w:t>triangle.draw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</w:p>
    <w:p w14:paraId="4D6049D4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01FD36E5" w14:textId="77777777" w:rsidR="00405A6C" w:rsidRDefault="00116BBE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} </w:t>
      </w:r>
    </w:p>
    <w:p w14:paraId="6A2F9062" w14:textId="77777777" w:rsidR="00405A6C" w:rsidRDefault="00116BBE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C2EB5A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79CBADD0" w14:textId="77777777" w:rsidR="00405A6C" w:rsidRDefault="00116BBE">
      <w:pPr>
        <w:spacing w:after="163"/>
        <w:ind w:right="2729"/>
        <w:jc w:val="center"/>
      </w:pPr>
      <w:r>
        <w:rPr>
          <w:noProof/>
        </w:rPr>
        <w:drawing>
          <wp:inline distT="0" distB="0" distL="0" distR="0" wp14:anchorId="6E7761F6" wp14:editId="74F603DD">
            <wp:extent cx="3990975" cy="1819275"/>
            <wp:effectExtent l="0" t="0" r="0" b="0"/>
            <wp:docPr id="945" name="Picture 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Picture 9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D807C4" w14:textId="77777777" w:rsidR="00405A6C" w:rsidRDefault="00116BBE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AE9FC8" w14:textId="77777777" w:rsidR="00405A6C" w:rsidRDefault="00116BBE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346A44" w14:textId="77777777" w:rsidR="00405A6C" w:rsidRDefault="00116BBE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DD656F" w14:textId="77777777" w:rsidR="00405A6C" w:rsidRDefault="00116BBE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8905AD" w14:textId="77777777" w:rsidR="00405A6C" w:rsidRDefault="00116BBE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AB9A16" w14:textId="77777777" w:rsidR="00405A6C" w:rsidRDefault="00116BBE">
      <w:pPr>
        <w:spacing w:after="219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F430878" w14:textId="77777777" w:rsidR="00405A6C" w:rsidRDefault="00116BBE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A8D290" w14:textId="77777777" w:rsidR="00405A6C" w:rsidRDefault="00116BBE">
      <w:pPr>
        <w:spacing w:after="2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A2B899" w14:textId="77777777" w:rsidR="00405A6C" w:rsidRDefault="00116BBE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90C111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RESULT: </w:t>
      </w:r>
    </w:p>
    <w:p w14:paraId="014B69D8" w14:textId="77777777" w:rsidR="00405A6C" w:rsidRDefault="00116BBE">
      <w:pPr>
        <w:spacing w:after="169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program to perform inheritance and interface is executed successfully. </w:t>
      </w:r>
    </w:p>
    <w:p w14:paraId="45282D94" w14:textId="77777777" w:rsidR="00405A6C" w:rsidRDefault="00405A6C">
      <w:pPr>
        <w:sectPr w:rsidR="00405A6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470" w:right="1376" w:bottom="1611" w:left="1440" w:header="67" w:footer="720" w:gutter="0"/>
          <w:cols w:space="720"/>
          <w:titlePg/>
        </w:sectPr>
      </w:pPr>
    </w:p>
    <w:p w14:paraId="316963C1" w14:textId="77777777" w:rsidR="00405A6C" w:rsidRDefault="00116BBE">
      <w:pPr>
        <w:spacing w:after="67"/>
        <w:ind w:left="-238" w:right="-100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FF2BE6" wp14:editId="0443DEB7">
                <wp:extent cx="6946900" cy="1047750"/>
                <wp:effectExtent l="0" t="0" r="0" b="0"/>
                <wp:docPr id="24883" name="Group 24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0" cy="1047750"/>
                          <a:chOff x="0" y="0"/>
                          <a:chExt cx="6946900" cy="1047750"/>
                        </a:xfrm>
                      </wpg:grpSpPr>
                      <wps:wsp>
                        <wps:cNvPr id="965" name="Rectangle 965"/>
                        <wps:cNvSpPr/>
                        <wps:spPr>
                          <a:xfrm>
                            <a:off x="151130" y="27185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57CD5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Shape 1243"/>
                        <wps:cNvSpPr/>
                        <wps:spPr>
                          <a:xfrm>
                            <a:off x="0" y="0"/>
                            <a:ext cx="6946900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00" h="1047750">
                                <a:moveTo>
                                  <a:pt x="0" y="1047750"/>
                                </a:moveTo>
                                <a:lnTo>
                                  <a:pt x="6946900" y="1047750"/>
                                </a:lnTo>
                                <a:lnTo>
                                  <a:pt x="6946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103886" y="64363"/>
                            <a:ext cx="9852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6DC9C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EX.NO:3b)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844855" y="643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01DEA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103886" y="2396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07087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103886" y="414883"/>
                            <a:ext cx="26349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0866F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2085721" y="414883"/>
                            <a:ext cx="8614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0ADAC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2733421" y="4148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B274D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2771521" y="414883"/>
                            <a:ext cx="23141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60AA0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METHOD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OVERRIDING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4512183" y="4148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C0182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103886" y="590397"/>
                            <a:ext cx="6305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6843B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578155" y="5903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3C39C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103886" y="765657"/>
                            <a:ext cx="7094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C9C20" w14:textId="5DCE7645" w:rsidR="00405A6C" w:rsidRDefault="00405A6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637591" y="7656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2F1A5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Shape 1256"/>
                        <wps:cNvSpPr/>
                        <wps:spPr>
                          <a:xfrm>
                            <a:off x="1130300" y="6350"/>
                            <a:ext cx="635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028700">
                                <a:moveTo>
                                  <a:pt x="6350" y="0"/>
                                </a:moveTo>
                                <a:lnTo>
                                  <a:pt x="0" y="10287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12700" y="495300"/>
                            <a:ext cx="11239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0" h="6350">
                                <a:moveTo>
                                  <a:pt x="0" y="6350"/>
                                </a:moveTo>
                                <a:lnTo>
                                  <a:pt x="11239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F2BE6" id="Group 24883" o:spid="_x0000_s1039" style="width:547pt;height:82.5pt;mso-position-horizontal-relative:char;mso-position-vertical-relative:line" coordsize="69469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kMVgUAADUkAAAOAAAAZHJzL2Uyb0RvYy54bWzsWm1vpDYQ/l6p/wHxvVlsMC+rbE7VXS+q&#10;VPVO9/IDCAvLSoCRIdlNf31nxtjLJiTdXHWh6l4+EK8Z2zPz+BmPbS7f7OvKuctVt5XNymUXnuvk&#10;TSbX22azcr9+ef9L7DpdnzbrtJJNvnLv8859c/XzT5e7dplzWcpqnSsHOmm65a5duWXft8vFosvK&#10;vE67C9nmDbwspKrTHn6qzWKt0h30XlcL7nnhYifVulUyy7sOat/pl+4V9V8UedZ/KIou751q5YJu&#10;PT0VPW/wubi6TJcblbblNhvUSL9BizrdNjCo7epd2qfOrdo+6qreZkp2sugvMlkvZFFss5xsAGuY&#10;98CaayVvW7Jls9xtWusmcO0DP31zt9mfdx+Vs12vXB7Ese86TVoDTDSyo6vARbt2swTJa9V+bj+q&#10;oWKjf6HV+0LV+B/scfbk3Hvr3HzfOxlUhkkQJh5gkME75gVRJAb3ZyVg9KhdVv72Dy0XZuAF6mfV&#10;2bUwlbqDt7p/563PZdrmBEKHPhi8lYTC+OoTTLK02VS5g5XkHJK0ruqWHXhtwk9MMOaDR8AhPGKx&#10;YHo6Go8F3BPJ4K845H6Ir63R6bJVXX+dy9rBwspVoAfNwfTuj67XokYEB68afDby/baq9FusAd8Z&#10;/bDU72/2NB0SY8mNXN+D0aVUf30AoheV3K1cOZRc5D6MjW9dp/q9AWcjzUxBmcKNKai+eiuJjFqb&#10;X297WWxJXRxfjzaoBSji3HsFOBkP7NwnwB2qeQmYGsdhShsIn5r0IxSzW40iusMgB3FkrTGEutKU&#10;sn1jioj1syGtTXtsh51i0QHMrC7lgX/4vgYwv0iS7A8sHDEUlD3IVM1Y1vZ5zGloYeTM/5b6HsuT&#10;q56UHLlzJJNVssuHqQ1mER2sqSA3dmbVoNVcBBR0UlhciirVDIG42qyf5EDX31c5+qNqPuUFsAGi&#10;FyNmdWpz87ZSzl2KM5j+Bk6SKLYpgF22lfdkKxRNq7ZMh76GboYByK6hJ5TMaSV72G02aKOXM1gU&#10;wGdmUQNf2Eaklmx6276BpZgGJO5raw/kQ78MpHs99gWPoykwMDBBCALvCeHU8+M4pHAaBn7oY2Nw&#10;w7CKJLHgcaTDKQe6x2b+mcXLxMrvEk4ZjXZw8v8/nk6sj4DoyxbIOAhiAR1BdJlAVHhhBFEb84kZ&#10;AKXF+pwABWbp5PCQ8ACglJSgG15KUe4nkNMcc3ReRLmJNueS8kA0nEA0Mm54KaIBoy3EUdTloR8k&#10;CUydmVhKE+ycWAr77QlM4xdhyr1YRJxR3J0CNQ5ZEMDrmTC1WcG58BQ2gROY2h3aSTzlke8Hz2A6&#10;b+i1acGZQApHHxOQ6gORkxdTHkVMPAMp91nAvPl4alODcwEVXP2Yp/pU52RQA8E4w4M4yGqnYu+8&#10;PLW5wblAyichtZniSaGXHfalIvH8hJx42JiGviei+TIkmxqcC6T2oG+8jxE2UTwJUhHFbNiYTkE6&#10;L0ltYnAuiE4eHgmbJp6E6IikUShC8YCkkZcEHILBPCkvP7fTI+TWxFJq08STIA39SCR6FzMF6awk&#10;hbQN9slntDEV9vjI3K9AzeCCk9DEqzIfj/LxMNA3d4fmdJdqiJ3Mg2NekIO+4RDcHO6OLwa+7y0L&#10;qubQFYvWA8+gD9cnwzUICYEhRs2DwPF9iTb32CQtAbbhxccJNyCJ4MCm7McFyH/5AgTWmyHgWXrY&#10;XPs0enCc9LRrSATy5OgYjjE4bsWJieuXYc8c9LCKAENIjyl6aDtGaj5FD9vbiEo/6AFRBb3avcb9&#10;IH16Ad+mUBwavqPBj1/Gv6E8/trn6m8AAAD//wMAUEsDBBQABgAIAAAAIQC0S6+A3AAAAAYBAAAP&#10;AAAAZHJzL2Rvd25yZXYueG1sTI9BS8NAEIXvgv9hGcGb3Y3aYmM2pRT1VIS2gvQ2zU6T0OxsyG6T&#10;9N+79aKXYR5vePO9bDHaRvTU+dqxhmSiQBAXztRcavjavT+8gPAB2WDjmDRcyMMiv73JMDVu4A31&#10;21CKGMI+RQ1VCG0qpS8qsugnriWO3tF1FkOUXSlNh0MMt418VGomLdYcP1TY0qqi4rQ9Ww0fAw7L&#10;p+StX5+Oq8t+N/38Xiek9f3duHwFEWgMf8dwxY/okEemgzuz8aLREIuE33n11Pw56kPcZlMFMs/k&#10;f/z8BwAA//8DAFBLAQItABQABgAIAAAAIQC2gziS/gAAAOEBAAATAAAAAAAAAAAAAAAAAAAAAABb&#10;Q29udGVudF9UeXBlc10ueG1sUEsBAi0AFAAGAAgAAAAhADj9If/WAAAAlAEAAAsAAAAAAAAAAAAA&#10;AAAALwEAAF9yZWxzLy5yZWxzUEsBAi0AFAAGAAgAAAAhAFIxKQxWBQAANSQAAA4AAAAAAAAAAAAA&#10;AAAALgIAAGRycy9lMm9Eb2MueG1sUEsBAi0AFAAGAAgAAAAhALRLr4DcAAAABgEAAA8AAAAAAAAA&#10;AAAAAAAAsAcAAGRycy9kb3ducmV2LnhtbFBLBQYAAAAABAAEAPMAAAC5CAAAAAA=&#10;">
                <v:rect id="Rectangle 965" o:spid="_x0000_s1040" style="position:absolute;left:1511;top:271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52E57CD5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3" o:spid="_x0000_s1041" style="position:absolute;width:69469;height:10477;visibility:visible;mso-wrap-style:square;v-text-anchor:top" coordsize="6946900,104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bWwgAAAN0AAAAPAAAAZHJzL2Rvd25yZXYueG1sRE9Na8JA&#10;EL0X+h+WKXirG22pEl2liAUPxWLU+5idZoPZ2ZBdk/jvXUHwNo/3OfNlbyvRUuNLxwpGwwQEce50&#10;yYWCw/7nfQrCB2SNlWNScCUPy8XryxxT7TreUZuFQsQQ9ikqMCHUqZQ+N2TRD11NHLl/11gMETaF&#10;1A12MdxWcpwkX9JiybHBYE0rQ/k5u1gF+XF36i/SEncbsx6d2/Z3sv1TavDWf89ABOrDU/xwb3Sc&#10;P/78gPs38QS5uAEAAP//AwBQSwECLQAUAAYACAAAACEA2+H2y+4AAACFAQAAEwAAAAAAAAAAAAAA&#10;AAAAAAAAW0NvbnRlbnRfVHlwZXNdLnhtbFBLAQItABQABgAIAAAAIQBa9CxbvwAAABUBAAALAAAA&#10;AAAAAAAAAAAAAB8BAABfcmVscy8ucmVsc1BLAQItABQABgAIAAAAIQAdeLbWwgAAAN0AAAAPAAAA&#10;AAAAAAAAAAAAAAcCAABkcnMvZG93bnJldi54bWxQSwUGAAAAAAMAAwC3AAAA9gIAAAAA&#10;" path="m,1047750r6946900,l6946900,,,,,1047750xe" filled="f" strokeweight="2pt">
                  <v:path arrowok="t" textboxrect="0,0,6946900,1047750"/>
                </v:shape>
                <v:rect id="Rectangle 1244" o:spid="_x0000_s1042" style="position:absolute;left:1038;top:643;width:98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29A6DC9C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EX.NO:3b)</w:t>
                        </w:r>
                      </w:p>
                    </w:txbxContent>
                  </v:textbox>
                </v:rect>
                <v:rect id="Rectangle 1245" o:spid="_x0000_s1043" style="position:absolute;left:8448;top:6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5B101DEA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6" o:spid="_x0000_s1044" style="position:absolute;left:1038;top:23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22807087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7" o:spid="_x0000_s1045" style="position:absolute;left:1038;top:4148;width:263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55B0866F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                                            </w:t>
                        </w:r>
                      </w:p>
                    </w:txbxContent>
                  </v:textbox>
                </v:rect>
                <v:rect id="Rectangle 1248" o:spid="_x0000_s1046" style="position:absolute;left:20857;top:4148;width:86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6870ADAC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1249" o:spid="_x0000_s1047" style="position:absolute;left:27334;top:414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786B274D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0" o:spid="_x0000_s1048" style="position:absolute;left:27715;top:4148;width:231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Ot1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Bfc63XHAAAA3QAA&#10;AA8AAAAAAAAAAAAAAAAABwIAAGRycy9kb3ducmV2LnhtbFBLBQYAAAAAAwADALcAAAD7AgAAAAA=&#10;" filled="f" stroked="f">
                  <v:textbox inset="0,0,0,0">
                    <w:txbxContent>
                      <w:p w14:paraId="58F60AA0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METHOD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OVERRIDING</w:t>
                        </w:r>
                      </w:p>
                    </w:txbxContent>
                  </v:textbox>
                </v:rect>
                <v:rect id="Rectangle 1251" o:spid="_x0000_s1049" style="position:absolute;left:45121;top:41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14:paraId="680C0182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2" o:spid="_x0000_s1050" style="position:absolute;left:1038;top:5903;width:63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14:paraId="0FE6843B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DATE:</w:t>
                        </w:r>
                      </w:p>
                    </w:txbxContent>
                  </v:textbox>
                </v:rect>
                <v:rect id="Rectangle 1253" o:spid="_x0000_s1051" style="position:absolute;left:5781;top:590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4BD3C39C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4" o:spid="_x0000_s1052" style="position:absolute;left:1038;top:7656;width:70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357C9C20" w14:textId="5DCE7645" w:rsidR="00405A6C" w:rsidRDefault="00405A6C"/>
                    </w:txbxContent>
                  </v:textbox>
                </v:rect>
                <v:rect id="Rectangle 1255" o:spid="_x0000_s1053" style="position:absolute;left:6375;top:76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14:paraId="6E72F1A5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6" o:spid="_x0000_s1054" style="position:absolute;left:11303;top:63;width:63;height:10287;visibility:visible;mso-wrap-style:square;v-text-anchor:top" coordsize="6350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QqKwgAAAN0AAAAPAAAAZHJzL2Rvd25yZXYueG1sRE9Ni8Iw&#10;EL0L+x/CLHjTdBVd7RpFFhRPgq6Cx6EZ27LNpCax1n9vBMHbPN7nzBatqURDzpeWFXz1ExDEmdUl&#10;5woOf6veBIQPyBory6TgTh4W84/ODFNtb7yjZh9yEUPYp6igCKFOpfRZQQZ939bEkTtbZzBE6HKp&#10;Hd5iuKnkIEnG0mDJsaHAmn4Lyv73V6Ngd97Q0bbLy+n7gie3ng7r1ZaV6n62yx8QgdrwFr/cGx3n&#10;D0ZjeH4TT5DzBwAAAP//AwBQSwECLQAUAAYACAAAACEA2+H2y+4AAACFAQAAEwAAAAAAAAAAAAAA&#10;AAAAAAAAW0NvbnRlbnRfVHlwZXNdLnhtbFBLAQItABQABgAIAAAAIQBa9CxbvwAAABUBAAALAAAA&#10;AAAAAAAAAAAAAB8BAABfcmVscy8ucmVsc1BLAQItABQABgAIAAAAIQBdDQqKwgAAAN0AAAAPAAAA&#10;AAAAAAAAAAAAAAcCAABkcnMvZG93bnJldi54bWxQSwUGAAAAAAMAAwC3AAAA9gIAAAAA&#10;" path="m6350,l,1028700e" filled="f">
                  <v:path arrowok="t" textboxrect="0,0,6350,1028700"/>
                </v:shape>
                <v:shape id="Shape 1257" o:spid="_x0000_s1055" style="position:absolute;left:127;top:4953;width:11239;height:63;visibility:visible;mso-wrap-style:square;v-text-anchor:top" coordsize="11239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bEvxAAAAN0AAAAPAAAAZHJzL2Rvd25yZXYueG1sRE9La8JA&#10;EL4L/Q/LFHqrG0OqJbqKCJbiocVY0OOQnTwwOxt2tyb9991Cwdt8fM9ZbUbTiRs531pWMJsmIIhL&#10;q1uuFXyd9s+vIHxA1thZJgU/5GGzfpisMNd24CPdilCLGMI+RwVNCH0upS8bMuintieOXGWdwRCh&#10;q6V2OMRw08k0SebSYMuxocGedg2V1+LbKNi/fcyyw8UfzvPqM3PVkCUpZUo9PY7bJYhAY7iL/93v&#10;Os5PXxbw9008Qa5/AQAA//8DAFBLAQItABQABgAIAAAAIQDb4fbL7gAAAIUBAAATAAAAAAAAAAAA&#10;AAAAAAAAAABbQ29udGVudF9UeXBlc10ueG1sUEsBAi0AFAAGAAgAAAAhAFr0LFu/AAAAFQEAAAsA&#10;AAAAAAAAAAAAAAAAHwEAAF9yZWxzLy5yZWxzUEsBAi0AFAAGAAgAAAAhADoRsS/EAAAA3QAAAA8A&#10;AAAAAAAAAAAAAAAABwIAAGRycy9kb3ducmV2LnhtbFBLBQYAAAAAAwADALcAAAD4AgAAAAA=&#10;" path="m,6350l1123950,e" filled="f">
                  <v:path arrowok="t" textboxrect="0,0,1123950,6350"/>
                </v:shape>
                <w10:anchorlock/>
              </v:group>
            </w:pict>
          </mc:Fallback>
        </mc:AlternateContent>
      </w:r>
    </w:p>
    <w:p w14:paraId="3324B204" w14:textId="77777777" w:rsidR="00405A6C" w:rsidRDefault="00116BBE">
      <w:pPr>
        <w:spacing w:after="0"/>
        <w:ind w:left="73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CE0132" w14:textId="77777777" w:rsidR="00405A6C" w:rsidRDefault="00116BBE">
      <w:pPr>
        <w:spacing w:after="167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AIM: </w:t>
      </w:r>
    </w:p>
    <w:p w14:paraId="7710A869" w14:textId="77777777" w:rsidR="00405A6C" w:rsidRDefault="00116BBE">
      <w:pPr>
        <w:spacing w:after="169" w:line="269" w:lineRule="auto"/>
        <w:ind w:left="98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To write a program to perform the conditions using method overriding. </w:t>
      </w:r>
    </w:p>
    <w:p w14:paraId="5519CEC3" w14:textId="77777777" w:rsidR="00405A6C" w:rsidRDefault="00116BBE">
      <w:pPr>
        <w:spacing w:after="167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Java Method Overriding </w:t>
      </w:r>
    </w:p>
    <w:p w14:paraId="5A1DEA2D" w14:textId="77777777" w:rsidR="00405A6C" w:rsidRDefault="00116BBE">
      <w:pPr>
        <w:spacing w:after="159" w:line="275" w:lineRule="auto"/>
        <w:ind w:left="742" w:right="151" w:hanging="10"/>
      </w:pPr>
      <w:r>
        <w:rPr>
          <w:rFonts w:ascii="Times New Roman" w:eastAsia="Times New Roman" w:hAnsi="Times New Roman" w:cs="Times New Roman"/>
          <w:sz w:val="24"/>
        </w:rPr>
        <w:t xml:space="preserve">When a subclass inherits from a superclass, it also inherits its methods; however, it can also override the superclass methods (as well as declare and implement new ones). Consider the following Sports class: </w:t>
      </w:r>
    </w:p>
    <w:p w14:paraId="48ADAA4C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</w:rPr>
        <w:t>Sports{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6AF94E" w14:textId="77777777" w:rsidR="00405A6C" w:rsidRDefault="00116BBE">
      <w:pPr>
        <w:spacing w:after="0" w:line="410" w:lineRule="auto"/>
        <w:ind w:left="1155" w:right="6251" w:hanging="2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){ return "Gener</w:t>
      </w:r>
      <w:r>
        <w:rPr>
          <w:rFonts w:ascii="Times New Roman" w:eastAsia="Times New Roman" w:hAnsi="Times New Roman" w:cs="Times New Roman"/>
          <w:sz w:val="24"/>
        </w:rPr>
        <w:t xml:space="preserve">ic Sports"; </w:t>
      </w:r>
    </w:p>
    <w:p w14:paraId="27EAFB0E" w14:textId="77777777" w:rsidR="00405A6C" w:rsidRDefault="00116BBE">
      <w:pPr>
        <w:spacing w:after="169" w:line="269" w:lineRule="auto"/>
        <w:ind w:left="95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7CAE1A21" w14:textId="77777777" w:rsidR="00405A6C" w:rsidRDefault="00116BBE">
      <w:pPr>
        <w:spacing w:after="169" w:line="269" w:lineRule="auto"/>
        <w:ind w:left="95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getNumberOfTeamMembers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){ </w:t>
      </w:r>
    </w:p>
    <w:p w14:paraId="3E2D6038" w14:textId="77777777" w:rsidR="00405A6C" w:rsidRDefault="00116BBE">
      <w:pPr>
        <w:spacing w:after="169" w:line="269" w:lineRule="auto"/>
        <w:ind w:left="116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( "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Each team has n players in " + </w:t>
      </w:r>
      <w:proofErr w:type="spellStart"/>
      <w:r>
        <w:rPr>
          <w:rFonts w:ascii="Times New Roman" w:eastAsia="Times New Roman" w:hAnsi="Times New Roman" w:cs="Times New Roman"/>
          <w:sz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); </w:t>
      </w:r>
    </w:p>
    <w:p w14:paraId="6DD12479" w14:textId="77777777" w:rsidR="00405A6C" w:rsidRDefault="00116BBE">
      <w:pPr>
        <w:spacing w:after="169" w:line="269" w:lineRule="auto"/>
        <w:ind w:left="95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B7137E3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1179B1BF" w14:textId="77777777" w:rsidR="00405A6C" w:rsidRDefault="00116BBE">
      <w:pPr>
        <w:spacing w:after="169" w:line="269" w:lineRule="auto"/>
        <w:ind w:left="727" w:right="78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Next, we create a Soccer class that inherits from the Sports class. We can override the </w:t>
      </w:r>
      <w:proofErr w:type="spellStart"/>
      <w:r>
        <w:rPr>
          <w:rFonts w:ascii="Times New Roman" w:eastAsia="Times New Roman" w:hAnsi="Times New Roman" w:cs="Times New Roman"/>
          <w:sz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method and return a different, subclass-specific string: </w:t>
      </w:r>
    </w:p>
    <w:p w14:paraId="04A49B4C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class Soccer extends </w:t>
      </w:r>
      <w:proofErr w:type="gramStart"/>
      <w:r>
        <w:rPr>
          <w:rFonts w:ascii="Times New Roman" w:eastAsia="Times New Roman" w:hAnsi="Times New Roman" w:cs="Times New Roman"/>
          <w:sz w:val="24"/>
        </w:rPr>
        <w:t>Sports{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E65AD9" w14:textId="77777777" w:rsidR="00405A6C" w:rsidRDefault="00116BBE">
      <w:pPr>
        <w:spacing w:after="193" w:line="269" w:lineRule="auto"/>
        <w:ind w:left="95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@Override </w:t>
      </w:r>
    </w:p>
    <w:p w14:paraId="5537FF10" w14:textId="77777777" w:rsidR="00405A6C" w:rsidRDefault="00116BBE">
      <w:pPr>
        <w:spacing w:after="0" w:line="437" w:lineRule="auto"/>
        <w:ind w:left="1155" w:right="6336" w:hanging="2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){ return "Soccer </w:t>
      </w:r>
    </w:p>
    <w:p w14:paraId="6040E68C" w14:textId="77777777" w:rsidR="00405A6C" w:rsidRDefault="00116BBE">
      <w:pPr>
        <w:spacing w:after="169" w:line="269" w:lineRule="auto"/>
        <w:ind w:left="116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Class"; </w:t>
      </w:r>
    </w:p>
    <w:p w14:paraId="34D96B9E" w14:textId="77777777" w:rsidR="00405A6C" w:rsidRDefault="00116BBE">
      <w:pPr>
        <w:spacing w:after="169" w:line="269" w:lineRule="auto"/>
        <w:ind w:left="95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14024F50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37A96B68" w14:textId="77777777" w:rsidR="00405A6C" w:rsidRDefault="00116BBE">
      <w:pPr>
        <w:spacing w:after="106" w:line="269" w:lineRule="auto"/>
        <w:ind w:left="727" w:right="221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Note: </w:t>
      </w:r>
      <w:r>
        <w:rPr>
          <w:rFonts w:ascii="Times New Roman" w:eastAsia="Times New Roman" w:hAnsi="Times New Roman" w:cs="Times New Roman"/>
          <w:sz w:val="24"/>
        </w:rPr>
        <w:t>When o</w:t>
      </w:r>
      <w:r>
        <w:rPr>
          <w:rFonts w:ascii="Times New Roman" w:eastAsia="Times New Roman" w:hAnsi="Times New Roman" w:cs="Times New Roman"/>
          <w:sz w:val="24"/>
        </w:rPr>
        <w:t xml:space="preserve">verriding a method, you should precede it with the </w:t>
      </w: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@Override</w:t>
      </w:r>
      <w:r>
        <w:rPr>
          <w:rFonts w:ascii="Times New Roman" w:eastAsia="Times New Roman" w:hAnsi="Times New Roman" w:cs="Times New Roman"/>
          <w:sz w:val="24"/>
        </w:rPr>
        <w:t xml:space="preserve"> annotation. The parameter(s) and return type of an overridden method must be exactly the same as those of the method inherited from the supertype. </w:t>
      </w:r>
    </w:p>
    <w:p w14:paraId="798A4939" w14:textId="77777777" w:rsidR="00405A6C" w:rsidRDefault="00116BBE">
      <w:pPr>
        <w:spacing w:after="131"/>
        <w:ind w:left="732" w:right="-62"/>
      </w:pPr>
      <w:r>
        <w:rPr>
          <w:noProof/>
        </w:rPr>
        <mc:AlternateContent>
          <mc:Choice Requires="wpg">
            <w:drawing>
              <wp:inline distT="0" distB="0" distL="0" distR="0" wp14:anchorId="3AC3C2E3" wp14:editId="03183EFB">
                <wp:extent cx="5732653" cy="5714"/>
                <wp:effectExtent l="0" t="0" r="0" b="0"/>
                <wp:docPr id="24880" name="Group 24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3" cy="5714"/>
                          <a:chOff x="0" y="0"/>
                          <a:chExt cx="5732653" cy="5714"/>
                        </a:xfrm>
                      </wpg:grpSpPr>
                      <wps:wsp>
                        <wps:cNvPr id="971" name="Shape 971"/>
                        <wps:cNvSpPr/>
                        <wps:spPr>
                          <a:xfrm>
                            <a:off x="0" y="0"/>
                            <a:ext cx="5732653" cy="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653" h="5714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667"/>
                                </a:lnTo>
                                <a:lnTo>
                                  <a:pt x="5732653" y="2667"/>
                                </a:lnTo>
                                <a:lnTo>
                                  <a:pt x="5732653" y="5714"/>
                                </a:lnTo>
                                <a:lnTo>
                                  <a:pt x="305" y="5714"/>
                                </a:lnTo>
                                <a:lnTo>
                                  <a:pt x="305" y="3175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24880" style="width:451.39pt;height:0.449951pt;mso-position-horizontal-relative:char;mso-position-vertical-relative:line" coordsize="57326,57">
                <v:shape id="Shape 971" style="position:absolute;width:57326;height:57;left:0;top:0;" coordsize="5732653,5714" path="m0,0l5730240,0l5730240,2667l5732653,2667l5732653,5714l305,5714l305,3175l0,3175l0,0x">
                  <v:stroke weight="0pt" endcap="flat" joinstyle="miter" miterlimit="10" on="false" color="#000000" opacity="0"/>
                  <v:fill on="true" color="#9f9f9f"/>
                </v:shape>
              </v:group>
            </w:pict>
          </mc:Fallback>
        </mc:AlternateContent>
      </w:r>
    </w:p>
    <w:p w14:paraId="492804BF" w14:textId="77777777" w:rsidR="00405A6C" w:rsidRDefault="00116BBE">
      <w:pPr>
        <w:spacing w:after="2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4AE2BD" w14:textId="77777777" w:rsidR="00405A6C" w:rsidRDefault="00116BBE">
      <w:pPr>
        <w:spacing w:after="8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Task: </w:t>
      </w:r>
    </w:p>
    <w:p w14:paraId="16E92DDA" w14:textId="77777777" w:rsidR="00405A6C" w:rsidRDefault="00116BBE">
      <w:pPr>
        <w:spacing w:after="11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Complete the code in your editor by writing an </w:t>
      </w:r>
    </w:p>
    <w:p w14:paraId="0A90B8B9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overridden </w:t>
      </w:r>
      <w:proofErr w:type="spellStart"/>
      <w:r>
        <w:rPr>
          <w:rFonts w:ascii="Times New Roman" w:eastAsia="Times New Roman" w:hAnsi="Times New Roman" w:cs="Times New Roman"/>
          <w:sz w:val="24"/>
        </w:rPr>
        <w:t>getNumberOfTeamMembers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method that prints the same statement as the </w:t>
      </w:r>
    </w:p>
    <w:p w14:paraId="6D0B5158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superclass' </w:t>
      </w:r>
      <w:proofErr w:type="spellStart"/>
      <w:r>
        <w:rPr>
          <w:rFonts w:ascii="Times New Roman" w:eastAsia="Times New Roman" w:hAnsi="Times New Roman" w:cs="Times New Roman"/>
          <w:sz w:val="24"/>
        </w:rPr>
        <w:t>getNumberOfTeamMembers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method, except that it replaces with (the number of players on a Soccer team). </w:t>
      </w:r>
    </w:p>
    <w:p w14:paraId="663C8963" w14:textId="77777777" w:rsidR="00405A6C" w:rsidRDefault="00116BBE">
      <w:pPr>
        <w:spacing w:after="162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 Format: </w:t>
      </w:r>
    </w:p>
    <w:p w14:paraId="3B6F94E0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When executed, your completed code should print the following: </w:t>
      </w:r>
    </w:p>
    <w:p w14:paraId="42AF1D28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Generic Sports </w:t>
      </w:r>
    </w:p>
    <w:p w14:paraId="52FE61D2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Each team has n players in Generic Sports </w:t>
      </w:r>
    </w:p>
    <w:p w14:paraId="03FB8A69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Soccer Class </w:t>
      </w:r>
    </w:p>
    <w:p w14:paraId="63F99ECE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>Each team has 11 playe</w:t>
      </w:r>
      <w:r>
        <w:rPr>
          <w:rFonts w:ascii="Times New Roman" w:eastAsia="Times New Roman" w:hAnsi="Times New Roman" w:cs="Times New Roman"/>
          <w:sz w:val="24"/>
        </w:rPr>
        <w:t xml:space="preserve">rs in Soccer Class </w:t>
      </w:r>
    </w:p>
    <w:p w14:paraId="7A4E3BAB" w14:textId="77777777" w:rsidR="00405A6C" w:rsidRDefault="00116BBE">
      <w:pPr>
        <w:spacing w:after="167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</w:p>
    <w:p w14:paraId="26541279" w14:textId="77777777" w:rsidR="00405A6C" w:rsidRDefault="00116BBE">
      <w:pPr>
        <w:spacing w:after="0" w:line="414" w:lineRule="auto"/>
        <w:ind w:left="867" w:right="660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java.util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.*; class </w:t>
      </w:r>
      <w:proofErr w:type="gramStart"/>
      <w:r>
        <w:rPr>
          <w:rFonts w:ascii="Times New Roman" w:eastAsia="Times New Roman" w:hAnsi="Times New Roman" w:cs="Times New Roman"/>
          <w:sz w:val="24"/>
        </w:rPr>
        <w:t>Sports{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556F79" w14:textId="77777777" w:rsidR="00405A6C" w:rsidRDefault="00116BBE">
      <w:pPr>
        <w:spacing w:after="0" w:line="414" w:lineRule="auto"/>
        <w:ind w:left="1217" w:right="6181"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){ return "Generic Sports"; </w:t>
      </w:r>
    </w:p>
    <w:p w14:paraId="22A21B53" w14:textId="77777777" w:rsidR="00405A6C" w:rsidRDefault="00116BBE">
      <w:pPr>
        <w:spacing w:after="169" w:line="269" w:lineRule="auto"/>
        <w:ind w:left="9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3FFEF2A1" w14:textId="77777777" w:rsidR="00405A6C" w:rsidRDefault="00116BBE">
      <w:pPr>
        <w:spacing w:after="169" w:line="269" w:lineRule="auto"/>
        <w:ind w:left="9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getNumberOfTeamMembers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){ </w:t>
      </w:r>
    </w:p>
    <w:p w14:paraId="32AEF32A" w14:textId="77777777" w:rsidR="00405A6C" w:rsidRDefault="00116BBE">
      <w:pPr>
        <w:spacing w:after="169" w:line="269" w:lineRule="auto"/>
        <w:ind w:left="1227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( "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Each team has n players in " + </w:t>
      </w:r>
      <w:proofErr w:type="spellStart"/>
      <w:r>
        <w:rPr>
          <w:rFonts w:ascii="Times New Roman" w:eastAsia="Times New Roman" w:hAnsi="Times New Roman" w:cs="Times New Roman"/>
          <w:sz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); </w:t>
      </w:r>
    </w:p>
    <w:p w14:paraId="7CB36294" w14:textId="77777777" w:rsidR="00405A6C" w:rsidRDefault="00116BBE">
      <w:pPr>
        <w:spacing w:after="0" w:line="414" w:lineRule="auto"/>
        <w:ind w:left="857" w:right="8439" w:firstLine="1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} </w:t>
      </w:r>
    </w:p>
    <w:p w14:paraId="08D9BD2F" w14:textId="77777777" w:rsidR="00405A6C" w:rsidRDefault="00116BBE">
      <w:pPr>
        <w:spacing w:after="169" w:line="269" w:lineRule="auto"/>
        <w:ind w:left="86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class Soccer extends </w:t>
      </w:r>
      <w:proofErr w:type="gramStart"/>
      <w:r>
        <w:rPr>
          <w:rFonts w:ascii="Times New Roman" w:eastAsia="Times New Roman" w:hAnsi="Times New Roman" w:cs="Times New Roman"/>
          <w:sz w:val="24"/>
        </w:rPr>
        <w:t>Sports{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3B5977" w14:textId="77777777" w:rsidR="00405A6C" w:rsidRDefault="00116BBE">
      <w:pPr>
        <w:spacing w:after="169" w:line="269" w:lineRule="auto"/>
        <w:ind w:left="9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@Override </w:t>
      </w:r>
    </w:p>
    <w:p w14:paraId="13E3F636" w14:textId="77777777" w:rsidR="00405A6C" w:rsidRDefault="00116BBE">
      <w:pPr>
        <w:spacing w:after="1" w:line="414" w:lineRule="auto"/>
        <w:ind w:left="1217" w:right="6303"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){ return "Soccer Class"; </w:t>
      </w:r>
    </w:p>
    <w:p w14:paraId="2B693023" w14:textId="77777777" w:rsidR="00405A6C" w:rsidRDefault="00116BBE">
      <w:pPr>
        <w:spacing w:after="169" w:line="269" w:lineRule="auto"/>
        <w:ind w:left="9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7D68833B" w14:textId="77777777" w:rsidR="00405A6C" w:rsidRDefault="00116BBE">
      <w:pPr>
        <w:spacing w:after="169" w:line="269" w:lineRule="auto"/>
        <w:ind w:left="9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@Override </w:t>
      </w:r>
    </w:p>
    <w:p w14:paraId="2D7F6A71" w14:textId="77777777" w:rsidR="00405A6C" w:rsidRDefault="00116BBE">
      <w:pPr>
        <w:spacing w:after="169" w:line="269" w:lineRule="auto"/>
        <w:ind w:left="9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getNumberOfTeamMembers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{ </w:t>
      </w:r>
    </w:p>
    <w:p w14:paraId="0C233C35" w14:textId="77777777" w:rsidR="00405A6C" w:rsidRDefault="00116BBE">
      <w:pPr>
        <w:spacing w:after="169" w:line="269" w:lineRule="auto"/>
        <w:ind w:left="1227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("Each team has 11 players in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)); </w:t>
      </w:r>
    </w:p>
    <w:p w14:paraId="3EC977D9" w14:textId="77777777" w:rsidR="00405A6C" w:rsidRDefault="00116BBE">
      <w:pPr>
        <w:spacing w:after="169" w:line="269" w:lineRule="auto"/>
        <w:ind w:left="9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52079B52" w14:textId="77777777" w:rsidR="00405A6C" w:rsidRDefault="00116BBE">
      <w:pPr>
        <w:spacing w:after="169" w:line="269" w:lineRule="auto"/>
        <w:ind w:left="86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8DE6A51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public class </w:t>
      </w:r>
      <w:proofErr w:type="gramStart"/>
      <w:r>
        <w:rPr>
          <w:rFonts w:ascii="Times New Roman" w:eastAsia="Times New Roman" w:hAnsi="Times New Roman" w:cs="Times New Roman"/>
          <w:sz w:val="24"/>
        </w:rPr>
        <w:t>Solution{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A14A84" w14:textId="77777777" w:rsidR="00405A6C" w:rsidRDefault="00116BBE">
      <w:pPr>
        <w:spacing w:after="177"/>
        <w:ind w:right="4114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String []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){ </w:t>
      </w:r>
    </w:p>
    <w:p w14:paraId="61B4806B" w14:textId="77777777" w:rsidR="00405A6C" w:rsidRDefault="00116BBE">
      <w:pPr>
        <w:spacing w:after="169" w:line="269" w:lineRule="auto"/>
        <w:ind w:left="12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Sports c1 = new </w:t>
      </w:r>
      <w:proofErr w:type="gramStart"/>
      <w:r>
        <w:rPr>
          <w:rFonts w:ascii="Times New Roman" w:eastAsia="Times New Roman" w:hAnsi="Times New Roman" w:cs="Times New Roman"/>
          <w:sz w:val="24"/>
        </w:rPr>
        <w:t>Sports(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64AF7A3C" w14:textId="77777777" w:rsidR="00405A6C" w:rsidRDefault="00116BBE">
      <w:pPr>
        <w:spacing w:after="3" w:line="415" w:lineRule="auto"/>
        <w:ind w:left="1227" w:right="5104" w:hanging="10"/>
      </w:pPr>
      <w:r>
        <w:rPr>
          <w:rFonts w:ascii="Times New Roman" w:eastAsia="Times New Roman" w:hAnsi="Times New Roman" w:cs="Times New Roman"/>
          <w:sz w:val="24"/>
        </w:rPr>
        <w:t xml:space="preserve">Soccer c2 = new </w:t>
      </w:r>
      <w:proofErr w:type="gramStart"/>
      <w:r>
        <w:rPr>
          <w:rFonts w:ascii="Times New Roman" w:eastAsia="Times New Roman" w:hAnsi="Times New Roman" w:cs="Times New Roman"/>
          <w:sz w:val="24"/>
        </w:rPr>
        <w:t>Soccer(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(c1.getName()); c1.getNumberOfTeamMembers();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(c2.getName()); c2.getNumberOfTeamMembers(); </w:t>
      </w:r>
    </w:p>
    <w:p w14:paraId="3AF1492E" w14:textId="77777777" w:rsidR="00405A6C" w:rsidRDefault="00116BBE">
      <w:pPr>
        <w:spacing w:after="2" w:line="416" w:lineRule="auto"/>
        <w:ind w:left="717" w:right="7964"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} </w:t>
      </w:r>
    </w:p>
    <w:p w14:paraId="55914D71" w14:textId="77777777" w:rsidR="00405A6C" w:rsidRDefault="00116BBE">
      <w:pPr>
        <w:spacing w:after="126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4254B8D3" w14:textId="77777777" w:rsidR="00405A6C" w:rsidRDefault="00116BBE">
      <w:pPr>
        <w:spacing w:after="13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434926" w14:textId="77777777" w:rsidR="00405A6C" w:rsidRDefault="00116BBE">
      <w:pPr>
        <w:tabs>
          <w:tab w:val="center" w:pos="2095"/>
        </w:tabs>
        <w:spacing w:after="130" w:line="269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Generic Sports </w:t>
      </w:r>
    </w:p>
    <w:p w14:paraId="7B5A101E" w14:textId="77777777" w:rsidR="00405A6C" w:rsidRDefault="00116BBE">
      <w:pPr>
        <w:spacing w:after="124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               Each team has n players in Generic Sports </w:t>
      </w:r>
    </w:p>
    <w:p w14:paraId="49293C85" w14:textId="77777777" w:rsidR="00405A6C" w:rsidRDefault="00116BBE">
      <w:pPr>
        <w:spacing w:after="122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           Soccer Class </w:t>
      </w:r>
    </w:p>
    <w:p w14:paraId="4E038A44" w14:textId="77777777" w:rsidR="00405A6C" w:rsidRDefault="00116BBE">
      <w:pPr>
        <w:spacing w:after="124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            Each team has 11 players in Soccer Class </w:t>
      </w:r>
    </w:p>
    <w:p w14:paraId="78DC2545" w14:textId="77777777" w:rsidR="00405A6C" w:rsidRDefault="00116BBE">
      <w:pPr>
        <w:spacing w:after="1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8ECEB7" w14:textId="77777777" w:rsidR="00405A6C" w:rsidRDefault="00116BBE">
      <w:pPr>
        <w:spacing w:after="1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9D05B0" w14:textId="77777777" w:rsidR="00405A6C" w:rsidRDefault="00116BBE">
      <w:pPr>
        <w:spacing w:after="13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F02E85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356847" w14:textId="77777777" w:rsidR="00405A6C" w:rsidRDefault="00116BBE">
      <w:pPr>
        <w:spacing w:after="0"/>
        <w:ind w:left="732"/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14:paraId="17EE3BF8" w14:textId="77777777" w:rsidR="00405A6C" w:rsidRDefault="00116BBE">
      <w:pPr>
        <w:spacing w:after="169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Java Method Overriding 2 (Super Keyword) </w:t>
      </w:r>
    </w:p>
    <w:p w14:paraId="297F5A35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When a method in a subclass overrides a method in superclass, it is still possible to call the overridden method using </w:t>
      </w:r>
      <w:r>
        <w:rPr>
          <w:rFonts w:ascii="Times New Roman" w:eastAsia="Times New Roman" w:hAnsi="Times New Roman" w:cs="Times New Roman"/>
          <w:b/>
          <w:sz w:val="24"/>
        </w:rPr>
        <w:t xml:space="preserve">super </w:t>
      </w:r>
      <w:r>
        <w:rPr>
          <w:rFonts w:ascii="Times New Roman" w:eastAsia="Times New Roman" w:hAnsi="Times New Roman" w:cs="Times New Roman"/>
          <w:sz w:val="24"/>
        </w:rPr>
        <w:t xml:space="preserve">keyword. If you write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super.func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to call the function </w:t>
      </w:r>
      <w:proofErr w:type="spellStart"/>
      <w:r>
        <w:rPr>
          <w:rFonts w:ascii="Times New Roman" w:eastAsia="Times New Roman" w:hAnsi="Times New Roman" w:cs="Times New Roman"/>
          <w:sz w:val="24"/>
        </w:rPr>
        <w:t>func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(), it will call the method that was defined in the superclass. </w:t>
      </w:r>
    </w:p>
    <w:p w14:paraId="15B4772D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>You ar</w:t>
      </w:r>
      <w:r>
        <w:rPr>
          <w:rFonts w:ascii="Times New Roman" w:eastAsia="Times New Roman" w:hAnsi="Times New Roman" w:cs="Times New Roman"/>
          <w:sz w:val="24"/>
        </w:rPr>
        <w:t xml:space="preserve">e given a partially completed code in the editor. Modify the code so that the code prints the following text: </w:t>
      </w:r>
    </w:p>
    <w:p w14:paraId="474CBD9B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Hello I am a </w:t>
      </w:r>
      <w:proofErr w:type="gramStart"/>
      <w:r>
        <w:rPr>
          <w:rFonts w:ascii="Times New Roman" w:eastAsia="Times New Roman" w:hAnsi="Times New Roman" w:cs="Times New Roman"/>
          <w:sz w:val="24"/>
        </w:rPr>
        <w:t>motorcycle,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 am a cycle with an engine. </w:t>
      </w:r>
    </w:p>
    <w:p w14:paraId="6612CF5A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My ancestor is a cycle who is a vehicle with pedals. </w:t>
      </w:r>
    </w:p>
    <w:p w14:paraId="7AA9AD0C" w14:textId="77777777" w:rsidR="00405A6C" w:rsidRDefault="00116BBE">
      <w:pPr>
        <w:spacing w:after="172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</w:p>
    <w:p w14:paraId="5A60A124" w14:textId="77777777" w:rsidR="00405A6C" w:rsidRDefault="00116BBE">
      <w:pPr>
        <w:spacing w:after="1" w:line="413" w:lineRule="auto"/>
        <w:ind w:left="987" w:right="700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java.util</w:t>
      </w:r>
      <w:proofErr w:type="spellEnd"/>
      <w:r>
        <w:rPr>
          <w:rFonts w:ascii="Times New Roman" w:eastAsia="Times New Roman" w:hAnsi="Times New Roman" w:cs="Times New Roman"/>
          <w:sz w:val="24"/>
        </w:rPr>
        <w:t>.*; import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java.io.*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;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BiCycle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4812BE9D" w14:textId="77777777" w:rsidR="00405A6C" w:rsidRDefault="00116BBE">
      <w:pPr>
        <w:spacing w:after="3" w:line="412" w:lineRule="auto"/>
        <w:ind w:left="1462" w:right="4575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</w:rPr>
        <w:t>define_</w:t>
      </w:r>
      <w:proofErr w:type="gramStart"/>
      <w:r>
        <w:rPr>
          <w:rFonts w:ascii="Times New Roman" w:eastAsia="Times New Roman" w:hAnsi="Times New Roman" w:cs="Times New Roman"/>
          <w:sz w:val="24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){ return "a vehicle with pedals."; } </w:t>
      </w:r>
    </w:p>
    <w:p w14:paraId="12277364" w14:textId="77777777" w:rsidR="00405A6C" w:rsidRDefault="00116BBE">
      <w:pPr>
        <w:spacing w:after="169" w:line="269" w:lineRule="auto"/>
        <w:ind w:left="9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E827B74" w14:textId="77777777" w:rsidR="00405A6C" w:rsidRDefault="00116BBE">
      <w:pPr>
        <w:spacing w:after="169" w:line="269" w:lineRule="auto"/>
        <w:ind w:left="9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</w:rPr>
        <w:t>MotorCycle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extends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BiCycle</w:t>
      </w:r>
      <w:proofErr w:type="spellEnd"/>
      <w:r>
        <w:rPr>
          <w:rFonts w:ascii="Times New Roman" w:eastAsia="Times New Roman" w:hAnsi="Times New Roman" w:cs="Times New Roman"/>
          <w:sz w:val="24"/>
        </w:rPr>
        <w:t>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C6C67D" w14:textId="77777777" w:rsidR="00405A6C" w:rsidRDefault="00116BBE">
      <w:pPr>
        <w:spacing w:after="0" w:line="414" w:lineRule="auto"/>
        <w:ind w:left="2172" w:right="4455" w:hanging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</w:rPr>
        <w:t>define_</w:t>
      </w:r>
      <w:proofErr w:type="gramStart"/>
      <w:r>
        <w:rPr>
          <w:rFonts w:ascii="Times New Roman" w:eastAsia="Times New Roman" w:hAnsi="Times New Roman" w:cs="Times New Roman"/>
          <w:sz w:val="24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){ return "a cycle with an engine."; </w:t>
      </w:r>
    </w:p>
    <w:p w14:paraId="6AB98FD6" w14:textId="77777777" w:rsidR="00405A6C" w:rsidRDefault="00116BBE">
      <w:pPr>
        <w:spacing w:after="169" w:line="269" w:lineRule="auto"/>
        <w:ind w:left="146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BCFEA31" w14:textId="77777777" w:rsidR="00405A6C" w:rsidRDefault="00116BBE">
      <w:pPr>
        <w:spacing w:after="169" w:line="269" w:lineRule="auto"/>
        <w:ind w:left="146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MotorCycle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){ </w:t>
      </w:r>
    </w:p>
    <w:p w14:paraId="225857C2" w14:textId="77777777" w:rsidR="00405A6C" w:rsidRDefault="00116BBE">
      <w:pPr>
        <w:spacing w:after="169" w:line="269" w:lineRule="auto"/>
        <w:ind w:left="2182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("Hello I am a motorcycle, I am "+ </w:t>
      </w:r>
      <w:proofErr w:type="spellStart"/>
      <w:r>
        <w:rPr>
          <w:rFonts w:ascii="Times New Roman" w:eastAsia="Times New Roman" w:hAnsi="Times New Roman" w:cs="Times New Roman"/>
          <w:sz w:val="24"/>
        </w:rPr>
        <w:t>define_</w:t>
      </w:r>
      <w:proofErr w:type="gramStart"/>
      <w:r>
        <w:rPr>
          <w:rFonts w:ascii="Times New Roman" w:eastAsia="Times New Roman" w:hAnsi="Times New Roman" w:cs="Times New Roman"/>
          <w:sz w:val="24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)); </w:t>
      </w:r>
    </w:p>
    <w:p w14:paraId="322B6DFE" w14:textId="77777777" w:rsidR="00405A6C" w:rsidRDefault="00116BBE">
      <w:pPr>
        <w:spacing w:after="169" w:line="269" w:lineRule="auto"/>
        <w:ind w:left="21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String temp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super.define</w:t>
      </w:r>
      <w:proofErr w:type="gramEnd"/>
      <w:r>
        <w:rPr>
          <w:rFonts w:ascii="Times New Roman" w:eastAsia="Times New Roman" w:hAnsi="Times New Roman" w:cs="Times New Roman"/>
          <w:sz w:val="24"/>
        </w:rPr>
        <w:t>_me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47276BCF" w14:textId="77777777" w:rsidR="00405A6C" w:rsidRDefault="00116BBE">
      <w:pPr>
        <w:spacing w:after="169" w:line="269" w:lineRule="auto"/>
        <w:ind w:left="2903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("My ancestor is a cycle who is "+ </w:t>
      </w:r>
      <w:proofErr w:type="gramStart"/>
      <w:r>
        <w:rPr>
          <w:rFonts w:ascii="Times New Roman" w:eastAsia="Times New Roman" w:hAnsi="Times New Roman" w:cs="Times New Roman"/>
          <w:sz w:val="24"/>
        </w:rPr>
        <w:t>temp )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4E5FC96D" w14:textId="77777777" w:rsidR="00405A6C" w:rsidRDefault="00116BBE">
      <w:pPr>
        <w:spacing w:after="0" w:line="414" w:lineRule="auto"/>
        <w:ind w:left="977" w:right="7902" w:firstLine="53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} </w:t>
      </w:r>
    </w:p>
    <w:p w14:paraId="4BBF43A6" w14:textId="77777777" w:rsidR="00405A6C" w:rsidRDefault="00116BBE">
      <w:pPr>
        <w:spacing w:after="0" w:line="414" w:lineRule="auto"/>
        <w:ind w:left="1452" w:right="4574" w:hanging="47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</w:rPr>
        <w:t>Solution{ public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static void main(String []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){ </w:t>
      </w:r>
    </w:p>
    <w:p w14:paraId="0393041C" w14:textId="77777777" w:rsidR="00405A6C" w:rsidRDefault="00116BBE">
      <w:pPr>
        <w:spacing w:after="169" w:line="269" w:lineRule="auto"/>
        <w:ind w:left="2182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MotorCycle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MotorCycle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3A11609E" w14:textId="77777777" w:rsidR="00405A6C" w:rsidRDefault="00116BBE">
      <w:pPr>
        <w:spacing w:after="169" w:line="269" w:lineRule="auto"/>
        <w:ind w:left="146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47B45AF3" w14:textId="77777777" w:rsidR="00405A6C" w:rsidRDefault="00116BBE">
      <w:pPr>
        <w:spacing w:after="169" w:line="269" w:lineRule="auto"/>
        <w:ind w:left="9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D11F60A" w14:textId="77777777" w:rsidR="00405A6C" w:rsidRDefault="00116BBE">
      <w:pPr>
        <w:spacing w:after="126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6518CEB3" w14:textId="77777777" w:rsidR="00405A6C" w:rsidRDefault="00116BBE">
      <w:pPr>
        <w:spacing w:after="134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</w:t>
      </w:r>
    </w:p>
    <w:p w14:paraId="03BE869E" w14:textId="77777777" w:rsidR="00405A6C" w:rsidRDefault="00116BBE">
      <w:pPr>
        <w:spacing w:after="124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</w:rPr>
        <w:t xml:space="preserve">Hello I am a </w:t>
      </w:r>
      <w:proofErr w:type="gramStart"/>
      <w:r>
        <w:rPr>
          <w:rFonts w:ascii="Times New Roman" w:eastAsia="Times New Roman" w:hAnsi="Times New Roman" w:cs="Times New Roman"/>
          <w:sz w:val="24"/>
        </w:rPr>
        <w:t>motorcycle,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 am a cycle with an engine. </w:t>
      </w:r>
    </w:p>
    <w:p w14:paraId="3F3F09DB" w14:textId="77777777" w:rsidR="00405A6C" w:rsidRDefault="00116BBE">
      <w:pPr>
        <w:spacing w:after="124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      My ancestor is a cycle who is a vehicle with pedals. </w:t>
      </w:r>
    </w:p>
    <w:p w14:paraId="7069E1B6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04E413" w14:textId="77777777" w:rsidR="00405A6C" w:rsidRDefault="00116BBE">
      <w:pPr>
        <w:spacing w:after="0"/>
        <w:ind w:left="73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br w:type="page"/>
      </w:r>
    </w:p>
    <w:p w14:paraId="3BAE888A" w14:textId="77777777" w:rsidR="00405A6C" w:rsidRDefault="00116BBE">
      <w:pPr>
        <w:spacing w:after="167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</w:rPr>
        <w:lastRenderedPageBreak/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Java Inheritance I </w:t>
      </w:r>
    </w:p>
    <w:p w14:paraId="31B8F598" w14:textId="77777777" w:rsidR="00405A6C" w:rsidRDefault="00116BBE">
      <w:pPr>
        <w:spacing w:after="169" w:line="269" w:lineRule="auto"/>
        <w:ind w:left="727" w:right="545" w:hanging="10"/>
        <w:jc w:val="both"/>
      </w:pPr>
      <w:r>
        <w:rPr>
          <w:rFonts w:ascii="Times New Roman" w:eastAsia="Times New Roman" w:hAnsi="Times New Roman" w:cs="Times New Roman"/>
          <w:sz w:val="24"/>
        </w:rPr>
        <w:t>Using inheritance, one class can acquire the properti</w:t>
      </w:r>
      <w:r>
        <w:rPr>
          <w:rFonts w:ascii="Times New Roman" w:eastAsia="Times New Roman" w:hAnsi="Times New Roman" w:cs="Times New Roman"/>
          <w:sz w:val="24"/>
        </w:rPr>
        <w:t xml:space="preserve">es of others. Consider the following Animal class: </w:t>
      </w:r>
    </w:p>
    <w:p w14:paraId="1FB28B6F" w14:textId="77777777" w:rsidR="00405A6C" w:rsidRDefault="00116BBE">
      <w:pPr>
        <w:spacing w:after="0" w:line="414" w:lineRule="auto"/>
        <w:ind w:left="962" w:right="7118" w:hanging="24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</w:rPr>
        <w:t>Animal{ 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walk(){ </w:t>
      </w:r>
    </w:p>
    <w:p w14:paraId="1F9BD22E" w14:textId="77777777" w:rsidR="00405A6C" w:rsidRDefault="00116BBE">
      <w:pPr>
        <w:spacing w:after="0" w:line="416" w:lineRule="auto"/>
        <w:ind w:left="977" w:right="4882" w:firstLine="24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("I am walking")</w:t>
      </w:r>
      <w:proofErr w:type="gramStart"/>
      <w:r>
        <w:rPr>
          <w:rFonts w:ascii="Times New Roman" w:eastAsia="Times New Roman" w:hAnsi="Times New Roman" w:cs="Times New Roman"/>
          <w:sz w:val="24"/>
        </w:rPr>
        <w:t>; }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DAF2AC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59C80A8" w14:textId="77777777" w:rsidR="00405A6C" w:rsidRDefault="00116BBE">
      <w:pPr>
        <w:spacing w:after="169" w:line="269" w:lineRule="auto"/>
        <w:ind w:left="727" w:right="4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This class has only one method, walk. Next, we want to create a Bird class that also has a fly method. We do this using extends keyword: </w:t>
      </w:r>
    </w:p>
    <w:p w14:paraId="40009482" w14:textId="77777777" w:rsidR="00405A6C" w:rsidRDefault="00116BBE">
      <w:pPr>
        <w:spacing w:after="0" w:line="414" w:lineRule="auto"/>
        <w:ind w:left="962" w:right="5826" w:hanging="24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class Bird extends Animal </w:t>
      </w:r>
      <w:proofErr w:type="gramStart"/>
      <w:r>
        <w:rPr>
          <w:rFonts w:ascii="Times New Roman" w:eastAsia="Times New Roman" w:hAnsi="Times New Roman" w:cs="Times New Roman"/>
          <w:sz w:val="24"/>
        </w:rPr>
        <w:t>{ 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fly() { </w:t>
      </w:r>
    </w:p>
    <w:p w14:paraId="714E1325" w14:textId="77777777" w:rsidR="00405A6C" w:rsidRDefault="00116BBE">
      <w:pPr>
        <w:spacing w:after="2" w:line="412" w:lineRule="auto"/>
        <w:ind w:left="977" w:right="5077" w:firstLine="24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("I am flying")</w:t>
      </w:r>
      <w:proofErr w:type="gramStart"/>
      <w:r>
        <w:rPr>
          <w:rFonts w:ascii="Times New Roman" w:eastAsia="Times New Roman" w:hAnsi="Times New Roman" w:cs="Times New Roman"/>
          <w:sz w:val="24"/>
        </w:rPr>
        <w:t>; }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415D10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759C1AEE" w14:textId="77777777" w:rsidR="00405A6C" w:rsidRDefault="00116BBE">
      <w:pPr>
        <w:spacing w:after="0" w:line="414" w:lineRule="auto"/>
        <w:ind w:left="727" w:right="2335" w:hanging="10"/>
        <w:jc w:val="both"/>
      </w:pPr>
      <w:r>
        <w:rPr>
          <w:rFonts w:ascii="Times New Roman" w:eastAsia="Times New Roman" w:hAnsi="Times New Roman" w:cs="Times New Roman"/>
          <w:sz w:val="24"/>
        </w:rPr>
        <w:t>Finally, we can create a Bird objec</w:t>
      </w:r>
      <w:r>
        <w:rPr>
          <w:rFonts w:ascii="Times New Roman" w:eastAsia="Times New Roman" w:hAnsi="Times New Roman" w:cs="Times New Roman"/>
          <w:sz w:val="24"/>
        </w:rPr>
        <w:t xml:space="preserve">t that can both fly and walk. public class </w:t>
      </w:r>
      <w:proofErr w:type="gramStart"/>
      <w:r>
        <w:rPr>
          <w:rFonts w:ascii="Times New Roman" w:eastAsia="Times New Roman" w:hAnsi="Times New Roman" w:cs="Times New Roman"/>
          <w:sz w:val="24"/>
        </w:rPr>
        <w:t>Solution{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C220CA" w14:textId="77777777" w:rsidR="00405A6C" w:rsidRDefault="00116BBE">
      <w:pPr>
        <w:spacing w:after="1" w:line="414" w:lineRule="auto"/>
        <w:ind w:left="1097" w:right="5149" w:hanging="18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){ Bird </w:t>
      </w:r>
      <w:proofErr w:type="spellStart"/>
      <w:r>
        <w:rPr>
          <w:rFonts w:ascii="Times New Roman" w:eastAsia="Times New Roman" w:hAnsi="Times New Roman" w:cs="Times New Roman"/>
          <w:sz w:val="24"/>
        </w:rPr>
        <w:t>bird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new Bird(); </w:t>
      </w:r>
      <w:proofErr w:type="spellStart"/>
      <w:r>
        <w:rPr>
          <w:rFonts w:ascii="Times New Roman" w:eastAsia="Times New Roman" w:hAnsi="Times New Roman" w:cs="Times New Roman"/>
          <w:sz w:val="24"/>
        </w:rPr>
        <w:t>bird.walk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4"/>
        </w:rPr>
        <w:t>bird.fly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32709078" w14:textId="77777777" w:rsidR="00405A6C" w:rsidRDefault="00116BBE">
      <w:pPr>
        <w:spacing w:after="169" w:line="269" w:lineRule="auto"/>
        <w:ind w:left="9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3631015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A6CB55B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above code will print: </w:t>
      </w:r>
    </w:p>
    <w:p w14:paraId="27763D56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am walking </w:t>
      </w:r>
    </w:p>
    <w:p w14:paraId="7E1BE331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am flying </w:t>
      </w:r>
    </w:p>
    <w:p w14:paraId="0EE7DA48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This means that a Bird object has all the properties that an Animal object has, as well as some additional unique properties. </w:t>
      </w:r>
    </w:p>
    <w:p w14:paraId="6FADC79B" w14:textId="77777777" w:rsidR="00405A6C" w:rsidRDefault="00116BBE">
      <w:pPr>
        <w:spacing w:after="3" w:line="277" w:lineRule="auto"/>
        <w:ind w:left="742" w:right="43" w:hanging="10"/>
      </w:pPr>
      <w:r>
        <w:rPr>
          <w:rFonts w:ascii="Times New Roman" w:eastAsia="Times New Roman" w:hAnsi="Times New Roman" w:cs="Times New Roman"/>
          <w:sz w:val="24"/>
        </w:rPr>
        <w:t xml:space="preserve">The code above is provided for you in your editor. You must add a sing method to the Bird class, then modify the main method accordingly so that the code prints the following lines: </w:t>
      </w:r>
    </w:p>
    <w:p w14:paraId="78CF8223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am walking </w:t>
      </w:r>
    </w:p>
    <w:p w14:paraId="4BC06A3B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am flying </w:t>
      </w:r>
    </w:p>
    <w:p w14:paraId="2FB83A78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am singing </w:t>
      </w:r>
    </w:p>
    <w:p w14:paraId="49A7C9B0" w14:textId="77777777" w:rsidR="00405A6C" w:rsidRDefault="00116BBE">
      <w:pPr>
        <w:spacing w:after="167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</w:p>
    <w:p w14:paraId="44F13257" w14:textId="77777777" w:rsidR="00405A6C" w:rsidRDefault="00116BBE">
      <w:pPr>
        <w:spacing w:after="0" w:line="414" w:lineRule="auto"/>
        <w:ind w:left="925" w:right="6480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</w:rPr>
        <w:t>java.io.*</w:t>
      </w:r>
      <w:proofErr w:type="gramEnd"/>
      <w:r>
        <w:rPr>
          <w:rFonts w:ascii="Times New Roman" w:eastAsia="Times New Roman" w:hAnsi="Times New Roman" w:cs="Times New Roman"/>
          <w:sz w:val="24"/>
        </w:rPr>
        <w:t>; impo</w:t>
      </w:r>
      <w:r>
        <w:rPr>
          <w:rFonts w:ascii="Times New Roman" w:eastAsia="Times New Roman" w:hAnsi="Times New Roman" w:cs="Times New Roman"/>
          <w:sz w:val="24"/>
        </w:rPr>
        <w:t xml:space="preserve">rt </w:t>
      </w:r>
      <w:proofErr w:type="spellStart"/>
      <w:r>
        <w:rPr>
          <w:rFonts w:ascii="Times New Roman" w:eastAsia="Times New Roman" w:hAnsi="Times New Roman" w:cs="Times New Roman"/>
          <w:sz w:val="24"/>
        </w:rPr>
        <w:t>java.util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.*;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java.text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.*;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java.math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.*;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java.util.regex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.*; class Animal{ void walk(){ </w:t>
      </w:r>
    </w:p>
    <w:p w14:paraId="7424FF6E" w14:textId="77777777" w:rsidR="00405A6C" w:rsidRDefault="00116BBE">
      <w:pPr>
        <w:spacing w:after="177"/>
        <w:ind w:left="10" w:right="4095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("I am walking"); </w:t>
      </w:r>
    </w:p>
    <w:p w14:paraId="4A681845" w14:textId="77777777" w:rsidR="00405A6C" w:rsidRDefault="00116BBE">
      <w:pPr>
        <w:spacing w:after="0" w:line="414" w:lineRule="auto"/>
        <w:ind w:left="915" w:right="7964" w:firstLine="53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} </w:t>
      </w:r>
    </w:p>
    <w:p w14:paraId="1677EBE8" w14:textId="77777777" w:rsidR="00405A6C" w:rsidRDefault="00116BBE">
      <w:pPr>
        <w:spacing w:after="169" w:line="269" w:lineRule="auto"/>
        <w:ind w:left="9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class Bird extends Animal { </w:t>
      </w:r>
    </w:p>
    <w:p w14:paraId="11A1D8C9" w14:textId="77777777" w:rsidR="00405A6C" w:rsidRDefault="00116BBE">
      <w:pPr>
        <w:spacing w:after="169" w:line="269" w:lineRule="auto"/>
        <w:ind w:left="110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fly(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{ </w:t>
      </w:r>
    </w:p>
    <w:p w14:paraId="09063EA9" w14:textId="77777777" w:rsidR="00405A6C" w:rsidRDefault="00116BBE">
      <w:pPr>
        <w:spacing w:after="169" w:line="269" w:lineRule="auto"/>
        <w:ind w:left="1347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("I am flying"); </w:t>
      </w:r>
    </w:p>
    <w:p w14:paraId="4F9E903E" w14:textId="77777777" w:rsidR="00405A6C" w:rsidRDefault="00116BBE">
      <w:pPr>
        <w:spacing w:after="0" w:line="414" w:lineRule="auto"/>
        <w:ind w:left="1107" w:right="73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void </w:t>
      </w:r>
      <w:proofErr w:type="gramStart"/>
      <w:r>
        <w:rPr>
          <w:rFonts w:ascii="Times New Roman" w:eastAsia="Times New Roman" w:hAnsi="Times New Roman" w:cs="Times New Roman"/>
          <w:sz w:val="24"/>
        </w:rPr>
        <w:t>sing(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{ </w:t>
      </w:r>
    </w:p>
    <w:p w14:paraId="111072DE" w14:textId="77777777" w:rsidR="00405A6C" w:rsidRDefault="00116BBE">
      <w:pPr>
        <w:spacing w:after="169" w:line="269" w:lineRule="auto"/>
        <w:ind w:left="1347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("I am singing"); </w:t>
      </w:r>
    </w:p>
    <w:p w14:paraId="3F13680B" w14:textId="77777777" w:rsidR="00405A6C" w:rsidRDefault="00116BBE">
      <w:pPr>
        <w:spacing w:after="3" w:line="415" w:lineRule="auto"/>
        <w:ind w:left="915" w:right="6697" w:firstLine="182"/>
      </w:pPr>
      <w:proofErr w:type="gramStart"/>
      <w:r>
        <w:rPr>
          <w:rFonts w:ascii="Times New Roman" w:eastAsia="Times New Roman" w:hAnsi="Times New Roman" w:cs="Times New Roman"/>
          <w:sz w:val="24"/>
        </w:rPr>
        <w:t>} }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public class Solution{ </w:t>
      </w:r>
    </w:p>
    <w:p w14:paraId="668B4D14" w14:textId="77777777" w:rsidR="00405A6C" w:rsidRDefault="00116BBE">
      <w:pPr>
        <w:spacing w:after="4" w:line="413" w:lineRule="auto"/>
        <w:ind w:left="1577" w:right="4911" w:hanging="42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[]){ Bird </w:t>
      </w:r>
      <w:proofErr w:type="spellStart"/>
      <w:r>
        <w:rPr>
          <w:rFonts w:ascii="Times New Roman" w:eastAsia="Times New Roman" w:hAnsi="Times New Roman" w:cs="Times New Roman"/>
          <w:sz w:val="24"/>
        </w:rPr>
        <w:t>bird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new Bird(); </w:t>
      </w:r>
      <w:proofErr w:type="spellStart"/>
      <w:r>
        <w:rPr>
          <w:rFonts w:ascii="Times New Roman" w:eastAsia="Times New Roman" w:hAnsi="Times New Roman" w:cs="Times New Roman"/>
          <w:sz w:val="24"/>
        </w:rPr>
        <w:t>bird.walk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4"/>
        </w:rPr>
        <w:t>bird.fly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0918E55D" w14:textId="77777777" w:rsidR="00405A6C" w:rsidRDefault="00116BBE">
      <w:pPr>
        <w:spacing w:after="169" w:line="269" w:lineRule="auto"/>
        <w:ind w:left="1525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bird.sing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1B23E63F" w14:textId="77777777" w:rsidR="00405A6C" w:rsidRDefault="00116BBE">
      <w:pPr>
        <w:spacing w:after="169" w:line="269" w:lineRule="auto"/>
        <w:ind w:left="12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4B44C0F9" w14:textId="77777777" w:rsidR="00405A6C" w:rsidRDefault="00116BBE">
      <w:pPr>
        <w:spacing w:after="169" w:line="269" w:lineRule="auto"/>
        <w:ind w:left="9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7ABF23E" w14:textId="77777777" w:rsidR="00405A6C" w:rsidRDefault="00116BBE">
      <w:pPr>
        <w:spacing w:after="176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   </w:t>
      </w:r>
    </w:p>
    <w:p w14:paraId="0A78E994" w14:textId="77777777" w:rsidR="00405A6C" w:rsidRDefault="00116BBE">
      <w:pPr>
        <w:spacing w:after="184"/>
        <w:ind w:left="7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A576F4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I am walking </w:t>
      </w:r>
    </w:p>
    <w:p w14:paraId="75D16493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I am flying </w:t>
      </w:r>
    </w:p>
    <w:p w14:paraId="7D0C57DB" w14:textId="77777777" w:rsidR="00405A6C" w:rsidRDefault="00116BBE">
      <w:pPr>
        <w:spacing w:after="0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I am singing </w:t>
      </w:r>
    </w:p>
    <w:p w14:paraId="5D936185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1119FB" w14:textId="77777777" w:rsidR="00405A6C" w:rsidRDefault="00116BBE">
      <w:pPr>
        <w:spacing w:after="0"/>
        <w:ind w:left="73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br w:type="page"/>
      </w:r>
    </w:p>
    <w:p w14:paraId="7D1EBD3F" w14:textId="77777777" w:rsidR="00405A6C" w:rsidRDefault="00116BBE">
      <w:pPr>
        <w:spacing w:after="167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</w:rPr>
        <w:lastRenderedPageBreak/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Java Inheritance II </w:t>
      </w:r>
    </w:p>
    <w:p w14:paraId="1F4F1EE3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 the following code in your editor below: </w:t>
      </w:r>
    </w:p>
    <w:p w14:paraId="3960ADD3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 class named Arithmetic with a method named add that takes integers as parameters and returns an integer denoting their sum. </w:t>
      </w:r>
    </w:p>
    <w:p w14:paraId="4CF95CCE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>A class named Adder that inherits</w:t>
      </w:r>
      <w:r>
        <w:rPr>
          <w:rFonts w:ascii="Times New Roman" w:eastAsia="Times New Roman" w:hAnsi="Times New Roman" w:cs="Times New Roman"/>
          <w:sz w:val="24"/>
        </w:rPr>
        <w:t xml:space="preserve"> from a superclass named Arithmetic. </w:t>
      </w:r>
    </w:p>
    <w:p w14:paraId="156A2CEC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Your classes should not be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4A044C" w14:textId="77777777" w:rsidR="00405A6C" w:rsidRDefault="00116BBE">
      <w:pPr>
        <w:spacing w:after="167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Input Format: </w:t>
      </w:r>
    </w:p>
    <w:p w14:paraId="239391AE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>You are not responsible for reading any input from stdin; a locked code stub will test your submission by calling the add method on an Adder object and passing it integer</w:t>
      </w:r>
      <w:r>
        <w:rPr>
          <w:rFonts w:ascii="Times New Roman" w:eastAsia="Times New Roman" w:hAnsi="Times New Roman" w:cs="Times New Roman"/>
          <w:sz w:val="24"/>
        </w:rPr>
        <w:t xml:space="preserve"> parameters. </w:t>
      </w:r>
    </w:p>
    <w:p w14:paraId="6F489148" w14:textId="77777777" w:rsidR="00405A6C" w:rsidRDefault="00116BBE">
      <w:pPr>
        <w:spacing w:after="169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 Format: </w:t>
      </w:r>
    </w:p>
    <w:p w14:paraId="4DFA6586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You are not responsible for printing anything to </w:t>
      </w:r>
      <w:proofErr w:type="spellStart"/>
      <w:r>
        <w:rPr>
          <w:rFonts w:ascii="Times New Roman" w:eastAsia="Times New Roman" w:hAnsi="Times New Roman" w:cs="Times New Roman"/>
          <w:sz w:val="24"/>
        </w:rPr>
        <w:t>stdout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</w:rPr>
        <w:t>Your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add method must return the sum of its parameters. </w:t>
      </w:r>
    </w:p>
    <w:p w14:paraId="1A15B4F3" w14:textId="77777777" w:rsidR="00405A6C" w:rsidRDefault="00116BBE">
      <w:pPr>
        <w:spacing w:after="167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Sample Output: </w:t>
      </w:r>
    </w:p>
    <w:p w14:paraId="4DCB9E00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main method in the Solution class above should print the following: </w:t>
      </w:r>
    </w:p>
    <w:p w14:paraId="17794A08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My superclass is: Arithmetic </w:t>
      </w:r>
    </w:p>
    <w:p w14:paraId="2319DB31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42 13 20 </w:t>
      </w:r>
    </w:p>
    <w:p w14:paraId="31FAA8D0" w14:textId="77777777" w:rsidR="00405A6C" w:rsidRDefault="00116BBE">
      <w:pPr>
        <w:spacing w:after="169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</w:p>
    <w:p w14:paraId="782B0E5F" w14:textId="77777777" w:rsidR="00405A6C" w:rsidRDefault="00116BBE">
      <w:pPr>
        <w:spacing w:after="0" w:line="414" w:lineRule="auto"/>
        <w:ind w:left="987" w:right="641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</w:rPr>
        <w:t>java.io.*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;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java.util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.*;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java.text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.*;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java.math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.*;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java.util.regex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.*; class Arithmetic { int add(int a, int b) { return a + b; </w:t>
      </w:r>
    </w:p>
    <w:p w14:paraId="26D35869" w14:textId="77777777" w:rsidR="00405A6C" w:rsidRDefault="00116BBE">
      <w:pPr>
        <w:spacing w:after="0" w:line="416" w:lineRule="auto"/>
        <w:ind w:left="977" w:right="8200" w:firstLine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} </w:t>
      </w:r>
    </w:p>
    <w:p w14:paraId="14F37E67" w14:textId="77777777" w:rsidR="00405A6C" w:rsidRDefault="00116BBE">
      <w:pPr>
        <w:spacing w:after="169" w:line="269" w:lineRule="auto"/>
        <w:ind w:left="9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class Adder extends Arithmetic { </w:t>
      </w:r>
    </w:p>
    <w:p w14:paraId="5C44E91E" w14:textId="77777777" w:rsidR="00405A6C" w:rsidRDefault="00116BBE">
      <w:pPr>
        <w:spacing w:after="169" w:line="269" w:lineRule="auto"/>
        <w:ind w:left="9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5AB00A79" w14:textId="77777777" w:rsidR="00405A6C" w:rsidRDefault="00116BBE">
      <w:pPr>
        <w:spacing w:after="169" w:line="269" w:lineRule="auto"/>
        <w:ind w:left="9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public class </w:t>
      </w:r>
      <w:proofErr w:type="gramStart"/>
      <w:r>
        <w:rPr>
          <w:rFonts w:ascii="Times New Roman" w:eastAsia="Times New Roman" w:hAnsi="Times New Roman" w:cs="Times New Roman"/>
          <w:sz w:val="24"/>
        </w:rPr>
        <w:t>Solution{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8EB759" w14:textId="77777777" w:rsidR="00405A6C" w:rsidRDefault="00116BBE">
      <w:pPr>
        <w:spacing w:after="0" w:line="414" w:lineRule="auto"/>
        <w:ind w:left="1385" w:right="4253" w:hanging="23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String []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){ Adder a = new Adder(); </w:t>
      </w:r>
    </w:p>
    <w:p w14:paraId="341CA0AF" w14:textId="77777777" w:rsidR="00405A6C" w:rsidRDefault="00116BBE">
      <w:pPr>
        <w:spacing w:after="177"/>
        <w:ind w:left="10" w:right="448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("My superclass is: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a.getClass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().</w:t>
      </w:r>
      <w:proofErr w:type="spellStart"/>
      <w:r>
        <w:rPr>
          <w:rFonts w:ascii="Times New Roman" w:eastAsia="Times New Roman" w:hAnsi="Times New Roman" w:cs="Times New Roman"/>
          <w:sz w:val="24"/>
        </w:rPr>
        <w:t>getSuperc</w:t>
      </w:r>
      <w:r>
        <w:rPr>
          <w:rFonts w:ascii="Times New Roman" w:eastAsia="Times New Roman" w:hAnsi="Times New Roman" w:cs="Times New Roman"/>
          <w:sz w:val="24"/>
        </w:rPr>
        <w:t>lass</w:t>
      </w:r>
      <w:proofErr w:type="spellEnd"/>
      <w:r>
        <w:rPr>
          <w:rFonts w:ascii="Times New Roman" w:eastAsia="Times New Roman" w:hAnsi="Times New Roman" w:cs="Times New Roman"/>
          <w:sz w:val="24"/>
        </w:rPr>
        <w:t>().</w:t>
      </w:r>
      <w:proofErr w:type="spellStart"/>
      <w:r>
        <w:rPr>
          <w:rFonts w:ascii="Times New Roman" w:eastAsia="Times New Roman" w:hAnsi="Times New Roman" w:cs="Times New Roman"/>
          <w:sz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()); </w:t>
      </w:r>
    </w:p>
    <w:p w14:paraId="494D1AC3" w14:textId="77777777" w:rsidR="00405A6C" w:rsidRDefault="00116BBE">
      <w:pPr>
        <w:spacing w:after="169" w:line="269" w:lineRule="auto"/>
        <w:ind w:left="1347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a.add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10,32) + " " + </w:t>
      </w:r>
      <w:proofErr w:type="spellStart"/>
      <w:r>
        <w:rPr>
          <w:rFonts w:ascii="Times New Roman" w:eastAsia="Times New Roman" w:hAnsi="Times New Roman" w:cs="Times New Roman"/>
          <w:sz w:val="24"/>
        </w:rPr>
        <w:t>a.add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(10,3) + " " + </w:t>
      </w:r>
      <w:proofErr w:type="spellStart"/>
      <w:r>
        <w:rPr>
          <w:rFonts w:ascii="Times New Roman" w:eastAsia="Times New Roman" w:hAnsi="Times New Roman" w:cs="Times New Roman"/>
          <w:sz w:val="24"/>
        </w:rPr>
        <w:t>a.add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(10,10) + "\n"); </w:t>
      </w:r>
    </w:p>
    <w:p w14:paraId="2E0885BB" w14:textId="77777777" w:rsidR="00405A6C" w:rsidRDefault="00116BBE">
      <w:pPr>
        <w:spacing w:after="169" w:line="269" w:lineRule="auto"/>
        <w:ind w:left="116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17FF1713" w14:textId="77777777" w:rsidR="00405A6C" w:rsidRDefault="00116BBE">
      <w:pPr>
        <w:spacing w:after="169" w:line="269" w:lineRule="auto"/>
        <w:ind w:left="9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3024F9F6" w14:textId="77777777" w:rsidR="00405A6C" w:rsidRDefault="00116BBE">
      <w:pPr>
        <w:spacing w:after="185"/>
        <w:ind w:left="73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9625D7" w14:textId="77777777" w:rsidR="00405A6C" w:rsidRDefault="00116BBE">
      <w:pPr>
        <w:spacing w:after="176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    </w:t>
      </w:r>
    </w:p>
    <w:p w14:paraId="3C3669EB" w14:textId="77777777" w:rsidR="00405A6C" w:rsidRDefault="00116BBE">
      <w:pPr>
        <w:spacing w:after="184"/>
        <w:ind w:left="732"/>
      </w:pPr>
      <w:r>
        <w:rPr>
          <w:rFonts w:ascii="Times New Roman" w:eastAsia="Times New Roman" w:hAnsi="Times New Roman" w:cs="Times New Roman"/>
          <w:b/>
          <w:sz w:val="24"/>
        </w:rPr>
        <w:t xml:space="preserve">       </w:t>
      </w:r>
    </w:p>
    <w:p w14:paraId="0E8A3AC9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My superclass </w:t>
      </w:r>
      <w:proofErr w:type="gramStart"/>
      <w:r>
        <w:rPr>
          <w:rFonts w:ascii="Times New Roman" w:eastAsia="Times New Roman" w:hAnsi="Times New Roman" w:cs="Times New Roman"/>
          <w:sz w:val="24"/>
        </w:rPr>
        <w:t>is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Arithmetic </w:t>
      </w:r>
    </w:p>
    <w:p w14:paraId="67FDDF66" w14:textId="77777777" w:rsidR="00405A6C" w:rsidRDefault="00116BBE">
      <w:pPr>
        <w:spacing w:after="1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42   13   20 </w:t>
      </w:r>
    </w:p>
    <w:p w14:paraId="1170369B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EB9707" w14:textId="77777777" w:rsidR="00405A6C" w:rsidRDefault="00116BBE">
      <w:pPr>
        <w:spacing w:after="0"/>
        <w:ind w:left="73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br w:type="page"/>
      </w:r>
    </w:p>
    <w:p w14:paraId="210D9C4B" w14:textId="77777777" w:rsidR="00405A6C" w:rsidRDefault="00116BBE">
      <w:pPr>
        <w:spacing w:after="169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</w:rPr>
        <w:lastRenderedPageBreak/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Remove Duplicates -Method Overloading </w:t>
      </w:r>
    </w:p>
    <w:p w14:paraId="2231BE4B" w14:textId="77777777" w:rsidR="00405A6C" w:rsidRDefault="00116BBE">
      <w:pPr>
        <w:spacing w:after="169" w:line="269" w:lineRule="auto"/>
        <w:ind w:left="727" w:right="1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Method should have 1) public as its Access specifier 2) </w:t>
      </w:r>
      <w:proofErr w:type="spellStart"/>
      <w:r>
        <w:rPr>
          <w:rFonts w:ascii="Times New Roman" w:eastAsia="Times New Roman" w:hAnsi="Times New Roman" w:cs="Times New Roman"/>
          <w:sz w:val="24"/>
        </w:rPr>
        <w:t>remDup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 its name 3) return type is String for one method and Integer array for another method Let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]={1,2,3,1,4,3}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passed to </w:t>
      </w:r>
      <w:proofErr w:type="spellStart"/>
      <w:r>
        <w:rPr>
          <w:rFonts w:ascii="Times New Roman" w:eastAsia="Times New Roman" w:hAnsi="Times New Roman" w:cs="Times New Roman"/>
          <w:sz w:val="24"/>
        </w:rPr>
        <w:t>remDup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where duplicate e</w:t>
      </w:r>
      <w:r>
        <w:rPr>
          <w:rFonts w:ascii="Times New Roman" w:eastAsia="Times New Roman" w:hAnsi="Times New Roman" w:cs="Times New Roman"/>
          <w:sz w:val="24"/>
        </w:rPr>
        <w:t xml:space="preserve">lements are removed then return {1,2,3,4} Similarly str="happy" str is passed to </w:t>
      </w:r>
      <w:proofErr w:type="spellStart"/>
      <w:r>
        <w:rPr>
          <w:rFonts w:ascii="Times New Roman" w:eastAsia="Times New Roman" w:hAnsi="Times New Roman" w:cs="Times New Roman"/>
          <w:sz w:val="24"/>
        </w:rPr>
        <w:t>remDup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where duplicate elements are removed then 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hapy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Input Format: </w:t>
      </w:r>
    </w:p>
    <w:p w14:paraId="695DFCF0" w14:textId="77777777" w:rsidR="00405A6C" w:rsidRDefault="00116BBE">
      <w:pPr>
        <w:spacing w:after="0" w:line="418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 denotes length of array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array of Integers str is a String which is in lowercase </w:t>
      </w:r>
      <w:r>
        <w:rPr>
          <w:rFonts w:ascii="Times New Roman" w:eastAsia="Times New Roman" w:hAnsi="Times New Roman" w:cs="Times New Roman"/>
          <w:b/>
          <w:sz w:val="24"/>
        </w:rPr>
        <w:t>Constraint</w:t>
      </w:r>
      <w:r>
        <w:rPr>
          <w:rFonts w:ascii="Times New Roman" w:eastAsia="Times New Roman" w:hAnsi="Times New Roman" w:cs="Times New Roman"/>
          <w:b/>
          <w:sz w:val="24"/>
        </w:rPr>
        <w:t xml:space="preserve">s: </w:t>
      </w:r>
    </w:p>
    <w:p w14:paraId="55BD7E25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-- </w:t>
      </w:r>
    </w:p>
    <w:p w14:paraId="619D2E0D" w14:textId="77777777" w:rsidR="00405A6C" w:rsidRDefault="00116BBE">
      <w:pPr>
        <w:spacing w:after="0" w:line="414" w:lineRule="auto"/>
        <w:ind w:left="727" w:right="373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Output Format: </w:t>
      </w:r>
      <w:r>
        <w:rPr>
          <w:rFonts w:ascii="Times New Roman" w:eastAsia="Times New Roman" w:hAnsi="Times New Roman" w:cs="Times New Roman"/>
          <w:sz w:val="24"/>
        </w:rPr>
        <w:t xml:space="preserve">one method returns Integer array Another return String </w:t>
      </w:r>
      <w:r>
        <w:rPr>
          <w:rFonts w:ascii="Times New Roman" w:eastAsia="Times New Roman" w:hAnsi="Times New Roman" w:cs="Times New Roman"/>
          <w:b/>
          <w:sz w:val="24"/>
        </w:rPr>
        <w:t xml:space="preserve">Sample Input: </w:t>
      </w:r>
    </w:p>
    <w:p w14:paraId="65FC960B" w14:textId="77777777" w:rsidR="00405A6C" w:rsidRDefault="00116BBE">
      <w:pPr>
        <w:spacing w:after="3" w:line="415" w:lineRule="auto"/>
        <w:ind w:left="742" w:right="8120" w:hanging="10"/>
      </w:pPr>
      <w:r>
        <w:rPr>
          <w:rFonts w:ascii="Times New Roman" w:eastAsia="Times New Roman" w:hAnsi="Times New Roman" w:cs="Times New Roman"/>
          <w:sz w:val="24"/>
        </w:rPr>
        <w:t xml:space="preserve">5 1 2 3 4 3 three </w:t>
      </w:r>
    </w:p>
    <w:p w14:paraId="2614FE5D" w14:textId="77777777" w:rsidR="00405A6C" w:rsidRDefault="00116BBE">
      <w:pPr>
        <w:spacing w:after="167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Sample Output: </w:t>
      </w:r>
    </w:p>
    <w:p w14:paraId="0E6EEB83" w14:textId="77777777" w:rsidR="00405A6C" w:rsidRDefault="00116BBE">
      <w:pPr>
        <w:spacing w:after="7" w:line="414" w:lineRule="auto"/>
        <w:ind w:left="727" w:right="755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[1, 2, 3, 4] </w:t>
      </w:r>
      <w:proofErr w:type="spellStart"/>
      <w:r>
        <w:rPr>
          <w:rFonts w:ascii="Times New Roman" w:eastAsia="Times New Roman" w:hAnsi="Times New Roman" w:cs="Times New Roman"/>
          <w:sz w:val="24"/>
        </w:rPr>
        <w:t>thre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4DBD22" w14:textId="77777777" w:rsidR="00405A6C" w:rsidRDefault="00116BBE">
      <w:pPr>
        <w:spacing w:after="167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</w:p>
    <w:p w14:paraId="515D9233" w14:textId="77777777" w:rsidR="00405A6C" w:rsidRDefault="00116BBE">
      <w:pPr>
        <w:spacing w:after="0" w:line="414" w:lineRule="auto"/>
        <w:ind w:left="925" w:right="648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</w:rPr>
        <w:t>java.io.*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;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java.util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.*;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java.text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.*;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java.math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.*;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java.util.regex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.*;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RmvDup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0DBE87FF" w14:textId="77777777" w:rsidR="00405A6C" w:rsidRDefault="00116BBE">
      <w:pPr>
        <w:spacing w:after="169" w:line="269" w:lineRule="auto"/>
        <w:ind w:left="9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sz w:val="24"/>
        </w:rPr>
        <w:t>Integer[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</w:rPr>
        <w:t>remDup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(int[]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{ </w:t>
      </w:r>
    </w:p>
    <w:p w14:paraId="6173F077" w14:textId="77777777" w:rsidR="00405A6C" w:rsidRDefault="00116BBE">
      <w:pPr>
        <w:spacing w:after="0" w:line="414" w:lineRule="auto"/>
        <w:ind w:left="1227" w:right="3074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LinkedHashSet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&lt;Integer&gt; set = new </w:t>
      </w:r>
      <w:proofErr w:type="spellStart"/>
      <w:r>
        <w:rPr>
          <w:rFonts w:ascii="Times New Roman" w:eastAsia="Times New Roman" w:hAnsi="Times New Roman" w:cs="Times New Roman"/>
          <w:sz w:val="24"/>
        </w:rPr>
        <w:t>LinkedHashSet</w:t>
      </w:r>
      <w:proofErr w:type="spellEnd"/>
      <w:r>
        <w:rPr>
          <w:rFonts w:ascii="Times New Roman" w:eastAsia="Times New Roman" w:hAnsi="Times New Roman" w:cs="Times New Roman"/>
          <w:sz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</w:rPr>
        <w:t>&gt;(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for (int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sz w:val="24"/>
        </w:rPr>
        <w:t>set.add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37DCF33A" w14:textId="77777777" w:rsidR="00405A6C" w:rsidRDefault="00116BBE">
      <w:pPr>
        <w:spacing w:after="169" w:line="269" w:lineRule="auto"/>
        <w:ind w:left="12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326BC46C" w14:textId="77777777" w:rsidR="00405A6C" w:rsidRDefault="00116BBE">
      <w:pPr>
        <w:spacing w:after="169" w:line="269" w:lineRule="auto"/>
        <w:ind w:left="12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set.toArray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(new Integer[0]); </w:t>
      </w:r>
    </w:p>
    <w:p w14:paraId="6B5B4098" w14:textId="77777777" w:rsidR="00405A6C" w:rsidRDefault="00116BBE">
      <w:pPr>
        <w:spacing w:after="169" w:line="269" w:lineRule="auto"/>
        <w:ind w:left="9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6C9ED7F" w14:textId="77777777" w:rsidR="00405A6C" w:rsidRDefault="00116BBE">
      <w:pPr>
        <w:spacing w:after="169" w:line="269" w:lineRule="auto"/>
        <w:ind w:left="9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remDup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str) { </w:t>
      </w:r>
    </w:p>
    <w:p w14:paraId="2BA8F8BB" w14:textId="77777777" w:rsidR="00405A6C" w:rsidRDefault="00116BBE">
      <w:pPr>
        <w:spacing w:after="0" w:line="414" w:lineRule="auto"/>
        <w:ind w:left="1227" w:right="4019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StringBuilder result = new </w:t>
      </w:r>
      <w:proofErr w:type="gramStart"/>
      <w:r>
        <w:rPr>
          <w:rFonts w:ascii="Times New Roman" w:eastAsia="Times New Roman" w:hAnsi="Times New Roman" w:cs="Times New Roman"/>
          <w:sz w:val="24"/>
        </w:rPr>
        <w:t>StringBuilder(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HashSet&lt;Character&gt; seen = new HashSet&lt;&gt;(); for (char </w:t>
      </w:r>
      <w:proofErr w:type="spellStart"/>
      <w:r>
        <w:rPr>
          <w:rFonts w:ascii="Times New Roman" w:eastAsia="Times New Roman" w:hAnsi="Times New Roman" w:cs="Times New Roman"/>
          <w:sz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</w:rPr>
        <w:t>str.toCharArray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()) { </w:t>
      </w:r>
    </w:p>
    <w:p w14:paraId="0C5ADE60" w14:textId="77777777" w:rsidR="00405A6C" w:rsidRDefault="00116BBE">
      <w:pPr>
        <w:spacing w:after="169" w:line="269" w:lineRule="auto"/>
        <w:ind w:left="146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</w:rPr>
        <w:t>(!</w:t>
      </w:r>
      <w:proofErr w:type="spellStart"/>
      <w:r>
        <w:rPr>
          <w:rFonts w:ascii="Times New Roman" w:eastAsia="Times New Roman" w:hAnsi="Times New Roman" w:cs="Times New Roman"/>
          <w:sz w:val="24"/>
        </w:rPr>
        <w:t>seen</w:t>
      </w:r>
      <w:proofErr w:type="gramEnd"/>
      <w:r>
        <w:rPr>
          <w:rFonts w:ascii="Times New Roman" w:eastAsia="Times New Roman" w:hAnsi="Times New Roman" w:cs="Times New Roman"/>
          <w:sz w:val="24"/>
        </w:rPr>
        <w:t>.contains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 { </w:t>
      </w:r>
    </w:p>
    <w:p w14:paraId="1511C472" w14:textId="77777777" w:rsidR="00405A6C" w:rsidRDefault="00116BBE">
      <w:pPr>
        <w:spacing w:after="0" w:line="412" w:lineRule="auto"/>
        <w:ind w:left="1707" w:right="4979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</w:rPr>
        <w:t>seen.add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65AA0C66" w14:textId="77777777" w:rsidR="00405A6C" w:rsidRDefault="00116BBE">
      <w:pPr>
        <w:spacing w:after="0" w:line="416" w:lineRule="auto"/>
        <w:ind w:left="1217" w:right="7960" w:firstLine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} </w:t>
      </w:r>
    </w:p>
    <w:p w14:paraId="47AA8DBB" w14:textId="77777777" w:rsidR="00405A6C" w:rsidRDefault="00116BBE">
      <w:pPr>
        <w:spacing w:after="169" w:line="269" w:lineRule="auto"/>
        <w:ind w:left="12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result.toString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750C0F41" w14:textId="77777777" w:rsidR="00405A6C" w:rsidRDefault="00116BBE">
      <w:pPr>
        <w:spacing w:after="0" w:line="414" w:lineRule="auto"/>
        <w:ind w:left="717" w:right="8439" w:firstLine="24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} </w:t>
      </w:r>
    </w:p>
    <w:p w14:paraId="6AB22606" w14:textId="77777777" w:rsidR="00405A6C" w:rsidRDefault="00116BBE">
      <w:pPr>
        <w:spacing w:after="169" w:line="269" w:lineRule="auto"/>
        <w:ind w:left="7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public class Solution { </w:t>
      </w:r>
    </w:p>
    <w:p w14:paraId="4F69A64B" w14:textId="77777777" w:rsidR="00405A6C" w:rsidRDefault="00116BBE">
      <w:pPr>
        <w:spacing w:after="1" w:line="414" w:lineRule="auto"/>
        <w:ind w:left="1097" w:right="4979" w:hanging="120"/>
        <w:jc w:val="both"/>
      </w:pPr>
      <w:r>
        <w:rPr>
          <w:rFonts w:ascii="Times New Roman" w:eastAsia="Times New Roman" w:hAnsi="Times New Roman" w:cs="Times New Roman"/>
          <w:sz w:val="24"/>
        </w:rPr>
        <w:t>public st</w:t>
      </w:r>
      <w:r>
        <w:rPr>
          <w:rFonts w:ascii="Times New Roman" w:eastAsia="Times New Roman" w:hAnsi="Times New Roman" w:cs="Times New Roman"/>
          <w:sz w:val="24"/>
        </w:rPr>
        <w:t xml:space="preserve">atic void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>) { Scanner on=new Scanner(System.in); int N=</w:t>
      </w:r>
      <w:proofErr w:type="spellStart"/>
      <w:r>
        <w:rPr>
          <w:rFonts w:ascii="Times New Roman" w:eastAsia="Times New Roman" w:hAnsi="Times New Roman" w:cs="Times New Roman"/>
          <w:sz w:val="24"/>
        </w:rPr>
        <w:t>on.nextInt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int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[]=new int[N]; for(int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</w:t>
      </w:r>
    </w:p>
    <w:p w14:paraId="231D7D97" w14:textId="77777777" w:rsidR="00405A6C" w:rsidRDefault="00116BBE">
      <w:pPr>
        <w:spacing w:after="0" w:line="415" w:lineRule="auto"/>
        <w:ind w:left="1217" w:right="6640" w:hanging="12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</w:rPr>
        <w:t>on.nextInt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3D67C460" w14:textId="77777777" w:rsidR="00405A6C" w:rsidRDefault="00116BBE">
      <w:pPr>
        <w:spacing w:after="169" w:line="269" w:lineRule="auto"/>
        <w:ind w:left="110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50E56B65" w14:textId="77777777" w:rsidR="00405A6C" w:rsidRDefault="00116BBE">
      <w:pPr>
        <w:spacing w:after="169" w:line="269" w:lineRule="auto"/>
        <w:ind w:left="1107" w:hanging="10"/>
        <w:jc w:val="both"/>
      </w:pPr>
      <w:r>
        <w:rPr>
          <w:rFonts w:ascii="Times New Roman" w:eastAsia="Times New Roman" w:hAnsi="Times New Roman" w:cs="Times New Roman"/>
          <w:sz w:val="24"/>
        </w:rPr>
        <w:t>String str=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on.next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0C55D757" w14:textId="77777777" w:rsidR="00405A6C" w:rsidRDefault="00116BBE">
      <w:pPr>
        <w:spacing w:after="169" w:line="269" w:lineRule="auto"/>
        <w:ind w:left="1107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RmvDup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RmvDup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5432C952" w14:textId="77777777" w:rsidR="00405A6C" w:rsidRDefault="00116BBE">
      <w:pPr>
        <w:spacing w:after="177"/>
        <w:ind w:left="10" w:right="3244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Arrays.toString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obj.remDup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))); </w:t>
      </w:r>
    </w:p>
    <w:p w14:paraId="3B6228C7" w14:textId="77777777" w:rsidR="00405A6C" w:rsidRDefault="00116BBE">
      <w:pPr>
        <w:spacing w:after="169" w:line="269" w:lineRule="auto"/>
        <w:ind w:left="1107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obj.remDup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(str)); </w:t>
      </w:r>
    </w:p>
    <w:p w14:paraId="3FC339E7" w14:textId="77777777" w:rsidR="00405A6C" w:rsidRDefault="00116BBE">
      <w:pPr>
        <w:spacing w:after="60" w:line="417" w:lineRule="auto"/>
        <w:ind w:left="732" w:right="8080" w:firstLine="605"/>
      </w:pPr>
      <w:proofErr w:type="gramStart"/>
      <w:r>
        <w:rPr>
          <w:rFonts w:ascii="Times New Roman" w:eastAsia="Times New Roman" w:hAnsi="Times New Roman" w:cs="Times New Roman"/>
          <w:sz w:val="24"/>
        </w:rPr>
        <w:t>} }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   </w:t>
      </w:r>
    </w:p>
    <w:p w14:paraId="3F912411" w14:textId="77777777" w:rsidR="00405A6C" w:rsidRDefault="00116BBE">
      <w:pPr>
        <w:spacing w:after="60"/>
        <w:ind w:left="732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</w:p>
    <w:p w14:paraId="3E216F27" w14:textId="77777777" w:rsidR="00405A6C" w:rsidRDefault="00116BBE">
      <w:pPr>
        <w:spacing w:after="41" w:line="269" w:lineRule="auto"/>
        <w:ind w:left="727" w:right="73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[1,2,3,4]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thre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1EFE1" w14:textId="77777777" w:rsidR="00405A6C" w:rsidRDefault="00116BBE">
      <w:pPr>
        <w:spacing w:after="60"/>
        <w:ind w:left="7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4C53DD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3A5048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268B89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68C3D524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D4C622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C1CA16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728F9F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FCBAAE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92589D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5E49BD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3FCC2C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889F36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508B53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FDA52E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B687C4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832A90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04D7A3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D175B0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9CA2E0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213F38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832AFF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1568CE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627D75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73A415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6A8468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666E42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A0CA25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77C422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AC2C42" w14:textId="77777777" w:rsidR="00405A6C" w:rsidRDefault="00116BBE">
      <w:pPr>
        <w:spacing w:after="6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02ACCFF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07377D" w14:textId="77777777" w:rsidR="00405A6C" w:rsidRDefault="00116BBE">
      <w:pPr>
        <w:spacing w:after="0"/>
        <w:ind w:left="73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0E8A2FB" w14:textId="77777777" w:rsidR="00405A6C" w:rsidRDefault="00116BBE">
      <w:pPr>
        <w:spacing w:after="0"/>
        <w:ind w:left="73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C15897" w14:textId="77777777" w:rsidR="00405A6C" w:rsidRDefault="00116BBE">
      <w:pPr>
        <w:spacing w:after="0"/>
        <w:ind w:left="73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7077CA" w14:textId="77777777" w:rsidR="00405A6C" w:rsidRDefault="00116BBE">
      <w:pPr>
        <w:spacing w:after="0"/>
        <w:ind w:left="73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B05F8C" w14:textId="77777777" w:rsidR="00405A6C" w:rsidRDefault="00116BBE">
      <w:pPr>
        <w:spacing w:after="0"/>
        <w:ind w:left="73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4E2532" w14:textId="77777777" w:rsidR="00405A6C" w:rsidRDefault="00116BBE">
      <w:pPr>
        <w:spacing w:after="0"/>
        <w:ind w:left="73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F5D6DD" w14:textId="77777777" w:rsidR="00405A6C" w:rsidRDefault="00116BBE">
      <w:pPr>
        <w:spacing w:after="0"/>
        <w:ind w:left="73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40C51C" w14:textId="77777777" w:rsidR="00405A6C" w:rsidRDefault="00116BBE">
      <w:pPr>
        <w:spacing w:after="0"/>
        <w:ind w:left="73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D6A16F" w14:textId="77777777" w:rsidR="00405A6C" w:rsidRDefault="00116BBE">
      <w:pPr>
        <w:spacing w:after="0"/>
        <w:ind w:left="73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AFBE622" w14:textId="77777777" w:rsidR="00405A6C" w:rsidRDefault="00116BBE">
      <w:pPr>
        <w:spacing w:after="167" w:line="267" w:lineRule="auto"/>
        <w:ind w:left="742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RESULT: </w:t>
      </w:r>
    </w:p>
    <w:p w14:paraId="3CB872C7" w14:textId="77777777" w:rsidR="00405A6C" w:rsidRDefault="00116BBE">
      <w:pPr>
        <w:spacing w:after="169" w:line="269" w:lineRule="auto"/>
        <w:ind w:left="717" w:firstLine="24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program to perform the conditions using method overriding is executed successfully. </w:t>
      </w:r>
    </w:p>
    <w:p w14:paraId="0B1820A0" w14:textId="77777777" w:rsidR="00405A6C" w:rsidRDefault="00405A6C">
      <w:pPr>
        <w:sectPr w:rsidR="00405A6C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11" w:h="16841"/>
          <w:pgMar w:top="460" w:right="1506" w:bottom="908" w:left="708" w:header="127" w:footer="0" w:gutter="0"/>
          <w:cols w:space="720"/>
          <w:titlePg/>
        </w:sectPr>
      </w:pPr>
    </w:p>
    <w:p w14:paraId="37A855EB" w14:textId="77777777" w:rsidR="00405A6C" w:rsidRDefault="00116BBE">
      <w:pPr>
        <w:spacing w:after="0"/>
        <w:ind w:left="-940" w:right="-88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434E5B8" wp14:editId="3380C3F0">
                <wp:extent cx="6934200" cy="933450"/>
                <wp:effectExtent l="0" t="0" r="19050" b="19050"/>
                <wp:docPr id="23289" name="Group 23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933450"/>
                          <a:chOff x="0" y="0"/>
                          <a:chExt cx="6934200" cy="666750"/>
                        </a:xfrm>
                      </wpg:grpSpPr>
                      <wps:wsp>
                        <wps:cNvPr id="3107" name="Shape 3107"/>
                        <wps:cNvSpPr/>
                        <wps:spPr>
                          <a:xfrm>
                            <a:off x="0" y="0"/>
                            <a:ext cx="693420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666750">
                                <a:moveTo>
                                  <a:pt x="0" y="666750"/>
                                </a:moveTo>
                                <a:lnTo>
                                  <a:pt x="6934200" y="666750"/>
                                </a:lnTo>
                                <a:lnTo>
                                  <a:pt x="6934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8" name="Rectangle 3108"/>
                        <wps:cNvSpPr/>
                        <wps:spPr>
                          <a:xfrm>
                            <a:off x="104648" y="64109"/>
                            <a:ext cx="2821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EBC5C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9" name="Rectangle 3109"/>
                        <wps:cNvSpPr/>
                        <wps:spPr>
                          <a:xfrm>
                            <a:off x="316484" y="641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911BB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0" name="Rectangle 3110"/>
                        <wps:cNvSpPr/>
                        <wps:spPr>
                          <a:xfrm>
                            <a:off x="354584" y="64109"/>
                            <a:ext cx="4728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8F264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NO:4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" name="Rectangle 3111"/>
                        <wps:cNvSpPr/>
                        <wps:spPr>
                          <a:xfrm>
                            <a:off x="709981" y="641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3E855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" name="Rectangle 3112"/>
                        <wps:cNvSpPr/>
                        <wps:spPr>
                          <a:xfrm>
                            <a:off x="104648" y="393293"/>
                            <a:ext cx="8332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6739C" w14:textId="35531FBB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3" name="Rectangle 3113"/>
                        <wps:cNvSpPr/>
                        <wps:spPr>
                          <a:xfrm>
                            <a:off x="731317" y="393293"/>
                            <a:ext cx="6080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5A5C9" w14:textId="429DF5E6" w:rsidR="00405A6C" w:rsidRDefault="00405A6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4" name="Rectangle 3114"/>
                        <wps:cNvSpPr/>
                        <wps:spPr>
                          <a:xfrm>
                            <a:off x="1188466" y="404156"/>
                            <a:ext cx="83709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FFB95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5" name="Rectangle 3115"/>
                        <wps:cNvSpPr/>
                        <wps:spPr>
                          <a:xfrm>
                            <a:off x="1817878" y="423925"/>
                            <a:ext cx="7145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4BAB3" w14:textId="77777777" w:rsidR="00405A6C" w:rsidRDefault="00116BBE">
                              <w: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" name="Rectangle 3116"/>
                        <wps:cNvSpPr/>
                        <wps:spPr>
                          <a:xfrm>
                            <a:off x="2356231" y="423925"/>
                            <a:ext cx="8803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50DF" w14:textId="77777777" w:rsidR="00405A6C" w:rsidRDefault="00116BBE">
                              <w: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" name="Rectangle 3117"/>
                        <wps:cNvSpPr/>
                        <wps:spPr>
                          <a:xfrm>
                            <a:off x="3019171" y="423925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D261D" w14:textId="77777777" w:rsidR="00405A6C" w:rsidRDefault="00116BBE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8" name="Rectangle 3118"/>
                        <wps:cNvSpPr/>
                        <wps:spPr>
                          <a:xfrm>
                            <a:off x="3083179" y="40415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9F976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9" name="Rectangle 3119"/>
                        <wps:cNvSpPr/>
                        <wps:spPr>
                          <a:xfrm>
                            <a:off x="3103881" y="246313"/>
                            <a:ext cx="81455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055C6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STRINGS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0" name="Rectangle 3120"/>
                        <wps:cNvSpPr/>
                        <wps:spPr>
                          <a:xfrm>
                            <a:off x="3729609" y="3932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0DF6F" w14:textId="77777777" w:rsidR="00405A6C" w:rsidRDefault="00116B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" name="Shape 3121"/>
                        <wps:cNvSpPr/>
                        <wps:spPr>
                          <a:xfrm>
                            <a:off x="1162050" y="0"/>
                            <a:ext cx="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50">
                                <a:moveTo>
                                  <a:pt x="0" y="0"/>
                                </a:moveTo>
                                <a:lnTo>
                                  <a:pt x="0" y="6667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2" name="Shape 3122"/>
                        <wps:cNvSpPr/>
                        <wps:spPr>
                          <a:xfrm>
                            <a:off x="0" y="298450"/>
                            <a:ext cx="1162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6350">
                                <a:moveTo>
                                  <a:pt x="0" y="6350"/>
                                </a:moveTo>
                                <a:lnTo>
                                  <a:pt x="11620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4E5B8" id="Group 23289" o:spid="_x0000_s1056" style="width:546pt;height:73.5pt;mso-position-horizontal-relative:char;mso-position-vertical-relative:line" coordsize="69342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bBWwUAABokAAAOAAAAZHJzL2Uyb0RvYy54bWzsWttu4zYQfS/QfxD03lgkdTXiLIrdblCg&#10;6C728gGMLFkGZFGglNjp13eGFCk5kbdK2tpFtX6waWp4mzNnhuTo+s1hVzoPmWy2olq55MpznaxK&#10;xXpbbVbu1y/vf4pdp2l5tealqLKV+5g17pubH3+43tfLjIpClOtMOtBJ1Sz39cot2rZeLhZNWmQ7&#10;3lyJOqvgYS7kjrfwV24Wa8n30PuuXFDPCxd7Ide1FGnWNFD7Tj90b1T/eZ6l7Yc8b7LWKVcuzK1V&#10;31J93+H34uaaLzeS18U27abBXzGLHd9WMKjt6h1vuXMvt8+62m1TKRqRt1ep2C1Enm/TTK0BVkO8&#10;J6u5leK+VmvZLPeb2qoJVPtET6/uNv394aN0tuuVSxmNE9ep+A5gUiM7ugpUtK83S5C8lfXn+qPs&#10;Kjb6H676kMsd/sJ6nINS7qNVbnZonRQqw4T5gJjrpPAsYcwPOu2nBUD0rFla/DLWMAzDSDdcmGEX&#10;ODs7mX0NhtT0umr+nq4+F7zOFAQNaqDTFSNeZFSlJBxVoxSj5KyammUDGnuVjkaWypfpfdPeZkJp&#10;mz/81rTagNemxAtTSg+VKUqgwTcJUPMW2+E0sejsB3AVUNZKx8c78ZB9EUqw7TE7mmovUlZDUWsA&#10;gP9RAyNmfmvV81BcWQoAbiTMr5YEmzLmNpBJS9FkoB2owjXZglonVA41WVa4ZBr4yj45+KG85K0i&#10;NFCwWutuygo6QfvSkKpS+1hmqI2y+pTlwCMwdKLaNXJz97aUzgNHz6M+6GzUBEEU2+TbsrStvJOt&#10;UJSXdcG7vrpuugFUl11PKJkpp/e027SbjfZ84D9AZ8b/wZRsIzUtUbW2fQVeWw04WC0W78T6UXkC&#10;pRAgHDqJ8zAPIop2Up/ArHm1KTNkX4yzxCkAS/+afcTzQx86QlP0iZdgY1BD53FoTElMtKei1Gex&#10;sT/j52qpWehgYeUivxR8hpFoc50I9ouGw5eVeA+AGxt4Zkrt4e6gHTE1S9FKdgoh//gAMTYvBVgp&#10;EFCVXAy7MDg+dZ3y1wo8HUY4U5CmcGcKsi3fChUH9XR+vm9FvkUPokDUo3V/zoqoDTtHiCpQJiPK&#10;CADqn0I08MKIXQxQNjNACdjhc4pC7UsoygI/OA2oH9H4ghT1zVJmQlEC3nAEUWLUMMnpRl6SIGbj&#10;TveyFA3MSuYCKB0F1IaeSYAOoihLGE2Un+vDaMwYDWGfjBv+C4TRcG6QQoAb4agNPpMgjRhhBDAD&#10;yMYgDb3Yi8KLQRrNDVLY0IxAaqPPJEgJiWM/BNAAU9/zSaCIMaQpOGYYSNHUC3123t2u3bjPxfMG&#10;o5jaADQN05hEcaQPMD5lCVXNe0wj4gcRbKsRUxInCVPMgWPJeU4wdus+F0yBXSM8tRFoEqaUBSFl&#10;en80hmkceyBxKUy1V+iP/v/7UylGwRFMbQiahCnzSEKib2DqR3hYugxNwda6A9lcaDp6dURsBJoI&#10;aQw7JPCtJ8IphFrSeV569mjK7AZ+LpCO3h0BAC+6aiAeU7cJACn1Q9gCY/M+msYQTQOwncvskJjd&#10;wc8EUzp6fQS1L8I0okkIF7unTjIXvW5gdgc/F0jt/ZFJl1EbfCZ5XUJC6kHiD+FUhtCzs4ufRykl&#10;s80dJnnM5Twkaf/hdNmUFJk5VJ3KjumlHS1CZ7kwlzAtf5UEcAxw0u/pq/9y+oraizfLBBuzJzFB&#10;GwpNYptAN2kryxGMUyF7kiY/znj+e2SAFJWdCBID54HBtDf8YdZ2MM1e4Di9a3sz1AdGfKcGeEHU&#10;anOOzK56wwJeQFG55u5lGXzDZfhf5Q37V3pu/gQAAP//AwBQSwMEFAAGAAgAAAAhANzsxD/dAAAA&#10;BgEAAA8AAABkcnMvZG93bnJldi54bWxMj81qwzAQhO+FvoPYQm+N5PQvdS2HENqeQqBJIfS2sTa2&#10;ibUylmI7b1+ll/ay7DDL7DfZfLSN6KnztWMNyUSBIC6cqbnU8LV9v5uB8AHZYOOYNJzJwzy/vsow&#10;NW7gT+o3oRQxhH2KGqoQ2lRKX1Rk0U9cSxy9g+sshii7UpoOhxhuGzlV6klarDl+qLClZUXFcXOy&#10;Gj4GHBb3yVu/Oh6W5+/t43q3Skjr25tx8Qoi0Bj+juGCH9Ehj0x7d2LjRaMhFgm/8+Kpl2nU+7g9&#10;PCuQeSb/4+c/AAAA//8DAFBLAQItABQABgAIAAAAIQC2gziS/gAAAOEBAAATAAAAAAAAAAAAAAAA&#10;AAAAAABbQ29udGVudF9UeXBlc10ueG1sUEsBAi0AFAAGAAgAAAAhADj9If/WAAAAlAEAAAsAAAAA&#10;AAAAAAAAAAAALwEAAF9yZWxzLy5yZWxzUEsBAi0AFAAGAAgAAAAhANbqpsFbBQAAGiQAAA4AAAAA&#10;AAAAAAAAAAAALgIAAGRycy9lMm9Eb2MueG1sUEsBAi0AFAAGAAgAAAAhANzsxD/dAAAABgEAAA8A&#10;AAAAAAAAAAAAAAAAtQcAAGRycy9kb3ducmV2LnhtbFBLBQYAAAAABAAEAPMAAAC/CAAAAAA=&#10;">
                <v:shape id="Shape 3107" o:spid="_x0000_s1057" style="position:absolute;width:69342;height:6667;visibility:visible;mso-wrap-style:square;v-text-anchor:top" coordsize="693420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BKlxwAAAN0AAAAPAAAAZHJzL2Rvd25yZXYueG1sRI9Ba8JA&#10;FITvgv9heYIXqS9Ra0vqKiKIevBQ20OPj+xrEs2+Ddmtpv++WxA8DjPzDbNYdbZWV2595URDOk5A&#10;seTOVFJo+PzYPr2C8oHEUO2ENfyyh9Wy31tQZtxN3vl6CoWKEPEZaShDaDJEn5dsyY9dwxK9b9da&#10;ClG2BZqWbhFua5wkyRwtVRIXSmp4U3J+Of1YDZMz4m472s+mTTr/2l2Oz2jyg9bDQbd+AxW4C4/w&#10;vb03GqZp8gL/b+ITwOUfAAAA//8DAFBLAQItABQABgAIAAAAIQDb4fbL7gAAAIUBAAATAAAAAAAA&#10;AAAAAAAAAAAAAABbQ29udGVudF9UeXBlc10ueG1sUEsBAi0AFAAGAAgAAAAhAFr0LFu/AAAAFQEA&#10;AAsAAAAAAAAAAAAAAAAAHwEAAF9yZWxzLy5yZWxzUEsBAi0AFAAGAAgAAAAhADhYEqXHAAAA3QAA&#10;AA8AAAAAAAAAAAAAAAAABwIAAGRycy9kb3ducmV2LnhtbFBLBQYAAAAAAwADALcAAAD7AgAAAAA=&#10;" path="m,666750r6934200,l6934200,,,,,666750xe" filled="f" strokeweight="2pt">
                  <v:path arrowok="t" textboxrect="0,0,6934200,666750"/>
                </v:shape>
                <v:rect id="Rectangle 3108" o:spid="_x0000_s1058" style="position:absolute;left:1046;top:641;width:282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+6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BaRGFueBOegMz/AAAA//8DAFBLAQItABQABgAIAAAAIQDb4fbL7gAAAIUBAAATAAAAAAAAAAAA&#10;AAAAAAAAAABbQ29udGVudF9UeXBlc10ueG1sUEsBAi0AFAAGAAgAAAAhAFr0LFu/AAAAFQEAAAsA&#10;AAAAAAAAAAAAAAAAHwEAAF9yZWxzLy5yZWxzUEsBAi0AFAAGAAgAAAAhALCNL7rEAAAA3QAAAA8A&#10;AAAAAAAAAAAAAAAABwIAAGRycy9kb3ducmV2LnhtbFBLBQYAAAAAAwADALcAAAD4AgAAAAA=&#10;" filled="f" stroked="f">
                  <v:textbox inset="0,0,0,0">
                    <w:txbxContent>
                      <w:p w14:paraId="72CEBC5C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</w:t>
                        </w:r>
                      </w:p>
                    </w:txbxContent>
                  </v:textbox>
                </v:rect>
                <v:rect id="Rectangle 3109" o:spid="_x0000_s1059" style="position:absolute;left:3164;top:64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Yoh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bNpnMD/m/AE5PIPAAD//wMAUEsBAi0AFAAGAAgAAAAhANvh9svuAAAAhQEAABMAAAAAAAAA&#10;AAAAAAAAAAAAAFtDb250ZW50X1R5cGVzXS54bWxQSwECLQAUAAYACAAAACEAWvQsW78AAAAVAQAA&#10;CwAAAAAAAAAAAAAAAAAfAQAAX3JlbHMvLnJlbHNQSwECLQAUAAYACAAAACEA38GKIcYAAADdAAAA&#10;DwAAAAAAAAAAAAAAAAAHAgAAZHJzL2Rvd25yZXYueG1sUEsFBgAAAAADAAMAtwAAAPoCAAAAAA==&#10;" filled="f" stroked="f">
                  <v:textbox inset="0,0,0,0">
                    <w:txbxContent>
                      <w:p w14:paraId="766911BB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3110" o:spid="_x0000_s1060" style="position:absolute;left:3545;top:641;width:472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VhxAAAAN0AAAAPAAAAZHJzL2Rvd25yZXYueG1sRE9Na8JA&#10;EL0X+h+WEbw1m1QQjVkltIoeWy3Y3obsmASzsyG7JtFf3z0Ueny872wzmkb01LnasoIkikEQF1bX&#10;XCr4Ou1eFiCcR9bYWCYFd3KwWT8/ZZhqO/An9UdfihDCLkUFlfdtKqUrKjLoItsSB+5iO4M+wK6U&#10;usMhhJtGvsbxXBqsOTRU2NJbRcX1eDMK9os2/z7Yx1A225/9+eO8fD8tvVLTyZivQHga/b/4z33Q&#10;CmZJEvaHN+EJyPUvAAAA//8DAFBLAQItABQABgAIAAAAIQDb4fbL7gAAAIUBAAATAAAAAAAAAAAA&#10;AAAAAAAAAABbQ29udGVudF9UeXBlc10ueG1sUEsBAi0AFAAGAAgAAAAhAFr0LFu/AAAAFQEAAAsA&#10;AAAAAAAAAAAAAAAAHwEAAF9yZWxzLy5yZWxzUEsBAi0AFAAGAAgAAAAhAMsitWHEAAAA3QAAAA8A&#10;AAAAAAAAAAAAAAAABwIAAGRycy9kb3ducmV2LnhtbFBLBQYAAAAAAwADALcAAAD4AgAAAAA=&#10;" filled="f" stroked="f">
                  <v:textbox inset="0,0,0,0">
                    <w:txbxContent>
                      <w:p w14:paraId="4508F264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NO:4</w:t>
                        </w:r>
                      </w:p>
                    </w:txbxContent>
                  </v:textbox>
                </v:rect>
                <v:rect id="Rectangle 3111" o:spid="_x0000_s1061" style="position:absolute;left:7099;top:64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hD6xQAAAN0AAAAPAAAAZHJzL2Rvd25yZXYueG1sRI9Pi8Iw&#10;FMTvwn6H8ARvmtYF0WoUWXfRo38W1NujebbF5qU0WVv99EYQ9jjMzG+Y2aI1pbhR7QrLCuJBBII4&#10;tbrgTMHv4ac/BuE8ssbSMim4k4PF/KMzw0Tbhnd02/tMBAi7BBXk3leJlC7NyaAb2Io4eBdbG/RB&#10;1pnUNTYBbko5jKKRNFhwWMixoq+c0uv+zyhYj6vlaWMfTVZ+n9fH7XGyOky8Ur1uu5yC8NT6//C7&#10;vdEKPuM4hteb8ATk/AkAAP//AwBQSwECLQAUAAYACAAAACEA2+H2y+4AAACFAQAAEwAAAAAAAAAA&#10;AAAAAAAAAAAAW0NvbnRlbnRfVHlwZXNdLnhtbFBLAQItABQABgAIAAAAIQBa9CxbvwAAABUBAAAL&#10;AAAAAAAAAAAAAAAAAB8BAABfcmVscy8ucmVsc1BLAQItABQABgAIAAAAIQCkbhD6xQAAAN0AAAAP&#10;AAAAAAAAAAAAAAAAAAcCAABkcnMvZG93bnJldi54bWxQSwUGAAAAAAMAAwC3AAAA+QIAAAAA&#10;" filled="f" stroked="f">
                  <v:textbox inset="0,0,0,0">
                    <w:txbxContent>
                      <w:p w14:paraId="7233E855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2" o:spid="_x0000_s1062" style="position:absolute;left:1046;top:3932;width:833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6N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Rx3P4fROegNz+AAAA//8DAFBLAQItABQABgAIAAAAIQDb4fbL7gAAAIUBAAATAAAAAAAA&#10;AAAAAAAAAAAAAABbQ29udGVudF9UeXBlc10ueG1sUEsBAi0AFAAGAAgAAAAhAFr0LFu/AAAAFQEA&#10;AAsAAAAAAAAAAAAAAAAAHwEAAF9yZWxzLy5yZWxzUEsBAi0AFAAGAAgAAAAhAFS8jo3HAAAA3QAA&#10;AA8AAAAAAAAAAAAAAAAABwIAAGRycy9kb3ducmV2LnhtbFBLBQYAAAAAAwADALcAAAD7AgAAAAA=&#10;" filled="f" stroked="f">
                  <v:textbox inset="0,0,0,0">
                    <w:txbxContent>
                      <w:p w14:paraId="5B86739C" w14:textId="35531FBB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DATE:</w:t>
                        </w:r>
                      </w:p>
                    </w:txbxContent>
                  </v:textbox>
                </v:rect>
                <v:rect id="Rectangle 3113" o:spid="_x0000_s1063" style="position:absolute;left:7313;top:3932;width:608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CsWxQAAAN0AAAAPAAAAZHJzL2Rvd25yZXYueG1sRI9Pi8Iw&#10;FMTvwn6H8Ba8aVoF0WoU2XXRo/9AvT2at23Z5qU0WVv99EYQPA4z8xtmtmhNKa5Uu8KygrgfgSBO&#10;rS44U3A8/PTGIJxH1lhaJgU3crCYf3RmmGjb8I6ue5+JAGGXoILc+yqR0qU5GXR9WxEH79fWBn2Q&#10;dSZ1jU2Am1IOomgkDRYcFnKs6Cun9G//bxSsx9XyvLH3JitXl/Vpe5p8HyZeqe5nu5yC8NT6d/jV&#10;3mgFwzgewvNNeAJy/gAAAP//AwBQSwECLQAUAAYACAAAACEA2+H2y+4AAACFAQAAEwAAAAAAAAAA&#10;AAAAAAAAAAAAW0NvbnRlbnRfVHlwZXNdLnhtbFBLAQItABQABgAIAAAAIQBa9CxbvwAAABUBAAAL&#10;AAAAAAAAAAAAAAAAAB8BAABfcmVscy8ucmVsc1BLAQItABQABgAIAAAAIQA78CsWxQAAAN0AAAAP&#10;AAAAAAAAAAAAAAAAAAcCAABkcnMvZG93bnJldi54bWxQSwUGAAAAAAMAAwC3AAAA+QIAAAAA&#10;" filled="f" stroked="f">
                  <v:textbox inset="0,0,0,0">
                    <w:txbxContent>
                      <w:p w14:paraId="4545A5C9" w14:textId="429DF5E6" w:rsidR="00405A6C" w:rsidRDefault="00405A6C"/>
                    </w:txbxContent>
                  </v:textbox>
                </v:rect>
                <v:rect id="Rectangle 3114" o:spid="_x0000_s1064" style="position:absolute;left:11884;top:4041;width:837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bNi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4CuO+/D3JjwBOXkCAAD//wMAUEsBAi0AFAAGAAgAAAAhANvh9svuAAAAhQEAABMAAAAAAAAA&#10;AAAAAAAAAAAAAFtDb250ZW50X1R5cGVzXS54bWxQSwECLQAUAAYACAAAACEAWvQsW78AAAAVAQAA&#10;CwAAAAAAAAAAAAAAAAAfAQAAX3JlbHMvLnJlbHNQSwECLQAUAAYACAAAACEAtBmzYsYAAADdAAAA&#10;DwAAAAAAAAAAAAAAAAAHAgAAZHJzL2Rvd25yZXYueG1sUEsFBgAAAAADAAMAtwAAAPoCAAAAAA==&#10;" filled="f" stroked="f">
                  <v:textbox inset="0,0,0,0">
                    <w:txbxContent>
                      <w:p w14:paraId="45BFFB95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3115" o:spid="_x0000_s1065" style="position:absolute;left:18178;top:4239;width:71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Rb5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4CuO+/D3JjwBOXkCAAD//wMAUEsBAi0AFAAGAAgAAAAhANvh9svuAAAAhQEAABMAAAAAAAAA&#10;AAAAAAAAAAAAAFtDb250ZW50X1R5cGVzXS54bWxQSwECLQAUAAYACAAAACEAWvQsW78AAAAVAQAA&#10;CwAAAAAAAAAAAAAAAAAfAQAAX3JlbHMvLnJlbHNQSwECLQAUAAYACAAAACEA21UW+cYAAADdAAAA&#10;DwAAAAAAAAAAAAAAAAAHAgAAZHJzL2Rvd25yZXYueG1sUEsFBgAAAAADAAMAtwAAAPoCAAAAAA==&#10;" filled="f" stroked="f">
                  <v:textbox inset="0,0,0,0">
                    <w:txbxContent>
                      <w:p w14:paraId="75D4BAB3" w14:textId="77777777" w:rsidR="00405A6C" w:rsidRDefault="00116BBE">
                        <w:r>
                          <w:t xml:space="preserve">                 </w:t>
                        </w:r>
                      </w:p>
                    </w:txbxContent>
                  </v:textbox>
                </v:rect>
                <v:rect id="Rectangle 3116" o:spid="_x0000_s1066" style="position:absolute;left:23562;top:4239;width:88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iO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eAtjqdwfROegFxcAAAA//8DAFBLAQItABQABgAIAAAAIQDb4fbL7gAAAIUBAAATAAAAAAAA&#10;AAAAAAAAAAAAAABbQ29udGVudF9UeXBlc10ueG1sUEsBAi0AFAAGAAgAAAAhAFr0LFu/AAAAFQEA&#10;AAsAAAAAAAAAAAAAAAAAHwEAAF9yZWxzLy5yZWxzUEsBAi0AFAAGAAgAAAAhACuHiI7HAAAA3QAA&#10;AA8AAAAAAAAAAAAAAAAABwIAAGRycy9kb3ducmV2LnhtbFBLBQYAAAAAAwADALcAAAD7AgAAAAA=&#10;" filled="f" stroked="f">
                  <v:textbox inset="0,0,0,0">
                    <w:txbxContent>
                      <w:p w14:paraId="3A0650DF" w14:textId="77777777" w:rsidR="00405A6C" w:rsidRDefault="00116BBE">
                        <w:r>
                          <w:t xml:space="preserve">                     </w:t>
                        </w:r>
                      </w:p>
                    </w:txbxContent>
                  </v:textbox>
                </v:rect>
                <v:rect id="Rectangle 3117" o:spid="_x0000_s1067" style="position:absolute;left:30191;top:4239;width:8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y0V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BXH3/D3JjwBOXkCAAD//wMAUEsBAi0AFAAGAAgAAAAhANvh9svuAAAAhQEAABMAAAAAAAAA&#10;AAAAAAAAAAAAAFtDb250ZW50X1R5cGVzXS54bWxQSwECLQAUAAYACAAAACEAWvQsW78AAAAVAQAA&#10;CwAAAAAAAAAAAAAAAAAfAQAAX3JlbHMvLnJlbHNQSwECLQAUAAYACAAAACEARMstFcYAAADdAAAA&#10;DwAAAAAAAAAAAAAAAAAHAgAAZHJzL2Rvd25yZXYueG1sUEsFBgAAAAADAAMAtwAAAPoCAAAAAA==&#10;" filled="f" stroked="f">
                  <v:textbox inset="0,0,0,0">
                    <w:txbxContent>
                      <w:p w14:paraId="3DDD261D" w14:textId="77777777" w:rsidR="00405A6C" w:rsidRDefault="00116BBE"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3118" o:spid="_x0000_s1068" style="position:absolute;left:30831;top:404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LlnxAAAAN0AAAAPAAAAZHJzL2Rvd25yZXYueG1sRE9Na8JA&#10;EL0X+h+WEbw1m1QQjVkltIoeWy3Y3obsmASzsyG7JtFf3z0Ueny872wzmkb01LnasoIkikEQF1bX&#10;XCr4Ou1eFiCcR9bYWCYFd3KwWT8/ZZhqO/An9UdfihDCLkUFlfdtKqUrKjLoItsSB+5iO4M+wK6U&#10;usMhhJtGvsbxXBqsOTRU2NJbRcX1eDMK9os2/z7Yx1A225/9+eO8fD8tvVLTyZivQHga/b/4z33Q&#10;CmZJEuaGN+EJyPUvAAAA//8DAFBLAQItABQABgAIAAAAIQDb4fbL7gAAAIUBAAATAAAAAAAAAAAA&#10;AAAAAAAAAABbQ29udGVudF9UeXBlc10ueG1sUEsBAi0AFAAGAAgAAAAhAFr0LFu/AAAAFQEAAAsA&#10;AAAAAAAAAAAAAAAAHwEAAF9yZWxzLy5yZWxzUEsBAi0AFAAGAAgAAAAhADVUuWfEAAAA3QAAAA8A&#10;AAAAAAAAAAAAAAAABwIAAGRycy9kb3ducmV2LnhtbFBLBQYAAAAAAwADALcAAAD4AgAAAAA=&#10;" filled="f" stroked="f">
                  <v:textbox inset="0,0,0,0">
                    <w:txbxContent>
                      <w:p w14:paraId="2F09F976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9" o:spid="_x0000_s1069" style="position:absolute;left:31038;top:2463;width:814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Bz8xgAAAN0AAAAPAAAAZHJzL2Rvd25yZXYueG1sRI9Pa8JA&#10;FMTvQr/D8gredJMWxERXkdaiR/8U1Nsj+0xCs29DdjXRT+8KQo/DzPyGmc47U4krNa60rCAeRiCI&#10;M6tLzhX87n8GYxDOI2usLJOCGzmYz956U0y1bXlL153PRYCwS1FB4X2dSumyggy6oa2Jg3e2jUEf&#10;ZJNL3WAb4KaSH1E0kgZLDgsF1vRVUPa3uxgFq3G9OK7tvc2r5Wl12ByS733ileq/d4sJCE+d/w+/&#10;2mut4DOOE3i+CU9Azh4AAAD//wMAUEsBAi0AFAAGAAgAAAAhANvh9svuAAAAhQEAABMAAAAAAAAA&#10;AAAAAAAAAAAAAFtDb250ZW50X1R5cGVzXS54bWxQSwECLQAUAAYACAAAACEAWvQsW78AAAAVAQAA&#10;CwAAAAAAAAAAAAAAAAAfAQAAX3JlbHMvLnJlbHNQSwECLQAUAAYACAAAACEAWhgc/MYAAADdAAAA&#10;DwAAAAAAAAAAAAAAAAAHAgAAZHJzL2Rvd25yZXYueG1sUEsFBgAAAAADAAMAtwAAAPoCAAAAAA==&#10;" filled="f" stroked="f">
                  <v:textbox inset="0,0,0,0">
                    <w:txbxContent>
                      <w:p w14:paraId="108055C6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STRINGS</w:t>
                        </w:r>
                      </w:p>
                    </w:txbxContent>
                  </v:textbox>
                </v:rect>
                <v:rect id="Rectangle 3120" o:spid="_x0000_s1070" style="position:absolute;left:37296;top:393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n/c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Y&#10;H4T94U14AnL+BgAA//8DAFBLAQItABQABgAIAAAAIQDb4fbL7gAAAIUBAAATAAAAAAAAAAAAAAAA&#10;AAAAAABbQ29udGVudF9UeXBlc10ueG1sUEsBAi0AFAAGAAgAAAAhAFr0LFu/AAAAFQEAAAsAAAAA&#10;AAAAAAAAAAAAHwEAAF9yZWxzLy5yZWxzUEsBAi0AFAAGAAgAAAAhAAVOf9zBAAAA3QAAAA8AAAAA&#10;AAAAAAAAAAAABwIAAGRycy9kb3ducmV2LnhtbFBLBQYAAAAAAwADALcAAAD1AgAAAAA=&#10;" filled="f" stroked="f">
                  <v:textbox inset="0,0,0,0">
                    <w:txbxContent>
                      <w:p w14:paraId="62D0DF6F" w14:textId="77777777" w:rsidR="00405A6C" w:rsidRDefault="00116B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21" o:spid="_x0000_s1071" style="position:absolute;left:11620;width:0;height:6667;visibility:visible;mso-wrap-style:square;v-text-anchor:top" coordsize="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CCCxAAAAN0AAAAPAAAAZHJzL2Rvd25yZXYueG1sRI9Bi8Iw&#10;FITvC/6H8AQvi6atoNI1iijiHrWK52fzti02L6WJtvvvNwuCx2FmvmGW697U4kmtqywriCcRCOLc&#10;6ooLBZfzfrwA4TyyxtoyKfglB+vV4GOJqbYdn+iZ+UIECLsUFZTeN6mULi/JoJvYhjh4P7Y16INs&#10;C6lb7ALc1DKJopk0WHFYKLGhbUn5PXsYBfX287Z7dId9drSb63HKyX1+SJQaDfvNFwhPvX+HX+1v&#10;rWAaJzH8vwlPQK7+AAAA//8DAFBLAQItABQABgAIAAAAIQDb4fbL7gAAAIUBAAATAAAAAAAAAAAA&#10;AAAAAAAAAABbQ29udGVudF9UeXBlc10ueG1sUEsBAi0AFAAGAAgAAAAhAFr0LFu/AAAAFQEAAAsA&#10;AAAAAAAAAAAAAAAAHwEAAF9yZWxzLy5yZWxzUEsBAi0AFAAGAAgAAAAhAKqQIILEAAAA3QAAAA8A&#10;AAAAAAAAAAAAAAAABwIAAGRycy9kb3ducmV2LnhtbFBLBQYAAAAAAwADALcAAAD4AgAAAAA=&#10;" path="m,l,666750e" filled="f">
                  <v:path arrowok="t" textboxrect="0,0,0,666750"/>
                </v:shape>
                <v:shape id="Shape 3122" o:spid="_x0000_s1072" style="position:absolute;top:2984;width:11620;height:64;visibility:visible;mso-wrap-style:square;v-text-anchor:top" coordsize="1162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kTexQAAAN0AAAAPAAAAZHJzL2Rvd25yZXYueG1sRI9BawIx&#10;FITvhf6H8Aq91awrWNkaRdSC0ItVodfH5rlZ3LwsSVxXf30jCB6HmfmGmc5724iOfKgdKxgOMhDE&#10;pdM1VwoO+++PCYgQkTU2jknBlQLMZ68vUyy0u/AvdbtYiQThUKACE2NbSBlKQxbDwLXEyTs6bzEm&#10;6SupPV4S3DYyz7KxtFhzWjDY0tJQedqdrQIv6/jXXc168bO6fZabcTUyt61S72/94gtEpD4+w4/2&#10;RisYDfMc7m/SE5CzfwAAAP//AwBQSwECLQAUAAYACAAAACEA2+H2y+4AAACFAQAAEwAAAAAAAAAA&#10;AAAAAAAAAAAAW0NvbnRlbnRfVHlwZXNdLnhtbFBLAQItABQABgAIAAAAIQBa9CxbvwAAABUBAAAL&#10;AAAAAAAAAAAAAAAAAB8BAABfcmVscy8ucmVsc1BLAQItABQABgAIAAAAIQD8jkTexQAAAN0AAAAP&#10;AAAAAAAAAAAAAAAAAAcCAABkcnMvZG93bnJldi54bWxQSwUGAAAAAAMAAwC3AAAA+QIAAAAA&#10;" path="m,6350l1162050,e" filled="f">
                  <v:path arrowok="t" textboxrect="0,0,1162050,6350"/>
                </v:shape>
                <w10:anchorlock/>
              </v:group>
            </w:pict>
          </mc:Fallback>
        </mc:AlternateContent>
      </w:r>
    </w:p>
    <w:p w14:paraId="4FF4F043" w14:textId="77777777" w:rsidR="00405A6C" w:rsidRDefault="00116BBE">
      <w:pPr>
        <w:spacing w:after="2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B216A8" w14:textId="77777777" w:rsidR="00405A6C" w:rsidRDefault="00116BBE">
      <w:pPr>
        <w:numPr>
          <w:ilvl w:val="0"/>
          <w:numId w:val="1"/>
        </w:numPr>
        <w:spacing w:after="102" w:line="359" w:lineRule="auto"/>
        <w:ind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Write a Java program to get the length of a given string. Sample Output: The string length of 'example.com' is: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11  AIM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051BD61E" w14:textId="77777777" w:rsidR="00405A6C" w:rsidRDefault="00116BBE">
      <w:pPr>
        <w:spacing w:after="208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To write a java program to perform the condition using strings. </w:t>
      </w:r>
    </w:p>
    <w:p w14:paraId="17F20163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</w:p>
    <w:p w14:paraId="3A2BFE2F" w14:textId="77777777" w:rsidR="00405A6C" w:rsidRDefault="00116BBE">
      <w:pPr>
        <w:spacing w:after="32" w:line="415" w:lineRule="auto"/>
        <w:ind w:left="-5" w:right="5104" w:hanging="10"/>
      </w:pPr>
      <w:r>
        <w:rPr>
          <w:rFonts w:ascii="Times New Roman" w:eastAsia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</w:rPr>
        <w:t>StringLength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public static void main(String[]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{         String str = "example.com";         int length = </w:t>
      </w:r>
      <w:proofErr w:type="spellStart"/>
      <w:r>
        <w:rPr>
          <w:rFonts w:ascii="Times New Roman" w:eastAsia="Times New Roman" w:hAnsi="Times New Roman" w:cs="Times New Roman"/>
          <w:sz w:val="24"/>
        </w:rPr>
        <w:t>str.length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44C329C0" w14:textId="77777777" w:rsidR="00405A6C" w:rsidRDefault="00116BBE">
      <w:pPr>
        <w:spacing w:after="208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("The string </w:t>
      </w:r>
      <w:r>
        <w:rPr>
          <w:rFonts w:ascii="Times New Roman" w:eastAsia="Times New Roman" w:hAnsi="Times New Roman" w:cs="Times New Roman"/>
          <w:sz w:val="24"/>
        </w:rPr>
        <w:t xml:space="preserve">length of '" + str + "' is: " + length); </w:t>
      </w:r>
    </w:p>
    <w:p w14:paraId="0E2596A6" w14:textId="77777777" w:rsidR="00405A6C" w:rsidRDefault="00116BBE">
      <w:pPr>
        <w:spacing w:after="208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5311275C" w14:textId="77777777" w:rsidR="00405A6C" w:rsidRDefault="00116BBE">
      <w:pPr>
        <w:spacing w:after="205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541FD215" w14:textId="77777777" w:rsidR="00405A6C" w:rsidRDefault="00116BBE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CB4B6A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09190EE8" w14:textId="77777777" w:rsidR="00405A6C" w:rsidRDefault="00116BBE">
      <w:pPr>
        <w:spacing w:after="20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5D9541" w14:textId="77777777" w:rsidR="00405A6C" w:rsidRDefault="00116BBE">
      <w:pPr>
        <w:spacing w:after="0"/>
        <w:jc w:val="right"/>
      </w:pPr>
      <w:r>
        <w:rPr>
          <w:noProof/>
        </w:rPr>
        <w:drawing>
          <wp:inline distT="0" distB="0" distL="0" distR="0" wp14:anchorId="002C1799" wp14:editId="3691E5F4">
            <wp:extent cx="5695950" cy="1228725"/>
            <wp:effectExtent l="0" t="0" r="0" b="0"/>
            <wp:docPr id="3105" name="Picture 3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" name="Picture 310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1E339038" w14:textId="77777777" w:rsidR="00405A6C" w:rsidRDefault="00116BBE">
      <w:pPr>
        <w:numPr>
          <w:ilvl w:val="0"/>
          <w:numId w:val="1"/>
        </w:numPr>
        <w:spacing w:after="203" w:line="267" w:lineRule="auto"/>
        <w:ind w:right="15" w:hanging="10"/>
      </w:pPr>
      <w:r>
        <w:rPr>
          <w:rFonts w:ascii="Times New Roman" w:eastAsia="Times New Roman" w:hAnsi="Times New Roman" w:cs="Times New Roman"/>
          <w:b/>
          <w:sz w:val="24"/>
        </w:rPr>
        <w:t>Write a Java program to get the character at the given index within the string. Sample Output: Original String = Java Exercises! The character at position 0 is J The character at position</w:t>
      </w:r>
      <w:r>
        <w:rPr>
          <w:rFonts w:ascii="Times New Roman" w:eastAsia="Times New Roman" w:hAnsi="Times New Roman" w:cs="Times New Roman"/>
          <w:b/>
          <w:sz w:val="24"/>
        </w:rPr>
        <w:t xml:space="preserve"> 10 is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307143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PROGRAM: </w:t>
      </w:r>
    </w:p>
    <w:p w14:paraId="4C75E4AA" w14:textId="77777777" w:rsidR="00405A6C" w:rsidRDefault="00116BBE">
      <w:pPr>
        <w:spacing w:after="2" w:line="445" w:lineRule="auto"/>
        <w:ind w:left="10" w:right="511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public static void main(String[]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{ </w:t>
      </w:r>
    </w:p>
    <w:p w14:paraId="61D238FA" w14:textId="77777777" w:rsidR="00405A6C" w:rsidRDefault="00116BBE">
      <w:pPr>
        <w:spacing w:after="205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String str = "Java Exercises!"; </w:t>
      </w:r>
    </w:p>
    <w:p w14:paraId="58E0CC40" w14:textId="77777777" w:rsidR="00405A6C" w:rsidRDefault="00116BBE">
      <w:pPr>
        <w:spacing w:after="208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("Original String = " + str); </w:t>
      </w:r>
    </w:p>
    <w:p w14:paraId="43088FA3" w14:textId="77777777" w:rsidR="00405A6C" w:rsidRDefault="00116BBE">
      <w:pPr>
        <w:spacing w:after="205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("The character at position 0 is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str.charAt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(0)); </w:t>
      </w:r>
    </w:p>
    <w:p w14:paraId="3A7B38A2" w14:textId="77777777" w:rsidR="00405A6C" w:rsidRDefault="00116BBE">
      <w:pPr>
        <w:spacing w:after="208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("The character at position 10 is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str.charAt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(10)); </w:t>
      </w:r>
    </w:p>
    <w:p w14:paraId="24385F38" w14:textId="77777777" w:rsidR="00405A6C" w:rsidRDefault="00116BBE">
      <w:pPr>
        <w:spacing w:after="208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21A99BF2" w14:textId="77777777" w:rsidR="00405A6C" w:rsidRDefault="00116BBE">
      <w:pPr>
        <w:spacing w:after="205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2D05A06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0E1A5A1F" w14:textId="77777777" w:rsidR="00405A6C" w:rsidRDefault="00116BBE">
      <w:pPr>
        <w:spacing w:after="163"/>
        <w:ind w:right="1500"/>
        <w:jc w:val="right"/>
      </w:pPr>
      <w:r>
        <w:rPr>
          <w:noProof/>
        </w:rPr>
        <w:drawing>
          <wp:inline distT="0" distB="0" distL="0" distR="0" wp14:anchorId="162FA347" wp14:editId="3C97904B">
            <wp:extent cx="4781550" cy="1733550"/>
            <wp:effectExtent l="0" t="0" r="0" b="0"/>
            <wp:docPr id="3188" name="Picture 3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" name="Picture 318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0004BF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2FC2E7AF" w14:textId="77777777" w:rsidR="00405A6C" w:rsidRDefault="00116BBE">
      <w:pPr>
        <w:numPr>
          <w:ilvl w:val="0"/>
          <w:numId w:val="1"/>
        </w:numPr>
        <w:spacing w:after="203" w:line="267" w:lineRule="auto"/>
        <w:ind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Write a Java program to compare two strings, ignoring case differences. Sample Output: String 1: This is exercise 4 String 2: This is Exercise 4 "This is exercise 1" is equal to "This is Exercise 1" </w:t>
      </w:r>
    </w:p>
    <w:p w14:paraId="633EE54F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</w:p>
    <w:p w14:paraId="7EF00580" w14:textId="77777777" w:rsidR="00405A6C" w:rsidRDefault="00116BBE">
      <w:pPr>
        <w:spacing w:after="205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class Compare { </w:t>
      </w:r>
    </w:p>
    <w:p w14:paraId="590FFEBA" w14:textId="77777777" w:rsidR="00405A6C" w:rsidRDefault="00116BBE">
      <w:pPr>
        <w:spacing w:after="32" w:line="415" w:lineRule="auto"/>
        <w:ind w:left="-5" w:right="5104" w:hanging="10"/>
      </w:pPr>
      <w:r>
        <w:rPr>
          <w:rFonts w:ascii="Times New Roman" w:eastAsia="Times New Roman" w:hAnsi="Times New Roman" w:cs="Times New Roman"/>
          <w:sz w:val="24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tring[]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{         String str1 = "This is exercise 4";         String str2 = "This is Exercise 4";          if (str1.equalsIgnoreCase(str2)) { </w:t>
      </w:r>
    </w:p>
    <w:p w14:paraId="55AC0FE4" w14:textId="77777777" w:rsidR="00405A6C" w:rsidRDefault="00116BBE">
      <w:pPr>
        <w:spacing w:after="208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("\"" + str1 + "\" is equal to \"" + str2 + "\""); </w:t>
      </w:r>
    </w:p>
    <w:p w14:paraId="44EA945D" w14:textId="77777777" w:rsidR="00405A6C" w:rsidRDefault="00116BBE">
      <w:pPr>
        <w:spacing w:after="0" w:line="447" w:lineRule="auto"/>
        <w:ind w:left="10" w:right="800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else { </w:t>
      </w:r>
    </w:p>
    <w:p w14:paraId="764A9B42" w14:textId="77777777" w:rsidR="00405A6C" w:rsidRDefault="00116BBE">
      <w:pPr>
        <w:spacing w:after="208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("\"" + str1 + "\" is not equal to \"" + str2 + "\""); </w:t>
      </w:r>
    </w:p>
    <w:p w14:paraId="27332D43" w14:textId="77777777" w:rsidR="00405A6C" w:rsidRDefault="00116BBE">
      <w:pPr>
        <w:spacing w:after="205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715C2799" w14:textId="77777777" w:rsidR="00405A6C" w:rsidRDefault="00116BBE">
      <w:pPr>
        <w:spacing w:after="208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776804A0" w14:textId="77777777" w:rsidR="00405A6C" w:rsidRDefault="00116BBE">
      <w:pPr>
        <w:spacing w:after="205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C866BA1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7BDBE2EA" w14:textId="77777777" w:rsidR="00405A6C" w:rsidRDefault="00116BBE">
      <w:pPr>
        <w:spacing w:after="163"/>
        <w:jc w:val="right"/>
      </w:pPr>
      <w:r>
        <w:rPr>
          <w:noProof/>
        </w:rPr>
        <w:lastRenderedPageBreak/>
        <w:drawing>
          <wp:inline distT="0" distB="0" distL="0" distR="0" wp14:anchorId="1D875B40" wp14:editId="6CC45D18">
            <wp:extent cx="5731510" cy="963930"/>
            <wp:effectExtent l="0" t="0" r="0" b="0"/>
            <wp:docPr id="3288" name="Picture 3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" name="Picture 328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9D2CB6" w14:textId="77777777" w:rsidR="00405A6C" w:rsidRDefault="00116BBE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C905C7" w14:textId="77777777" w:rsidR="00405A6C" w:rsidRDefault="00116BBE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EF7DF5" w14:textId="77777777" w:rsidR="00405A6C" w:rsidRDefault="00116BBE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BFF19A" w14:textId="77777777" w:rsidR="00405A6C" w:rsidRDefault="00116BBE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A4735E" w14:textId="77777777" w:rsidR="00405A6C" w:rsidRDefault="00116BBE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EAAF7F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5B6684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4. Write a Java program to find out whether a region in the current string matches a region in another string. Sample Output: str1[0 - 7] == str2[28 - 35]? true str1[9 - 15] == str2[9 - 15]? false </w:t>
      </w:r>
    </w:p>
    <w:p w14:paraId="0178A575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</w:p>
    <w:p w14:paraId="0C702245" w14:textId="77777777" w:rsidR="00405A6C" w:rsidRDefault="00116BBE">
      <w:pPr>
        <w:spacing w:after="205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</w:rPr>
        <w:t>StringRegionMatch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{ </w:t>
      </w:r>
    </w:p>
    <w:p w14:paraId="44DF5D5A" w14:textId="77777777" w:rsidR="00405A6C" w:rsidRDefault="00116BBE">
      <w:pPr>
        <w:spacing w:after="32" w:line="415" w:lineRule="auto"/>
        <w:ind w:left="-5" w:right="3677" w:hanging="10"/>
      </w:pPr>
      <w:r>
        <w:rPr>
          <w:rFonts w:ascii="Times New Roman" w:eastAsia="Times New Roman" w:hAnsi="Times New Roman" w:cs="Times New Roman"/>
          <w:sz w:val="24"/>
        </w:rPr>
        <w:t xml:space="preserve">    public static voi</w:t>
      </w:r>
      <w:r>
        <w:rPr>
          <w:rFonts w:ascii="Times New Roman" w:eastAsia="Times New Roman" w:hAnsi="Times New Roman" w:cs="Times New Roman"/>
          <w:sz w:val="24"/>
        </w:rPr>
        <w:t xml:space="preserve">d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{         String str1 = "This is a test string";         String str2 = "And here is a test string";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match1 = str1.regionMatches(0, str2, 11, 8);  </w:t>
      </w:r>
    </w:p>
    <w:p w14:paraId="480D1216" w14:textId="77777777" w:rsidR="00405A6C" w:rsidRDefault="00116BBE">
      <w:pPr>
        <w:spacing w:after="0" w:line="447" w:lineRule="auto"/>
        <w:ind w:left="10" w:right="191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("str1[0 - 7] == str2[28 - 35]? " + </w:t>
      </w:r>
      <w:r>
        <w:rPr>
          <w:rFonts w:ascii="Times New Roman" w:eastAsia="Times New Roman" w:hAnsi="Times New Roman" w:cs="Times New Roman"/>
          <w:sz w:val="24"/>
        </w:rPr>
        <w:t>match1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match2 = str1.regionMatches(9, str2, 9, 7);  </w:t>
      </w:r>
    </w:p>
    <w:p w14:paraId="387BA39E" w14:textId="77777777" w:rsidR="00405A6C" w:rsidRDefault="00116BBE">
      <w:pPr>
        <w:spacing w:after="205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("str1[9 - 15] == str2[9 - 15]? " + match2); </w:t>
      </w:r>
    </w:p>
    <w:p w14:paraId="7A40C521" w14:textId="77777777" w:rsidR="00405A6C" w:rsidRDefault="00116BBE">
      <w:pPr>
        <w:spacing w:after="208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21D76FF0" w14:textId="77777777" w:rsidR="00405A6C" w:rsidRDefault="00116BBE">
      <w:pPr>
        <w:spacing w:after="205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0EE01DC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25CA2D30" w14:textId="77777777" w:rsidR="00405A6C" w:rsidRDefault="00116BBE">
      <w:pPr>
        <w:spacing w:after="163"/>
        <w:jc w:val="right"/>
      </w:pPr>
      <w:r>
        <w:rPr>
          <w:noProof/>
        </w:rPr>
        <w:drawing>
          <wp:inline distT="0" distB="0" distL="0" distR="0" wp14:anchorId="4434606C" wp14:editId="2863EF12">
            <wp:extent cx="5731510" cy="1157605"/>
            <wp:effectExtent l="0" t="0" r="0" b="0"/>
            <wp:docPr id="3385" name="Picture 3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" name="Picture 338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34633A" w14:textId="77777777" w:rsidR="00405A6C" w:rsidRDefault="00116BB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6CCF8B46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>5. Write a Java program to replace each substring of a given string that matches the gi</w:t>
      </w:r>
      <w:r>
        <w:rPr>
          <w:rFonts w:ascii="Times New Roman" w:eastAsia="Times New Roman" w:hAnsi="Times New Roman" w:cs="Times New Roman"/>
          <w:b/>
          <w:sz w:val="24"/>
        </w:rPr>
        <w:t xml:space="preserve">ven regular expression with the given replacement. Sample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string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"The quick brown </w:t>
      </w:r>
      <w:r>
        <w:rPr>
          <w:rFonts w:ascii="Times New Roman" w:eastAsia="Times New Roman" w:hAnsi="Times New Roman" w:cs="Times New Roman"/>
          <w:b/>
          <w:sz w:val="24"/>
        </w:rPr>
        <w:lastRenderedPageBreak/>
        <w:t>fox jumps over the lazy dog." In the above string replace all the fox with cat. Sample Output: Original string: The quick brown fox jumps over the lazy dog. New String: The</w:t>
      </w:r>
      <w:r>
        <w:rPr>
          <w:rFonts w:ascii="Times New Roman" w:eastAsia="Times New Roman" w:hAnsi="Times New Roman" w:cs="Times New Roman"/>
          <w:b/>
          <w:sz w:val="24"/>
        </w:rPr>
        <w:t xml:space="preserve"> quick brown cat jumps over the lazy dog. </w:t>
      </w:r>
    </w:p>
    <w:p w14:paraId="711EE926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</w:p>
    <w:p w14:paraId="49E34639" w14:textId="77777777" w:rsidR="00405A6C" w:rsidRDefault="00116BBE">
      <w:pPr>
        <w:spacing w:after="0" w:line="447" w:lineRule="auto"/>
        <w:ind w:left="10" w:right="511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</w:rPr>
        <w:t>ReplaceSubstring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public static void main(String[]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{ </w:t>
      </w:r>
    </w:p>
    <w:p w14:paraId="2F09D672" w14:textId="77777777" w:rsidR="00405A6C" w:rsidRDefault="00116BBE">
      <w:pPr>
        <w:spacing w:after="208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String </w:t>
      </w:r>
      <w:proofErr w:type="spellStart"/>
      <w:r>
        <w:rPr>
          <w:rFonts w:ascii="Times New Roman" w:eastAsia="Times New Roman" w:hAnsi="Times New Roman" w:cs="Times New Roman"/>
          <w:sz w:val="24"/>
        </w:rPr>
        <w:t>originalString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"The quick brown fox jumps over the lazy dog."; </w:t>
      </w:r>
    </w:p>
    <w:p w14:paraId="27748FCF" w14:textId="77777777" w:rsidR="00405A6C" w:rsidRDefault="00116BBE">
      <w:pPr>
        <w:spacing w:after="205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("Original string: " + </w:t>
      </w:r>
      <w:proofErr w:type="spellStart"/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z w:val="24"/>
        </w:rPr>
        <w:t>iginalString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3DBDBB1C" w14:textId="77777777" w:rsidR="00405A6C" w:rsidRDefault="00116BBE">
      <w:pPr>
        <w:spacing w:after="208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String </w:t>
      </w:r>
      <w:proofErr w:type="spellStart"/>
      <w:r>
        <w:rPr>
          <w:rFonts w:ascii="Times New Roman" w:eastAsia="Times New Roman" w:hAnsi="Times New Roman" w:cs="Times New Roman"/>
          <w:sz w:val="24"/>
        </w:rPr>
        <w:t>newString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originalString.replaceAll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("fox", "cat"); </w:t>
      </w:r>
    </w:p>
    <w:p w14:paraId="32C002E1" w14:textId="77777777" w:rsidR="00405A6C" w:rsidRDefault="00116BBE">
      <w:pPr>
        <w:spacing w:after="208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("New string: " + </w:t>
      </w:r>
      <w:proofErr w:type="spellStart"/>
      <w:r>
        <w:rPr>
          <w:rFonts w:ascii="Times New Roman" w:eastAsia="Times New Roman" w:hAnsi="Times New Roman" w:cs="Times New Roman"/>
          <w:sz w:val="24"/>
        </w:rPr>
        <w:t>newString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0B3B4630" w14:textId="77777777" w:rsidR="00405A6C" w:rsidRDefault="00116BBE">
      <w:pPr>
        <w:spacing w:after="205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7C0047BF" w14:textId="77777777" w:rsidR="00405A6C" w:rsidRDefault="00116BBE">
      <w:pPr>
        <w:spacing w:after="208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31CD5FF3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2EE6C6F8" w14:textId="77777777" w:rsidR="00405A6C" w:rsidRDefault="00116BBE">
      <w:pPr>
        <w:spacing w:after="165"/>
        <w:jc w:val="right"/>
      </w:pPr>
      <w:r>
        <w:rPr>
          <w:noProof/>
        </w:rPr>
        <w:drawing>
          <wp:inline distT="0" distB="0" distL="0" distR="0" wp14:anchorId="1CD7453B" wp14:editId="0987AB0C">
            <wp:extent cx="5731510" cy="1099185"/>
            <wp:effectExtent l="0" t="0" r="0" b="0"/>
            <wp:docPr id="3483" name="Picture 3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" name="Picture 348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6BDBD4" w14:textId="77777777" w:rsidR="00405A6C" w:rsidRDefault="00116BBE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DD35A5" w14:textId="77777777" w:rsidR="00405A6C" w:rsidRDefault="00116BBE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5FEEC9" w14:textId="77777777" w:rsidR="00405A6C" w:rsidRDefault="00116BBE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584173" w14:textId="77777777" w:rsidR="00405A6C" w:rsidRDefault="00116BBE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D3CDF8" w14:textId="77777777" w:rsidR="00405A6C" w:rsidRDefault="00116BBE">
      <w:pPr>
        <w:spacing w:after="2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9159DE" w14:textId="77777777" w:rsidR="00405A6C" w:rsidRDefault="00116BBE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316B06" w14:textId="77777777" w:rsidR="00405A6C" w:rsidRDefault="00116BBE">
      <w:pPr>
        <w:spacing w:after="2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E382B2" w14:textId="77777777" w:rsidR="00405A6C" w:rsidRDefault="00116BBE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19C55F" w14:textId="77777777" w:rsidR="00405A6C" w:rsidRDefault="00116BBE">
      <w:pPr>
        <w:spacing w:after="203" w:line="267" w:lineRule="auto"/>
        <w:ind w:left="-5" w:right="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RESULT: </w:t>
      </w:r>
    </w:p>
    <w:p w14:paraId="05B5BE22" w14:textId="77777777" w:rsidR="00405A6C" w:rsidRDefault="00116BBE">
      <w:pPr>
        <w:spacing w:after="169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Thus the program to perform string </w:t>
      </w:r>
      <w:proofErr w:type="gramStart"/>
      <w:r>
        <w:rPr>
          <w:rFonts w:ascii="Times New Roman" w:eastAsia="Times New Roman" w:hAnsi="Times New Roman" w:cs="Times New Roman"/>
          <w:sz w:val="24"/>
        </w:rPr>
        <w:t>operations  is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executed successfully. </w:t>
      </w:r>
    </w:p>
    <w:sectPr w:rsidR="00405A6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470" w:right="1376" w:bottom="1523" w:left="1440" w:header="6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B5418" w14:textId="77777777" w:rsidR="00116BBE" w:rsidRDefault="00116BBE">
      <w:pPr>
        <w:spacing w:after="0" w:line="240" w:lineRule="auto"/>
      </w:pPr>
      <w:r>
        <w:separator/>
      </w:r>
    </w:p>
  </w:endnote>
  <w:endnote w:type="continuationSeparator" w:id="0">
    <w:p w14:paraId="5C96591C" w14:textId="77777777" w:rsidR="00116BBE" w:rsidRDefault="0011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2249" w14:textId="77777777" w:rsidR="00405A6C" w:rsidRDefault="00116BBE">
    <w:pPr>
      <w:spacing w:after="0"/>
    </w:pPr>
    <w:r>
      <w:t xml:space="preserve">                                       </w:t>
    </w:r>
    <w:r>
      <w:t xml:space="preserve">                                                                       </w:t>
    </w:r>
  </w:p>
  <w:p w14:paraId="2DCF3837" w14:textId="77777777" w:rsidR="00405A6C" w:rsidRDefault="00116BB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1DB7641" wp14:editId="6B54842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None/>
              <wp:docPr id="25225" name="Group 25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6308" name="Shape 263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09" name="Shape 263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10" name="Shape 263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225" style="width:547.44pt;height:0.47998pt;position:absolute;z-index:116;mso-position-horizontal-relative:page;mso-position-horizontal:absolute;margin-left:24pt;mso-position-vertical-relative:page;margin-top:817.56pt;" coordsize="69524,60">
              <v:shape id="Shape 26311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26312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26313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  <w:r>
      <w:t xml:space="preserve">   U23ADS402-JAVA PROGRAMMING LAB </w:t>
    </w:r>
  </w:p>
  <w:p w14:paraId="01AC6CD4" w14:textId="77777777" w:rsidR="00405A6C" w:rsidRDefault="00116BBE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D722" w14:textId="77777777" w:rsidR="00405A6C" w:rsidRDefault="00116BBE">
    <w:pPr>
      <w:spacing w:after="0"/>
    </w:pPr>
    <w:r>
      <w:t xml:space="preserve">                                                                                                              </w:t>
    </w:r>
  </w:p>
  <w:p w14:paraId="14110999" w14:textId="77777777" w:rsidR="00405A6C" w:rsidRDefault="00116BB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5E1B77" wp14:editId="49507BA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None/>
              <wp:docPr id="25184" name="Group 25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6302" name="Shape 263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03" name="Shape 263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04" name="Shape 263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184" style="width:547.44pt;height:0.47998pt;position:absolute;z-index:116;mso-position-horizontal-relative:page;mso-position-horizontal:absolute;margin-left:24pt;mso-position-vertical-relative:page;margin-top:817.56pt;" coordsize="69524,60">
              <v:shape id="Shape 2630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26306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26307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  <w:r>
      <w:t xml:space="preserve">   U23ADS402-JAVA PROGRAMMING LAB </w:t>
    </w:r>
  </w:p>
  <w:p w14:paraId="6CA9E8AE" w14:textId="77777777" w:rsidR="00405A6C" w:rsidRDefault="00116BBE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BAC5C" w14:textId="77777777" w:rsidR="00405A6C" w:rsidRDefault="00116BBE">
    <w:pPr>
      <w:spacing w:after="0"/>
    </w:pPr>
    <w:r>
      <w:t xml:space="preserve">                                        </w:t>
    </w:r>
    <w:r>
      <w:t xml:space="preserve">                                                                      </w:t>
    </w:r>
  </w:p>
  <w:p w14:paraId="1A2FFEBF" w14:textId="77777777" w:rsidR="00405A6C" w:rsidRDefault="00116BB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BC2DF3C" wp14:editId="6DFAD46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None/>
              <wp:docPr id="25143" name="Group 25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6296" name="Shape 262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97" name="Shape 262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98" name="Shape 262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143" style="width:547.44pt;height:0.47998pt;position:absolute;z-index:116;mso-position-horizontal-relative:page;mso-position-horizontal:absolute;margin-left:24pt;mso-position-vertical-relative:page;margin-top:817.56pt;" coordsize="69524,60">
              <v:shape id="Shape 26299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26300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26301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  <w:r>
      <w:t xml:space="preserve">   U23ADS402-JAVA PROGRAMMING LAB </w:t>
    </w:r>
  </w:p>
  <w:p w14:paraId="3E4C9724" w14:textId="77777777" w:rsidR="00405A6C" w:rsidRDefault="00116BBE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707E" w14:textId="77777777" w:rsidR="00405A6C" w:rsidRDefault="00116BB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278C2F6F" wp14:editId="48048B7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None/>
              <wp:docPr id="25330" name="Group 25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6326" name="Shape 263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27" name="Shape 2632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28" name="Shape 2632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330" style="width:547.68pt;height:0.480042pt;position:absolute;z-index:280;mso-position-horizontal-relative:page;mso-position-horizontal:absolute;margin-left:24pt;mso-position-vertical-relative:page;margin-top:817.68pt;" coordsize="69555,60">
              <v:shape id="Shape 263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330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6331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U23ADS402-JAVA PROGRAMMING LAB </w:t>
    </w:r>
  </w:p>
  <w:p w14:paraId="3518574F" w14:textId="77777777" w:rsidR="00405A6C" w:rsidRDefault="00116BBE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CDBC6" w14:textId="77777777" w:rsidR="00405A6C" w:rsidRDefault="00116BB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1683644" wp14:editId="45F6B235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None/>
              <wp:docPr id="25294" name="Group 25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6320" name="Shape 263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21" name="Shape 26321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22" name="Shape 26322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294" style="width:547.68pt;height:0.480042pt;position:absolute;z-index:280;mso-position-horizontal-relative:page;mso-position-horizontal:absolute;margin-left:24pt;mso-position-vertical-relative:page;margin-top:817.68pt;" coordsize="69555,60">
              <v:shape id="Shape 263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324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6325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U23ADS402-JAVA PROGRAMMING LAB </w:t>
    </w:r>
  </w:p>
  <w:p w14:paraId="045816B9" w14:textId="77777777" w:rsidR="00405A6C" w:rsidRDefault="00116BBE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2ED3D" w14:textId="77777777" w:rsidR="00405A6C" w:rsidRDefault="00116BB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1B7DC89F" wp14:editId="438641B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None/>
              <wp:docPr id="25258" name="Group 25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6314" name="Shape 263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15" name="Shape 2631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16" name="Shape 2631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258" style="width:547.68pt;height:0.480042pt;position:absolute;z-index:280;mso-position-horizontal-relative:page;mso-position-horizontal:absolute;margin-left:24pt;mso-position-vertical-relative:page;margin-top:817.68pt;" coordsize="69555,60">
              <v:shape id="Shape 263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318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6319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U23ADS402-JAVA PROGRAMMING LAB </w:t>
    </w:r>
  </w:p>
  <w:p w14:paraId="4263DFC7" w14:textId="77777777" w:rsidR="00405A6C" w:rsidRDefault="00116BBE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66073" w14:textId="77777777" w:rsidR="00405A6C" w:rsidRDefault="00116BBE">
    <w:pPr>
      <w:spacing w:after="0"/>
    </w:pPr>
    <w:r>
      <w:t xml:space="preserve">                                                                                                              </w:t>
    </w:r>
  </w:p>
  <w:p w14:paraId="6F8ED8D7" w14:textId="77777777" w:rsidR="00405A6C" w:rsidRDefault="00116BB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036295A1" wp14:editId="7812F84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None/>
              <wp:docPr id="25457" name="Group 254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6344" name="Shape 263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5" name="Shape 263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6" name="Shape 263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457" style="width:547.44pt;height:0.47998pt;position:absolute;z-index:116;mso-position-horizontal-relative:page;mso-position-horizontal:absolute;margin-left:24pt;mso-position-vertical-relative:page;margin-top:817.56pt;" coordsize="69524,60">
              <v:shape id="Shape 2634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26348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26349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  <w:r>
      <w:t xml:space="preserve">   U23ADS402-JAVA PROGRAMMING LAB </w:t>
    </w:r>
  </w:p>
  <w:p w14:paraId="5621B1BB" w14:textId="77777777" w:rsidR="00405A6C" w:rsidRDefault="00116BBE">
    <w:pPr>
      <w:spacing w:after="0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2E991" w14:textId="77777777" w:rsidR="00405A6C" w:rsidRDefault="00116BBE">
    <w:pPr>
      <w:spacing w:after="0"/>
    </w:pPr>
    <w:r>
      <w:t xml:space="preserve">                                                                                                              </w:t>
    </w:r>
  </w:p>
  <w:p w14:paraId="76E72CC6" w14:textId="77777777" w:rsidR="00405A6C" w:rsidRDefault="00116BB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0ACAF3B7" wp14:editId="26F4712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None/>
              <wp:docPr id="25416" name="Group 25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6338" name="Shape 263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39" name="Shape 2633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0" name="Shape 2634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416" style="width:547.44pt;height:0.47998pt;position:absolute;z-index:116;mso-position-horizontal-relative:page;mso-position-horizontal:absolute;margin-left:24pt;mso-position-vertical-relative:page;margin-top:817.56pt;" coordsize="69524,60">
              <v:shape id="Shape 26341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26342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26343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  <w:r>
      <w:t xml:space="preserve">   U23ADS402-JAVA PROGRAMMING LAB </w:t>
    </w:r>
  </w:p>
  <w:p w14:paraId="1DADA49D" w14:textId="77777777" w:rsidR="00405A6C" w:rsidRDefault="00116BBE">
    <w:pPr>
      <w:spacing w:after="0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CC4F" w14:textId="77777777" w:rsidR="00405A6C" w:rsidRDefault="00116BBE">
    <w:pPr>
      <w:spacing w:after="0"/>
    </w:pPr>
    <w:r>
      <w:t xml:space="preserve">                       </w:t>
    </w:r>
    <w:r>
      <w:t xml:space="preserve">                                                                                       </w:t>
    </w:r>
  </w:p>
  <w:p w14:paraId="1B30B6F6" w14:textId="77777777" w:rsidR="00405A6C" w:rsidRDefault="00116BB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0F96180C" wp14:editId="0C25510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None/>
              <wp:docPr id="25375" name="Group 253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6332" name="Shape 263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33" name="Shape 2633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34" name="Shape 2633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375" style="width:547.44pt;height:0.47998pt;position:absolute;z-index:116;mso-position-horizontal-relative:page;mso-position-horizontal:absolute;margin-left:24pt;mso-position-vertical-relative:page;margin-top:817.56pt;" coordsize="69524,60">
              <v:shape id="Shape 2633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26336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26337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  <w:r>
      <w:t xml:space="preserve">   U23ADS402-JAVA PROGRAMMING LAB </w:t>
    </w:r>
  </w:p>
  <w:p w14:paraId="36E7C10E" w14:textId="77777777" w:rsidR="00405A6C" w:rsidRDefault="00116BBE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B53A" w14:textId="77777777" w:rsidR="00116BBE" w:rsidRDefault="00116BBE">
      <w:pPr>
        <w:spacing w:after="0" w:line="240" w:lineRule="auto"/>
      </w:pPr>
      <w:r>
        <w:separator/>
      </w:r>
    </w:p>
  </w:footnote>
  <w:footnote w:type="continuationSeparator" w:id="0">
    <w:p w14:paraId="2E703F9A" w14:textId="77777777" w:rsidR="00116BBE" w:rsidRDefault="00116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74D0D" w14:textId="77777777" w:rsidR="00405A6C" w:rsidRDefault="00116BBE">
    <w:pPr>
      <w:spacing w:after="0"/>
      <w:ind w:right="122"/>
      <w:jc w:val="center"/>
    </w:pPr>
    <w:r>
      <w:rPr>
        <w:rFonts w:ascii="Times New Roman" w:eastAsia="Times New Roman" w:hAnsi="Times New Roman" w:cs="Times New Roman"/>
        <w:sz w:val="24"/>
      </w:rPr>
      <w:t xml:space="preserve">                                                                                                            Reg.No:61782323110048 </w:t>
    </w:r>
  </w:p>
  <w:p w14:paraId="5D23BE11" w14:textId="77777777" w:rsidR="00405A6C" w:rsidRDefault="00116BBE">
    <w:pPr>
      <w:spacing w:after="0"/>
      <w:ind w:left="-960" w:right="-89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35839B" wp14:editId="710671D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5204" name="Group 25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6228" name="Shape 262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29" name="Shape 2622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30" name="Shape 2623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204" style="width:547.44pt;height:0.47998pt;position:absolute;mso-position-horizontal-relative:page;mso-position-horizontal:absolute;margin-left:24pt;mso-position-vertical-relative:page;margin-top:24pt;" coordsize="69524,60">
              <v:shape id="Shape 262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23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623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F3F83EB" w14:textId="77777777" w:rsidR="00405A6C" w:rsidRDefault="00116BB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49A56A" wp14:editId="675B8D6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5208" name="Group 25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6234" name="Shape 2623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35" name="Shape 2623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20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623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623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5318" w14:textId="3E2D213C" w:rsidR="00C907E7" w:rsidRPr="004B61D8" w:rsidRDefault="00C907E7" w:rsidP="00C907E7">
    <w:pPr>
      <w:rPr>
        <w:lang w:val="en-GB"/>
      </w:rPr>
    </w:pPr>
    <w:r>
      <w:rPr>
        <w:lang w:val="en-GB"/>
      </w:rPr>
      <w:t xml:space="preserve">                                                                                                                                </w:t>
    </w:r>
    <w:r>
      <w:t xml:space="preserve">                           </w:t>
    </w:r>
    <w:r>
      <w:rPr>
        <w:lang w:val="en-GB"/>
      </w:rPr>
      <w:t>617823231100</w:t>
    </w:r>
  </w:p>
  <w:p w14:paraId="7231685C" w14:textId="11BDA8DB" w:rsidR="00405A6C" w:rsidRDefault="00116BBE">
    <w:pPr>
      <w:spacing w:after="0"/>
      <w:ind w:left="-960" w:right="-89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E4D7819" wp14:editId="3D05275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5163" name="Group 25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6218" name="Shape 262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19" name="Shape 2621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20" name="Shape 2622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163" style="width:547.44pt;height:0.47998pt;position:absolute;mso-position-horizontal-relative:page;mso-position-horizontal:absolute;margin-left:24pt;mso-position-vertical-relative:page;margin-top:24pt;" coordsize="69524,60">
              <v:shape id="Shape 262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22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622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C7D8FAC" w14:textId="77777777" w:rsidR="00405A6C" w:rsidRDefault="00116BB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C2AFF7" wp14:editId="0CE5402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5167" name="Group 25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6224" name="Shape 2622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25" name="Shape 2622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16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622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622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948DC" w14:textId="7D1418DD" w:rsidR="00405A6C" w:rsidRDefault="004B61D8">
    <w:pPr>
      <w:spacing w:after="0"/>
      <w:ind w:left="-960" w:right="-898"/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EED18D" wp14:editId="07894670">
              <wp:simplePos x="0" y="0"/>
              <wp:positionH relativeFrom="column">
                <wp:posOffset>5044984</wp:posOffset>
              </wp:positionH>
              <wp:positionV relativeFrom="paragraph">
                <wp:posOffset>178521</wp:posOffset>
              </wp:positionV>
              <wp:extent cx="1317172" cy="277586"/>
              <wp:effectExtent l="0" t="0" r="16510" b="273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7172" cy="27758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F080E91" w14:textId="00C333FA" w:rsidR="004B61D8" w:rsidRPr="004B61D8" w:rsidRDefault="004B61D8">
                          <w:pPr>
                            <w:rPr>
                              <w:lang w:val="en-GB"/>
                            </w:rPr>
                          </w:pPr>
                          <w:bookmarkStart w:id="0" w:name="_Hlk194835514"/>
                          <w:bookmarkStart w:id="1" w:name="_Hlk194835515"/>
                          <w:r>
                            <w:rPr>
                              <w:lang w:val="en-GB"/>
                            </w:rPr>
                            <w:t>617823231100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EED1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3" type="#_x0000_t202" style="position:absolute;left:0;text-align:left;margin-left:397.25pt;margin-top:14.05pt;width:103.7pt;height:21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9amSAIAAKEEAAAOAAAAZHJzL2Uyb0RvYy54bWysVE1v2zAMvQ/YfxB0Xxyn+eiCOEWWIsOA&#10;oC2QDD0rshwLkEVNUmJnv36U7Hy062nYRaZE6ol8j/TsoakUOQrrJOiMpr0+JUJzyKXeZ/TndvXl&#10;nhLnmc6ZAi0yehKOPsw/f5rVZioGUILKhSUIot20NhktvTfTJHG8FBVzPTBCo7MAWzGPW7tPcstq&#10;RK9UMuj3x0kNNjcWuHAOTx9bJ51H/KIQ3D8XhROeqIxibj6uNq67sCbzGZvuLTOl5F0a7B+yqJjU&#10;+OgF6pF5Rg5W/gVVSW7BQeF7HKoEikJyEWvAatL+u2o2JTMi1oLkOHOhyf0/WP50fLFE5qgdJZpV&#10;KNFWNJ58g4akgZ3auCkGbQyG+QaPQ2R37vAwFN0UtgpfLIegH3k+XbgNYDxcuksn6WRACUffYDIZ&#10;3Y8DTHK9bazz3wVUJBgZtahdpJQd1863oeeQ8JgDJfOVVCpuQr+IpbLkyFBp5WOOCP4mSmlSZ3R8&#10;N+pH4De+2HFXhN3+AwTEUxpzDpy0tQfLN7umI2QH+Ql5stD2mTN8JbGYNXP+hVlsLKQGh8U/41Io&#10;wGSgsygpwf7+6DzEo97opaTGRs2o+3VgVlCifmjshK/pcBg6O26Go8kAN/bWs7v16EO1BGQI1cbs&#10;ohnivTqbhYXqFWdqEV5FF9Mc386oP5tL344PziQXi0UMwl42zK/1xvAAHRQJUm2bV2ZNp6fHTniC&#10;c0uz6TtZ29hwU8Pi4KGQUfNAcMtqxzvOQeyabmbDoN3uY9T1zzL/AwAA//8DAFBLAwQUAAYACAAA&#10;ACEAnpeR6t8AAAAKAQAADwAAAGRycy9kb3ducmV2LnhtbEyPQUvDQBCF74L/YRnBm91NjTaN2ZSg&#10;iGAFsfXibZodk2B2NmS3bfrv3Z70OLyP974pVpPtxYFG3znWkMwUCOLamY4bDZ/b55sMhA/IBnvH&#10;pOFEHlbl5UWBuXFH/qDDJjQilrDPUUMbwpBL6euWLPqZG4hj9u1GiyGeYyPNiMdYbns5V+peWuw4&#10;LrQ40GNL9c9mbzW8pl/4dBvWdAo8vVfVSzak/k3r66upegARaAp/MJz1ozqU0Wnn9my86DUsluld&#10;RDXMswTEGVAqWYLYxSjJQJaF/P9C+QsAAP//AwBQSwECLQAUAAYACAAAACEAtoM4kv4AAADhAQAA&#10;EwAAAAAAAAAAAAAAAAAAAAAAW0NvbnRlbnRfVHlwZXNdLnhtbFBLAQItABQABgAIAAAAIQA4/SH/&#10;1gAAAJQBAAALAAAAAAAAAAAAAAAAAC8BAABfcmVscy8ucmVsc1BLAQItABQABgAIAAAAIQAeh9am&#10;SAIAAKEEAAAOAAAAAAAAAAAAAAAAAC4CAABkcnMvZTJvRG9jLnhtbFBLAQItABQABgAIAAAAIQCe&#10;l5Hq3wAAAAoBAAAPAAAAAAAAAAAAAAAAAKIEAABkcnMvZG93bnJldi54bWxQSwUGAAAAAAQABADz&#10;AAAArgUAAAAA&#10;" fillcolor="white [3201]" strokecolor="white [3212]" strokeweight=".5pt">
              <v:textbox>
                <w:txbxContent>
                  <w:p w14:paraId="6F080E91" w14:textId="00C333FA" w:rsidR="004B61D8" w:rsidRPr="004B61D8" w:rsidRDefault="004B61D8">
                    <w:pPr>
                      <w:rPr>
                        <w:lang w:val="en-GB"/>
                      </w:rPr>
                    </w:pPr>
                    <w:bookmarkStart w:id="2" w:name="_Hlk194835514"/>
                    <w:bookmarkStart w:id="3" w:name="_Hlk194835515"/>
                    <w:r>
                      <w:rPr>
                        <w:lang w:val="en-GB"/>
                      </w:rPr>
                      <w:t>617823231100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  <w:r w:rsidR="00116BBE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FA54E5A" wp14:editId="73BB968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096" cy="6096"/>
              <wp:effectExtent l="0" t="0" r="0" b="0"/>
              <wp:wrapSquare wrapText="bothSides"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26208" name="Shape 262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121" style="width:0.48pt;height:0.47998pt;position:absolute;mso-position-horizontal-relative:page;mso-position-horizontal:absolute;margin-left:24pt;mso-position-vertical-relative:page;margin-top:24pt;" coordsize="60,60">
              <v:shape id="Shape 26209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116BBE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E89BB76" wp14:editId="04E98D97">
              <wp:simplePos x="0" y="0"/>
              <wp:positionH relativeFrom="page">
                <wp:posOffset>7251193</wp:posOffset>
              </wp:positionH>
              <wp:positionV relativeFrom="page">
                <wp:posOffset>304800</wp:posOffset>
              </wp:positionV>
              <wp:extent cx="6096" cy="6096"/>
              <wp:effectExtent l="0" t="0" r="0" b="0"/>
              <wp:wrapSquare wrapText="bothSides"/>
              <wp:docPr id="25123" name="Group 25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26210" name="Shape 262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123" style="width:0.47998pt;height:0.47998pt;position:absolute;mso-position-horizontal-relative:page;mso-position-horizontal:absolute;margin-left:570.96pt;mso-position-vertical-relative:page;margin-top:24pt;" coordsize="60,60">
              <v:shape id="Shape 26211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116BBE">
      <w:rPr>
        <w:rFonts w:ascii="Times New Roman" w:eastAsia="Times New Roman" w:hAnsi="Times New Roman" w:cs="Times New Roman"/>
        <w:sz w:val="24"/>
      </w:rPr>
      <w:tab/>
      <w:t xml:space="preserve"> </w:t>
    </w:r>
    <w:r w:rsidR="00116BBE">
      <w:rPr>
        <w:rFonts w:ascii="Times New Roman" w:eastAsia="Times New Roman" w:hAnsi="Times New Roman" w:cs="Times New Roman"/>
        <w:sz w:val="24"/>
      </w:rPr>
      <w:tab/>
    </w:r>
  </w:p>
  <w:p w14:paraId="3A3D05C0" w14:textId="070AC868" w:rsidR="00405A6C" w:rsidRDefault="004B61D8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EE986BE" wp14:editId="2C0E4F88">
              <wp:simplePos x="0" y="0"/>
              <wp:positionH relativeFrom="page">
                <wp:posOffset>304800</wp:posOffset>
              </wp:positionH>
              <wp:positionV relativeFrom="page">
                <wp:posOffset>489857</wp:posOffset>
              </wp:positionV>
              <wp:extent cx="6951980" cy="9893028"/>
              <wp:effectExtent l="0" t="0" r="20320" b="0"/>
              <wp:wrapNone/>
              <wp:docPr id="25125" name="Group 25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0" cy="9893028"/>
                        <a:chOff x="0" y="0"/>
                        <a:chExt cx="6952488" cy="10078212"/>
                      </a:xfrm>
                    </wpg:grpSpPr>
                    <wps:wsp>
                      <wps:cNvPr id="26212" name="Shape 262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13" name="Shape 26213"/>
                      <wps:cNvSpPr/>
                      <wps:spPr>
                        <a:xfrm>
                          <a:off x="0" y="6096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14" name="Shape 26214"/>
                      <wps:cNvSpPr/>
                      <wps:spPr>
                        <a:xfrm>
                          <a:off x="6946393" y="6096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4B864A" id="Group 25125" o:spid="_x0000_s1026" style="position:absolute;margin-left:24pt;margin-top:38.55pt;width:547.4pt;height:779pt;z-index:-251652096;mso-position-horizontal-relative:page;mso-position-vertical-relative:page;mso-height-relative:margin" coordsize="69524,100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23HQMAAH4NAAAOAAAAZHJzL2Uyb0RvYy54bWzsV81u2zAMvg/YOxi+r/5JmiVGkx7WrZdh&#10;K9ruAVRZ/gFsSZDUOHn7kZTtJE2wbh2wAUV9sGWJpMiP/Cj74nLTNsFaGFsruQyTszgMhOQqr2W5&#10;DH/cf/kwDwPrmMxZo6RYhlthw8vV+3cXnc5EqirV5MIEYETarNPLsHJOZ1FkeSVaZs+UFhIWC2Va&#10;5uDVlFFuWAfW2yZK43gWdcrk2igurIXZK78Yrsh+UQjuvheFFS5oliH45uhu6P6A92h1wbLSMF3V&#10;vHeDvcCLltUSNh1NXTHHgkdTH5lqa26UVYU746qNVFHUXFAMEE0SP4nm2qhHTbGUWVfqESaA9glO&#10;LzbLv61vTFDnyzA9T9LzMJCshTTRzoGfAog6XWYgeW30nb4x/UTp3zDqTWFafEI8wYbA3Y7gio0L&#10;OEzOFufJYg454LC2mC8mcTr38PMKcnSkx6vPO810OodCQs0kjj/O0yRF1WjYOUIHR386DbVkd3DZ&#10;v4PrrmJaUBYsgjDANUMnerhIJEhpitAhyRErm1mA7QRQs3gxC4NTWE3jFJcIq2Q6PYiWZfzRumuh&#10;CHO2/modbAq1lw8jVg0jvpHD0AAZfkkDzRzqoSkcBh0mrXekgpyhH7jYqrW4VyTmnqQNMrJbbeS+&#10;1GhqCBdkB4nhqcneviRt6lM9CA1PLwwFhfW0w2hYHp77YsT3cV8YYJxUR2PsMLmPbiMRBqxaBt2p&#10;aJgjCICYMh/cAgNYcj7HNHLbRiA+jbwVBbCLOIET1pQPnxoTrBn2I7rIHmt0xfrZPte9KHlHdlC/&#10;qJtmNJmQ6imT3rNeGPUEtcJRM/aavPfG90PoKhDn0BUBh1GJdlbSjfoSejm5uRctDh9UvqX+QIAA&#10;B7F1/CMyTo7JOEEf0QGg7fNk9JVElAQ1CL9vP1RbY+9Jk2T2v9joPQEqYhMkR9DPHeFOlfpu9ZAQ&#10;3tazXBzFxi2HqvfcPjTqIfwD0TdCHnSHV0XI6TEh6Rz7bULCOTCbLIDXUKVvtDw4TN9o6b/d4ZR6&#10;JeckfcLCRz6d9/0PCf5F7L/Th8but2n1EwAA//8DAFBLAwQUAAYACAAAACEAKUqeO+EAAAALAQAA&#10;DwAAAGRycy9kb3ducmV2LnhtbEyPTWvDMAyG74P9B6PCbqvjfpPGKaVsO5XB2sHYzU3UJDSWQ+wm&#10;6b+felpvEq949TzJZrC16LD1lSMNahyBQMpcXlGh4fv4/roC4YOh3NSOUMMNPWzS56fExLnr6Qu7&#10;QygEl5CPjYYyhCaW0mclWuPHrkHi7OxaawKvbSHz1vRcbms5iaKFtKYi/lCaBnclZpfD1Wr46E2/&#10;naq3bn85726/x/nnz16h1i+jYbsGEXAI/8dwx2d0SJnp5K6Ue1FrmK1YJWhYLhWIe65mE3Y58bSY&#10;zhXINJGPDukfAAAA//8DAFBLAQItABQABgAIAAAAIQC2gziS/gAAAOEBAAATAAAAAAAAAAAAAAAA&#10;AAAAAABbQ29udGVudF9UeXBlc10ueG1sUEsBAi0AFAAGAAgAAAAhADj9If/WAAAAlAEAAAsAAAAA&#10;AAAAAAAAAAAALwEAAF9yZWxzLy5yZWxzUEsBAi0AFAAGAAgAAAAhANOyPbcdAwAAfg0AAA4AAAAA&#10;AAAAAAAAAAAALgIAAGRycy9lMm9Eb2MueG1sUEsBAi0AFAAGAAgAAAAhAClKnjvhAAAACwEAAA8A&#10;AAAAAAAAAAAAAAAAdwUAAGRycy9kb3ducmV2LnhtbFBLBQYAAAAABAAEAPMAAACFBgAAAAA=&#10;">
              <v:shape id="Shape 26212" o:spid="_x0000_s1027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N8ZxgAAAN4AAAAPAAAAZHJzL2Rvd25yZXYueG1sRI9Ba8JA&#10;FITvBf/D8oTemo05hJJmlSAItgdL06LXZ/aZRLNvQ3Y18d+7hUKPw8x8w+SryXTiRoNrLStYRDEI&#10;4srqlmsFP9+bl1cQziNr7CyTgjs5WC1nTzlm2o78RbfS1yJA2GWooPG+z6R0VUMGXWR74uCd7GDQ&#10;BznUUg84BrjpZBLHqTTYclhosKd1Q9WlvBoFSPvj53G9Iad35/d9V3ycD0Wq1PN8Kt5AeJr8f/iv&#10;vdUKkjRZJPB7J1wBuXwAAAD//wMAUEsBAi0AFAAGAAgAAAAhANvh9svuAAAAhQEAABMAAAAAAAAA&#10;AAAAAAAAAAAAAFtDb250ZW50X1R5cGVzXS54bWxQSwECLQAUAAYACAAAACEAWvQsW78AAAAVAQAA&#10;CwAAAAAAAAAAAAAAAAAfAQAAX3JlbHMvLnJlbHNQSwECLQAUAAYACAAAACEAl7zfGcYAAADeAAAA&#10;DwAAAAAAAAAAAAAAAAAHAgAAZHJzL2Rvd25yZXYueG1sUEsFBgAAAAADAAMAtwAAAPoCAAAAAA==&#10;" path="m,l6940296,r,9144l,9144,,e" fillcolor="black" stroked="f" strokeweight="0">
                <v:path arrowok="t" textboxrect="0,0,6940296,9144"/>
              </v:shape>
              <v:shape id="Shape 26213" o:spid="_x0000_s1028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ngxwAAAN4AAAAPAAAAZHJzL2Rvd25yZXYueG1sRI9BS8NA&#10;FITvgv9heYIXsZtGiCHttohYsLdaBXt8ZF+TmOzbkH1t0n/vFgSPw8x8wyzXk+vUmYbQeDYwnyWg&#10;iEtvG64MfH1uHnNQQZAtdp7JwIUCrFe3N0ssrB/5g857qVSEcCjQQC3SF1qHsiaHYeZ74ugd/eBQ&#10;ohwqbQccI9x1Ok2STDtsOC7U2NNrTWW7PzkD7ffD9u35J8/yVsbd9nI8eOm8Mfd308sClNAk/+G/&#10;9rs1kGbp/Amud+IV0KtfAAAA//8DAFBLAQItABQABgAIAAAAIQDb4fbL7gAAAIUBAAATAAAAAAAA&#10;AAAAAAAAAAAAAABbQ29udGVudF9UeXBlc10ueG1sUEsBAi0AFAAGAAgAAAAhAFr0LFu/AAAAFQEA&#10;AAsAAAAAAAAAAAAAAAAAHwEAAF9yZWxzLy5yZWxzUEsBAi0AFAAGAAgAAAAhAA+0yeDHAAAA3gAA&#10;AA8AAAAAAAAAAAAAAAAABwIAAGRycy9kb3ducmV2LnhtbFBLBQYAAAAAAwADALcAAAD7AgAAAAA=&#10;" path="m,l9144,r,10072116l,10072116,,e" fillcolor="black" stroked="f" strokeweight="0">
                <v:path arrowok="t" textboxrect="0,0,9144,10072116"/>
              </v:shape>
              <v:shape id="Shape 26214" o:spid="_x0000_s1029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GUxwAAAN4AAAAPAAAAZHJzL2Rvd25yZXYueG1sRI9BS8NA&#10;FITvgv9heYIXsZsGiSHttohYsLdaBXt8ZF+TmOzbkH1t0n/vFgSPw8x8wyzXk+vUmYbQeDYwnyWg&#10;iEtvG64MfH1uHnNQQZAtdp7JwIUCrFe3N0ssrB/5g857qVSEcCjQQC3SF1qHsiaHYeZ74ugd/eBQ&#10;ohwqbQccI9x1Ok2STDtsOC7U2NNrTWW7PzkD7ffD9u35J8/yVsbd9nI8eOm8Mfd308sClNAk/+G/&#10;9rs1kGbp/Amud+IV0KtfAAAA//8DAFBLAQItABQABgAIAAAAIQDb4fbL7gAAAIUBAAATAAAAAAAA&#10;AAAAAAAAAAAAAABbQ29udGVudF9UeXBlc10ueG1sUEsBAi0AFAAGAAgAAAAhAFr0LFu/AAAAFQEA&#10;AAsAAAAAAAAAAAAAAAAAHwEAAF9yZWxzLy5yZWxzUEsBAi0AFAAGAAgAAAAhAIBdUZTHAAAA3gAA&#10;AA8AAAAAAAAAAAAAAAAABwIAAGRycy9kb3ducmV2LnhtbFBLBQYAAAAAAwADALcAAAD7AgAAAAA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337E9" w14:textId="77777777" w:rsidR="00405A6C" w:rsidRDefault="00116BBE">
    <w:pPr>
      <w:spacing w:after="409"/>
      <w:ind w:right="-43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AB3DB9F" wp14:editId="70FD39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5311" name="Group 25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6256" name="Shape 262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57" name="Shape 2625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58" name="Shape 2625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311" style="width:547.68pt;height:0.47998pt;position:absolute;mso-position-horizontal-relative:page;mso-position-horizontal:absolute;margin-left:24pt;mso-position-vertical-relative:page;margin-top:24pt;" coordsize="69555,60">
              <v:shape id="Shape 262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260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6261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>Reg.No:61782323110048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7364AB40" w14:textId="77777777" w:rsidR="00405A6C" w:rsidRDefault="00116BBE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780AACA2" w14:textId="77777777" w:rsidR="00405A6C" w:rsidRDefault="00116BBE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3D80B7D3" wp14:editId="0E18F93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5318" name="Group 25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6262" name="Shape 2626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63" name="Shape 2626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31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626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626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31D5A" w14:textId="0A78FDCD" w:rsidR="00C907E7" w:rsidRPr="004B61D8" w:rsidRDefault="00116BBE" w:rsidP="00C907E7">
    <w:pPr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F1C709D" wp14:editId="3119307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5275" name="Group 25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6246" name="Shape 262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47" name="Shape 2624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48" name="Shape 2624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275" style="width:547.68pt;height:0.47998pt;position:absolute;mso-position-horizontal-relative:page;mso-position-horizontal:absolute;margin-left:24pt;mso-position-vertical-relative:page;margin-top:24pt;" coordsize="69555,60">
              <v:shape id="Shape 262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250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6251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C86E93">
      <w:rPr>
        <w:sz w:val="24"/>
      </w:rPr>
      <w:t xml:space="preserve">                                                         </w:t>
    </w:r>
    <w:r w:rsidR="00C907E7">
      <w:rPr>
        <w:sz w:val="24"/>
      </w:rPr>
      <w:t xml:space="preserve">                                                                                                 </w:t>
    </w:r>
    <w:r w:rsidR="00C907E7">
      <w:rPr>
        <w:lang w:val="en-GB"/>
      </w:rPr>
      <w:t>617823231100</w:t>
    </w:r>
  </w:p>
  <w:p w14:paraId="75754259" w14:textId="6E9A02C0" w:rsidR="00405A6C" w:rsidRDefault="00405A6C" w:rsidP="00C86E93">
    <w:pPr>
      <w:spacing w:after="409"/>
      <w:ind w:right="-432"/>
      <w:jc w:val="center"/>
    </w:pPr>
  </w:p>
  <w:p w14:paraId="2E7F412D" w14:textId="77777777" w:rsidR="00405A6C" w:rsidRDefault="00116BBE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62F4241A" w14:textId="77777777" w:rsidR="00405A6C" w:rsidRDefault="00116BBE"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2E663C8C" wp14:editId="232D9A7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5282" name="Group 25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6252" name="Shape 2625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53" name="Shape 2625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28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625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625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BA1" w14:textId="4B341F70" w:rsidR="00C907E7" w:rsidRPr="004B61D8" w:rsidRDefault="00116BBE" w:rsidP="00C907E7">
    <w:pPr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241F7D7D" wp14:editId="671DDCE7">
              <wp:simplePos x="0" y="0"/>
              <wp:positionH relativeFrom="page">
                <wp:posOffset>7254240</wp:posOffset>
              </wp:positionH>
              <wp:positionV relativeFrom="page">
                <wp:posOffset>304800</wp:posOffset>
              </wp:positionV>
              <wp:extent cx="6096" cy="6096"/>
              <wp:effectExtent l="0" t="0" r="0" b="0"/>
              <wp:wrapSquare wrapText="bothSides"/>
              <wp:docPr id="25243" name="Group 25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26238" name="Shape 262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243" style="width:0.47998pt;height:0.47998pt;position:absolute;mso-position-horizontal-relative:page;mso-position-horizontal:absolute;margin-left:571.2pt;mso-position-vertical-relative:page;margin-top:24pt;" coordsize="60,60">
              <v:shape id="Shape 262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C86E93">
      <w:rPr>
        <w:sz w:val="24"/>
      </w:rPr>
      <w:t xml:space="preserve">                                                     </w:t>
    </w:r>
    <w:r w:rsidR="00C907E7">
      <w:rPr>
        <w:sz w:val="24"/>
      </w:rPr>
      <w:t xml:space="preserve">                                                                                                 </w:t>
    </w:r>
    <w:r w:rsidR="00C86E93">
      <w:rPr>
        <w:sz w:val="24"/>
      </w:rPr>
      <w:t xml:space="preserve">    </w:t>
    </w:r>
    <w:r w:rsidR="00C907E7">
      <w:rPr>
        <w:lang w:val="en-GB"/>
      </w:rPr>
      <w:t>617823231100</w:t>
    </w:r>
  </w:p>
  <w:p w14:paraId="2AAFAD28" w14:textId="29CC33C9" w:rsidR="00405A6C" w:rsidRDefault="00116BBE" w:rsidP="00C907E7">
    <w:pPr>
      <w:spacing w:after="0"/>
      <w:ind w:right="-43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7FB08878" wp14:editId="32705BC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0078212"/>
              <wp:effectExtent l="0" t="0" r="0" b="0"/>
              <wp:wrapNone/>
              <wp:docPr id="25245" name="Group 25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8212"/>
                        <a:chOff x="0" y="0"/>
                        <a:chExt cx="6952488" cy="10078212"/>
                      </a:xfrm>
                    </wpg:grpSpPr>
                    <wps:wsp>
                      <wps:cNvPr id="26240" name="Shape 2624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41" name="Shape 26241"/>
                      <wps:cNvSpPr/>
                      <wps:spPr>
                        <a:xfrm>
                          <a:off x="0" y="6096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42" name="Shape 26242"/>
                      <wps:cNvSpPr/>
                      <wps:spPr>
                        <a:xfrm>
                          <a:off x="6946393" y="6096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245" style="width:547.44pt;height:793.56pt;position:absolute;z-index:-2147483648;mso-position-horizontal-relative:page;mso-position-horizontal:absolute;margin-left:24pt;mso-position-vertical-relative:page;margin-top:24pt;" coordsize="69524,100782">
              <v:shape id="Shape 26243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26244" style="position:absolute;width:91;height:100721;left:0;top:6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  <v:shape id="Shape 26245" style="position:absolute;width:91;height:100721;left:69463;top:6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ED976" w14:textId="77777777" w:rsidR="00405A6C" w:rsidRDefault="00116BBE">
    <w:pPr>
      <w:spacing w:after="0"/>
      <w:ind w:right="122"/>
      <w:jc w:val="center"/>
    </w:pPr>
    <w:r>
      <w:rPr>
        <w:rFonts w:ascii="Times New Roman" w:eastAsia="Times New Roman" w:hAnsi="Times New Roman" w:cs="Times New Roman"/>
        <w:sz w:val="24"/>
      </w:rPr>
      <w:t xml:space="preserve">                                                                                                            Reg.No:61782323110048 </w:t>
    </w:r>
  </w:p>
  <w:p w14:paraId="4DD94175" w14:textId="77777777" w:rsidR="00405A6C" w:rsidRDefault="00116BBE">
    <w:pPr>
      <w:spacing w:after="0"/>
      <w:ind w:left="-960" w:right="-898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109508E4" wp14:editId="4082D7C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5436" name="Group 25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6286" name="Shape 262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87" name="Shape 2628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88" name="Shape 2628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436" style="width:547.44pt;height:0.47998pt;position:absolute;mso-position-horizontal-relative:page;mso-position-horizontal:absolute;margin-left:24pt;mso-position-vertical-relative:page;margin-top:24pt;" coordsize="69524,60">
              <v:shape id="Shape 262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29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629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2B10B2F" w14:textId="77777777" w:rsidR="00405A6C" w:rsidRDefault="00116BBE">
    <w:r>
      <w:rPr>
        <w:noProof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769C31DF" wp14:editId="613236A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5440" name="Group 25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6292" name="Shape 2629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93" name="Shape 2629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44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629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629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F9B7" w14:textId="3E2BE392" w:rsidR="00405A6C" w:rsidRPr="00C907E7" w:rsidRDefault="00C907E7">
    <w:pPr>
      <w:rPr>
        <w:lang w:val="en-GB"/>
      </w:rPr>
    </w:pPr>
    <w:r>
      <w:rPr>
        <w:lang w:val="en-GB"/>
      </w:rPr>
      <w:t xml:space="preserve">                                                                                                                                                           </w:t>
    </w:r>
    <w:r>
      <w:rPr>
        <w:lang w:val="en-GB"/>
      </w:rPr>
      <w:t>617823231100</w:t>
    </w:r>
    <w:r w:rsidR="00116BBE"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E670A84" wp14:editId="320B5B1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5395" name="Group 25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6276" name="Shape 262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77" name="Shape 2627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78" name="Shape 2627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395" style="width:547.44pt;height:0.47998pt;position:absolute;mso-position-horizontal-relative:page;mso-position-horizontal:absolute;margin-left:24pt;mso-position-vertical-relative:page;margin-top:24pt;" coordsize="69524,60">
              <v:shape id="Shape 262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28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628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116BBE">
      <w:rPr>
        <w:noProof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78B28C32" wp14:editId="74B94A4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5399" name="Group 25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6282" name="Shape 2628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83" name="Shape 2628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39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628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628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8B61D" w14:textId="77FE0343" w:rsidR="00405A6C" w:rsidRPr="00C907E7" w:rsidRDefault="00116BBE" w:rsidP="00C907E7">
    <w:pPr>
      <w:rPr>
        <w:lang w:val="en-GB"/>
      </w:rPr>
    </w:pPr>
    <w:r>
      <w:rPr>
        <w:rFonts w:ascii="Times New Roman" w:eastAsia="Times New Roman" w:hAnsi="Times New Roman" w:cs="Times New Roman"/>
        <w:sz w:val="24"/>
      </w:rPr>
      <w:t xml:space="preserve">                                     </w:t>
    </w:r>
    <w:r w:rsidR="00C907E7">
      <w:rPr>
        <w:rFonts w:ascii="Times New Roman" w:eastAsia="Times New Roman" w:hAnsi="Times New Roman" w:cs="Times New Roman"/>
        <w:sz w:val="24"/>
      </w:rPr>
      <w:t xml:space="preserve">                                                                                            </w:t>
    </w:r>
    <w:r w:rsidR="00C907E7">
      <w:rPr>
        <w:lang w:val="en-GB"/>
      </w:rPr>
      <w:t>61</w:t>
    </w: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0AA58517" wp14:editId="24266B2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096" cy="6096"/>
              <wp:effectExtent l="0" t="0" r="0" b="0"/>
              <wp:wrapSquare wrapText="bothSides"/>
              <wp:docPr id="25353" name="Group 25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26266" name="Shape 262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F39BDD" id="Group 25353" o:spid="_x0000_s1026" style="position:absolute;margin-left:24pt;margin-top:24pt;width:.5pt;height:.5pt;z-index:251681792;mso-position-horizontal-relative:page;mso-position-vertical-relative:page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BvdgIAADoGAAAOAAAAZHJzL2Uyb0RvYy54bWykVFFv2yAQfp+0/4B4X5ykbbRacfqwbnmZ&#10;tmptfwDBYFvCgIDEyb/fcdg0Srep6vyAj+Pu474PuPXdsVfkIJzvjK7oYjanRGhu6k43FX1++vbp&#10;MyU+MF0zZbSo6El4erf5+GE92FIsTWtULRwBEO3LwVa0DcGWReF5K3rmZ8YKDYvSuJ4FmLqmqB0b&#10;AL1XxXI+XxWDcbV1hgvvwXufFukG8aUUPPyU0otAVEWhtoCjw3EXx2KzZmXjmG07PpbB3lFFzzoN&#10;m2aoexYY2bvuFVTfcWe8kWHGTV8YKTsukAOwWcwv2Gyd2Vvk0pRDY7NMIO2FTu+G5T8OD450dUWX&#10;N1c3V5Ro1sMx4c4kuUCiwTYlRG6dfbQPbnQ0aRZZH6Xr4x/4kCOKe8riimMgHJyr+e2KEg4LaKHw&#10;vIXTeZXB269/zSmmzYpYUy5hsHB9/ItC/v8UemyZFSi8j7wnhVbLFVBICmEIWaILBcHILI8vPSj1&#10;Vm1uF9fXSRu0AC/zZCXf+7AVBgVmh+8+oHRNPVmsnSx+1JPp4Ob/885bFmJerDCaZKhoqqIdjbjS&#10;m4N4MhgTLo4JCnxZVfo8KuFMNwACp+XpbxEsh51xniKmf4qEhwtobwzDN503BSPSQ0EzZXCei6p0&#10;ZA+bcAYdSCoW8CnD49N1OgqlASDesXSoaIWTElEZpX8JCS8I7310eNfsvihHDiz2HPwQjynbstEb&#10;+w5UMYaijTgxX3ZKZcgFpv4JMiGMwTFPYLvLmfOUycdqUs+DzgE8p84HFeQk3NnokPM19Gss84xt&#10;NHemPmEPQEHg0aE02KCQx9hMYwc8n2PUS8vf/AYAAP//AwBQSwMEFAAGAAgAAAAhANyisEzaAAAA&#10;BwEAAA8AAABkcnMvZG93bnJldi54bWxMj0FLw0AQhe+C/2EZwZvdRKu0MZtSinoqQltBepsm0yQ0&#10;Oxuy2yT9944o6OnxeMOb76WL0Taqp87Xjg3EkwgUce6KmksDH7vXuxkoH5ALbByTgQt5WGTXVykm&#10;hRt4Q/02lEpK2CdooAqhTbT2eUUW/cS1xJIdXWcxiO1KXXQ4SLlt9H0UPWmLNcuHCltaVZSftmdr&#10;4G3AYfkQv/Tr03F12e8e3z/XMRlzezMun0EFGsPfMXzjCzpkwnRwZy68agxMZzIl/Krk07n4w4/q&#10;LNX/+bMvAAAA//8DAFBLAQItABQABgAIAAAAIQC2gziS/gAAAOEBAAATAAAAAAAAAAAAAAAAAAAA&#10;AABbQ29udGVudF9UeXBlc10ueG1sUEsBAi0AFAAGAAgAAAAhADj9If/WAAAAlAEAAAsAAAAAAAAA&#10;AAAAAAAALwEAAF9yZWxzLy5yZWxzUEsBAi0AFAAGAAgAAAAhAKfcoG92AgAAOgYAAA4AAAAAAAAA&#10;AAAAAAAALgIAAGRycy9lMm9Eb2MueG1sUEsBAi0AFAAGAAgAAAAhANyisEzaAAAABwEAAA8AAAAA&#10;AAAAAAAAAAAA0AQAAGRycy9kb3ducmV2LnhtbFBLBQYAAAAABAAEAPMAAADXBQAAAAA=&#10;">
              <v:shape id="Shape 26266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e30xQAAAN4AAAAPAAAAZHJzL2Rvd25yZXYueG1sRI9Bi8Iw&#10;FITvgv8hPGFvmlqwLNUoKgiKJ7se9PZonm2xealNtN1/b4SFPQ4z8w2zWPWmFi9qXWVZwXQSgSDO&#10;ra64UHD+2Y2/QTiPrLG2TAp+ycFqORwsMNW24xO9Ml+IAGGXooLS+yaV0uUlGXQT2xAH72Zbgz7I&#10;tpC6xS7ATS3jKEqkwYrDQokNbUvK79nTKLhPb3L2PB7W+z57FE23mR0uj6tSX6N+PQfhqff/4b/2&#10;XiuIkzhJ4HMnXAG5fAMAAP//AwBQSwECLQAUAAYACAAAACEA2+H2y+4AAACFAQAAEwAAAAAAAAAA&#10;AAAAAAAAAAAAW0NvbnRlbnRfVHlwZXNdLnhtbFBLAQItABQABgAIAAAAIQBa9CxbvwAAABUBAAAL&#10;AAAAAAAAAAAAAAAAAB8BAABfcmVscy8ucmVsc1BLAQItABQABgAIAAAAIQANSe30xQAAAN4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1DC41F7" wp14:editId="19DB59E7">
              <wp:simplePos x="0" y="0"/>
              <wp:positionH relativeFrom="page">
                <wp:posOffset>7251193</wp:posOffset>
              </wp:positionH>
              <wp:positionV relativeFrom="page">
                <wp:posOffset>304800</wp:posOffset>
              </wp:positionV>
              <wp:extent cx="6096" cy="6096"/>
              <wp:effectExtent l="0" t="0" r="0" b="0"/>
              <wp:wrapSquare wrapText="bothSides"/>
              <wp:docPr id="25355" name="Group 25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26268" name="Shape 262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5355" style="width:0.47998pt;height:0.47998pt;position:absolute;mso-position-horizontal-relative:page;mso-position-horizontal:absolute;margin-left:570.96pt;mso-position-vertical-relative:page;margin-top:24pt;" coordsize="60,60">
              <v:shape id="Shape 26269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C907E7"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0F14BD1A" wp14:editId="02146838">
              <wp:simplePos x="0" y="0"/>
              <wp:positionH relativeFrom="page">
                <wp:align>center</wp:align>
              </wp:positionH>
              <wp:positionV relativeFrom="page">
                <wp:posOffset>502920</wp:posOffset>
              </wp:positionV>
              <wp:extent cx="6952488" cy="10078212"/>
              <wp:effectExtent l="0" t="0" r="20320" b="0"/>
              <wp:wrapNone/>
              <wp:docPr id="25357" name="Group 25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8212"/>
                        <a:chOff x="0" y="0"/>
                        <a:chExt cx="6952488" cy="10078212"/>
                      </a:xfrm>
                    </wpg:grpSpPr>
                    <wps:wsp>
                      <wps:cNvPr id="26270" name="Shape 2627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71" name="Shape 26271"/>
                      <wps:cNvSpPr/>
                      <wps:spPr>
                        <a:xfrm>
                          <a:off x="0" y="6096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72" name="Shape 26272"/>
                      <wps:cNvSpPr/>
                      <wps:spPr>
                        <a:xfrm>
                          <a:off x="6946393" y="6096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0C3FB1" id="Group 25357" o:spid="_x0000_s1026" style="position:absolute;margin-left:0;margin-top:39.6pt;width:547.45pt;height:793.55pt;z-index:-251632640;mso-position-horizontal:center;mso-position-horizontal-relative:page;mso-position-vertical-relative:page" coordsize="69524,100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dKEAMAAH8NAAAOAAAAZHJzL2Uyb0RvYy54bWzsV81u2zAMvg/YOwi+r/5pmjZGkx7WrZdh&#10;K9buAVRZ/gFsSZDUOHn7UZStOE2wbh2wAUV9sGWJpMiP/Cj78mrTtWTNtWmkWEbpSRIRLpgsGlEt&#10;ox/3nz9cRMRYKgraSsGX0Zab6Gr1/t1lr3KeyVq2BdcEjAiT92oZ1daqPI4Nq3lHzYlUXMBiKXVH&#10;LbzqKi407cF618ZZkszjXupCacm4MTB77RejFdovS87st7I03JJ2GYFvFu8a7w/uHq8uaV5pquqG&#10;DW7QF3jR0UbApsHUNbWUPOrmwFTXMC2NLO0Jk10sy7JhHGOAaNLkSTQ3Wj4qjKXK+0oFmADaJzi9&#10;2Cz7ur7VpCmWUXZ2enYeEUE7SBPuTPwUQNSrKgfJG63u1K0eJir/5qLelLpzT4iHbBDcbQCXbyxh&#10;MDlfnGWzCygHBmtpkpxfZGnm8Wc1JOlAkdWfnlONx61j52FwqFdQTGaHl/k7vO5qqjimwTgURrzm&#10;2TlUlMcLRUiGUwgPSgawTG4AtyNIzZPFPCLHwJolmVtyYC3S2cwBFaKlOXs09oZLBJ2uvxgLy1B8&#10;xTii9ThiGzEONbDhlzxQ1Do9Z8oNSe+yNjhSD364xU6u+b1EMfskbeDjbrUVU6lgagwXZEeJ8anQ&#10;3lRyEvwoND69MORgH6NxeXxOxZDwYV8YuDgR2RA7TE7RbYWDATZhFNpT2VKLPAdmisLnpBVgwJWc&#10;zzGO7LblDp9WfOcl0AtJ4SaMrh4+tpqsqWtIeKE92qqaDrNDrgdR9A7tOP2yadtgMkXVYya9Z4Ow&#10;0+PYC4Nm4jXZ4I1viNBWIM6xLQIOQQl3lsIGfQHNHN2cROuGD7LYYoNAQICDrnf8IzKmh2RMnY/O&#10;AaDt82T0lYSUBDUIf2g/WIKhbWVpOv9fbPSeABVd/0RHnJ87wh0r9d3qPiG8rWe5GMTClmPVe27v&#10;G/UQ/oHoGyH3usOrImR2SEg88H+bkHAOzE8Xp9jg32i5d5i+0dJ/vMMp9UrOSfyEha98PO+HPxL3&#10;GzF9xw+N3X/T6icAAAD//wMAUEsDBBQABgAIAAAAIQDTO48F4AAAAAkBAAAPAAAAZHJzL2Rvd25y&#10;ZXYueG1sTI9BS8NAEIXvgv9hGcGb3aTVaGI2pRT1VAq2gnibZqdJaHY2ZLdJ+u/dnvT2hje89718&#10;OZlWDNS7xrKCeBaBIC6tbrhS8LV/f3gB4TyyxtYyKbiQg2Vxe5Njpu3InzTsfCVCCLsMFdTed5mU&#10;rqzJoJvZjjh4R9sb9OHsK6l7HEO4aeU8ihJpsOHQUGNH65rK0+5sFHyMOK4W8duwOR3Xl5/90/Z7&#10;E5NS93fT6hWEp8n/PcMVP6BDEZgO9szaiVZBGOIVPKdzEFc3Sh9TEIegkiRZgCxy+X9B8QsAAP//&#10;AwBQSwECLQAUAAYACAAAACEAtoM4kv4AAADhAQAAEwAAAAAAAAAAAAAAAAAAAAAAW0NvbnRlbnRf&#10;VHlwZXNdLnhtbFBLAQItABQABgAIAAAAIQA4/SH/1gAAAJQBAAALAAAAAAAAAAAAAAAAAC8BAABf&#10;cmVscy8ucmVsc1BLAQItABQABgAIAAAAIQDxJcdKEAMAAH8NAAAOAAAAAAAAAAAAAAAAAC4CAABk&#10;cnMvZTJvRG9jLnhtbFBLAQItABQABgAIAAAAIQDTO48F4AAAAAkBAAAPAAAAAAAAAAAAAAAAAGoF&#10;AABkcnMvZG93bnJldi54bWxQSwUGAAAAAAQABADzAAAAdwYAAAAA&#10;">
              <v:shape id="Shape 26270" o:spid="_x0000_s1027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QFVxAAAAN4AAAAPAAAAZHJzL2Rvd25yZXYueG1sRI/NisIw&#10;FIX3gu8QruBOU7uoUo1SBGFmFg7q0Nlem2tbbW5Kk9HO25uF4PJw/vhWm9404k6dqy0rmE0jEMSF&#10;1TWXCn5Ou8kChPPIGhvLpOCfHGzWw8EKU20ffKD70ZcijLBLUUHlfZtK6YqKDLqpbYmDd7GdQR9k&#10;V0rd4SOMm0bGUZRIgzWHhwpb2lZU3I5/RgFSfv4+b3fk9P76mTfZ1/U3S5Qaj/psCcJT79/hV/tD&#10;K4iTeB4AAk5AAbl+AgAA//8DAFBLAQItABQABgAIAAAAIQDb4fbL7gAAAIUBAAATAAAAAAAAAAAA&#10;AAAAAAAAAABbQ29udGVudF9UeXBlc10ueG1sUEsBAi0AFAAGAAgAAAAhAFr0LFu/AAAAFQEAAAsA&#10;AAAAAAAAAAAAAAAAHwEAAF9yZWxzLy5yZWxzUEsBAi0AFAAGAAgAAAAhANX9AVXEAAAA3gAAAA8A&#10;AAAAAAAAAAAAAAAABwIAAGRycy9kb3ducmV2LnhtbFBLBQYAAAAAAwADALcAAAD4AgAAAAA=&#10;" path="m,l6940296,r,9144l,9144,,e" fillcolor="black" stroked="f" strokeweight="0">
                <v:path arrowok="t" textboxrect="0,0,6940296,9144"/>
              </v:shape>
              <v:shape id="Shape 26271" o:spid="_x0000_s1028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ResxwAAAN4AAAAPAAAAZHJzL2Rvd25yZXYueG1sRI9BS8NA&#10;FITvQv/D8gpepN00hzSk3RYpFexNq6DHR/Y1icm+Ddlnk/57VxA8DjPzDbPdT65TVxpC49nAapmA&#10;Ii69bbgy8P72tMhBBUG22HkmAzcKsN/N7rZYWD/yK13PUqkI4VCggVqkL7QOZU0Ow9L3xNG7+MGh&#10;RDlU2g44RrjrdJokmXbYcFyosadDTWV7/nYG2o+H03H9lWd5K+PL6Xb59NJ5Y+7n0+MGlNAk/+G/&#10;9rM1kGbpegW/d+IV0LsfAAAA//8DAFBLAQItABQABgAIAAAAIQDb4fbL7gAAAIUBAAATAAAAAAAA&#10;AAAAAAAAAAAAAABbQ29udGVudF9UeXBlc10ueG1sUEsBAi0AFAAGAAgAAAAhAFr0LFu/AAAAFQEA&#10;AAsAAAAAAAAAAAAAAAAAHwEAAF9yZWxzLy5yZWxzUEsBAi0AFAAGAAgAAAAhAE31F6zHAAAA3gAA&#10;AA8AAAAAAAAAAAAAAAAABwIAAGRycy9kb3ducmV2LnhtbFBLBQYAAAAAAwADALcAAAD7AgAAAAA=&#10;" path="m,l9144,r,10072116l,10072116,,e" fillcolor="black" stroked="f" strokeweight="0">
                <v:path arrowok="t" textboxrect="0,0,9144,10072116"/>
              </v:shape>
              <v:shape id="Shape 26272" o:spid="_x0000_s1029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4nbxwAAAN4AAAAPAAAAZHJzL2Rvd25yZXYueG1sRI9BS8NA&#10;FITvQv/D8gQvYjfmkIa02yJFwd60LdTjI/uapMm+Ddlnk/57VxA8DjPzDbPaTK5TVxpC49nA8zwB&#10;RVx623Bl4Hh4e8pBBUG22HkmAzcKsFnP7lZYWD/yJ133UqkI4VCggVqkL7QOZU0Ow9z3xNE7+8Gh&#10;RDlU2g44RrjrdJokmXbYcFyosadtTWW7/3YG2tPj7nVxybO8lfFjdzt/eem8MQ/308sSlNAk/+G/&#10;9rs1kGbpIoXfO/EK6PUPAAAA//8DAFBLAQItABQABgAIAAAAIQDb4fbL7gAAAIUBAAATAAAAAAAA&#10;AAAAAAAAAAAAAABbQ29udGVudF9UeXBlc10ueG1sUEsBAi0AFAAGAAgAAAAhAFr0LFu/AAAAFQEA&#10;AAsAAAAAAAAAAAAAAAAAHwEAAF9yZWxzLy5yZWxzUEsBAi0AFAAGAAgAAAAhAL0nidvHAAAA3gAA&#10;AA8AAAAAAAAAAAAAAAAABwIAAGRycy9kb3ducmV2LnhtbFBLBQYAAAAAAwADALcAAAD7AgAAAAA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  <w:r w:rsidR="00C907E7">
      <w:rPr>
        <w:lang w:val="en-GB"/>
      </w:rPr>
      <w:t>23231100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4718F"/>
    <w:multiLevelType w:val="hybridMultilevel"/>
    <w:tmpl w:val="B0DA1388"/>
    <w:lvl w:ilvl="0" w:tplc="D0CCE04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B098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D8DA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707D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16DB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A40E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8C1D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2EF6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705D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A6C"/>
    <w:rsid w:val="00116BBE"/>
    <w:rsid w:val="00405A6C"/>
    <w:rsid w:val="004B61D8"/>
    <w:rsid w:val="00A01FAB"/>
    <w:rsid w:val="00C86E93"/>
    <w:rsid w:val="00C9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3407B"/>
  <w15:docId w15:val="{074A7312-F1CD-47C0-8B74-08D6C80F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7E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C907E7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34" Type="http://schemas.openxmlformats.org/officeDocument/2006/relationships/footer" Target="footer9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7.jpg"/><Relationship Id="rId33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6.jpg"/><Relationship Id="rId32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image" Target="media/image10.jpg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eader" Target="header5.xml"/><Relationship Id="rId31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image" Target="media/image9.jpg"/><Relationship Id="rId30" Type="http://schemas.openxmlformats.org/officeDocument/2006/relationships/header" Target="header8.xml"/><Relationship Id="rId35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2359</Words>
  <Characters>15976</Characters>
  <Application>Microsoft Office Word</Application>
  <DocSecurity>0</DocSecurity>
  <Lines>1141</Lines>
  <Paragraphs>555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naveenranajacob003@outlook.com</dc:creator>
  <cp:keywords/>
  <cp:lastModifiedBy>Akshaya</cp:lastModifiedBy>
  <cp:revision>2</cp:revision>
  <dcterms:created xsi:type="dcterms:W3CDTF">2025-04-06T07:13:00Z</dcterms:created>
  <dcterms:modified xsi:type="dcterms:W3CDTF">2025-04-06T07:13:00Z</dcterms:modified>
</cp:coreProperties>
</file>