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846" w14:textId="6BBB0BCE" w:rsidR="00B57EC0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QUESTION 1</w:t>
      </w:r>
    </w:p>
    <w:p w14:paraId="0CED2D6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01F29A8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31E56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DF7AD9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1CA4428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7A57A0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org.testng.Assert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246A9D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BEF8F4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QUE1 {</w:t>
      </w:r>
    </w:p>
    <w:p w14:paraId="40576FC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56803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268A4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738A07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115863E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06FDB19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D92E6C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17ACB3A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7756A4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4E7A363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417F172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3A802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1F86A8B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driver.findElement(By.id("add-to-cart-sauce-labs-onesie")).click();</w:t>
      </w:r>
    </w:p>
    <w:p w14:paraId="0C03D0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("Added to cart");</w:t>
      </w:r>
    </w:p>
    <w:p w14:paraId="0953117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")).click();</w:t>
      </w:r>
    </w:p>
    <w:p w14:paraId="52D1FFE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("Cart is visible");</w:t>
      </w:r>
    </w:p>
    <w:p w14:paraId="5D52726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(By.id("checkout")).click();</w:t>
      </w:r>
    </w:p>
    <w:p w14:paraId="3EFB58B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4B8858E0" w14:textId="3280039E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</w:t>
      </w:r>
      <w:r w:rsidR="00295016">
        <w:rPr>
          <w:rFonts w:ascii="Times New Roman" w:hAnsi="Times New Roman" w:cs="Times New Roman"/>
          <w:sz w:val="24"/>
          <w:szCs w:val="24"/>
        </w:rPr>
        <w:t>JAY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48C659C6" w14:textId="75747D3D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r w:rsidR="00295016">
        <w:rPr>
          <w:rFonts w:ascii="Times New Roman" w:hAnsi="Times New Roman" w:cs="Times New Roman"/>
          <w:sz w:val="24"/>
          <w:szCs w:val="24"/>
        </w:rPr>
        <w:t>VIJAYARAJ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7C6ED6F2" w14:textId="46306F92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("62</w:t>
      </w:r>
      <w:r w:rsidR="00295016">
        <w:rPr>
          <w:rFonts w:ascii="Times New Roman" w:hAnsi="Times New Roman" w:cs="Times New Roman"/>
          <w:sz w:val="24"/>
          <w:szCs w:val="24"/>
        </w:rPr>
        <w:t>41042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4338EFD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(By.name("continue")).click();</w:t>
      </w:r>
    </w:p>
    <w:p w14:paraId="7A55AA3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436F4EF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name=driver.findElement(By.xpath("//*[@id=\"item_2_title_link\"]/div")).getText();</w:t>
      </w:r>
    </w:p>
    <w:p w14:paraId="2035AE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(name);</w:t>
      </w:r>
    </w:p>
    <w:p w14:paraId="467DE5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price=driver.findElement(By.xpath("//*[@id=\"checkout_summary_container\"]/div/div[1]/div[3]/div[2]/div[2]/div")).getText();</w:t>
      </w:r>
    </w:p>
    <w:p w14:paraId="66CAD8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(price);</w:t>
      </w:r>
    </w:p>
    <w:p w14:paraId="0EEA5AC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t="Swag Labs";</w:t>
      </w:r>
    </w:p>
    <w:p w14:paraId="4FAA3985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06D955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(t,t1);</w:t>
      </w:r>
    </w:p>
    <w:p w14:paraId="1707AF6F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("Title is verified");</w:t>
      </w:r>
    </w:p>
    <w:p w14:paraId="1CE1F3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23591E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2D02508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D89DD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("URL is verified");</w:t>
      </w:r>
    </w:p>
    <w:p w14:paraId="2D2B330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6D51F7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D248D9F" w14:textId="77777777" w:rsidR="000F3D67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</w:p>
    <w:p w14:paraId="65B36F42" w14:textId="7681489F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CBFA17" wp14:editId="3480FC88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55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</w:p>
    <w:p w14:paraId="16CE6759" w14:textId="77777777" w:rsidR="005F072D" w:rsidRDefault="005F072D" w:rsidP="004F172F">
      <w:pPr>
        <w:rPr>
          <w:rFonts w:ascii="Times New Roman" w:hAnsi="Times New Roman" w:cs="Times New Roman"/>
          <w:sz w:val="24"/>
          <w:szCs w:val="24"/>
        </w:rPr>
      </w:pPr>
    </w:p>
    <w:p w14:paraId="19D88BAB" w14:textId="7A7C8A31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7A3DED4E" w14:textId="19F022E9" w:rsidR="00637AE4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2.1</w:t>
      </w:r>
    </w:p>
    <w:p w14:paraId="1FA2E6D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package com.selenium.test1.selenium1;</w:t>
      </w:r>
    </w:p>
    <w:p w14:paraId="477F310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E3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4983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FF3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EDB9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B04A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F2C0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7DC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47E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8579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24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1F3505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0E5E850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5B2252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4ECF8CF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5EC6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4DFD8ABA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12BFDCC3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6584DA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34BEC95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driver.findElement(By.name("user-name")).sendKeys("standard_user");</w:t>
      </w:r>
    </w:p>
    <w:p w14:paraId="163F304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driver.findElement(By.name("password")).sendKeys("secret_sauce");</w:t>
      </w:r>
    </w:p>
    <w:p w14:paraId="112CD3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14:paraId="7FA9E58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sort1=driver.findElement(By.className("product_sort_container"));</w:t>
      </w:r>
    </w:p>
    <w:p w14:paraId="33D7484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64FCB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4EE061B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111099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4D986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67FED39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965906" w14:textId="3608C32A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2CE03" w14:textId="04B5D74B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1117EF" wp14:editId="6CFF70E0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D691" w14:textId="189FFFA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2.2</w:t>
      </w:r>
    </w:p>
    <w:p w14:paraId="4EFBD24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2DBE7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FC2E4D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2D2426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74A671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C610EE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285AD4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D5646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1E3382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QUE2_2 {</w:t>
      </w:r>
    </w:p>
    <w:p w14:paraId="54EE75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28466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322B13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54F581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696B0CF2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4ADC845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08CD008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B9AF4F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2B590F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4A86FB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376342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75FA91D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sort1=driver.findElement(By.className("product_sort_container"));</w:t>
      </w:r>
    </w:p>
    <w:p w14:paraId="28BAF7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27B1C06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692DDED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(0);</w:t>
      </w:r>
    </w:p>
    <w:p w14:paraId="1FC9DD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fpo=driver.findElement(By.className("inventory_item_name")).getText();</w:t>
      </w:r>
    </w:p>
    <w:p w14:paraId="1E4D092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fpo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0C66224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(1);</w:t>
      </w:r>
    </w:p>
    <w:p w14:paraId="453D94D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fp1=driver.findElement(By.className("inventory_item_name")).getText();</w:t>
      </w:r>
    </w:p>
    <w:p w14:paraId="668506C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(fp1);</w:t>
      </w:r>
    </w:p>
    <w:p w14:paraId="1860E8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8C3DD1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A9ADF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828B058" w14:textId="49B8B4B3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F92146" wp14:editId="04CCA3C1">
            <wp:extent cx="57315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FC1" w14:textId="77156B65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2.3</w:t>
      </w:r>
    </w:p>
    <w:p w14:paraId="47A9B3D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5465A33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A323E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4A6F52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417CE6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057361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CC1F76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83DF4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BE72A8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QUE2_3 {</w:t>
      </w:r>
    </w:p>
    <w:p w14:paraId="5E578D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FD6AFC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4A2154D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7BC0416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199AC87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62095D5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1C4F94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3FAF2D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D424FF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34034D6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7DBCBC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CA435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sort1=driver.findElement(By.className("product_sort_container"));</w:t>
      </w:r>
    </w:p>
    <w:p w14:paraId="52B79D7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6921FDA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580C0A4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F39BF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7CB224F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sort2=driver.findElement(By.className("product_sort_container"));</w:t>
      </w:r>
    </w:p>
    <w:p w14:paraId="594135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35B52A2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021F012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7A7ACBC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53E7FF5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063A7A3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6B67AC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53075CF" w14:textId="53B13696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880C08" wp14:editId="6071E8A8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787" w14:textId="1F09CB5D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2.4</w:t>
      </w:r>
    </w:p>
    <w:p w14:paraId="55F13D0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22BEAF0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84D5A9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A990B6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5833C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EC6672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71111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8AAC20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9E36D3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QUE2_4 {</w:t>
      </w:r>
    </w:p>
    <w:p w14:paraId="54E2114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FBCB38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053FC50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7A76F4A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4094E40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AFD3C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FF9B34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95FA87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5CE0EB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6D1701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26AD23B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5B3EE77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sort1=driver.findElement(By.className("product_sort_container"));</w:t>
      </w:r>
    </w:p>
    <w:p w14:paraId="1743640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0F6039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79918E5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0EA06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d1=driver.findElement(By.className("inventory_item_name")).getText();</w:t>
      </w:r>
    </w:p>
    <w:p w14:paraId="2C2C98E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(d1);</w:t>
      </w:r>
    </w:p>
    <w:p w14:paraId="45F30866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sort2=driver.findElement(By.className("product_sort_container"));</w:t>
      </w:r>
    </w:p>
    <w:p w14:paraId="1795FE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70441A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7FC6DA4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AB017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d2=driver.findElement(By.className("inventory_item_name")).getText();</w:t>
      </w:r>
    </w:p>
    <w:p w14:paraId="208931E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(d2);</w:t>
      </w:r>
    </w:p>
    <w:p w14:paraId="4A4B12A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3D18487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7A53EA2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</w:p>
    <w:p w14:paraId="028C5718" w14:textId="334570A0" w:rsidR="00811A6F" w:rsidRDefault="00811A6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FE8B50" wp14:editId="5C28DE83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F6A" w14:textId="77777777" w:rsidR="004F172F" w:rsidRPr="004F172F" w:rsidRDefault="004F172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F172F" w:rsidRPr="004F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7"/>
    <w:rsid w:val="000F3D67"/>
    <w:rsid w:val="00295016"/>
    <w:rsid w:val="004462FE"/>
    <w:rsid w:val="004F172F"/>
    <w:rsid w:val="005F072D"/>
    <w:rsid w:val="00637AE4"/>
    <w:rsid w:val="00811A6F"/>
    <w:rsid w:val="00932F3C"/>
    <w:rsid w:val="00B57EC0"/>
    <w:rsid w:val="00CB3E57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023"/>
  <w15:chartTrackingRefBased/>
  <w15:docId w15:val="{826915EE-0BAB-46A6-84DC-F035EB1B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Ajay VS</cp:lastModifiedBy>
  <cp:revision>5</cp:revision>
  <dcterms:created xsi:type="dcterms:W3CDTF">2023-04-13T05:34:00Z</dcterms:created>
  <dcterms:modified xsi:type="dcterms:W3CDTF">2023-04-13T06:51:00Z</dcterms:modified>
</cp:coreProperties>
</file>