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2109C" w14:textId="77777777" w:rsidR="00A02759" w:rsidRDefault="00A02759" w:rsidP="00A02759">
      <w:r>
        <w:rPr>
          <w:rFonts w:hint="eastAsia"/>
        </w:rPr>
        <w:t>面试时间</w:t>
      </w:r>
      <w:r>
        <w:t>1.5h，快16:00时</w:t>
      </w:r>
      <w:proofErr w:type="spellStart"/>
      <w:r>
        <w:t>hr</w:t>
      </w:r>
      <w:proofErr w:type="spellEnd"/>
      <w:r>
        <w:t>催我进去，开始30min时上机一道编程题，如下：</w:t>
      </w:r>
    </w:p>
    <w:p w14:paraId="7153F89A" w14:textId="77777777" w:rsidR="00A02759" w:rsidRDefault="00A02759" w:rsidP="00A02759"/>
    <w:p w14:paraId="3D75142C" w14:textId="77777777" w:rsidR="00A02759" w:rsidRDefault="00A02759" w:rsidP="00A02759">
      <w:r>
        <w:rPr>
          <w:rFonts w:hint="eastAsia"/>
        </w:rPr>
        <w:t>上机编程题：</w:t>
      </w:r>
    </w:p>
    <w:p w14:paraId="4F93A8EF" w14:textId="77777777" w:rsidR="00A02759" w:rsidRDefault="00A02759" w:rsidP="00A02759">
      <w:r>
        <w:rPr>
          <w:rFonts w:hint="eastAsia"/>
        </w:rPr>
        <w:t>为了评估某网站的用户转化率，我们需要对用户的访问行为进行分析，并建立用户行为模型。日志文件中已经记录了用户名、访问时间</w:t>
      </w:r>
      <w:r>
        <w:t xml:space="preserve"> 以及 页面路径。</w:t>
      </w:r>
    </w:p>
    <w:p w14:paraId="6EC4C791" w14:textId="77777777" w:rsidR="00A02759" w:rsidRDefault="00A02759" w:rsidP="00A02759"/>
    <w:p w14:paraId="0E28F15A" w14:textId="77777777" w:rsidR="00A02759" w:rsidRDefault="00A02759" w:rsidP="00A02759">
      <w:r>
        <w:rPr>
          <w:rFonts w:hint="eastAsia"/>
        </w:rPr>
        <w:t>为了方便分析，日志文件中的</w:t>
      </w:r>
      <w:r>
        <w:t xml:space="preserve"> N 条记录已经被解析成三个长度相同且长度都为 N 的数组，分别是：用户名 username，访问时间 timestamp 和 页面路径 website。第 </w:t>
      </w:r>
      <w:proofErr w:type="spellStart"/>
      <w:r>
        <w:t>i</w:t>
      </w:r>
      <w:proofErr w:type="spellEnd"/>
      <w:r>
        <w:t xml:space="preserve"> 条记录意味着用户名是 username[</w:t>
      </w:r>
      <w:proofErr w:type="spellStart"/>
      <w:r>
        <w:t>i</w:t>
      </w:r>
      <w:proofErr w:type="spellEnd"/>
      <w:r>
        <w:t>] 的用户在 timestamp[</w:t>
      </w:r>
      <w:proofErr w:type="spellStart"/>
      <w:r>
        <w:t>i</w:t>
      </w:r>
      <w:proofErr w:type="spellEnd"/>
      <w:r>
        <w:t>] 的时候访问了路径为 website[</w:t>
      </w:r>
      <w:proofErr w:type="spellStart"/>
      <w:r>
        <w:t>i</w:t>
      </w:r>
      <w:proofErr w:type="spellEnd"/>
      <w:r>
        <w:t>] 的页面。</w:t>
      </w:r>
    </w:p>
    <w:p w14:paraId="53BFBDEB" w14:textId="77777777" w:rsidR="00A02759" w:rsidRDefault="00A02759" w:rsidP="00A02759"/>
    <w:p w14:paraId="7DE5D15C" w14:textId="77777777" w:rsidR="00A02759" w:rsidRDefault="00A02759" w:rsidP="00A02759">
      <w:r>
        <w:rPr>
          <w:rFonts w:hint="eastAsia"/>
        </w:rPr>
        <w:t>我们需要找到用户访问网站时的</w:t>
      </w:r>
      <w:r>
        <w:t xml:space="preserve"> 『共性行为路径』，也就是有最多的用户都 至少按某种次序访问过一次 的三个页面路径。需要注意的是，用户 可能不是连续访问 这三个路径的。</w:t>
      </w:r>
    </w:p>
    <w:p w14:paraId="749DB353" w14:textId="77777777" w:rsidR="00A02759" w:rsidRDefault="00A02759" w:rsidP="00A02759"/>
    <w:p w14:paraId="60F56F8F" w14:textId="77777777" w:rsidR="00A02759" w:rsidRDefault="00A02759" w:rsidP="00A02759">
      <w:r>
        <w:rPr>
          <w:rFonts w:hint="eastAsia"/>
        </w:rPr>
        <w:t>『共性行为路径』是一个</w:t>
      </w:r>
      <w:r>
        <w:t xml:space="preserve"> 长度为 3 的页面路径列表，列表中的路径 不必不同，并且按照访问时间的先后升序排列。</w:t>
      </w:r>
    </w:p>
    <w:p w14:paraId="42C5BD41" w14:textId="77777777" w:rsidR="00A02759" w:rsidRDefault="00A02759" w:rsidP="00A02759"/>
    <w:p w14:paraId="36FA4D91" w14:textId="77777777" w:rsidR="00A02759" w:rsidRDefault="00A02759" w:rsidP="00A02759">
      <w:r>
        <w:rPr>
          <w:rFonts w:hint="eastAsia"/>
        </w:rPr>
        <w:t>如果有多个满足要求的答案，那么就请返回按字典序排列最小的那个。（页面路径列表</w:t>
      </w:r>
      <w:r>
        <w:t xml:space="preserve"> X 按字典序小于 Y 的前提条件是：X[0] &lt; Y[0] 或 X[0] == Y[0] 且 (X[1] &lt; Y[1] 或 X[1] == Y[1] 且 X[2] &lt; Y[2])）</w:t>
      </w:r>
    </w:p>
    <w:p w14:paraId="3B7E7D2E" w14:textId="77777777" w:rsidR="00A02759" w:rsidRDefault="00A02759" w:rsidP="00A02759"/>
    <w:p w14:paraId="7E952ED1" w14:textId="77777777" w:rsidR="00A02759" w:rsidRDefault="00A02759" w:rsidP="00A02759">
      <w:r>
        <w:rPr>
          <w:rFonts w:hint="eastAsia"/>
        </w:rPr>
        <w:t>题目保证一个用户会至少访问</w:t>
      </w:r>
      <w:r>
        <w:t xml:space="preserve"> 3 </w:t>
      </w:r>
      <w:proofErr w:type="gramStart"/>
      <w:r>
        <w:t>个</w:t>
      </w:r>
      <w:proofErr w:type="gramEnd"/>
      <w:r>
        <w:t>路径一致的页面，并且一个用户不会在同一时间访问两个路径不同的页面。</w:t>
      </w:r>
    </w:p>
    <w:p w14:paraId="3C31F15A" w14:textId="77777777" w:rsidR="00A02759" w:rsidRDefault="00A02759" w:rsidP="00A02759"/>
    <w:p w14:paraId="6304D30C" w14:textId="77777777" w:rsidR="00A02759" w:rsidRDefault="00A02759" w:rsidP="00A02759">
      <w:r>
        <w:rPr>
          <w:rFonts w:hint="eastAsia"/>
        </w:rPr>
        <w:t>示例：</w:t>
      </w:r>
    </w:p>
    <w:p w14:paraId="4B216CE5" w14:textId="77777777" w:rsidR="00A02759" w:rsidRDefault="00A02759" w:rsidP="00A02759"/>
    <w:p w14:paraId="5C5B587E" w14:textId="77777777" w:rsidR="00A02759" w:rsidRDefault="00A02759" w:rsidP="00A02759">
      <w:r>
        <w:rPr>
          <w:rFonts w:hint="eastAsia"/>
        </w:rPr>
        <w:t>输入：</w:t>
      </w:r>
    </w:p>
    <w:p w14:paraId="375EC8AB" w14:textId="77777777" w:rsidR="00A02759" w:rsidRDefault="00A02759" w:rsidP="00A02759"/>
    <w:p w14:paraId="4A451B5E" w14:textId="77777777" w:rsidR="00A02759" w:rsidRDefault="00A02759" w:rsidP="00A02759"/>
    <w:p w14:paraId="5837B76B" w14:textId="77777777" w:rsidR="00A02759" w:rsidRDefault="00A02759" w:rsidP="00A02759">
      <w:r>
        <w:t xml:space="preserve">username = ["joe","joe","joe","james","james","james","james","mary","mary","mary"], </w:t>
      </w:r>
    </w:p>
    <w:p w14:paraId="6C846EA4" w14:textId="77777777" w:rsidR="00A02759" w:rsidRDefault="00A02759" w:rsidP="00A02759">
      <w:r>
        <w:t xml:space="preserve">timestamp = [1,2,3,4,5,6,7,8,9,10], </w:t>
      </w:r>
    </w:p>
    <w:p w14:paraId="2F958390" w14:textId="77777777" w:rsidR="00A02759" w:rsidRDefault="00A02759" w:rsidP="00A02759">
      <w:r>
        <w:t>website = ["home","about","career","home","cart","maps","home","home","about","career"]</w:t>
      </w:r>
    </w:p>
    <w:p w14:paraId="15E4FA11" w14:textId="77777777" w:rsidR="00A02759" w:rsidRDefault="00A02759" w:rsidP="00A02759">
      <w:r>
        <w:rPr>
          <w:rFonts w:hint="eastAsia"/>
        </w:rPr>
        <w:t>输出：</w:t>
      </w:r>
    </w:p>
    <w:p w14:paraId="0C5A0DFC" w14:textId="77777777" w:rsidR="00A02759" w:rsidRDefault="00A02759" w:rsidP="00A02759"/>
    <w:p w14:paraId="75D72BAC" w14:textId="77777777" w:rsidR="00A02759" w:rsidRDefault="00A02759" w:rsidP="00A02759"/>
    <w:p w14:paraId="5AB36F5A" w14:textId="77777777" w:rsidR="00A02759" w:rsidRDefault="00A02759" w:rsidP="00A02759">
      <w:r>
        <w:t>["</w:t>
      </w:r>
      <w:proofErr w:type="spellStart"/>
      <w:r>
        <w:t>home","about","career</w:t>
      </w:r>
      <w:proofErr w:type="spellEnd"/>
      <w:r>
        <w:t>"]</w:t>
      </w:r>
    </w:p>
    <w:p w14:paraId="30C3B1ED" w14:textId="77777777" w:rsidR="00A02759" w:rsidRDefault="00A02759" w:rsidP="00A02759">
      <w:r>
        <w:rPr>
          <w:rFonts w:hint="eastAsia"/>
        </w:rPr>
        <w:t>解释：</w:t>
      </w:r>
    </w:p>
    <w:p w14:paraId="5E8DAFF5" w14:textId="77777777" w:rsidR="00A02759" w:rsidRDefault="00A02759" w:rsidP="00A02759">
      <w:r>
        <w:rPr>
          <w:rFonts w:hint="eastAsia"/>
        </w:rPr>
        <w:t>由示例输入得到的记录如下：</w:t>
      </w:r>
    </w:p>
    <w:p w14:paraId="7CA42231" w14:textId="77777777" w:rsidR="00A02759" w:rsidRDefault="00A02759" w:rsidP="00A02759"/>
    <w:p w14:paraId="3FC0A9FC" w14:textId="77777777" w:rsidR="00A02759" w:rsidRDefault="00A02759" w:rsidP="00A02759"/>
    <w:p w14:paraId="5D460FDF" w14:textId="77777777" w:rsidR="00A02759" w:rsidRDefault="00A02759" w:rsidP="00A02759">
      <w:r>
        <w:t>["joe", 1, "home"]</w:t>
      </w:r>
    </w:p>
    <w:p w14:paraId="63DBCA5B" w14:textId="77777777" w:rsidR="00A02759" w:rsidRDefault="00A02759" w:rsidP="00A02759">
      <w:r>
        <w:t>["joe", 2, "about"]</w:t>
      </w:r>
    </w:p>
    <w:p w14:paraId="01EEF7EE" w14:textId="77777777" w:rsidR="00A02759" w:rsidRDefault="00A02759" w:rsidP="00A02759">
      <w:r>
        <w:t>["joe", 3, "career"]</w:t>
      </w:r>
    </w:p>
    <w:p w14:paraId="47AA0408" w14:textId="77777777" w:rsidR="00A02759" w:rsidRDefault="00A02759" w:rsidP="00A02759">
      <w:r>
        <w:t>["</w:t>
      </w:r>
      <w:proofErr w:type="spellStart"/>
      <w:r>
        <w:t>james</w:t>
      </w:r>
      <w:proofErr w:type="spellEnd"/>
      <w:r>
        <w:t>", 4, "home"]</w:t>
      </w:r>
    </w:p>
    <w:p w14:paraId="606984F1" w14:textId="77777777" w:rsidR="00A02759" w:rsidRDefault="00A02759" w:rsidP="00A02759">
      <w:r>
        <w:t>["</w:t>
      </w:r>
      <w:proofErr w:type="spellStart"/>
      <w:r>
        <w:t>james</w:t>
      </w:r>
      <w:proofErr w:type="spellEnd"/>
      <w:r>
        <w:t>", 5, "cart"]</w:t>
      </w:r>
    </w:p>
    <w:p w14:paraId="4B1E00D2" w14:textId="77777777" w:rsidR="00A02759" w:rsidRDefault="00A02759" w:rsidP="00A02759">
      <w:r>
        <w:lastRenderedPageBreak/>
        <w:t>["</w:t>
      </w:r>
      <w:proofErr w:type="spellStart"/>
      <w:r>
        <w:t>james</w:t>
      </w:r>
      <w:proofErr w:type="spellEnd"/>
      <w:r>
        <w:t>", 6, "maps"]</w:t>
      </w:r>
    </w:p>
    <w:p w14:paraId="59124803" w14:textId="77777777" w:rsidR="00A02759" w:rsidRDefault="00A02759" w:rsidP="00A02759">
      <w:r>
        <w:t>["</w:t>
      </w:r>
      <w:proofErr w:type="spellStart"/>
      <w:r>
        <w:t>james</w:t>
      </w:r>
      <w:proofErr w:type="spellEnd"/>
      <w:r>
        <w:t>", 7, "home"]</w:t>
      </w:r>
    </w:p>
    <w:p w14:paraId="2D617F1F" w14:textId="77777777" w:rsidR="00A02759" w:rsidRDefault="00A02759" w:rsidP="00A02759">
      <w:r>
        <w:t>["</w:t>
      </w:r>
      <w:proofErr w:type="spellStart"/>
      <w:r>
        <w:t>mary</w:t>
      </w:r>
      <w:proofErr w:type="spellEnd"/>
      <w:r>
        <w:t>", 8, "home"]</w:t>
      </w:r>
    </w:p>
    <w:p w14:paraId="10568E8C" w14:textId="77777777" w:rsidR="00A02759" w:rsidRDefault="00A02759" w:rsidP="00A02759">
      <w:r>
        <w:t>["</w:t>
      </w:r>
      <w:proofErr w:type="spellStart"/>
      <w:r>
        <w:t>mary</w:t>
      </w:r>
      <w:proofErr w:type="spellEnd"/>
      <w:r>
        <w:t>", 9, "about"]</w:t>
      </w:r>
    </w:p>
    <w:p w14:paraId="63A752DF" w14:textId="77777777" w:rsidR="00A02759" w:rsidRDefault="00A02759" w:rsidP="00A02759">
      <w:r>
        <w:t>["</w:t>
      </w:r>
      <w:proofErr w:type="spellStart"/>
      <w:r>
        <w:t>mary</w:t>
      </w:r>
      <w:proofErr w:type="spellEnd"/>
      <w:r>
        <w:t>", 10, "career"]</w:t>
      </w:r>
    </w:p>
    <w:p w14:paraId="25230FD4" w14:textId="77777777" w:rsidR="00A02759" w:rsidRDefault="00A02759" w:rsidP="00A02759">
      <w:r>
        <w:rPr>
          <w:rFonts w:hint="eastAsia"/>
        </w:rPr>
        <w:t>有</w:t>
      </w:r>
      <w:r>
        <w:t xml:space="preserve"> 2 </w:t>
      </w:r>
      <w:proofErr w:type="gramStart"/>
      <w:r>
        <w:t>个</w:t>
      </w:r>
      <w:proofErr w:type="gramEnd"/>
      <w:r>
        <w:t>用户至少访问过一次 ("home", "about", "career")。</w:t>
      </w:r>
    </w:p>
    <w:p w14:paraId="4D22F12F" w14:textId="77777777" w:rsidR="00A02759" w:rsidRDefault="00A02759" w:rsidP="00A02759">
      <w:r>
        <w:rPr>
          <w:rFonts w:hint="eastAsia"/>
        </w:rPr>
        <w:t>有</w:t>
      </w:r>
      <w:r>
        <w:t xml:space="preserve"> 1 </w:t>
      </w:r>
      <w:proofErr w:type="gramStart"/>
      <w:r>
        <w:t>个</w:t>
      </w:r>
      <w:proofErr w:type="gramEnd"/>
      <w:r>
        <w:t>用户至少访问过一次 ("home", "cart", "maps")。</w:t>
      </w:r>
    </w:p>
    <w:p w14:paraId="508B889E" w14:textId="77777777" w:rsidR="00A02759" w:rsidRDefault="00A02759" w:rsidP="00A02759">
      <w:r>
        <w:rPr>
          <w:rFonts w:hint="eastAsia"/>
        </w:rPr>
        <w:t>有</w:t>
      </w:r>
      <w:r>
        <w:t xml:space="preserve"> 1 </w:t>
      </w:r>
      <w:proofErr w:type="gramStart"/>
      <w:r>
        <w:t>个</w:t>
      </w:r>
      <w:proofErr w:type="gramEnd"/>
      <w:r>
        <w:t>用户至少访问过一次 ("home", "cart", "home")。</w:t>
      </w:r>
    </w:p>
    <w:p w14:paraId="1404E87F" w14:textId="77777777" w:rsidR="00A02759" w:rsidRDefault="00A02759" w:rsidP="00A02759">
      <w:r>
        <w:rPr>
          <w:rFonts w:hint="eastAsia"/>
        </w:rPr>
        <w:t>有</w:t>
      </w:r>
      <w:r>
        <w:t xml:space="preserve"> 1 </w:t>
      </w:r>
      <w:proofErr w:type="gramStart"/>
      <w:r>
        <w:t>个</w:t>
      </w:r>
      <w:proofErr w:type="gramEnd"/>
      <w:r>
        <w:t>用户至少访问过一次 ("home", "maps", "home")。</w:t>
      </w:r>
    </w:p>
    <w:p w14:paraId="1B581479" w14:textId="77777777" w:rsidR="00A02759" w:rsidRDefault="00A02759" w:rsidP="00A02759">
      <w:r>
        <w:rPr>
          <w:rFonts w:hint="eastAsia"/>
        </w:rPr>
        <w:t>有</w:t>
      </w:r>
      <w:r>
        <w:t xml:space="preserve"> 1 </w:t>
      </w:r>
      <w:proofErr w:type="gramStart"/>
      <w:r>
        <w:t>个</w:t>
      </w:r>
      <w:proofErr w:type="gramEnd"/>
      <w:r>
        <w:t>用户至少访问过一次 ("cart", "maps", "home")。</w:t>
      </w:r>
    </w:p>
    <w:p w14:paraId="1D16329C" w14:textId="77777777" w:rsidR="00A02759" w:rsidRDefault="00A02759" w:rsidP="00A02759">
      <w:r>
        <w:t>30min后，面试官进来，看了一下我的代码，并将我的思路和</w:t>
      </w:r>
      <w:proofErr w:type="gramStart"/>
      <w:r>
        <w:t>面试官讲了</w:t>
      </w:r>
      <w:proofErr w:type="gramEnd"/>
      <w:r>
        <w:t>一下，面试官提醒到只需长度为3的页面路径列表，所以还需对内部进行拆分统计一下。</w:t>
      </w:r>
    </w:p>
    <w:p w14:paraId="77A05D8A" w14:textId="77777777" w:rsidR="00A02759" w:rsidRDefault="00A02759" w:rsidP="00A02759"/>
    <w:p w14:paraId="5E31734A" w14:textId="77777777" w:rsidR="00A02759" w:rsidRDefault="00A02759" w:rsidP="00A02759">
      <w:r>
        <w:rPr>
          <w:rFonts w:hint="eastAsia"/>
        </w:rPr>
        <w:t>然后进入业务环节：</w:t>
      </w:r>
    </w:p>
    <w:p w14:paraId="2A20B6F9" w14:textId="77777777" w:rsidR="00A02759" w:rsidRDefault="00A02759" w:rsidP="00A02759">
      <w:r>
        <w:t>1.简单进行自我介绍一下。</w:t>
      </w:r>
    </w:p>
    <w:p w14:paraId="4418472C" w14:textId="77777777" w:rsidR="00A02759" w:rsidRDefault="00A02759" w:rsidP="00A02759">
      <w:r>
        <w:t>2.unordered_map的实现原理是什么?（数组 + 链表）</w:t>
      </w:r>
    </w:p>
    <w:p w14:paraId="726F3F38" w14:textId="77777777" w:rsidR="00A02759" w:rsidRDefault="00A02759" w:rsidP="00A02759">
      <w:r>
        <w:t>3.当哈希表容量很大甚至超限时，你会怎么处理呢?</w:t>
      </w:r>
    </w:p>
    <w:p w14:paraId="30D93830" w14:textId="77777777" w:rsidR="00A02759" w:rsidRDefault="00A02759" w:rsidP="00A02759">
      <w:r>
        <w:t>4.unordered_map和map的区别?</w:t>
      </w:r>
    </w:p>
    <w:p w14:paraId="184D5232" w14:textId="77777777" w:rsidR="00A02759" w:rsidRDefault="00A02759" w:rsidP="00A02759">
      <w:r>
        <w:t>5.c++11新特性，比如你代码里出现的auto以及智能指针这些。</w:t>
      </w:r>
    </w:p>
    <w:p w14:paraId="695709F3" w14:textId="77777777" w:rsidR="00A02759" w:rsidRDefault="00A02759" w:rsidP="00A02759">
      <w:r>
        <w:t>6.AVL树的插入、删除、查询的时间复杂度。</w:t>
      </w:r>
    </w:p>
    <w:p w14:paraId="4B259B8C" w14:textId="77777777" w:rsidR="00A02759" w:rsidRDefault="00A02759" w:rsidP="00A02759">
      <w:r>
        <w:t>7.Epoll的实现原理。</w:t>
      </w:r>
    </w:p>
    <w:p w14:paraId="7CCD35C1" w14:textId="77777777" w:rsidR="00A02759" w:rsidRDefault="00A02759" w:rsidP="00A02759">
      <w:r>
        <w:t>8.讲述一下内存的结构。</w:t>
      </w:r>
    </w:p>
    <w:p w14:paraId="67941C88" w14:textId="77777777" w:rsidR="00A02759" w:rsidRDefault="00A02759" w:rsidP="00A02759">
      <w:r>
        <w:t>9.多线程下，它们使用了内存中哪些区域?</w:t>
      </w:r>
    </w:p>
    <w:p w14:paraId="38176B24" w14:textId="77777777" w:rsidR="00A02759" w:rsidRDefault="00A02759" w:rsidP="00A02759">
      <w:r>
        <w:t>10.多线程有什么优势呢，可和</w:t>
      </w:r>
      <w:proofErr w:type="gramStart"/>
      <w:r>
        <w:t>多进程以及单进程</w:t>
      </w:r>
      <w:proofErr w:type="gramEnd"/>
      <w:r>
        <w:t>相比。</w:t>
      </w:r>
    </w:p>
    <w:p w14:paraId="757626D5" w14:textId="77777777" w:rsidR="00A02759" w:rsidRDefault="00A02759" w:rsidP="00A02759">
      <w:r>
        <w:t>11.Tcp和</w:t>
      </w:r>
      <w:proofErr w:type="spellStart"/>
      <w:r>
        <w:t>Udp</w:t>
      </w:r>
      <w:proofErr w:type="spellEnd"/>
      <w:r>
        <w:t>各有什么劣势。</w:t>
      </w:r>
    </w:p>
    <w:p w14:paraId="50BCA2A7" w14:textId="77777777" w:rsidR="00A02759" w:rsidRDefault="00A02759" w:rsidP="00A02759">
      <w:r>
        <w:t>12.在游戏中，当我们使用</w:t>
      </w:r>
      <w:proofErr w:type="spellStart"/>
      <w:r>
        <w:t>Udp</w:t>
      </w:r>
      <w:proofErr w:type="spellEnd"/>
      <w:r>
        <w:t>去支持很高的流量场景时，但又不想出现丢包的情况，你会怎么去处理呢?</w:t>
      </w:r>
    </w:p>
    <w:p w14:paraId="6FB8C272" w14:textId="77777777" w:rsidR="00A02759" w:rsidRDefault="00A02759" w:rsidP="00A02759"/>
    <w:p w14:paraId="1E089131" w14:textId="77777777" w:rsidR="00A02759" w:rsidRDefault="00A02759" w:rsidP="00A02759">
      <w:r>
        <w:rPr>
          <w:rFonts w:hint="eastAsia"/>
        </w:rPr>
        <w:t>算法：</w:t>
      </w:r>
    </w:p>
    <w:p w14:paraId="49B6CF5B" w14:textId="77777777" w:rsidR="00A02759" w:rsidRDefault="00A02759" w:rsidP="00A02759">
      <w:r>
        <w:t>1.TopK问题。</w:t>
      </w:r>
    </w:p>
    <w:p w14:paraId="053DA5A3" w14:textId="77777777" w:rsidR="00A02759" w:rsidRDefault="00A02759" w:rsidP="00A02759">
      <w:r>
        <w:t>2.一个人可向上走2步或3步台阶，走到n阶时的方案数。</w:t>
      </w:r>
    </w:p>
    <w:p w14:paraId="29080DF2" w14:textId="77777777" w:rsidR="00A02759" w:rsidRDefault="00A02759" w:rsidP="00A02759">
      <w:r>
        <w:t>3.两个人丢硬币，丢到正面的人获胜，求先手或胜的概率。</w:t>
      </w:r>
    </w:p>
    <w:p w14:paraId="350BCB71" w14:textId="77777777" w:rsidR="00A02759" w:rsidRDefault="00A02759" w:rsidP="00A02759"/>
    <w:p w14:paraId="20886F51" w14:textId="77777777" w:rsidR="00A02759" w:rsidRDefault="00A02759" w:rsidP="00A02759">
      <w:r>
        <w:rPr>
          <w:rFonts w:hint="eastAsia"/>
        </w:rPr>
        <w:t>反问：面试官在项目中负责哪一模块呢</w:t>
      </w:r>
      <w:r>
        <w:t>?</w:t>
      </w:r>
    </w:p>
    <w:p w14:paraId="2D2331EC" w14:textId="77777777" w:rsidR="00A02759" w:rsidRDefault="00A02759" w:rsidP="00A02759">
      <w:r>
        <w:rPr>
          <w:rFonts w:hint="eastAsia"/>
        </w:rPr>
        <w:t>回答：主要还是负责后端代码的编码与维护的工作，其实涉及范围还是挺广的，所以要做的事情也很多，不止单一模块。</w:t>
      </w:r>
    </w:p>
    <w:p w14:paraId="3A3EE6C1" w14:textId="77777777" w:rsidR="00A02759" w:rsidRDefault="00A02759" w:rsidP="00A02759"/>
    <w:p w14:paraId="1A27408C" w14:textId="77777777" w:rsidR="00A02759" w:rsidRDefault="00A02759" w:rsidP="00A02759">
      <w:r>
        <w:rPr>
          <w:rFonts w:hint="eastAsia"/>
        </w:rPr>
        <w:t>感受：面试开始的</w:t>
      </w:r>
      <w:proofErr w:type="gramStart"/>
      <w:r>
        <w:rPr>
          <w:rFonts w:hint="eastAsia"/>
        </w:rPr>
        <w:t>一道题弄得</w:t>
      </w:r>
      <w:proofErr w:type="gramEnd"/>
      <w:r>
        <w:rPr>
          <w:rFonts w:hint="eastAsia"/>
        </w:rPr>
        <w:t>有些压力，读题都读了快</w:t>
      </w:r>
      <w:r>
        <w:t>5min，好在30min也把也题写完了，在之后面试官也是有意慢慢引导我，有时也会换一个场景让我去理解，所以整个面试过程比较舒服，压力也不会很大。</w:t>
      </w:r>
    </w:p>
    <w:p w14:paraId="6EE40ACE" w14:textId="77777777" w:rsidR="00A02759" w:rsidRDefault="00A02759" w:rsidP="00A02759"/>
    <w:p w14:paraId="3D7F79C5" w14:textId="77777777" w:rsidR="00A02759" w:rsidRDefault="00A02759" w:rsidP="00A02759">
      <w:r>
        <w:rPr>
          <w:rFonts w:hint="eastAsia"/>
        </w:rPr>
        <w:t>作者：</w:t>
      </w:r>
      <w:proofErr w:type="spellStart"/>
      <w:r>
        <w:t>Fool_one</w:t>
      </w:r>
      <w:proofErr w:type="spellEnd"/>
    </w:p>
    <w:p w14:paraId="5E6F5AFF" w14:textId="77777777" w:rsidR="00A02759" w:rsidRDefault="00A02759" w:rsidP="00A02759">
      <w:r>
        <w:rPr>
          <w:rFonts w:hint="eastAsia"/>
        </w:rPr>
        <w:t>链接：</w:t>
      </w:r>
      <w:r>
        <w:t>https://leetcode-cn.com/circle/discuss/enKqaJ/</w:t>
      </w:r>
    </w:p>
    <w:p w14:paraId="7102E012" w14:textId="77777777" w:rsidR="00A02759" w:rsidRDefault="00A02759" w:rsidP="00A02759">
      <w:r>
        <w:rPr>
          <w:rFonts w:hint="eastAsia"/>
        </w:rPr>
        <w:t>来源：力扣（</w:t>
      </w:r>
      <w:proofErr w:type="spellStart"/>
      <w:r>
        <w:t>LeetCode</w:t>
      </w:r>
      <w:proofErr w:type="spellEnd"/>
      <w:r>
        <w:t>）</w:t>
      </w:r>
    </w:p>
    <w:p w14:paraId="03FF894C" w14:textId="165B00E9" w:rsidR="007477A1" w:rsidRDefault="00A02759" w:rsidP="00A02759">
      <w:r>
        <w:rPr>
          <w:rFonts w:hint="eastAsia"/>
        </w:rPr>
        <w:lastRenderedPageBreak/>
        <w:t>著作权</w:t>
      </w:r>
      <w:proofErr w:type="gramStart"/>
      <w:r>
        <w:rPr>
          <w:rFonts w:hint="eastAsia"/>
        </w:rPr>
        <w:t>归作者</w:t>
      </w:r>
      <w:proofErr w:type="gramEnd"/>
      <w:r>
        <w:rPr>
          <w:rFonts w:hint="eastAsia"/>
        </w:rPr>
        <w:t>所有。商业转载请联系作者获得授权，非商业转载请注明出处。</w:t>
      </w:r>
    </w:p>
    <w:sectPr w:rsidR="00747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2F"/>
    <w:rsid w:val="0041092F"/>
    <w:rsid w:val="007477A1"/>
    <w:rsid w:val="00A0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2058"/>
  <w15:chartTrackingRefBased/>
  <w15:docId w15:val="{7890F67B-6B15-4A29-8037-0EF89775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AjayzzZ queen</dc:creator>
  <cp:keywords/>
  <dc:description/>
  <cp:lastModifiedBy>AjayzzZ queen</cp:lastModifiedBy>
  <cp:revision>2</cp:revision>
  <dcterms:created xsi:type="dcterms:W3CDTF">2022-03-08T14:13:00Z</dcterms:created>
  <dcterms:modified xsi:type="dcterms:W3CDTF">2022-03-08T14:13:00Z</dcterms:modified>
</cp:coreProperties>
</file>