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32CC" w14:textId="77777777" w:rsidR="000E22B2" w:rsidRPr="0022779A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79A">
        <w:rPr>
          <w:rFonts w:ascii="Times New Roman" w:hAnsi="Times New Roman" w:cs="Times New Roman"/>
          <w:b/>
          <w:bCs/>
          <w:sz w:val="32"/>
          <w:szCs w:val="32"/>
          <w:u w:val="single"/>
        </w:rPr>
        <w:t>Topics: Descriptive Statistics and Probability</w:t>
      </w:r>
    </w:p>
    <w:p w14:paraId="6DDD9F16" w14:textId="77777777" w:rsidR="000E22B2" w:rsidRPr="0022779A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D0D2B" w14:textId="77777777" w:rsidR="000E22B2" w:rsidRPr="0022779A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D5F2654" w14:textId="77777777" w:rsidR="000E22B2" w:rsidRPr="002277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64E3A16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2779A" w14:paraId="236EAFD2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221B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1D8E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22779A" w14:paraId="6C0FB037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008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7D75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22779A" w14:paraId="58F78AE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F75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708C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22779A" w14:paraId="47F5ABE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2DF7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3958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22779A" w14:paraId="7489BA8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D76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3F5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22779A" w14:paraId="4AFB936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5DB5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C24A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22779A" w14:paraId="365CCB1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E6CE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477F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22779A" w14:paraId="334A47E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5095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1715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22779A" w14:paraId="6C490DA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9F57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9836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22779A" w14:paraId="7F47AFF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F28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1C4E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22779A" w14:paraId="0A42D19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18C0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7A5B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22779A" w14:paraId="016C3D6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9A92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B187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22779A" w14:paraId="08DD2DC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BC2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D092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22779A" w14:paraId="6722C33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ADA8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C204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22779A" w14:paraId="402EFC2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2089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FA31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22779A" w14:paraId="384D1987" w14:textId="77777777" w:rsidTr="002449A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092E" w14:textId="77777777" w:rsidR="000E22B2" w:rsidRPr="0022779A" w:rsidRDefault="000E2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1F93" w14:textId="77777777" w:rsidR="000E22B2" w:rsidRPr="0022779A" w:rsidRDefault="000E2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  <w:tr w:rsidR="002449A1" w:rsidRPr="0022779A" w14:paraId="1502E98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9791F" w14:textId="77777777" w:rsidR="002449A1" w:rsidRPr="0022779A" w:rsidRDefault="00244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5934" w14:textId="77777777" w:rsidR="002449A1" w:rsidRPr="0022779A" w:rsidRDefault="002449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D922B1" w14:textId="2642AB9A" w:rsidR="000E22B2" w:rsidRPr="0022779A" w:rsidRDefault="00FB6639" w:rsidP="00FB66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</w:r>
    </w:p>
    <w:p w14:paraId="73509D0E" w14:textId="4AFC1D36" w:rsidR="00FB6639" w:rsidRPr="0022779A" w:rsidRDefault="00FB6639" w:rsidP="00FB66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The problem is being solved in python</w:t>
      </w:r>
    </w:p>
    <w:p w14:paraId="30A53A25" w14:textId="2E4E3528" w:rsidR="00FB6639" w:rsidRPr="0022779A" w:rsidRDefault="00FB6639" w:rsidP="00FB66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Answer is as follows:</w:t>
      </w:r>
    </w:p>
    <w:p w14:paraId="22EF18DA" w14:textId="617D2A58" w:rsidR="00FB6639" w:rsidRPr="0022779A" w:rsidRDefault="00FB6639" w:rsidP="00FB6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Outlier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Pr="0022779A">
        <w:rPr>
          <w:rFonts w:ascii="Times New Roman" w:hAnsi="Times New Roman" w:cs="Times New Roman"/>
          <w:sz w:val="24"/>
          <w:szCs w:val="24"/>
        </w:rPr>
        <w:tab/>
        <w:t>:</w:t>
      </w:r>
      <w:r w:rsidRPr="0022779A">
        <w:rPr>
          <w:rFonts w:ascii="Times New Roman" w:hAnsi="Times New Roman" w:cs="Times New Roman"/>
          <w:sz w:val="24"/>
          <w:szCs w:val="24"/>
        </w:rPr>
        <w:tab/>
        <w:t xml:space="preserve">Morgan Stanley - 91.36% </w:t>
      </w:r>
    </w:p>
    <w:p w14:paraId="1AE00EA2" w14:textId="38D56D45" w:rsidR="00FB6639" w:rsidRPr="0022779A" w:rsidRDefault="00FB6639" w:rsidP="00FB6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Mean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Pr="0022779A">
        <w:rPr>
          <w:rFonts w:ascii="Times New Roman" w:hAnsi="Times New Roman" w:cs="Times New Roman"/>
          <w:sz w:val="24"/>
          <w:szCs w:val="24"/>
        </w:rPr>
        <w:tab/>
        <w:t>:</w:t>
      </w:r>
      <w:r w:rsidRPr="0022779A">
        <w:rPr>
          <w:rFonts w:ascii="Times New Roman" w:hAnsi="Times New Roman" w:cs="Times New Roman"/>
          <w:sz w:val="24"/>
          <w:szCs w:val="24"/>
        </w:rPr>
        <w:tab/>
        <w:t>33.2713</w:t>
      </w:r>
    </w:p>
    <w:p w14:paraId="660FCEBD" w14:textId="2473A86D" w:rsidR="00FB6639" w:rsidRPr="0022779A" w:rsidRDefault="00FB6639" w:rsidP="00FB6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Median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Pr="0022779A">
        <w:rPr>
          <w:rFonts w:ascii="Times New Roman" w:hAnsi="Times New Roman" w:cs="Times New Roman"/>
          <w:sz w:val="24"/>
          <w:szCs w:val="24"/>
        </w:rPr>
        <w:tab/>
        <w:t>:</w:t>
      </w:r>
      <w:r w:rsidRPr="0022779A">
        <w:rPr>
          <w:rFonts w:ascii="Times New Roman" w:hAnsi="Times New Roman" w:cs="Times New Roman"/>
          <w:sz w:val="24"/>
          <w:szCs w:val="24"/>
        </w:rPr>
        <w:tab/>
        <w:t>26.71</w:t>
      </w:r>
    </w:p>
    <w:p w14:paraId="1EABED5C" w14:textId="128E5E26" w:rsidR="00FB6639" w:rsidRPr="0022779A" w:rsidRDefault="00FB6639" w:rsidP="00FB6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Standard </w:t>
      </w:r>
      <w:proofErr w:type="gramStart"/>
      <w:r w:rsidRPr="0022779A">
        <w:rPr>
          <w:rFonts w:ascii="Times New Roman" w:hAnsi="Times New Roman" w:cs="Times New Roman"/>
          <w:sz w:val="24"/>
          <w:szCs w:val="24"/>
        </w:rPr>
        <w:t>Deviation  :</w:t>
      </w:r>
      <w:proofErr w:type="gramEnd"/>
      <w:r w:rsidRPr="0022779A">
        <w:rPr>
          <w:rFonts w:ascii="Times New Roman" w:hAnsi="Times New Roman" w:cs="Times New Roman"/>
          <w:sz w:val="24"/>
          <w:szCs w:val="24"/>
        </w:rPr>
        <w:tab/>
        <w:t>16.3708</w:t>
      </w:r>
    </w:p>
    <w:p w14:paraId="7DD7B975" w14:textId="4B0ECB89" w:rsidR="00FB6639" w:rsidRPr="0022779A" w:rsidRDefault="00FB6639" w:rsidP="00FB6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Variance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779A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22779A">
        <w:rPr>
          <w:rFonts w:ascii="Times New Roman" w:hAnsi="Times New Roman" w:cs="Times New Roman"/>
          <w:sz w:val="24"/>
          <w:szCs w:val="24"/>
        </w:rPr>
        <w:tab/>
        <w:t>268.0035</w:t>
      </w:r>
    </w:p>
    <w:p w14:paraId="2514A131" w14:textId="77777777" w:rsidR="000E22B2" w:rsidRPr="0022779A" w:rsidRDefault="000E22B2" w:rsidP="00FB66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7893D2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3CB950C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421E6EF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A51A77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F5378D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60DA7E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7AAC514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D5757AC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CB3F4B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4809F8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0B35453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99DE1" w14:textId="77777777" w:rsidR="000E22B2" w:rsidRPr="002277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73A95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FEB30" wp14:editId="1DEE5D2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8072C" w14:textId="77777777" w:rsidR="0022779A" w:rsidRPr="0022779A" w:rsidRDefault="0022779A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D90F9B6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6DC8B612" w14:textId="77777777" w:rsidR="000E22B2" w:rsidRPr="002277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12507E62" w14:textId="2355D86C" w:rsidR="00082036" w:rsidRPr="0022779A" w:rsidRDefault="00082036" w:rsidP="000820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 xml:space="preserve">it is being assumed that </w:t>
      </w:r>
      <w:r w:rsidRPr="0022779A">
        <w:rPr>
          <w:rFonts w:ascii="Times New Roman" w:hAnsi="Times New Roman" w:cs="Times New Roman"/>
          <w:sz w:val="24"/>
          <w:szCs w:val="24"/>
        </w:rPr>
        <w:t>Lowest value is 0, highest value 19, Q1 is 5, Q2 is 7, Q3 is 12.</w:t>
      </w:r>
    </w:p>
    <w:p w14:paraId="080A8785" w14:textId="45A57190" w:rsidR="00082036" w:rsidRPr="0022779A" w:rsidRDefault="00082036" w:rsidP="000820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 xml:space="preserve">Hence, Inter-quartile </w:t>
      </w:r>
      <w:proofErr w:type="gramStart"/>
      <w:r w:rsidRPr="0022779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2779A">
        <w:rPr>
          <w:rFonts w:ascii="Times New Roman" w:hAnsi="Times New Roman" w:cs="Times New Roman"/>
          <w:sz w:val="24"/>
          <w:szCs w:val="24"/>
        </w:rPr>
        <w:t>IQR) is:</w:t>
      </w:r>
    </w:p>
    <w:p w14:paraId="341BE5C6" w14:textId="43848A08" w:rsidR="00082036" w:rsidRPr="0022779A" w:rsidRDefault="00082036" w:rsidP="000820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>IQR = Q3 – Q1 = 12 – 5 = 7</w:t>
      </w:r>
    </w:p>
    <w:p w14:paraId="55D63FE3" w14:textId="77777777" w:rsidR="00082036" w:rsidRPr="0022779A" w:rsidRDefault="00082036" w:rsidP="000820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7FDD397" w14:textId="77777777" w:rsidR="000E22B2" w:rsidRPr="002277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06543667" w14:textId="71E0EBB2" w:rsidR="00082036" w:rsidRPr="0022779A" w:rsidRDefault="00082036" w:rsidP="00082036">
      <w:pPr>
        <w:autoSpaceDE w:val="0"/>
        <w:autoSpaceDN w:val="0"/>
        <w:adjustRightInd w:val="0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>The data is skewed to the right. More data points are present towards the lower end of the range.</w:t>
      </w:r>
    </w:p>
    <w:p w14:paraId="553FC252" w14:textId="77777777" w:rsidR="00082036" w:rsidRPr="0022779A" w:rsidRDefault="00082036" w:rsidP="000820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FAB15DA" w14:textId="77777777" w:rsidR="000E22B2" w:rsidRPr="002277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25B61229" w14:textId="0670027B" w:rsidR="00082036" w:rsidRPr="0022779A" w:rsidRDefault="00082036" w:rsidP="00082036">
      <w:pPr>
        <w:autoSpaceDE w:val="0"/>
        <w:autoSpaceDN w:val="0"/>
        <w:adjustRightInd w:val="0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Ans: </w:t>
      </w:r>
      <w:r w:rsidRPr="0022779A">
        <w:rPr>
          <w:rFonts w:ascii="Times New Roman" w:hAnsi="Times New Roman" w:cs="Times New Roman"/>
          <w:sz w:val="24"/>
          <w:szCs w:val="24"/>
        </w:rPr>
        <w:tab/>
        <w:t>The boxplot could shift towards lower end of the data range. Q1 and Median could shift at lower part of the range.</w:t>
      </w:r>
      <w:r w:rsidRPr="0022779A">
        <w:rPr>
          <w:rFonts w:ascii="Times New Roman" w:hAnsi="Times New Roman" w:cs="Times New Roman"/>
          <w:sz w:val="24"/>
          <w:szCs w:val="24"/>
        </w:rPr>
        <w:tab/>
      </w:r>
    </w:p>
    <w:p w14:paraId="11724FC6" w14:textId="77777777" w:rsidR="000E22B2" w:rsidRPr="0022779A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4B9C175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2D3C450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9F5CB04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456D016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1C0A667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29717F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62C62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6E12F3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1CECB3D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E556AB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31DB3E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2A384E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307977" w14:textId="77777777" w:rsidR="00082036" w:rsidRPr="0022779A" w:rsidRDefault="0008203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A0E04C3" w14:textId="688FA1A4" w:rsidR="00082036" w:rsidRPr="0022779A" w:rsidRDefault="00A140F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</w:r>
    </w:p>
    <w:p w14:paraId="696B10E8" w14:textId="77777777" w:rsidR="000E22B2" w:rsidRPr="0022779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74740A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8EE18" wp14:editId="265306C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482B7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679393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01955A3A" w14:textId="77777777" w:rsidR="000E22B2" w:rsidRPr="002277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60E4EC21" w14:textId="7FA8A561" w:rsidR="008E3942" w:rsidRPr="0022779A" w:rsidRDefault="008E3942" w:rsidP="008E394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 xml:space="preserve">Mode would be between 4 to 8 </w:t>
      </w:r>
      <w:proofErr w:type="gramStart"/>
      <w:r w:rsidRPr="0022779A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22779A">
        <w:rPr>
          <w:rFonts w:ascii="Times New Roman" w:hAnsi="Times New Roman" w:cs="Times New Roman"/>
          <w:sz w:val="24"/>
          <w:szCs w:val="24"/>
        </w:rPr>
        <w:t xml:space="preserve"> of Y.</w:t>
      </w:r>
    </w:p>
    <w:p w14:paraId="62DFF086" w14:textId="77777777" w:rsidR="008E3942" w:rsidRPr="0022779A" w:rsidRDefault="008E3942" w:rsidP="008E394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C6A6FF" w14:textId="77777777" w:rsidR="00E129D4" w:rsidRPr="002277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Comment on the skewness of the dataset.</w:t>
      </w:r>
    </w:p>
    <w:p w14:paraId="3148FB7E" w14:textId="77777777" w:rsidR="007B2CAB" w:rsidRPr="0022779A" w:rsidRDefault="00E129D4" w:rsidP="007B2CAB">
      <w:pPr>
        <w:autoSpaceDE w:val="0"/>
        <w:autoSpaceDN w:val="0"/>
        <w:adjustRightInd w:val="0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 xml:space="preserve">The data </w:t>
      </w:r>
      <w:r w:rsidR="007B2CAB" w:rsidRPr="0022779A">
        <w:rPr>
          <w:rFonts w:ascii="Times New Roman" w:hAnsi="Times New Roman" w:cs="Times New Roman"/>
          <w:sz w:val="24"/>
          <w:szCs w:val="24"/>
        </w:rPr>
        <w:t xml:space="preserve">is positively skewed. It means there are more datapoints towards the lower end of the </w:t>
      </w:r>
      <w:proofErr w:type="spellStart"/>
      <w:proofErr w:type="gramStart"/>
      <w:r w:rsidR="007B2CAB" w:rsidRPr="0022779A">
        <w:rPr>
          <w:rFonts w:ascii="Times New Roman" w:hAnsi="Times New Roman" w:cs="Times New Roman"/>
          <w:sz w:val="24"/>
          <w:szCs w:val="24"/>
        </w:rPr>
        <w:t>distribution.It</w:t>
      </w:r>
      <w:proofErr w:type="spellEnd"/>
      <w:proofErr w:type="gramEnd"/>
      <w:r w:rsidR="007B2CAB" w:rsidRPr="0022779A">
        <w:rPr>
          <w:rFonts w:ascii="Times New Roman" w:hAnsi="Times New Roman" w:cs="Times New Roman"/>
          <w:sz w:val="24"/>
          <w:szCs w:val="24"/>
        </w:rPr>
        <w:t xml:space="preserve"> is not symmetrical.</w:t>
      </w:r>
    </w:p>
    <w:p w14:paraId="59B32528" w14:textId="764E34B5" w:rsidR="000E22B2" w:rsidRPr="0022779A" w:rsidRDefault="000E22B2" w:rsidP="007B2CAB">
      <w:pPr>
        <w:autoSpaceDE w:val="0"/>
        <w:autoSpaceDN w:val="0"/>
        <w:adjustRightInd w:val="0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</w:r>
    </w:p>
    <w:p w14:paraId="48A55150" w14:textId="77777777" w:rsidR="000E22B2" w:rsidRPr="002277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FD08B54" w14:textId="492AA28A" w:rsidR="007B2CAB" w:rsidRPr="0022779A" w:rsidRDefault="007B2CAB" w:rsidP="007B2CA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>The box plot shows the total range of the data which the histogram cannot show. The box plot shows a particular boxed area where 50% or more of the data point is concentrated, but cannot show frequency for each data point. Here histogram is helpful as it can show frequencies for each datapoint.</w:t>
      </w:r>
      <w:r w:rsidR="006C7215" w:rsidRPr="0022779A">
        <w:rPr>
          <w:rFonts w:ascii="Times New Roman" w:hAnsi="Times New Roman" w:cs="Times New Roman"/>
          <w:sz w:val="24"/>
          <w:szCs w:val="24"/>
        </w:rPr>
        <w:t xml:space="preserve"> Also, Median can be located and shown in a boxplot, which is not easy in histogram.</w:t>
      </w:r>
    </w:p>
    <w:p w14:paraId="092D50F1" w14:textId="77777777" w:rsidR="000E22B2" w:rsidRPr="0022779A" w:rsidRDefault="000E22B2" w:rsidP="00904B25">
      <w:pPr>
        <w:tabs>
          <w:tab w:val="left" w:pos="540"/>
        </w:tabs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F082FBD" w14:textId="77777777" w:rsidR="00904B25" w:rsidRPr="0022779A" w:rsidRDefault="00904B25" w:rsidP="00904B25">
      <w:pPr>
        <w:tabs>
          <w:tab w:val="left" w:pos="540"/>
        </w:tabs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687C97E" w14:textId="77777777" w:rsidR="00904B25" w:rsidRPr="0022779A" w:rsidRDefault="00904B25" w:rsidP="00904B25">
      <w:pPr>
        <w:tabs>
          <w:tab w:val="left" w:pos="540"/>
        </w:tabs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6012FA7" w14:textId="77777777" w:rsidR="00904B25" w:rsidRPr="0022779A" w:rsidRDefault="00904B25" w:rsidP="00904B25">
      <w:pPr>
        <w:tabs>
          <w:tab w:val="left" w:pos="540"/>
        </w:tabs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491B10A" w14:textId="77777777" w:rsidR="00904B25" w:rsidRPr="0022779A" w:rsidRDefault="00904B25" w:rsidP="00904B25">
      <w:pPr>
        <w:tabs>
          <w:tab w:val="left" w:pos="540"/>
        </w:tabs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A86F017" w14:textId="77777777" w:rsidR="000E22B2" w:rsidRPr="0022779A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B56139" w14:textId="77777777" w:rsidR="000E22B2" w:rsidRPr="002277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5F8A64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4D117E" w14:textId="2D32026E" w:rsidR="000E22B2" w:rsidRPr="0022779A" w:rsidRDefault="00904B25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="00C20F99" w:rsidRPr="0022779A">
        <w:rPr>
          <w:rFonts w:ascii="Times New Roman" w:hAnsi="Times New Roman" w:cs="Times New Roman"/>
          <w:sz w:val="24"/>
          <w:szCs w:val="24"/>
        </w:rPr>
        <w:t>let P(A) = probability of misdirection = 1/200</w:t>
      </w:r>
    </w:p>
    <w:p w14:paraId="32B3B9BA" w14:textId="108FA541" w:rsidR="00C20F99" w:rsidRPr="0022779A" w:rsidRDefault="00C20F99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 xml:space="preserve">      P(B) = probability of call reaching at correct number</w:t>
      </w:r>
      <w:r w:rsidR="00B5795E" w:rsidRPr="0022779A">
        <w:rPr>
          <w:rFonts w:ascii="Times New Roman" w:hAnsi="Times New Roman" w:cs="Times New Roman"/>
          <w:sz w:val="24"/>
          <w:szCs w:val="24"/>
        </w:rPr>
        <w:t xml:space="preserve"> = 199/200</w:t>
      </w:r>
    </w:p>
    <w:p w14:paraId="1E6ADF21" w14:textId="74B47CC5" w:rsidR="00C20F99" w:rsidRPr="0022779A" w:rsidRDefault="00C20F99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 xml:space="preserve">      P(C) = Probability of one in five calls being </w:t>
      </w:r>
      <w:r w:rsidR="00B5795E" w:rsidRPr="0022779A">
        <w:rPr>
          <w:rFonts w:ascii="Times New Roman" w:hAnsi="Times New Roman" w:cs="Times New Roman"/>
          <w:sz w:val="24"/>
          <w:szCs w:val="24"/>
        </w:rPr>
        <w:t>correct (As all calls are independent)</w:t>
      </w:r>
    </w:p>
    <w:p w14:paraId="69445E79" w14:textId="0CA862D3" w:rsidR="00B5795E" w:rsidRPr="0022779A" w:rsidRDefault="00B5795E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</w:r>
      <w:r w:rsidRPr="0022779A">
        <w:rPr>
          <w:rFonts w:ascii="Times New Roman" w:hAnsi="Times New Roman" w:cs="Times New Roman"/>
          <w:sz w:val="24"/>
          <w:szCs w:val="24"/>
        </w:rPr>
        <w:tab/>
        <w:t>= 199/</w:t>
      </w:r>
      <w:proofErr w:type="gramStart"/>
      <w:r w:rsidRPr="0022779A">
        <w:rPr>
          <w:rFonts w:ascii="Times New Roman" w:hAnsi="Times New Roman" w:cs="Times New Roman"/>
          <w:sz w:val="24"/>
          <w:szCs w:val="24"/>
        </w:rPr>
        <w:t>200  *</w:t>
      </w:r>
      <w:proofErr w:type="gramEnd"/>
      <w:r w:rsidRPr="0022779A">
        <w:rPr>
          <w:rFonts w:ascii="Times New Roman" w:hAnsi="Times New Roman" w:cs="Times New Roman"/>
          <w:sz w:val="24"/>
          <w:szCs w:val="24"/>
        </w:rPr>
        <w:t xml:space="preserve"> 199/200 * 199/200 * 199/200 * 199/200</w:t>
      </w:r>
    </w:p>
    <w:p w14:paraId="6EE068E5" w14:textId="24C10B63" w:rsidR="00B5795E" w:rsidRPr="0022779A" w:rsidRDefault="00B5795E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</w:r>
      <w:r w:rsidRPr="0022779A">
        <w:rPr>
          <w:rFonts w:ascii="Times New Roman" w:hAnsi="Times New Roman" w:cs="Times New Roman"/>
          <w:sz w:val="24"/>
          <w:szCs w:val="24"/>
        </w:rPr>
        <w:tab/>
        <w:t>= 0.9925</w:t>
      </w:r>
    </w:p>
    <w:p w14:paraId="247D96AD" w14:textId="1D6C578C" w:rsidR="00B5795E" w:rsidRPr="0022779A" w:rsidRDefault="00B5795E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 xml:space="preserve">       P(D) = Probability of one at-least one call getting misdirected</w:t>
      </w:r>
    </w:p>
    <w:p w14:paraId="6CD67129" w14:textId="4DA89152" w:rsidR="00C20F99" w:rsidRPr="0022779A" w:rsidRDefault="00C20F99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="00B5795E" w:rsidRPr="0022779A">
        <w:rPr>
          <w:rFonts w:ascii="Times New Roman" w:hAnsi="Times New Roman" w:cs="Times New Roman"/>
          <w:sz w:val="24"/>
          <w:szCs w:val="24"/>
        </w:rPr>
        <w:t xml:space="preserve">  = 1 – 0.9925 = 0.0075</w:t>
      </w:r>
    </w:p>
    <w:p w14:paraId="5BA463C5" w14:textId="77777777" w:rsidR="00EF0BF3" w:rsidRPr="0022779A" w:rsidRDefault="00EF0BF3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72D20D" w14:textId="445B9FD2" w:rsidR="00EF0BF3" w:rsidRPr="0022779A" w:rsidRDefault="00B5795E" w:rsidP="00B5795E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Hence, </w:t>
      </w:r>
      <w:r w:rsidRPr="0022779A">
        <w:rPr>
          <w:rFonts w:ascii="Times New Roman" w:hAnsi="Times New Roman" w:cs="Times New Roman"/>
          <w:sz w:val="24"/>
          <w:szCs w:val="24"/>
        </w:rPr>
        <w:t>is the probability that at least one in five attempted telephone calls reaches the wrong number</w:t>
      </w:r>
      <w:r w:rsidRPr="0022779A">
        <w:rPr>
          <w:rFonts w:ascii="Times New Roman" w:hAnsi="Times New Roman" w:cs="Times New Roman"/>
          <w:sz w:val="24"/>
          <w:szCs w:val="24"/>
        </w:rPr>
        <w:t xml:space="preserve"> is 0.0075</w:t>
      </w:r>
    </w:p>
    <w:p w14:paraId="7B724815" w14:textId="77777777" w:rsidR="00904B25" w:rsidRPr="0022779A" w:rsidRDefault="00904B25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A1AA9D" w14:textId="77777777" w:rsidR="00904B25" w:rsidRPr="0022779A" w:rsidRDefault="00904B25" w:rsidP="00904B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A4EF95" w14:textId="77777777" w:rsidR="000E22B2" w:rsidRPr="002277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2779A" w14:paraId="08409187" w14:textId="77777777">
        <w:trPr>
          <w:trHeight w:val="276"/>
          <w:jc w:val="center"/>
        </w:trPr>
        <w:tc>
          <w:tcPr>
            <w:tcW w:w="2078" w:type="dxa"/>
          </w:tcPr>
          <w:p w14:paraId="5B87F4AE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9C290FB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22779A" w14:paraId="3A081DF1" w14:textId="77777777">
        <w:trPr>
          <w:trHeight w:val="276"/>
          <w:jc w:val="center"/>
        </w:trPr>
        <w:tc>
          <w:tcPr>
            <w:tcW w:w="2078" w:type="dxa"/>
          </w:tcPr>
          <w:p w14:paraId="301B9F31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EB6E8A7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22779A" w14:paraId="0219698E" w14:textId="77777777">
        <w:trPr>
          <w:trHeight w:val="276"/>
          <w:jc w:val="center"/>
        </w:trPr>
        <w:tc>
          <w:tcPr>
            <w:tcW w:w="2078" w:type="dxa"/>
          </w:tcPr>
          <w:p w14:paraId="64718722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25A025C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22779A" w14:paraId="3EEB480E" w14:textId="77777777">
        <w:trPr>
          <w:trHeight w:val="276"/>
          <w:jc w:val="center"/>
        </w:trPr>
        <w:tc>
          <w:tcPr>
            <w:tcW w:w="2078" w:type="dxa"/>
          </w:tcPr>
          <w:p w14:paraId="23F30FE1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EB4F36C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22779A" w14:paraId="6A181E46" w14:textId="77777777">
        <w:trPr>
          <w:trHeight w:val="276"/>
          <w:jc w:val="center"/>
        </w:trPr>
        <w:tc>
          <w:tcPr>
            <w:tcW w:w="2078" w:type="dxa"/>
          </w:tcPr>
          <w:p w14:paraId="63382869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7C73307D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22779A" w14:paraId="3C566377" w14:textId="77777777">
        <w:trPr>
          <w:trHeight w:val="276"/>
          <w:jc w:val="center"/>
        </w:trPr>
        <w:tc>
          <w:tcPr>
            <w:tcW w:w="2078" w:type="dxa"/>
          </w:tcPr>
          <w:p w14:paraId="3A4E4ECD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6931F379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22779A" w14:paraId="242881FE" w14:textId="77777777">
        <w:trPr>
          <w:trHeight w:val="276"/>
          <w:jc w:val="center"/>
        </w:trPr>
        <w:tc>
          <w:tcPr>
            <w:tcW w:w="2078" w:type="dxa"/>
          </w:tcPr>
          <w:p w14:paraId="5932A565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6FFF361" w14:textId="77777777" w:rsidR="000E22B2" w:rsidRPr="0022779A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410FB821" w14:textId="77777777" w:rsidR="000E22B2" w:rsidRPr="0022779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3178F13" w14:textId="77777777" w:rsidR="000E22B2" w:rsidRPr="002277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36A45A0A" w14:textId="76938E06" w:rsidR="005B6881" w:rsidRPr="0022779A" w:rsidRDefault="004578EC" w:rsidP="005B68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="005B6881" w:rsidRPr="0022779A">
        <w:rPr>
          <w:rFonts w:ascii="Times New Roman" w:hAnsi="Times New Roman" w:cs="Times New Roman"/>
          <w:sz w:val="24"/>
          <w:szCs w:val="24"/>
        </w:rPr>
        <w:t>The most likely outcome is of the business earning $2000 with highest probability of 0.3</w:t>
      </w:r>
    </w:p>
    <w:p w14:paraId="76EBFC29" w14:textId="77777777" w:rsidR="005B6881" w:rsidRPr="0022779A" w:rsidRDefault="005B6881" w:rsidP="005B68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D89184" w14:textId="77777777" w:rsidR="000E22B2" w:rsidRPr="002277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652B3A00" w14:textId="4D8B437F" w:rsidR="005B6881" w:rsidRPr="0022779A" w:rsidRDefault="005B6881" w:rsidP="005B6881">
      <w:pPr>
        <w:autoSpaceDE w:val="0"/>
        <w:autoSpaceDN w:val="0"/>
        <w:adjustRightInd w:val="0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>Yes, because any business venture can continue to operate as long as its not getting into losses. The probability of this business venture getting into loss is 0.2 out of 1</w:t>
      </w:r>
    </w:p>
    <w:p w14:paraId="62714FAE" w14:textId="77777777" w:rsidR="005B6881" w:rsidRPr="0022779A" w:rsidRDefault="005B6881" w:rsidP="005B68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531E9D" w14:textId="77777777" w:rsidR="000E22B2" w:rsidRPr="002277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5A89CE97" w14:textId="70AD6C16" w:rsidR="00FB6639" w:rsidRPr="0022779A" w:rsidRDefault="00FB6639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Ans: </w:t>
      </w:r>
      <w:r w:rsidRPr="0022779A">
        <w:rPr>
          <w:rFonts w:ascii="Times New Roman" w:hAnsi="Times New Roman" w:cs="Times New Roman"/>
          <w:sz w:val="24"/>
          <w:szCs w:val="24"/>
        </w:rPr>
        <w:tab/>
      </w:r>
      <w:r w:rsidR="00D6407A" w:rsidRPr="0022779A">
        <w:rPr>
          <w:rFonts w:ascii="Times New Roman" w:hAnsi="Times New Roman" w:cs="Times New Roman"/>
          <w:sz w:val="24"/>
          <w:szCs w:val="24"/>
        </w:rPr>
        <w:t xml:space="preserve">Expected value of long-term average earning = </w:t>
      </w:r>
      <w:r w:rsidRPr="0022779A">
        <w:rPr>
          <w:rFonts w:ascii="Times New Roman" w:hAnsi="Times New Roman" w:cs="Times New Roman"/>
          <w:sz w:val="24"/>
          <w:szCs w:val="24"/>
        </w:rPr>
        <w:tab/>
      </w:r>
    </w:p>
    <w:p w14:paraId="6FD49BD8" w14:textId="6EEC1E48" w:rsidR="00D6407A" w:rsidRPr="0022779A" w:rsidRDefault="00D6407A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 xml:space="preserve">= (-2000 * 0.1) + </w:t>
      </w:r>
      <w:r w:rsidRPr="0022779A">
        <w:rPr>
          <w:rFonts w:ascii="Times New Roman" w:hAnsi="Times New Roman" w:cs="Times New Roman"/>
          <w:sz w:val="24"/>
          <w:szCs w:val="24"/>
        </w:rPr>
        <w:t>(-</w:t>
      </w:r>
      <w:r w:rsidRPr="0022779A">
        <w:rPr>
          <w:rFonts w:ascii="Times New Roman" w:hAnsi="Times New Roman" w:cs="Times New Roman"/>
          <w:sz w:val="24"/>
          <w:szCs w:val="24"/>
        </w:rPr>
        <w:t>1</w:t>
      </w:r>
      <w:r w:rsidRPr="0022779A">
        <w:rPr>
          <w:rFonts w:ascii="Times New Roman" w:hAnsi="Times New Roman" w:cs="Times New Roman"/>
          <w:sz w:val="24"/>
          <w:szCs w:val="24"/>
        </w:rPr>
        <w:t>000 * 0.1) +</w:t>
      </w:r>
      <w:r w:rsidRPr="0022779A">
        <w:rPr>
          <w:rFonts w:ascii="Times New Roman" w:hAnsi="Times New Roman" w:cs="Times New Roman"/>
          <w:sz w:val="24"/>
          <w:szCs w:val="24"/>
        </w:rPr>
        <w:t xml:space="preserve"> </w:t>
      </w:r>
      <w:r w:rsidRPr="0022779A">
        <w:rPr>
          <w:rFonts w:ascii="Times New Roman" w:hAnsi="Times New Roman" w:cs="Times New Roman"/>
          <w:sz w:val="24"/>
          <w:szCs w:val="24"/>
        </w:rPr>
        <w:t>(-0 * 0</w:t>
      </w:r>
      <w:r w:rsidRPr="0022779A">
        <w:rPr>
          <w:rFonts w:ascii="Times New Roman" w:hAnsi="Times New Roman" w:cs="Times New Roman"/>
          <w:sz w:val="24"/>
          <w:szCs w:val="24"/>
        </w:rPr>
        <w:t>.2</w:t>
      </w:r>
      <w:r w:rsidRPr="0022779A">
        <w:rPr>
          <w:rFonts w:ascii="Times New Roman" w:hAnsi="Times New Roman" w:cs="Times New Roman"/>
          <w:sz w:val="24"/>
          <w:szCs w:val="24"/>
        </w:rPr>
        <w:t>) +</w:t>
      </w:r>
      <w:r w:rsidRPr="0022779A">
        <w:rPr>
          <w:rFonts w:ascii="Times New Roman" w:hAnsi="Times New Roman" w:cs="Times New Roman"/>
          <w:sz w:val="24"/>
          <w:szCs w:val="24"/>
        </w:rPr>
        <w:t xml:space="preserve"> </w:t>
      </w:r>
      <w:r w:rsidRPr="0022779A">
        <w:rPr>
          <w:rFonts w:ascii="Times New Roman" w:hAnsi="Times New Roman" w:cs="Times New Roman"/>
          <w:sz w:val="24"/>
          <w:szCs w:val="24"/>
        </w:rPr>
        <w:t>(</w:t>
      </w:r>
      <w:r w:rsidRPr="0022779A">
        <w:rPr>
          <w:rFonts w:ascii="Times New Roman" w:hAnsi="Times New Roman" w:cs="Times New Roman"/>
          <w:sz w:val="24"/>
          <w:szCs w:val="24"/>
        </w:rPr>
        <w:t>1</w:t>
      </w:r>
      <w:r w:rsidRPr="0022779A">
        <w:rPr>
          <w:rFonts w:ascii="Times New Roman" w:hAnsi="Times New Roman" w:cs="Times New Roman"/>
          <w:sz w:val="24"/>
          <w:szCs w:val="24"/>
        </w:rPr>
        <w:t>000 * 0.</w:t>
      </w:r>
      <w:r w:rsidRPr="0022779A">
        <w:rPr>
          <w:rFonts w:ascii="Times New Roman" w:hAnsi="Times New Roman" w:cs="Times New Roman"/>
          <w:sz w:val="24"/>
          <w:szCs w:val="24"/>
        </w:rPr>
        <w:t>2</w:t>
      </w:r>
      <w:r w:rsidRPr="0022779A">
        <w:rPr>
          <w:rFonts w:ascii="Times New Roman" w:hAnsi="Times New Roman" w:cs="Times New Roman"/>
          <w:sz w:val="24"/>
          <w:szCs w:val="24"/>
        </w:rPr>
        <w:t>) +</w:t>
      </w:r>
      <w:r w:rsidRPr="0022779A">
        <w:rPr>
          <w:rFonts w:ascii="Times New Roman" w:hAnsi="Times New Roman" w:cs="Times New Roman"/>
          <w:sz w:val="24"/>
          <w:szCs w:val="24"/>
        </w:rPr>
        <w:t xml:space="preserve"> </w:t>
      </w:r>
      <w:r w:rsidRPr="0022779A">
        <w:rPr>
          <w:rFonts w:ascii="Times New Roman" w:hAnsi="Times New Roman" w:cs="Times New Roman"/>
          <w:sz w:val="24"/>
          <w:szCs w:val="24"/>
        </w:rPr>
        <w:t>(2000 * 0.</w:t>
      </w:r>
      <w:r w:rsidR="00B5209D" w:rsidRPr="0022779A">
        <w:rPr>
          <w:rFonts w:ascii="Times New Roman" w:hAnsi="Times New Roman" w:cs="Times New Roman"/>
          <w:sz w:val="24"/>
          <w:szCs w:val="24"/>
        </w:rPr>
        <w:t>3</w:t>
      </w:r>
      <w:r w:rsidRPr="0022779A">
        <w:rPr>
          <w:rFonts w:ascii="Times New Roman" w:hAnsi="Times New Roman" w:cs="Times New Roman"/>
          <w:sz w:val="24"/>
          <w:szCs w:val="24"/>
        </w:rPr>
        <w:t>) +</w:t>
      </w:r>
      <w:r w:rsidR="00B5209D" w:rsidRPr="0022779A">
        <w:rPr>
          <w:rFonts w:ascii="Times New Roman" w:hAnsi="Times New Roman" w:cs="Times New Roman"/>
          <w:sz w:val="24"/>
          <w:szCs w:val="24"/>
        </w:rPr>
        <w:t xml:space="preserve"> </w:t>
      </w:r>
      <w:r w:rsidR="00B5209D" w:rsidRPr="0022779A">
        <w:rPr>
          <w:rFonts w:ascii="Times New Roman" w:hAnsi="Times New Roman" w:cs="Times New Roman"/>
          <w:sz w:val="24"/>
          <w:szCs w:val="24"/>
        </w:rPr>
        <w:t>(</w:t>
      </w:r>
      <w:r w:rsidR="00B5209D" w:rsidRPr="0022779A">
        <w:rPr>
          <w:rFonts w:ascii="Times New Roman" w:hAnsi="Times New Roman" w:cs="Times New Roman"/>
          <w:sz w:val="24"/>
          <w:szCs w:val="24"/>
        </w:rPr>
        <w:t>3</w:t>
      </w:r>
      <w:r w:rsidR="00B5209D" w:rsidRPr="0022779A">
        <w:rPr>
          <w:rFonts w:ascii="Times New Roman" w:hAnsi="Times New Roman" w:cs="Times New Roman"/>
          <w:sz w:val="24"/>
          <w:szCs w:val="24"/>
        </w:rPr>
        <w:t xml:space="preserve">000 * 0.1) </w:t>
      </w:r>
    </w:p>
    <w:p w14:paraId="460B0DC1" w14:textId="0CBAA747" w:rsidR="00B5209D" w:rsidRPr="0022779A" w:rsidRDefault="00B5209D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ab/>
        <w:t>= $800</w:t>
      </w:r>
    </w:p>
    <w:p w14:paraId="4D262072" w14:textId="77777777" w:rsidR="00D6407A" w:rsidRPr="0022779A" w:rsidRDefault="00D6407A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C9740D4" w14:textId="48BB0B34" w:rsidR="00B5209D" w:rsidRPr="0022779A" w:rsidRDefault="00B5209D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L</w:t>
      </w:r>
      <w:r w:rsidRPr="0022779A">
        <w:rPr>
          <w:rFonts w:ascii="Times New Roman" w:hAnsi="Times New Roman" w:cs="Times New Roman"/>
          <w:sz w:val="24"/>
          <w:szCs w:val="24"/>
        </w:rPr>
        <w:t>ong-term average earning of business ventures</w:t>
      </w:r>
      <w:r w:rsidRPr="0022779A">
        <w:rPr>
          <w:rFonts w:ascii="Times New Roman" w:hAnsi="Times New Roman" w:cs="Times New Roman"/>
          <w:sz w:val="24"/>
          <w:szCs w:val="24"/>
        </w:rPr>
        <w:t xml:space="preserve"> = $800</w:t>
      </w:r>
    </w:p>
    <w:p w14:paraId="7F38FFB2" w14:textId="77777777" w:rsidR="00D6407A" w:rsidRPr="0022779A" w:rsidRDefault="00D6407A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371401" w14:textId="77777777" w:rsidR="00D6407A" w:rsidRPr="0022779A" w:rsidRDefault="00D6407A" w:rsidP="00FB663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3CA4694" w14:textId="7335DC37" w:rsidR="000E22B2" w:rsidRPr="002277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  <w:r w:rsidR="008B335D" w:rsidRPr="0022779A">
        <w:rPr>
          <w:rFonts w:ascii="Times New Roman" w:hAnsi="Times New Roman" w:cs="Times New Roman"/>
          <w:sz w:val="24"/>
          <w:szCs w:val="24"/>
        </w:rPr>
        <w:t>.</w:t>
      </w:r>
    </w:p>
    <w:p w14:paraId="6684E33F" w14:textId="6B76BFAB" w:rsidR="008B335D" w:rsidRPr="0022779A" w:rsidRDefault="008B335D" w:rsidP="008B335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Ans:</w:t>
      </w:r>
      <w:r w:rsidRPr="0022779A">
        <w:rPr>
          <w:rFonts w:ascii="Times New Roman" w:hAnsi="Times New Roman" w:cs="Times New Roman"/>
          <w:sz w:val="24"/>
          <w:szCs w:val="24"/>
        </w:rPr>
        <w:tab/>
        <w:t xml:space="preserve">Mean = </w:t>
      </w:r>
      <w:r w:rsidRPr="0022779A">
        <w:rPr>
          <w:rFonts w:ascii="Times New Roman" w:hAnsi="Times New Roman" w:cs="Times New Roman"/>
          <w:sz w:val="24"/>
          <w:szCs w:val="24"/>
        </w:rPr>
        <w:t>Long-term average earning of business ventures = $800</w:t>
      </w:r>
    </w:p>
    <w:p w14:paraId="76DA51A0" w14:textId="130ED24A" w:rsidR="008B335D" w:rsidRPr="0022779A" w:rsidRDefault="008B335D" w:rsidP="008B335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B335D" w:rsidRPr="0022779A" w14:paraId="14C3FD13" w14:textId="77777777" w:rsidTr="008B335D">
        <w:tc>
          <w:tcPr>
            <w:tcW w:w="1915" w:type="dxa"/>
          </w:tcPr>
          <w:p w14:paraId="5349F00E" w14:textId="59F92547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Profit/loss(X)</w:t>
            </w:r>
          </w:p>
        </w:tc>
        <w:tc>
          <w:tcPr>
            <w:tcW w:w="1915" w:type="dxa"/>
          </w:tcPr>
          <w:p w14:paraId="568B2F49" w14:textId="265F8D3D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1915" w:type="dxa"/>
          </w:tcPr>
          <w:p w14:paraId="34A1FA6F" w14:textId="5B7B51D6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Deviation from mean (X – mean)</w:t>
            </w:r>
          </w:p>
        </w:tc>
        <w:tc>
          <w:tcPr>
            <w:tcW w:w="1915" w:type="dxa"/>
          </w:tcPr>
          <w:p w14:paraId="451131EA" w14:textId="68140AD1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Squaring of deviation(x-mean)</w:t>
            </w:r>
            <w:r w:rsidRPr="00227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6" w:type="dxa"/>
          </w:tcPr>
          <w:p w14:paraId="3FB4C3B0" w14:textId="793E3DDB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(x – mean)</w:t>
            </w:r>
            <w:r w:rsidRPr="00227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* P(x)</w:t>
            </w:r>
          </w:p>
        </w:tc>
      </w:tr>
      <w:tr w:rsidR="008B335D" w:rsidRPr="0022779A" w14:paraId="5B652F3E" w14:textId="77777777" w:rsidTr="008B335D">
        <w:tc>
          <w:tcPr>
            <w:tcW w:w="1915" w:type="dxa"/>
          </w:tcPr>
          <w:p w14:paraId="3DD075FA" w14:textId="10DC6FDD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974289"/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-2000</w:t>
            </w:r>
          </w:p>
        </w:tc>
        <w:tc>
          <w:tcPr>
            <w:tcW w:w="1915" w:type="dxa"/>
          </w:tcPr>
          <w:p w14:paraId="014ADAE1" w14:textId="33C56F67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15" w:type="dxa"/>
          </w:tcPr>
          <w:p w14:paraId="2FBBA229" w14:textId="61693EC5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-2800</w:t>
            </w:r>
          </w:p>
        </w:tc>
        <w:tc>
          <w:tcPr>
            <w:tcW w:w="1915" w:type="dxa"/>
          </w:tcPr>
          <w:p w14:paraId="4C48D01E" w14:textId="0C7CECD8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7840000</w:t>
            </w:r>
          </w:p>
        </w:tc>
        <w:tc>
          <w:tcPr>
            <w:tcW w:w="1916" w:type="dxa"/>
          </w:tcPr>
          <w:p w14:paraId="2064F058" w14:textId="1112BFAC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784000</w:t>
            </w:r>
          </w:p>
        </w:tc>
      </w:tr>
      <w:tr w:rsidR="008B335D" w:rsidRPr="0022779A" w14:paraId="09CB07B0" w14:textId="77777777" w:rsidTr="008B335D">
        <w:tc>
          <w:tcPr>
            <w:tcW w:w="1915" w:type="dxa"/>
          </w:tcPr>
          <w:p w14:paraId="53D23E1B" w14:textId="68B3307E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915" w:type="dxa"/>
          </w:tcPr>
          <w:p w14:paraId="43A570D1" w14:textId="5DF89C06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15" w:type="dxa"/>
          </w:tcPr>
          <w:p w14:paraId="3CE5E80E" w14:textId="677C7459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-2200</w:t>
            </w:r>
          </w:p>
        </w:tc>
        <w:tc>
          <w:tcPr>
            <w:tcW w:w="1915" w:type="dxa"/>
          </w:tcPr>
          <w:p w14:paraId="5B042AAA" w14:textId="42F63837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4840000</w:t>
            </w:r>
          </w:p>
        </w:tc>
        <w:tc>
          <w:tcPr>
            <w:tcW w:w="1916" w:type="dxa"/>
          </w:tcPr>
          <w:p w14:paraId="49E5A3D5" w14:textId="22A11478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484000</w:t>
            </w:r>
          </w:p>
        </w:tc>
      </w:tr>
      <w:tr w:rsidR="008B335D" w:rsidRPr="0022779A" w14:paraId="46120159" w14:textId="77777777" w:rsidTr="008B335D">
        <w:tc>
          <w:tcPr>
            <w:tcW w:w="1915" w:type="dxa"/>
          </w:tcPr>
          <w:p w14:paraId="4CF28E3A" w14:textId="3D5846A9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14:paraId="1047361E" w14:textId="05AD4B7A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915" w:type="dxa"/>
          </w:tcPr>
          <w:p w14:paraId="16F3D7B8" w14:textId="45A14970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-800</w:t>
            </w:r>
          </w:p>
        </w:tc>
        <w:tc>
          <w:tcPr>
            <w:tcW w:w="1915" w:type="dxa"/>
          </w:tcPr>
          <w:p w14:paraId="23A777E0" w14:textId="744BD7AA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640000</w:t>
            </w:r>
          </w:p>
        </w:tc>
        <w:tc>
          <w:tcPr>
            <w:tcW w:w="1916" w:type="dxa"/>
          </w:tcPr>
          <w:p w14:paraId="6AAE9188" w14:textId="0CBDB488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128000</w:t>
            </w:r>
          </w:p>
        </w:tc>
      </w:tr>
      <w:tr w:rsidR="008B335D" w:rsidRPr="0022779A" w14:paraId="7D285A23" w14:textId="77777777" w:rsidTr="008B335D">
        <w:tc>
          <w:tcPr>
            <w:tcW w:w="1915" w:type="dxa"/>
          </w:tcPr>
          <w:p w14:paraId="3BCA7F3C" w14:textId="01D188D4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15" w:type="dxa"/>
          </w:tcPr>
          <w:p w14:paraId="627FFAB6" w14:textId="5BBA6A5A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915" w:type="dxa"/>
          </w:tcPr>
          <w:p w14:paraId="62C1F0C1" w14:textId="57E65AB5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15" w:type="dxa"/>
          </w:tcPr>
          <w:p w14:paraId="453E17BF" w14:textId="0F330822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916" w:type="dxa"/>
          </w:tcPr>
          <w:p w14:paraId="7A21C8FC" w14:textId="2EE84D75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8B335D" w:rsidRPr="0022779A" w14:paraId="41A60111" w14:textId="77777777" w:rsidTr="008B335D">
        <w:tc>
          <w:tcPr>
            <w:tcW w:w="1915" w:type="dxa"/>
          </w:tcPr>
          <w:p w14:paraId="1016F4D1" w14:textId="031EB54B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15" w:type="dxa"/>
          </w:tcPr>
          <w:p w14:paraId="5BBAB264" w14:textId="648C9CF6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15" w:type="dxa"/>
          </w:tcPr>
          <w:p w14:paraId="245A9693" w14:textId="6C25712E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915" w:type="dxa"/>
          </w:tcPr>
          <w:p w14:paraId="424F3CA0" w14:textId="1073E44F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1440000</w:t>
            </w:r>
          </w:p>
        </w:tc>
        <w:tc>
          <w:tcPr>
            <w:tcW w:w="1916" w:type="dxa"/>
          </w:tcPr>
          <w:p w14:paraId="74D59AF1" w14:textId="2267E5A7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432000</w:t>
            </w:r>
          </w:p>
        </w:tc>
      </w:tr>
      <w:tr w:rsidR="008B335D" w:rsidRPr="0022779A" w14:paraId="099F86BB" w14:textId="77777777" w:rsidTr="008B335D">
        <w:tc>
          <w:tcPr>
            <w:tcW w:w="1915" w:type="dxa"/>
          </w:tcPr>
          <w:p w14:paraId="1883CA36" w14:textId="56DB0720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915" w:type="dxa"/>
          </w:tcPr>
          <w:p w14:paraId="12F135B6" w14:textId="2F3F3307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15" w:type="dxa"/>
          </w:tcPr>
          <w:p w14:paraId="4AA65485" w14:textId="1E560A08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915" w:type="dxa"/>
          </w:tcPr>
          <w:p w14:paraId="6A053E24" w14:textId="0AECFFCF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4840000</w:t>
            </w:r>
          </w:p>
        </w:tc>
        <w:tc>
          <w:tcPr>
            <w:tcW w:w="1916" w:type="dxa"/>
          </w:tcPr>
          <w:p w14:paraId="662DE463" w14:textId="355A9821" w:rsidR="008B335D" w:rsidRPr="0022779A" w:rsidRDefault="008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9A">
              <w:rPr>
                <w:rFonts w:ascii="Times New Roman" w:hAnsi="Times New Roman" w:cs="Times New Roman"/>
                <w:sz w:val="24"/>
                <w:szCs w:val="24"/>
              </w:rPr>
              <w:t>484000</w:t>
            </w:r>
          </w:p>
        </w:tc>
      </w:tr>
      <w:bookmarkEnd w:id="0"/>
    </w:tbl>
    <w:p w14:paraId="52025190" w14:textId="77777777" w:rsidR="00000000" w:rsidRPr="0022779A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30FF4419" w14:textId="77777777" w:rsidR="008B335D" w:rsidRPr="0022779A" w:rsidRDefault="008B335D" w:rsidP="008B335D">
      <w:pPr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Sum of squared deviations: </w:t>
      </w:r>
    </w:p>
    <w:p w14:paraId="43AE5125" w14:textId="72E1800E" w:rsidR="008B335D" w:rsidRPr="0022779A" w:rsidRDefault="008B335D" w:rsidP="008B33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=</w:t>
      </w:r>
      <w:r w:rsidRPr="0022779A">
        <w:rPr>
          <w:rFonts w:ascii="Times New Roman" w:hAnsi="Times New Roman" w:cs="Times New Roman"/>
          <w:sz w:val="24"/>
          <w:szCs w:val="24"/>
        </w:rPr>
        <w:t>784000</w:t>
      </w:r>
      <w:r w:rsidRPr="0022779A">
        <w:rPr>
          <w:rFonts w:ascii="Times New Roman" w:hAnsi="Times New Roman" w:cs="Times New Roman"/>
          <w:sz w:val="24"/>
          <w:szCs w:val="24"/>
        </w:rPr>
        <w:t xml:space="preserve"> + </w:t>
      </w:r>
      <w:r w:rsidRPr="0022779A">
        <w:rPr>
          <w:rFonts w:ascii="Times New Roman" w:hAnsi="Times New Roman" w:cs="Times New Roman"/>
          <w:sz w:val="24"/>
          <w:szCs w:val="24"/>
        </w:rPr>
        <w:t>484000</w:t>
      </w:r>
      <w:r w:rsidRPr="0022779A">
        <w:rPr>
          <w:rFonts w:ascii="Times New Roman" w:hAnsi="Times New Roman" w:cs="Times New Roman"/>
          <w:sz w:val="24"/>
          <w:szCs w:val="24"/>
        </w:rPr>
        <w:t xml:space="preserve"> + </w:t>
      </w:r>
      <w:r w:rsidRPr="0022779A">
        <w:rPr>
          <w:rFonts w:ascii="Times New Roman" w:hAnsi="Times New Roman" w:cs="Times New Roman"/>
          <w:sz w:val="24"/>
          <w:szCs w:val="24"/>
        </w:rPr>
        <w:t>128000</w:t>
      </w:r>
      <w:r w:rsidRPr="0022779A">
        <w:rPr>
          <w:rFonts w:ascii="Times New Roman" w:hAnsi="Times New Roman" w:cs="Times New Roman"/>
          <w:sz w:val="24"/>
          <w:szCs w:val="24"/>
        </w:rPr>
        <w:t xml:space="preserve"> + </w:t>
      </w:r>
      <w:r w:rsidRPr="0022779A">
        <w:rPr>
          <w:rFonts w:ascii="Times New Roman" w:hAnsi="Times New Roman" w:cs="Times New Roman"/>
          <w:sz w:val="24"/>
          <w:szCs w:val="24"/>
        </w:rPr>
        <w:t>8000</w:t>
      </w:r>
      <w:r w:rsidRPr="0022779A">
        <w:rPr>
          <w:rFonts w:ascii="Times New Roman" w:hAnsi="Times New Roman" w:cs="Times New Roman"/>
          <w:sz w:val="24"/>
          <w:szCs w:val="24"/>
        </w:rPr>
        <w:t xml:space="preserve"> + </w:t>
      </w:r>
      <w:r w:rsidRPr="0022779A">
        <w:rPr>
          <w:rFonts w:ascii="Times New Roman" w:hAnsi="Times New Roman" w:cs="Times New Roman"/>
          <w:sz w:val="24"/>
          <w:szCs w:val="24"/>
        </w:rPr>
        <w:t>432000</w:t>
      </w:r>
      <w:r w:rsidRPr="0022779A">
        <w:rPr>
          <w:rFonts w:ascii="Times New Roman" w:hAnsi="Times New Roman" w:cs="Times New Roman"/>
          <w:sz w:val="24"/>
          <w:szCs w:val="24"/>
        </w:rPr>
        <w:t xml:space="preserve"> + </w:t>
      </w:r>
      <w:r w:rsidRPr="0022779A">
        <w:rPr>
          <w:rFonts w:ascii="Times New Roman" w:hAnsi="Times New Roman" w:cs="Times New Roman"/>
          <w:sz w:val="24"/>
          <w:szCs w:val="24"/>
        </w:rPr>
        <w:t>484000</w:t>
      </w:r>
      <w:r w:rsidRPr="0022779A">
        <w:rPr>
          <w:rFonts w:ascii="Times New Roman" w:hAnsi="Times New Roman" w:cs="Times New Roman"/>
          <w:sz w:val="24"/>
          <w:szCs w:val="24"/>
        </w:rPr>
        <w:t xml:space="preserve"> = 8928000</w:t>
      </w:r>
    </w:p>
    <w:p w14:paraId="1016D31D" w14:textId="46F17FE4" w:rsidR="0022779A" w:rsidRPr="0022779A" w:rsidRDefault="0022779A" w:rsidP="0022779A">
      <w:pPr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 xml:space="preserve">Standard Deviation: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8928000 </m:t>
            </m:r>
          </m:e>
        </m:rad>
      </m:oMath>
      <w:r w:rsidRPr="0022779A">
        <w:rPr>
          <w:rFonts w:ascii="Times New Roman" w:hAnsi="Times New Roman" w:cs="Times New Roman"/>
          <w:sz w:val="24"/>
          <w:szCs w:val="24"/>
        </w:rPr>
        <w:t xml:space="preserve">  = 2955</w:t>
      </w:r>
    </w:p>
    <w:p w14:paraId="371B46CF" w14:textId="74E6F18E" w:rsidR="0022779A" w:rsidRPr="0022779A" w:rsidRDefault="0022779A" w:rsidP="0022779A">
      <w:pPr>
        <w:rPr>
          <w:rFonts w:ascii="Times New Roman" w:hAnsi="Times New Roman" w:cs="Times New Roman"/>
          <w:sz w:val="24"/>
          <w:szCs w:val="24"/>
        </w:rPr>
      </w:pPr>
      <w:r w:rsidRPr="0022779A">
        <w:rPr>
          <w:rFonts w:ascii="Times New Roman" w:hAnsi="Times New Roman" w:cs="Times New Roman"/>
          <w:sz w:val="24"/>
          <w:szCs w:val="24"/>
        </w:rPr>
        <w:t>Hence, $2955 deviation is the risk involved in a venture of this kind</w:t>
      </w:r>
    </w:p>
    <w:p w14:paraId="444F5FFB" w14:textId="1D1181D4" w:rsidR="008B335D" w:rsidRDefault="008B335D"/>
    <w:sectPr w:rsidR="008B335D" w:rsidSect="00092CAA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9938" w14:textId="77777777" w:rsidR="00092CAA" w:rsidRDefault="00092CAA">
      <w:pPr>
        <w:spacing w:after="0" w:line="240" w:lineRule="auto"/>
      </w:pPr>
      <w:r>
        <w:separator/>
      </w:r>
    </w:p>
  </w:endnote>
  <w:endnote w:type="continuationSeparator" w:id="0">
    <w:p w14:paraId="5DFF50F0" w14:textId="77777777" w:rsidR="00092CAA" w:rsidRDefault="0009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E525" w14:textId="77777777" w:rsidR="00000000" w:rsidRPr="00BD6EA9" w:rsidRDefault="000E22B2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EF9A3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D4A8" w14:textId="77777777" w:rsidR="00092CAA" w:rsidRDefault="00092CAA">
      <w:pPr>
        <w:spacing w:after="0" w:line="240" w:lineRule="auto"/>
      </w:pPr>
      <w:r>
        <w:separator/>
      </w:r>
    </w:p>
  </w:footnote>
  <w:footnote w:type="continuationSeparator" w:id="0">
    <w:p w14:paraId="37F73F13" w14:textId="77777777" w:rsidR="00092CAA" w:rsidRDefault="0009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0DF"/>
    <w:multiLevelType w:val="hybridMultilevel"/>
    <w:tmpl w:val="0A06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D6397D"/>
    <w:multiLevelType w:val="hybridMultilevel"/>
    <w:tmpl w:val="C472BA76"/>
    <w:lvl w:ilvl="0" w:tplc="82E4F8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174157">
    <w:abstractNumId w:val="2"/>
  </w:num>
  <w:num w:numId="2" w16cid:durableId="491677604">
    <w:abstractNumId w:val="3"/>
  </w:num>
  <w:num w:numId="3" w16cid:durableId="327903845">
    <w:abstractNumId w:val="4"/>
  </w:num>
  <w:num w:numId="4" w16cid:durableId="1350329812">
    <w:abstractNumId w:val="1"/>
  </w:num>
  <w:num w:numId="5" w16cid:durableId="98336541">
    <w:abstractNumId w:val="5"/>
  </w:num>
  <w:num w:numId="6" w16cid:durableId="208576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2036"/>
    <w:rsid w:val="00092CAA"/>
    <w:rsid w:val="000D6A7A"/>
    <w:rsid w:val="000E22B2"/>
    <w:rsid w:val="00202192"/>
    <w:rsid w:val="0022779A"/>
    <w:rsid w:val="002449A1"/>
    <w:rsid w:val="00310065"/>
    <w:rsid w:val="004578EC"/>
    <w:rsid w:val="005B6881"/>
    <w:rsid w:val="00614CA4"/>
    <w:rsid w:val="006C7215"/>
    <w:rsid w:val="007B2CAB"/>
    <w:rsid w:val="008B335D"/>
    <w:rsid w:val="008B5FFA"/>
    <w:rsid w:val="008E3942"/>
    <w:rsid w:val="00904B25"/>
    <w:rsid w:val="00A140F0"/>
    <w:rsid w:val="00AF65C6"/>
    <w:rsid w:val="00B5209D"/>
    <w:rsid w:val="00B5795E"/>
    <w:rsid w:val="00C20F99"/>
    <w:rsid w:val="00D6407A"/>
    <w:rsid w:val="00E129D4"/>
    <w:rsid w:val="00EF0BF3"/>
    <w:rsid w:val="00FA0D64"/>
    <w:rsid w:val="00F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D393"/>
  <w15:docId w15:val="{F49FB92D-E48C-4809-979C-4BCB9DD6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77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Ajay Bhosle</cp:lastModifiedBy>
  <cp:revision>6</cp:revision>
  <dcterms:created xsi:type="dcterms:W3CDTF">2013-09-25T10:59:00Z</dcterms:created>
  <dcterms:modified xsi:type="dcterms:W3CDTF">2024-02-16T05:49:00Z</dcterms:modified>
</cp:coreProperties>
</file>