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78CF54" w14:textId="20B27D01" w:rsidR="00D32EEA" w:rsidRDefault="006E17D3">
      <w:pPr>
        <w:pStyle w:val="Head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829D0C9" wp14:editId="79ED2E5D">
                <wp:extent cx="5991225" cy="781050"/>
                <wp:effectExtent l="0" t="0" r="9525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78105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878104" w14:textId="77777777" w:rsidR="00D32EEA" w:rsidRDefault="006E17D3">
                            <w:pPr>
                              <w:pStyle w:val="Label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29D0C9" id="officeArt object" o:spid="_x0000_s1026" style="width:471.7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" fillcolor="#fae232 [3207]" stroked="f" strokeweight="1pt">
                <v:stroke miterlimit="4" joinstyle="miter"/>
                <v:textbox inset="8pt,8pt,8pt,8pt">
                  <w:txbxContent>
                    <w:p w14:paraId="0B878104" w14:textId="77777777" w:rsidR="00D32EEA" w:rsidRDefault="006E17D3">
                      <w:pPr>
                        <w:pStyle w:val="Label"/>
                        <w:jc w:val="righ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proofErr w:type="spellStart"/>
      <w:r>
        <w:rPr>
          <w:rFonts w:ascii="Times New Roman" w:hAnsi="Times New Roman"/>
          <w:lang w:val="en-US"/>
        </w:rPr>
        <w:t>Event</w:t>
      </w:r>
      <w:r w:rsidR="003957BA">
        <w:rPr>
          <w:rFonts w:ascii="Times New Roman" w:hAnsi="Times New Roman"/>
          <w:lang w:val="en-US"/>
        </w:rPr>
        <w:t>i</w:t>
      </w:r>
      <w:proofErr w:type="spellEnd"/>
    </w:p>
    <w:p w14:paraId="67B6B629" w14:textId="77777777" w:rsidR="00D32EEA" w:rsidRDefault="006E17D3">
      <w:pPr>
        <w:pStyle w:val="Head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970D46" wp14:editId="30E4E902">
            <wp:extent cx="1873400" cy="9918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tupl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400" cy="99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7B09E9B" w14:textId="3DC16432" w:rsidR="00F87EE7" w:rsidRDefault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6DF75E98" w14:textId="2ABB97A0" w:rsidR="00F87EE7" w:rsidRP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F87EE7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configurazione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è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richiesto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da tutti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programmi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poiché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funziona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in background per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importare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l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libreri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necessaria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l'esecuzione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dei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nostri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programmi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è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l'equivalente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della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funzione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Void Setup di Arduino 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contiene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funzioni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desidera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eseguire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solo una volta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all'inizio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programma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</w:p>
    <w:p w14:paraId="3F2D9B5F" w14:textId="543D076D" w:rsid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F87EE7">
        <w:rPr>
          <w:rFonts w:ascii="Times New Roman" w:hAnsi="Times New Roman"/>
          <w:sz w:val="24"/>
          <w:szCs w:val="24"/>
          <w:lang w:val="en-US"/>
        </w:rPr>
        <w:t xml:space="preserve">Nelle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finestre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Blockly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vediamo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molto ma se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passiamo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alla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finestra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&lt;/&gt; Python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possiamo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vedere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</w:p>
    <w:p w14:paraId="4452CEF8" w14:textId="77777777" w:rsid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61C3D0E1" w14:textId="73D964B5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8CBBC81" wp14:editId="1B0B8558">
                <wp:extent cx="5925657" cy="122966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1229660"/>
                        </a:xfrm>
                        <a:prstGeom prst="roundRect">
                          <a:avLst>
                            <a:gd name="adj" fmla="val 15492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B81A9C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7DE1B247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5681454D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384C9063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C4BF1A4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ED220B"/>
                                <w:sz w:val="24"/>
                                <w:szCs w:val="24"/>
                              </w:rPr>
                              <w:t>0x222222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CBBC81" id="_x0000_s1027" style="width:466.6pt;height: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1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3CB81A9C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7DE1B247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5681454D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uiflow import *</w:t>
                      </w:r>
                    </w:p>
                    <w:p w14:paraId="384C9063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C4BF1A4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setScreenColor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ED220B"/>
                          <w:sz w:val="24"/>
                          <w:szCs w:val="24"/>
                        </w:rPr>
                        <w:t>0x222222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312746" w14:textId="3F703759" w:rsidR="00D32EEA" w:rsidRDefault="00D32EEA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08173D" w14:textId="370AD54C" w:rsidR="00F87EE7" w:rsidRPr="00F87EE7" w:rsidRDefault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Possiamo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vedere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frammento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importa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le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tre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librerie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principali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richieste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da tutti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programmi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imposta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colore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dello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schermo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iniziale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su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colore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quasi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nero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Modificando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valore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evidenziato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in rosso,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possiamo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cambiare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colore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della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schermata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iniziale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. Per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ulteriori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informazioni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sull'impostazione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dei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colori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controlla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blocchi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colore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</w:p>
    <w:p w14:paraId="5146B7B3" w14:textId="77777777" w:rsidR="00F87EE7" w:rsidRDefault="00F87E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859DC5" w14:textId="77777777" w:rsidR="00D32EEA" w:rsidRDefault="006E17D3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410252E7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4074AB3" wp14:editId="28865034">
                <wp:extent cx="6029325" cy="790575"/>
                <wp:effectExtent l="0" t="0" r="9525" b="9525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790575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114E5A" w14:textId="77777777" w:rsidR="00D32EEA" w:rsidRDefault="006E17D3">
                            <w:pPr>
                              <w:pStyle w:val="Label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074AB3" id="_x0000_s1028" style="width:474.7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" fillcolor="#fae232 [3207]" stroked="f" strokeweight="1pt">
                <v:stroke miterlimit="4" joinstyle="miter"/>
                <v:textbox inset="8pt,8pt,8pt,8pt">
                  <w:txbxContent>
                    <w:p w14:paraId="70114E5A" w14:textId="77777777" w:rsidR="00D32EEA" w:rsidRDefault="006E17D3">
                      <w:pPr>
                        <w:pStyle w:val="Label"/>
                        <w:jc w:val="righ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>Loop</w:t>
      </w:r>
    </w:p>
    <w:p w14:paraId="11333493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F3BDE9" wp14:editId="10C95E0D">
            <wp:extent cx="881005" cy="9752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Loop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005" cy="97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2EF1BA" w14:textId="6CD1822C" w:rsidR="00F87EE7" w:rsidRP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F87EE7">
        <w:rPr>
          <w:rFonts w:ascii="Times New Roman" w:hAnsi="Times New Roman"/>
          <w:sz w:val="24"/>
          <w:szCs w:val="24"/>
          <w:lang w:val="en-US"/>
        </w:rPr>
        <w:t xml:space="preserve">Dopo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abbiamo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ciclo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principale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programma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All'interno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posizioniamo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programma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principale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vogliamo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ripetere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continuamente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(Loop continuo)</w:t>
      </w:r>
    </w:p>
    <w:p w14:paraId="700716C5" w14:textId="3C7BD602" w:rsid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F87EE7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è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45EDAD14" w14:textId="77777777" w:rsidR="00F87EE7" w:rsidRDefault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37F49B70" w14:textId="43BFB56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29DA5D" wp14:editId="3CA8BBB4">
                <wp:extent cx="6048375" cy="676275"/>
                <wp:effectExtent l="0" t="0" r="9525" b="9525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676275"/>
                        </a:xfrm>
                        <a:prstGeom prst="roundRect">
                          <a:avLst>
                            <a:gd name="adj" fmla="val 42756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937107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while True: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29DA5D" id="_x0000_s1029" style="width:476.2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80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58937107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while True: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FBF0C7" w14:textId="77777777" w:rsidR="00D32EEA" w:rsidRDefault="00D32E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550DB03" w14:textId="2821C4FF" w:rsidR="00D32EEA" w:rsidRDefault="006E17D3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="00F87EE7">
        <w:rPr>
          <w:rFonts w:ascii="Times New Roman" w:hAnsi="Times New Roman"/>
          <w:sz w:val="24"/>
          <w:szCs w:val="24"/>
          <w:lang w:val="en-US"/>
        </w:rPr>
        <w:t>sempio</w:t>
      </w:r>
      <w:proofErr w:type="spellEnd"/>
      <w:r w:rsidR="00F87EE7">
        <w:rPr>
          <w:rFonts w:ascii="Times New Roman" w:hAnsi="Times New Roman"/>
          <w:sz w:val="24"/>
          <w:szCs w:val="24"/>
          <w:lang w:val="en-US"/>
        </w:rPr>
        <w:t>:</w:t>
      </w:r>
    </w:p>
    <w:p w14:paraId="328F345E" w14:textId="77777777" w:rsidR="00F87EE7" w:rsidRDefault="00F87EE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9EEB7F8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70B540" wp14:editId="17E646EC">
            <wp:extent cx="3377057" cy="25661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oopdem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057" cy="256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9E93CC7" w14:textId="77777777" w:rsidR="00F87EE7" w:rsidRDefault="00F87EE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F87EE7">
        <w:rPr>
          <w:rFonts w:ascii="Times New Roman" w:eastAsia="Times New Roman" w:hAnsi="Times New Roman" w:cs="Times New Roman"/>
          <w:sz w:val="24"/>
          <w:szCs w:val="24"/>
        </w:rPr>
        <w:t xml:space="preserve">Nell'esempio seguente </w:t>
      </w:r>
      <w:r>
        <w:rPr>
          <w:rFonts w:ascii="Times New Roman" w:eastAsia="Times New Roman" w:hAnsi="Times New Roman" w:cs="Times New Roman"/>
          <w:sz w:val="24"/>
          <w:szCs w:val="24"/>
        </w:rPr>
        <w:t>usiamo</w:t>
      </w:r>
      <w:r w:rsidRPr="00F87EE7">
        <w:rPr>
          <w:rFonts w:ascii="Times New Roman" w:eastAsia="Times New Roman" w:hAnsi="Times New Roman" w:cs="Times New Roman"/>
          <w:sz w:val="24"/>
          <w:szCs w:val="24"/>
        </w:rPr>
        <w:t xml:space="preserve"> un ciclo per scorrere continuamente il blocco del colore di sfondo della schermata Imposta. Se viene eseguito senza i blocchi di attesa, lo schermo apparirà viola perché lo schermo cambia più velocemente di quanto l'occhio umano possa vedere. </w:t>
      </w:r>
    </w:p>
    <w:p w14:paraId="37036BF7" w14:textId="044B7F57" w:rsidR="00F87EE7" w:rsidRDefault="00F87EE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F87EE7">
        <w:rPr>
          <w:rFonts w:ascii="Times New Roman" w:eastAsia="Times New Roman" w:hAnsi="Times New Roman" w:cs="Times New Roman"/>
          <w:sz w:val="24"/>
          <w:szCs w:val="24"/>
        </w:rPr>
        <w:t xml:space="preserve">Per poter vedere il cambio di colore </w:t>
      </w:r>
      <w:r>
        <w:rPr>
          <w:rFonts w:ascii="Times New Roman" w:eastAsia="Times New Roman" w:hAnsi="Times New Roman" w:cs="Times New Roman"/>
          <w:sz w:val="24"/>
          <w:szCs w:val="24"/>
        </w:rPr>
        <w:t>viene</w:t>
      </w:r>
      <w:r w:rsidRPr="00F87EE7">
        <w:rPr>
          <w:rFonts w:ascii="Times New Roman" w:eastAsia="Times New Roman" w:hAnsi="Times New Roman" w:cs="Times New Roman"/>
          <w:sz w:val="24"/>
          <w:szCs w:val="24"/>
        </w:rPr>
        <w:t xml:space="preserve"> aggiunto un blocco di attesa per far aspettare il programma un secondo prima di spostarsi tra i blocchi.</w:t>
      </w:r>
    </w:p>
    <w:p w14:paraId="73496538" w14:textId="77777777" w:rsidR="00D32EEA" w:rsidRDefault="006E17D3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61BD15EB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83B8A26" wp14:editId="776C5898">
                <wp:extent cx="6048375" cy="838200"/>
                <wp:effectExtent l="0" t="0" r="9525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3820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6B5D8A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3B8A26" id="_x0000_s1030" style="width:476.2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" fillcolor="#fae232 [3207]" stroked="f" strokeweight="1pt">
                <v:stroke miterlimit="4" joinstyle="miter"/>
                <v:textbox inset="8pt,8pt,8pt,8pt">
                  <w:txbxContent>
                    <w:p w14:paraId="356B5D8A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DFECCE3" w14:textId="746ACDEA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E8B050" wp14:editId="6DC0A542">
                <wp:extent cx="5925657" cy="2567772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2567772"/>
                        </a:xfrm>
                        <a:prstGeom prst="roundRect">
                          <a:avLst>
                            <a:gd name="adj" fmla="val 7419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C98D59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37404368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3766CFD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7E402386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9FC343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ED220B"/>
                                <w:sz w:val="24"/>
                                <w:szCs w:val="24"/>
                              </w:rPr>
                              <w:t>0x222222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12DDA5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CDE9F7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while True:</w:t>
                            </w:r>
                          </w:p>
                          <w:p w14:paraId="49959FA4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ED220B"/>
                                <w:sz w:val="24"/>
                                <w:szCs w:val="24"/>
                              </w:rPr>
                              <w:t>0xff0000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1A3A9C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ED220B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4738F4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ED220B"/>
                                <w:sz w:val="24"/>
                                <w:szCs w:val="24"/>
                              </w:rPr>
                              <w:t>0x3366ff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60D103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ED220B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3F6144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E8B050" id="_x0000_s1031" style="width:466.6pt;height:20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8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08C98D59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37404368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3766CFD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from uiflow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import *</w:t>
                      </w:r>
                    </w:p>
                    <w:p w14:paraId="7E402386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9FC343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setScreenColor(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ED220B"/>
                          <w:sz w:val="24"/>
                          <w:szCs w:val="24"/>
                        </w:rPr>
                        <w:t>0x222222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7512DDA5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CDE9F7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while True:</w:t>
                      </w:r>
                    </w:p>
                    <w:p w14:paraId="49959FA4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setScreenColor(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ED220B"/>
                          <w:sz w:val="24"/>
                          <w:szCs w:val="24"/>
                        </w:rPr>
                        <w:t>0xff0000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0C1A3A9C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ED220B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654738F4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setScreenColor(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ED220B"/>
                          <w:sz w:val="24"/>
                          <w:szCs w:val="24"/>
                        </w:rPr>
                        <w:t>0x3366ff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7860D103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ED220B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53F6144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wait_ms(2)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06A8A6F" w14:textId="08A7ECB0" w:rsidR="00F87EE7" w:rsidRDefault="00F87EE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D2FE30C" w14:textId="2780A994" w:rsidR="00F87EE7" w:rsidRDefault="00F87EE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F87EE7">
        <w:rPr>
          <w:rFonts w:ascii="Times New Roman" w:eastAsia="Times New Roman" w:hAnsi="Times New Roman" w:cs="Times New Roman"/>
          <w:sz w:val="24"/>
          <w:szCs w:val="24"/>
        </w:rPr>
        <w:t>Per ulteriori informazioni sul blocco di attesa, controlla la sezione del timer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6E540" w14:textId="5E9F2DCB" w:rsidR="00D32EEA" w:rsidRDefault="006E17D3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5A959859" w14:textId="4158A4D0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290B7A9" wp14:editId="0ABE9355">
                <wp:extent cx="6067425" cy="838200"/>
                <wp:effectExtent l="0" t="0" r="9525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3820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36E757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90B7A9" id="_x0000_s1032" style="width:477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" fillcolor="#fae232 [3207]" stroked="f" strokeweight="1pt">
                <v:stroke miterlimit="4" joinstyle="miter"/>
                <v:textbox inset="8pt,8pt,8pt,8pt">
                  <w:txbxContent>
                    <w:p w14:paraId="5736E757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>Loop</w:t>
      </w:r>
      <w:r w:rsidR="003957BA">
        <w:rPr>
          <w:rFonts w:ascii="Times New Roman" w:hAnsi="Times New Roman"/>
          <w:lang w:val="en-US"/>
        </w:rPr>
        <w:t xml:space="preserve"> </w:t>
      </w:r>
      <w:proofErr w:type="spellStart"/>
      <w:r w:rsidR="003957BA">
        <w:rPr>
          <w:rFonts w:ascii="Times New Roman" w:hAnsi="Times New Roman"/>
          <w:lang w:val="en-US"/>
        </w:rPr>
        <w:t>Pulsanti</w:t>
      </w:r>
      <w:proofErr w:type="spellEnd"/>
    </w:p>
    <w:p w14:paraId="38026ED7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E4CAF2" wp14:editId="114A4F81">
            <wp:extent cx="3826600" cy="11552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buttonloop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600" cy="115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1DAAE4" w14:textId="77777777" w:rsidR="00F87EE7" w:rsidRDefault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17E9BC0E" w14:textId="0C7EFD1A" w:rsidR="00F87EE7" w:rsidRP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Oltre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al loop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principale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abbiamo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loop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guarda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continuamente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tre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principali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sulla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parte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anteriore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di M5Stacks 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quindi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esegue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suo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interno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rileva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evento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r w:rsidRPr="00F87EE7">
        <w:rPr>
          <w:rFonts w:ascii="Times New Roman" w:hAnsi="Times New Roman"/>
          <w:sz w:val="24"/>
          <w:szCs w:val="24"/>
          <w:lang w:val="en-US"/>
        </w:rPr>
        <w:t>trigger.</w:t>
      </w:r>
    </w:p>
    <w:p w14:paraId="7CE010FE" w14:textId="42390B89" w:rsid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F87EE7">
        <w:rPr>
          <w:rFonts w:ascii="Times New Roman" w:hAnsi="Times New Roman"/>
          <w:sz w:val="24"/>
          <w:szCs w:val="24"/>
          <w:lang w:val="en-US"/>
        </w:rPr>
        <w:t xml:space="preserve">I quattro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eventi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loop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attende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sono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seguenti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217C4E1A" w14:textId="77777777" w:rsidR="00F87EE7" w:rsidRP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3AF8CB0C" w14:textId="65E7D8BA" w:rsidR="00F87EE7" w:rsidRP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Was Pressed (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pulsante</w:t>
      </w:r>
      <w:proofErr w:type="spellEnd"/>
      <w:r w:rsidRPr="00F87EE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b/>
          <w:bCs/>
          <w:sz w:val="24"/>
          <w:szCs w:val="24"/>
          <w:lang w:val="en-US"/>
        </w:rPr>
        <w:t>premuto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)</w:t>
      </w:r>
      <w:r w:rsidRPr="00F87EE7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questa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è la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normale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funzionamento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attende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fino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viene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rilevata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una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singola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pressione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breve del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prima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eseguire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suo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interno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</w:p>
    <w:p w14:paraId="75925F0D" w14:textId="5B113309" w:rsidR="00F87EE7" w:rsidRP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Was Released (</w:t>
      </w:r>
      <w:proofErr w:type="spellStart"/>
      <w:r w:rsidR="005D422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rilasciato</w:t>
      </w:r>
      <w:proofErr w:type="spellEnd"/>
      <w:r w:rsidR="005D4225">
        <w:rPr>
          <w:rFonts w:ascii="Times New Roman" w:hAnsi="Times New Roman"/>
          <w:sz w:val="24"/>
          <w:szCs w:val="24"/>
          <w:lang w:val="en-US"/>
        </w:rPr>
        <w:t>)</w:t>
      </w:r>
      <w:r w:rsidRPr="00F87EE7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attende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venga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rilasciato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prima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eseguire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inserito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suo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interno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</w:p>
    <w:p w14:paraId="0B5571CF" w14:textId="7F66991F" w:rsidR="00F87EE7" w:rsidRPr="00F87EE7" w:rsidRDefault="005D4225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Long Press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</w:t>
      </w:r>
      <w:r w:rsidR="00F87EE7" w:rsidRPr="00F87EE7">
        <w:rPr>
          <w:rFonts w:ascii="Times New Roman" w:hAnsi="Times New Roman"/>
          <w:sz w:val="24"/>
          <w:szCs w:val="24"/>
          <w:lang w:val="en-US"/>
        </w:rPr>
        <w:t>ressione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lunga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- Come il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"Was Pressed",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attende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fino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viene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tuttavia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attiva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se il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viene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e tenuto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="00F87EE7" w:rsidRPr="00F87EE7">
        <w:rPr>
          <w:rFonts w:ascii="Times New Roman" w:hAnsi="Times New Roman"/>
          <w:sz w:val="24"/>
          <w:szCs w:val="24"/>
          <w:lang w:val="en-US"/>
        </w:rPr>
        <w:t>alcuni</w:t>
      </w:r>
      <w:proofErr w:type="spellEnd"/>
      <w:r w:rsidR="00F87EE7" w:rsidRPr="00F87EE7">
        <w:rPr>
          <w:rFonts w:ascii="Times New Roman" w:hAnsi="Times New Roman"/>
          <w:sz w:val="24"/>
          <w:szCs w:val="24"/>
          <w:lang w:val="en-US"/>
        </w:rPr>
        <w:t xml:space="preserve"> secondi.</w:t>
      </w:r>
    </w:p>
    <w:p w14:paraId="67FBBDE1" w14:textId="41704E05" w:rsidR="00F87EE7" w:rsidRP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5D4225">
        <w:rPr>
          <w:rFonts w:ascii="Times New Roman" w:hAnsi="Times New Roman"/>
          <w:b/>
          <w:bCs/>
          <w:sz w:val="24"/>
          <w:szCs w:val="24"/>
          <w:lang w:val="en-US"/>
        </w:rPr>
        <w:t>Was Double Pressed</w:t>
      </w:r>
      <w:r w:rsidR="005D4225">
        <w:rPr>
          <w:rFonts w:ascii="Times New Roman" w:hAnsi="Times New Roman"/>
          <w:sz w:val="24"/>
          <w:szCs w:val="24"/>
          <w:lang w:val="en-US"/>
        </w:rPr>
        <w:t xml:space="preserve"> (Doppia </w:t>
      </w:r>
      <w:proofErr w:type="spellStart"/>
      <w:r w:rsidR="005D4225">
        <w:rPr>
          <w:rFonts w:ascii="Times New Roman" w:hAnsi="Times New Roman"/>
          <w:sz w:val="24"/>
          <w:szCs w:val="24"/>
          <w:lang w:val="en-US"/>
        </w:rPr>
        <w:t>pressione</w:t>
      </w:r>
      <w:proofErr w:type="spellEnd"/>
      <w:r w:rsidR="005D4225">
        <w:rPr>
          <w:rFonts w:ascii="Times New Roman" w:hAnsi="Times New Roman"/>
          <w:sz w:val="24"/>
          <w:szCs w:val="24"/>
          <w:lang w:val="en-US"/>
        </w:rPr>
        <w:t>)</w:t>
      </w:r>
      <w:r w:rsidRPr="00F87EE7">
        <w:rPr>
          <w:rFonts w:ascii="Times New Roman" w:hAnsi="Times New Roman"/>
          <w:sz w:val="24"/>
          <w:szCs w:val="24"/>
          <w:lang w:val="en-US"/>
        </w:rPr>
        <w:t xml:space="preserve"> - Questa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funzione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controlla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se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</w:t>
      </w:r>
      <w:r w:rsidR="005D4225">
        <w:rPr>
          <w:rFonts w:ascii="Times New Roman" w:hAnsi="Times New Roman"/>
          <w:sz w:val="24"/>
          <w:szCs w:val="24"/>
          <w:lang w:val="en-US"/>
        </w:rPr>
        <w:t>ulsante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è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stato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rilasciato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due volte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entro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pochi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millisecondi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prima di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eseguire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suo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interno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</w:p>
    <w:p w14:paraId="6B40E4D2" w14:textId="3FB05CF8" w:rsidR="00F87EE7" w:rsidRDefault="00F87EE7" w:rsidP="00F87EE7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F87EE7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 xml:space="preserve"> per Button Loop è il </w:t>
      </w:r>
      <w:proofErr w:type="spellStart"/>
      <w:r w:rsidRPr="00F87EE7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F87EE7">
        <w:rPr>
          <w:rFonts w:ascii="Times New Roman" w:hAnsi="Times New Roman"/>
          <w:sz w:val="24"/>
          <w:szCs w:val="24"/>
          <w:lang w:val="en-US"/>
        </w:rPr>
        <w:t>.</w:t>
      </w:r>
    </w:p>
    <w:p w14:paraId="0AC43CDA" w14:textId="77777777" w:rsidR="00F87EE7" w:rsidRDefault="00F87EE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78F7A5B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AD8B412" wp14:editId="1680F6D3">
                <wp:extent cx="5925657" cy="1130067"/>
                <wp:effectExtent l="0" t="0" r="0" 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1130067"/>
                        </a:xfrm>
                        <a:prstGeom prst="roundRect">
                          <a:avLst>
                            <a:gd name="adj" fmla="val 16857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DB08BA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buttonA_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5EEA9438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# global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params</w:t>
                            </w:r>
                            <w:proofErr w:type="spellEnd"/>
                          </w:p>
                          <w:p w14:paraId="68452193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  <w:p w14:paraId="3F26008F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btnA.wasPressed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buttonA_wasPressed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D8B412" id="_x0000_s1033" style="width:466.6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0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25DB08BA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def buttonA_wasPressed():</w:t>
                      </w:r>
                    </w:p>
                    <w:p w14:paraId="5EEA9438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# global params</w:t>
                      </w:r>
                    </w:p>
                    <w:p w14:paraId="68452193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pass</w:t>
                      </w:r>
                    </w:p>
                    <w:p w14:paraId="3F26008F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btnA.wasPressed(buttonA_wasPressed)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67B5500" w14:textId="77777777" w:rsidR="005D4225" w:rsidRDefault="005D4225">
      <w:pPr>
        <w:rPr>
          <w:rFonts w:cs="Arial Unicode MS"/>
          <w:color w:val="000000"/>
          <w:lang w:eastAsia="it-IT"/>
        </w:rPr>
      </w:pPr>
      <w:r>
        <w:br w:type="page"/>
      </w:r>
    </w:p>
    <w:p w14:paraId="4655AEC1" w14:textId="2F6E5338" w:rsidR="00D32EEA" w:rsidRPr="005D4225" w:rsidRDefault="006E17D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4225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E</w:t>
      </w:r>
      <w:r w:rsidR="005D4225" w:rsidRPr="005D4225">
        <w:rPr>
          <w:rFonts w:ascii="Times New Roman" w:hAnsi="Times New Roman"/>
          <w:b/>
          <w:bCs/>
          <w:sz w:val="24"/>
          <w:szCs w:val="24"/>
          <w:lang w:val="en-US"/>
        </w:rPr>
        <w:t>sempio</w:t>
      </w:r>
      <w:proofErr w:type="spellEnd"/>
    </w:p>
    <w:p w14:paraId="601DF6B5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9BFDC" wp14:editId="7B925880">
            <wp:extent cx="4135224" cy="3375124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Butloopdemo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224" cy="3375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C31317" w14:textId="77777777" w:rsidR="005D4225" w:rsidRDefault="006E17D3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5A10D3" wp14:editId="4D71CCD4">
                <wp:extent cx="6096000" cy="857250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725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DF437B" w14:textId="77777777" w:rsidR="00D32EEA" w:rsidRDefault="006E17D3">
                            <w:pPr>
                              <w:pStyle w:val="Label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5A10D3" id="_x0000_s1034" style="width:480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" fillcolor="#fae232 [3207]" stroked="f" strokeweight="1pt">
                <v:stroke miterlimit="4" joinstyle="miter"/>
                <v:textbox inset="8pt,8pt,8pt,8pt">
                  <w:txbxContent>
                    <w:p w14:paraId="2FDF437B" w14:textId="77777777" w:rsidR="00D32EEA" w:rsidRDefault="006E17D3">
                      <w:pPr>
                        <w:pStyle w:val="Label"/>
                        <w:jc w:val="righ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56AF68" w14:textId="77777777" w:rsidR="005D4225" w:rsidRDefault="005D422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078C9949" w14:textId="37E141C3" w:rsidR="005D4225" w:rsidRDefault="005D422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21D8E506" w14:textId="77777777" w:rsidR="005D4225" w:rsidRDefault="005D4225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5D4225">
        <w:rPr>
          <w:rFonts w:ascii="Times New Roman" w:hAnsi="Times New Roman"/>
          <w:sz w:val="24"/>
          <w:szCs w:val="24"/>
          <w:lang w:val="en-US"/>
        </w:rPr>
        <w:t xml:space="preserve">In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abbiamo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due loop. Il loop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principale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imposta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lo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schermo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in rosso e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5D4225">
        <w:rPr>
          <w:rFonts w:ascii="Times New Roman" w:hAnsi="Times New Roman"/>
          <w:sz w:val="24"/>
          <w:szCs w:val="24"/>
          <w:lang w:val="en-US"/>
        </w:rPr>
        <w:t xml:space="preserve"> il loop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cambia lo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schermo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verde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viene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. Il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ciclo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principale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è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necessario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ripristinare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colore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dello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schermo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dopo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è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stato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rilasciato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>.</w:t>
      </w:r>
    </w:p>
    <w:p w14:paraId="6FF029DA" w14:textId="1AF6C588" w:rsidR="005D4225" w:rsidRDefault="005D4225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5D4225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 w:rsidRPr="005D4225">
        <w:rPr>
          <w:rFonts w:ascii="Times New Roman" w:hAnsi="Times New Roman"/>
          <w:sz w:val="24"/>
          <w:szCs w:val="24"/>
          <w:lang w:val="en-US"/>
        </w:rPr>
        <w:t xml:space="preserve"> è il </w:t>
      </w:r>
      <w:proofErr w:type="spellStart"/>
      <w:r w:rsidRPr="005D4225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0804AAD5" w14:textId="77777777" w:rsidR="005D4225" w:rsidRDefault="005D422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56D7D93F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2DEC00" wp14:editId="6E2E8586">
                <wp:extent cx="5629275" cy="2962275"/>
                <wp:effectExtent l="0" t="0" r="9525" b="9525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962275"/>
                        </a:xfrm>
                        <a:prstGeom prst="roundRect">
                          <a:avLst>
                            <a:gd name="adj" fmla="val 5595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2B0050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75B7EF8D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2C6DE30B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0EABE95A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23D8B1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(0x222222)</w:t>
                            </w:r>
                          </w:p>
                          <w:p w14:paraId="1E3CE495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19D95C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buttonA_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77B45EDB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# global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params</w:t>
                            </w:r>
                            <w:proofErr w:type="spellEnd"/>
                          </w:p>
                          <w:p w14:paraId="5DA7FFDA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(0x009900)</w:t>
                            </w:r>
                          </w:p>
                          <w:p w14:paraId="110F379F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  <w:p w14:paraId="0FD5980B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btnA.wasPressed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buttonA_wasPressed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036AA34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C2C35F4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while True:</w:t>
                            </w:r>
                          </w:p>
                          <w:p w14:paraId="671E99CB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(0xff0000)</w:t>
                            </w:r>
                          </w:p>
                          <w:p w14:paraId="1BFEFDE1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0.5)</w:t>
                            </w:r>
                          </w:p>
                          <w:p w14:paraId="205E6141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2DEC00" id="_x0000_s1035" style="width:443.25pt;height:2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7D2B0050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75B7EF8D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2C6DE30B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uiflow import *</w:t>
                      </w:r>
                    </w:p>
                    <w:p w14:paraId="0EABE95A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23D8B1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setScreenColor(0x222222)</w:t>
                      </w:r>
                    </w:p>
                    <w:p w14:paraId="1E3CE495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119D95C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def buttonA_wasPressed():</w:t>
                      </w:r>
                    </w:p>
                    <w:p w14:paraId="77B45EDB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# global params</w:t>
                      </w:r>
                    </w:p>
                    <w:p w14:paraId="5DA7FFDA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setScreenColor(0x009900)</w:t>
                      </w:r>
                    </w:p>
                    <w:p w14:paraId="110F379F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pass</w:t>
                      </w:r>
                    </w:p>
                    <w:p w14:paraId="0FD5980B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btnA.wasPressed(buttonA_wasPressed)</w:t>
                      </w:r>
                    </w:p>
                    <w:p w14:paraId="1036AA34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C2C35F4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while True:</w:t>
                      </w:r>
                    </w:p>
                    <w:p w14:paraId="671E99CB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setScreenColor(0xff0000)</w:t>
                      </w:r>
                    </w:p>
                    <w:p w14:paraId="1BFEFDE1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wait(0.5)</w:t>
                      </w:r>
                    </w:p>
                    <w:p w14:paraId="205E6141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wait_ms(2)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B628F1" w14:textId="77777777" w:rsidR="00D32EEA" w:rsidRDefault="006E17D3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344D8456" w14:textId="5CB1BFBF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BDCBBD9" wp14:editId="3F0BBD1D">
                <wp:extent cx="6057900" cy="790575"/>
                <wp:effectExtent l="0" t="0" r="0" b="9525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90575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F64008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CBBD9" id="_x0000_s1036" style="width:477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" fillcolor="#fae232 [3207]" stroked="f" strokeweight="1pt">
                <v:stroke miterlimit="4" joinstyle="miter"/>
                <v:textbox inset="8pt,8pt,8pt,8pt">
                  <w:txbxContent>
                    <w:p w14:paraId="3FF64008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proofErr w:type="spellStart"/>
      <w:r w:rsidR="002C6765">
        <w:rPr>
          <w:rFonts w:ascii="Times New Roman" w:hAnsi="Times New Roman"/>
          <w:lang w:val="en-US"/>
        </w:rPr>
        <w:t>Acquisizione</w:t>
      </w:r>
      <w:proofErr w:type="spellEnd"/>
      <w:r w:rsidR="002C6765">
        <w:rPr>
          <w:rFonts w:ascii="Times New Roman" w:hAnsi="Times New Roman"/>
          <w:lang w:val="en-US"/>
        </w:rPr>
        <w:t xml:space="preserve"> del </w:t>
      </w:r>
      <w:proofErr w:type="spellStart"/>
      <w:r w:rsidR="002C6765">
        <w:rPr>
          <w:rFonts w:ascii="Times New Roman" w:hAnsi="Times New Roman"/>
          <w:lang w:val="en-US"/>
        </w:rPr>
        <w:t>valore</w:t>
      </w:r>
      <w:proofErr w:type="spellEnd"/>
      <w:r w:rsidR="002C6765">
        <w:rPr>
          <w:rFonts w:ascii="Times New Roman" w:hAnsi="Times New Roman"/>
          <w:lang w:val="en-US"/>
        </w:rPr>
        <w:t xml:space="preserve"> del </w:t>
      </w:r>
      <w:proofErr w:type="spellStart"/>
      <w:r w:rsidR="002C6765">
        <w:rPr>
          <w:rFonts w:ascii="Times New Roman" w:hAnsi="Times New Roman"/>
          <w:lang w:val="en-US"/>
        </w:rPr>
        <w:t>pulsante</w:t>
      </w:r>
      <w:proofErr w:type="spellEnd"/>
      <w:r>
        <w:rPr>
          <w:rFonts w:ascii="Times New Roman" w:hAnsi="Times New Roman"/>
          <w:lang w:val="en-US"/>
        </w:rPr>
        <w:t>,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EAC61B" wp14:editId="63BEF763">
            <wp:extent cx="4604600" cy="5544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BUTval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600" cy="55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DAA878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The obtain button block works in a similar mode to the Button loop but instead of running code placed inside it, it is a value block that returns true or false when one of the button events have been triggered.</w:t>
      </w:r>
    </w:p>
    <w:p w14:paraId="0B7DB32D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The four events the button value block waits for are as follows.</w:t>
      </w:r>
    </w:p>
    <w:p w14:paraId="704F85EF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Was Pressed - </w:t>
      </w:r>
      <w:r>
        <w:rPr>
          <w:rFonts w:ascii="Times New Roman" w:hAnsi="Times New Roman"/>
          <w:sz w:val="24"/>
          <w:szCs w:val="24"/>
          <w:lang w:val="en-US"/>
        </w:rPr>
        <w:t>This is the normal mode of operation and waits until a single short press of the button is detected before running the code inside it.</w:t>
      </w:r>
    </w:p>
    <w:p w14:paraId="35D211B1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Was Released -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This waits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until the button is pressed and released before running the code placed inside it.</w:t>
      </w:r>
    </w:p>
    <w:p w14:paraId="56FD947B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Long Press - </w:t>
      </w:r>
      <w:r>
        <w:rPr>
          <w:rFonts w:ascii="Times New Roman" w:hAnsi="Times New Roman"/>
          <w:sz w:val="24"/>
          <w:szCs w:val="24"/>
          <w:lang w:val="en-US"/>
        </w:rPr>
        <w:t>Like the "Was Pressed" block, it waits until the button is pressed however, this block on activates if the button is pressed and held down for a few seconds.</w:t>
      </w:r>
    </w:p>
    <w:p w14:paraId="59362313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Was Double Pressed - </w:t>
      </w:r>
      <w:r>
        <w:rPr>
          <w:rFonts w:ascii="Times New Roman" w:hAnsi="Times New Roman"/>
          <w:sz w:val="24"/>
          <w:szCs w:val="24"/>
          <w:lang w:val="en-US"/>
        </w:rPr>
        <w:t>This function checks to see if the put-on was pressed and released twice within a few milliseconds before running the code inside it.</w:t>
      </w:r>
    </w:p>
    <w:p w14:paraId="0CEC7B6E" w14:textId="2A15E49F" w:rsidR="00D32EEA" w:rsidRDefault="006E17D3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code for the Button Loop is as follows.</w:t>
      </w:r>
    </w:p>
    <w:p w14:paraId="24F06042" w14:textId="34A99C2B" w:rsidR="002C6765" w:rsidRDefault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7C170554" w14:textId="67B85F6A" w:rsidR="002C6765" w:rsidRP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2C6765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acquisizione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funziona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in una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simile al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ciclo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, ma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invece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eseguire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inserito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suo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interno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, è un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valori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restituisce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C6765">
        <w:rPr>
          <w:rFonts w:ascii="Times New Roman" w:hAnsi="Times New Roman"/>
          <w:b/>
          <w:bCs/>
          <w:sz w:val="24"/>
          <w:szCs w:val="24"/>
          <w:lang w:val="en-US"/>
        </w:rPr>
        <w:t>Vero</w:t>
      </w:r>
      <w:r w:rsidRPr="002C6765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2C6765">
        <w:rPr>
          <w:rFonts w:ascii="Times New Roman" w:hAnsi="Times New Roman"/>
          <w:b/>
          <w:bCs/>
          <w:sz w:val="24"/>
          <w:szCs w:val="24"/>
          <w:lang w:val="en-US"/>
        </w:rPr>
        <w:t>Falso</w:t>
      </w:r>
      <w:proofErr w:type="spellEnd"/>
      <w:r w:rsidRPr="002C676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uno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degli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eventi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è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stato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attivato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>.</w:t>
      </w:r>
    </w:p>
    <w:p w14:paraId="1A3458BC" w14:textId="40983BDF" w:rsid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2C6765">
        <w:rPr>
          <w:rFonts w:ascii="Times New Roman" w:hAnsi="Times New Roman"/>
          <w:sz w:val="24"/>
          <w:szCs w:val="24"/>
          <w:lang w:val="en-US"/>
        </w:rPr>
        <w:t xml:space="preserve">I quattro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eventi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valore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attende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sono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seguenti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2B3DA325" w14:textId="77777777" w:rsidR="002C6765" w:rsidRP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653CE974" w14:textId="27316603" w:rsidR="002C6765" w:rsidRP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Was Pressed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  <w:r w:rsidRPr="002C676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6CD4FA14" w14:textId="2D234846" w:rsidR="002C6765" w:rsidRP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Was Released (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rilasciato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  <w:r w:rsidRPr="002C676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418AC388" w14:textId="7C9F6306" w:rsidR="002C6765" w:rsidRP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Long Press (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Pressione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lunga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37C1266" w14:textId="62624085" w:rsidR="002C6765" w:rsidRDefault="002C6765" w:rsidP="002C6765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Was Double Pressed (</w:t>
      </w:r>
      <w:r w:rsidRPr="002C6765">
        <w:rPr>
          <w:rFonts w:ascii="Times New Roman" w:hAnsi="Times New Roman"/>
          <w:sz w:val="24"/>
          <w:szCs w:val="24"/>
          <w:lang w:val="en-US"/>
        </w:rPr>
        <w:t xml:space="preserve">doppia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pressione</w:t>
      </w:r>
      <w:proofErr w:type="spellEnd"/>
    </w:p>
    <w:p w14:paraId="6E520861" w14:textId="77777777" w:rsidR="002C6765" w:rsidRP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69D8EF71" w14:textId="24183446" w:rsidR="002C6765" w:rsidRDefault="002C6765" w:rsidP="002C6765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2C6765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2C6765">
        <w:rPr>
          <w:rFonts w:ascii="Times New Roman" w:hAnsi="Times New Roman"/>
          <w:sz w:val="24"/>
          <w:szCs w:val="24"/>
          <w:lang w:val="en-US"/>
        </w:rPr>
        <w:t xml:space="preserve"> per </w:t>
      </w:r>
      <w:r>
        <w:rPr>
          <w:rFonts w:ascii="Times New Roman" w:hAnsi="Times New Roman"/>
          <w:sz w:val="24"/>
          <w:szCs w:val="24"/>
          <w:lang w:val="en-US"/>
        </w:rPr>
        <w:t>Obtain</w:t>
      </w:r>
      <w:r w:rsidRPr="002C6765">
        <w:rPr>
          <w:rFonts w:ascii="Times New Roman" w:hAnsi="Times New Roman"/>
          <w:sz w:val="24"/>
          <w:szCs w:val="24"/>
          <w:lang w:val="en-US"/>
        </w:rPr>
        <w:t xml:space="preserve"> Loop è il </w:t>
      </w:r>
      <w:proofErr w:type="spellStart"/>
      <w:r w:rsidRPr="002C6765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79DD487A" w14:textId="77777777" w:rsidR="002C6765" w:rsidRDefault="002C676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747D12C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257B4A" wp14:editId="4680B4B4">
                <wp:extent cx="6105525" cy="752475"/>
                <wp:effectExtent l="0" t="0" r="9525" b="9525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52475"/>
                        </a:xfrm>
                        <a:prstGeom prst="roundRect">
                          <a:avLst>
                            <a:gd name="adj" fmla="val 45421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EB92CE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btnA.wasPressed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257B4A" id="_x0000_s1037" style="width:480.7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9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4CEB92CE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btnA.wasPressed()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307740" w14:textId="77777777" w:rsidR="00D32EEA" w:rsidRDefault="00D32E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35BAC2A" w14:textId="425CA259" w:rsidR="00D32EEA" w:rsidRDefault="002C676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765">
        <w:rPr>
          <w:rFonts w:ascii="Times New Roman" w:hAnsi="Times New Roman"/>
          <w:b/>
          <w:bCs/>
          <w:sz w:val="24"/>
          <w:szCs w:val="24"/>
          <w:lang w:val="en-US"/>
        </w:rPr>
        <w:t>Esempio</w:t>
      </w:r>
      <w:proofErr w:type="spellEnd"/>
      <w:r w:rsidR="006E1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447E90" wp14:editId="07B82E3C">
            <wp:extent cx="5754152" cy="1821701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butwaspressedexam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152" cy="1821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E59D131" w14:textId="77777777" w:rsidR="00DC41A8" w:rsidRDefault="006E17D3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FD2780F" wp14:editId="31EAB925">
                <wp:extent cx="6143625" cy="990600"/>
                <wp:effectExtent l="0" t="0" r="9525" b="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99060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238C7E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D2780F" id="_x0000_s1038" style="width:483.7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" fillcolor="#fae232 [3207]" stroked="f" strokeweight="1pt">
                <v:stroke miterlimit="4" joinstyle="miter"/>
                <v:textbox inset="8pt,8pt,8pt,8pt">
                  <w:txbxContent>
                    <w:p w14:paraId="36238C7E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5159BD" w14:textId="77777777" w:rsidR="00DC41A8" w:rsidRDefault="00DC41A8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0DD27D51" w14:textId="462AD0FF" w:rsidR="00DC41A8" w:rsidRDefault="00DC41A8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DC41A8">
        <w:rPr>
          <w:rFonts w:ascii="Times New Roman" w:hAnsi="Times New Roman"/>
          <w:sz w:val="24"/>
          <w:szCs w:val="24"/>
          <w:lang w:val="en-US"/>
        </w:rPr>
        <w:t xml:space="preserve">In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st</w:t>
      </w:r>
      <w:r>
        <w:rPr>
          <w:rFonts w:ascii="Times New Roman" w:hAnsi="Times New Roman"/>
          <w:sz w:val="24"/>
          <w:szCs w:val="24"/>
          <w:lang w:val="en-US"/>
        </w:rPr>
        <w:t>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usando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Etichetta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mostrare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lo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stato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dei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C41A8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DC41A8">
        <w:rPr>
          <w:rFonts w:ascii="Times New Roman" w:hAnsi="Times New Roman"/>
          <w:sz w:val="24"/>
          <w:szCs w:val="24"/>
          <w:lang w:val="en-US"/>
        </w:rPr>
        <w:t>.</w:t>
      </w:r>
    </w:p>
    <w:p w14:paraId="1EE33F20" w14:textId="77777777" w:rsidR="00DC41A8" w:rsidRDefault="00DC41A8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4EE89FE6" w14:textId="488E1543" w:rsidR="00D32EEA" w:rsidRDefault="006E17D3">
      <w:pPr>
        <w:pStyle w:val="Body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11CF858" wp14:editId="3F701D63">
                <wp:extent cx="5925657" cy="2724350"/>
                <wp:effectExtent l="0" t="0" r="0" b="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2724350"/>
                        </a:xfrm>
                        <a:prstGeom prst="roundRect">
                          <a:avLst>
                            <a:gd name="adj" fmla="val 6992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AF53D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64301640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23D28977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5EF06981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80C5A72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(0x222222)</w:t>
                            </w:r>
                          </w:p>
                          <w:p w14:paraId="1CF6A66D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5B635D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label0 = M5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TextBox(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95, 100, "Text", lcd.FONT_Default,0xFFFFFF,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rotate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=0)</w:t>
                            </w:r>
                          </w:p>
                          <w:p w14:paraId="75FFB05D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D1DC7DC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while True:</w:t>
                            </w:r>
                          </w:p>
                          <w:p w14:paraId="2A89284D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label0.setText(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btnA.wasPressed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()))</w:t>
                            </w:r>
                          </w:p>
                          <w:p w14:paraId="6ADBE2AB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1)</w:t>
                            </w:r>
                          </w:p>
                          <w:p w14:paraId="1093AC04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1CF858" id="_x0000_s1039" style="width:466.6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5FAF53D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64301640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23D28977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uiflow import *</w:t>
                      </w:r>
                    </w:p>
                    <w:p w14:paraId="5EF06981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80C5A72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setScreenColor(0x222222)</w:t>
                      </w:r>
                    </w:p>
                    <w:p w14:paraId="1CF6A66D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5B635D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de-DE"/>
                        </w:rPr>
                        <w:t>label0 = M5TextBox(95, 100, "Text", lcd.FONT_Default,0xFFFFFF, rotate=0)</w:t>
                      </w:r>
                    </w:p>
                    <w:p w14:paraId="75FFB05D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D1DC7DC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while True:</w:t>
                      </w:r>
                    </w:p>
                    <w:p w14:paraId="2A89284D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label0.setText(str(btnA.wasPressed()))</w:t>
                      </w:r>
                    </w:p>
                    <w:p w14:paraId="6ADBE2AB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wait(1)</w:t>
                      </w:r>
                    </w:p>
                    <w:p w14:paraId="1093AC04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wait_ms(2)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Arial Unicode MS" w:hAnsi="Arial Unicode MS"/>
          <w:sz w:val="24"/>
          <w:szCs w:val="24"/>
        </w:rPr>
        <w:br w:type="page"/>
      </w:r>
    </w:p>
    <w:p w14:paraId="4D4B0FD3" w14:textId="16AB875B" w:rsidR="00D32EEA" w:rsidRDefault="00D5335D">
      <w:pPr>
        <w:pStyle w:val="Titolo2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B243B80" wp14:editId="75098D00">
                <wp:simplePos x="0" y="0"/>
                <wp:positionH relativeFrom="margin">
                  <wp:posOffset>-5715</wp:posOffset>
                </wp:positionH>
                <wp:positionV relativeFrom="page">
                  <wp:posOffset>466725</wp:posOffset>
                </wp:positionV>
                <wp:extent cx="6019800" cy="81915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C51DED" w14:textId="77777777" w:rsidR="00D32EEA" w:rsidRDefault="006E17D3">
                            <w:pPr>
                              <w:pStyle w:val="Label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43B80" id="_x0000_s1040" style="position:absolute;left:0;text-align:left;margin-left:-.45pt;margin-top:36.75pt;width:474pt;height:64.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" fillcolor="#fae232 [3207]" stroked="f" strokeweight="1pt">
                <v:stroke miterlimit="4" joinstyle="miter"/>
                <v:textbox inset="8pt,8pt,8pt,8pt">
                  <w:txbxContent>
                    <w:p w14:paraId="46C51DED" w14:textId="77777777" w:rsidR="00D32EEA" w:rsidRDefault="006E17D3">
                      <w:pPr>
                        <w:pStyle w:val="Label"/>
                        <w:jc w:val="righ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wrap type="topAndBottom" anchorx="margin" anchory="page"/>
              </v:roundrect>
            </w:pict>
          </mc:Fallback>
        </mc:AlternateContent>
      </w:r>
      <w:proofErr w:type="spellStart"/>
      <w:r>
        <w:rPr>
          <w:rFonts w:ascii="Times New Roman" w:hAnsi="Times New Roman"/>
          <w:lang w:val="en-US"/>
        </w:rPr>
        <w:t>Ciclo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pressione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pulsante</w:t>
      </w:r>
      <w:proofErr w:type="spellEnd"/>
      <w:r w:rsidR="006E17D3">
        <w:rPr>
          <w:rFonts w:ascii="Times New Roman" w:hAnsi="Times New Roman"/>
          <w:lang w:val="en-US"/>
        </w:rPr>
        <w:t xml:space="preserve"> A+B </w:t>
      </w:r>
      <w:r w:rsidR="006E17D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CE20AD" wp14:editId="0AC88EED">
            <wp:extent cx="4762500" cy="15367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butABloop.png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3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D746368" w14:textId="77777777" w:rsidR="00D5335D" w:rsidRPr="00D5335D" w:rsidRDefault="00D5335D" w:rsidP="00D5335D">
      <w:pPr>
        <w:pStyle w:val="Body"/>
        <w:rPr>
          <w:lang w:val="en-US"/>
        </w:rPr>
      </w:pPr>
    </w:p>
    <w:p w14:paraId="0756B83D" w14:textId="261D9769" w:rsidR="00D5335D" w:rsidRPr="00D5335D" w:rsidRDefault="00D5335D" w:rsidP="00D5335D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D5335D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con il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ciclo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5335D">
        <w:rPr>
          <w:rFonts w:ascii="Times New Roman" w:hAnsi="Times New Roman"/>
          <w:sz w:val="24"/>
          <w:szCs w:val="24"/>
          <w:lang w:val="en-US"/>
        </w:rPr>
        <w:t xml:space="preserve">di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pressione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dei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A + B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espande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funzione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del loop di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aspettando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fino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rileva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due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qualsiasi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sulla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parte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anteriore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di m5stack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</w:t>
      </w:r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selezionati</w:t>
      </w:r>
      <w:proofErr w:type="spellEnd"/>
      <w:proofErr w:type="gram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nelle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caselle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discesa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del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sono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stati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premuti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contemporaneamente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>.</w:t>
      </w:r>
    </w:p>
    <w:p w14:paraId="289D57B9" w14:textId="694E045D" w:rsidR="00D5335D" w:rsidRDefault="00D5335D" w:rsidP="00D5335D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D5335D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335D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 xml:space="preserve">  è</w:t>
      </w:r>
      <w:proofErr w:type="gramEnd"/>
      <w:r w:rsidRPr="00D5335D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D5335D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D5335D">
        <w:rPr>
          <w:rFonts w:ascii="Times New Roman" w:hAnsi="Times New Roman"/>
          <w:sz w:val="24"/>
          <w:szCs w:val="24"/>
          <w:lang w:val="en-US"/>
        </w:rPr>
        <w:t>.</w:t>
      </w:r>
    </w:p>
    <w:p w14:paraId="494E9DB5" w14:textId="77777777" w:rsidR="00D5335D" w:rsidRDefault="00D5335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2A36D34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1FDA29" wp14:editId="20013C5A">
                <wp:extent cx="5925657" cy="1378262"/>
                <wp:effectExtent l="0" t="0" r="0" b="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1378262"/>
                        </a:xfrm>
                        <a:prstGeom prst="roundRect">
                          <a:avLst>
                            <a:gd name="adj" fmla="val 13822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C621FB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multiBtnCb_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66127CB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# global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params</w:t>
                            </w:r>
                            <w:proofErr w:type="spellEnd"/>
                          </w:p>
                          <w:p w14:paraId="6E474CD9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  <w:p w14:paraId="405C0EE7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btn.multiBtnCb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btnA,btnB,multiBtnCb_AB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1FDA29" id="_x0000_s1041" style="width:466.6pt;height:1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62C621FB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def multiBtnCb_AB():</w:t>
                      </w:r>
                    </w:p>
                    <w:p w14:paraId="66127CB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# global params</w:t>
                      </w:r>
                    </w:p>
                    <w:p w14:paraId="6E474CD9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pass</w:t>
                      </w:r>
                    </w:p>
                    <w:p w14:paraId="405C0EE7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btn.multiBtnCb(btnA,btnB,multiBtnCb_AB)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A146A6" w14:textId="77777777" w:rsidR="00D32EEA" w:rsidRDefault="00D32E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0201137" w14:textId="27AF1A78" w:rsidR="00D32EEA" w:rsidRDefault="0047544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79414CAF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74F9EC" wp14:editId="24A4B98A">
            <wp:extent cx="4768265" cy="24677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butABloopexam.png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265" cy="246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79AE74D" w14:textId="1882C638" w:rsidR="00475449" w:rsidRDefault="00475449" w:rsidP="00475449">
      <w:pPr>
        <w:pStyle w:val="Titolo2"/>
        <w:rPr>
          <w:color w:val="auto"/>
          <w:sz w:val="36"/>
          <w:szCs w:val="36"/>
        </w:rPr>
      </w:pPr>
    </w:p>
    <w:p w14:paraId="6CA860A4" w14:textId="77777777" w:rsidR="00475449" w:rsidRPr="00372856" w:rsidRDefault="00475449" w:rsidP="00372856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Nell'esempio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lo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schermo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diventerà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rosso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vengono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premuti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sia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B 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quindi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, se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pulsanti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sono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stati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rilasciati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più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di un secondo,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diventerà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nero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. Il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è il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>.</w:t>
      </w:r>
    </w:p>
    <w:p w14:paraId="7B6E8CE2" w14:textId="77777777" w:rsidR="00475449" w:rsidRDefault="0047544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D9D68DE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E6E9EB3" wp14:editId="0E5A54BB">
                <wp:extent cx="6048375" cy="809625"/>
                <wp:effectExtent l="0" t="0" r="9525" b="9525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09625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B7E844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6E9EB3" id="_x0000_s1042" style="width:476.2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" fillcolor="#fae232 [3207]" stroked="f" strokeweight="1pt">
                <v:stroke miterlimit="4" joinstyle="miter"/>
                <v:textbox inset="8pt,8pt,8pt,8pt">
                  <w:txbxContent>
                    <w:p w14:paraId="76B7E844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F2A58E" wp14:editId="6AC5E28B">
                <wp:extent cx="5925657" cy="3332811"/>
                <wp:effectExtent l="0" t="0" r="0" b="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3332811"/>
                        </a:xfrm>
                        <a:prstGeom prst="roundRect">
                          <a:avLst>
                            <a:gd name="adj" fmla="val 5716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B69F0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6DFF9E37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026599B2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0EC602EE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6B1FF4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(0x111111)</w:t>
                            </w:r>
                          </w:p>
                          <w:p w14:paraId="71B5CD06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8742E8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multiBtnCb_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6E1EB57D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# global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params</w:t>
                            </w:r>
                            <w:proofErr w:type="spellEnd"/>
                          </w:p>
                          <w:p w14:paraId="2B257C3D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(0xff0000)</w:t>
                            </w:r>
                          </w:p>
                          <w:p w14:paraId="581C0581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1)</w:t>
                            </w:r>
                          </w:p>
                          <w:p w14:paraId="460BFB6E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(0x000000)</w:t>
                            </w:r>
                          </w:p>
                          <w:p w14:paraId="54B9956F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  <w:p w14:paraId="6EA6A16E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btn.multiBtnCb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btnA,btnB,multiBtnCb_AB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F2A58E" id="_x0000_s1043" style="width:466.6pt;height:26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7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79B69F0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6DFF9E37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026599B2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uiflow import *</w:t>
                      </w:r>
                    </w:p>
                    <w:p w14:paraId="0EC602EE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D6B1FF4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setScreenColor(0x111111)</w:t>
                      </w:r>
                    </w:p>
                    <w:p w14:paraId="71B5CD06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8742E8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def multiBtnCb_AB():</w:t>
                      </w:r>
                    </w:p>
                    <w:p w14:paraId="6E1EB57D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# global params</w:t>
                      </w:r>
                    </w:p>
                    <w:p w14:paraId="2B257C3D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setScreenColor(0xff0000)</w:t>
                      </w:r>
                    </w:p>
                    <w:p w14:paraId="581C0581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wait(1)</w:t>
                      </w:r>
                    </w:p>
                    <w:p w14:paraId="460BFB6E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setScreenColor(0x000000)</w:t>
                      </w:r>
                    </w:p>
                    <w:p w14:paraId="54B9956F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pass</w:t>
                      </w:r>
                    </w:p>
                    <w:p w14:paraId="6EA6A16E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btn.multiBtnCb(btnA,btnB,multiBtnCb_AB)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CCBBC7" w14:textId="77777777" w:rsidR="00D32EEA" w:rsidRDefault="006E17D3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5B4CA4CC" w14:textId="1FD4FF5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490E3E9" wp14:editId="011D61CA">
                <wp:extent cx="6048375" cy="742950"/>
                <wp:effectExtent l="0" t="0" r="9525" b="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74295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B188B1" w14:textId="77777777" w:rsidR="00D32EEA" w:rsidRDefault="006E17D3">
                            <w:pPr>
                              <w:pStyle w:val="Label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0E3E9" id="_x0000_s1044" style="width:476.2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" fillcolor="#fae232 [3207]" stroked="f" strokeweight="1pt">
                <v:stroke miterlimit="4" joinstyle="miter"/>
                <v:textbox inset="8pt,8pt,8pt,8pt">
                  <w:txbxContent>
                    <w:p w14:paraId="5AB188B1" w14:textId="77777777" w:rsidR="00D32EEA" w:rsidRDefault="006E17D3">
                      <w:pPr>
                        <w:pStyle w:val="Label"/>
                        <w:jc w:val="righ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13DD3">
        <w:rPr>
          <w:rFonts w:ascii="Times New Roman" w:hAnsi="Times New Roman"/>
          <w:lang w:val="en-US"/>
        </w:rPr>
        <w:t xml:space="preserve">Valore del </w:t>
      </w:r>
      <w:proofErr w:type="spellStart"/>
      <w:r w:rsidR="00D13DD3">
        <w:rPr>
          <w:rFonts w:ascii="Times New Roman" w:hAnsi="Times New Roman"/>
          <w:lang w:val="en-US"/>
        </w:rPr>
        <w:t>pulsante</w:t>
      </w:r>
      <w:proofErr w:type="spellEnd"/>
    </w:p>
    <w:p w14:paraId="265B0858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CE6E08" wp14:editId="1C6009CB">
            <wp:extent cx="3670300" cy="80010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buttonastsblock.png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593D6D" w14:textId="77777777" w:rsidR="00D32EEA" w:rsidRDefault="00D32EEA">
      <w:pPr>
        <w:pStyle w:val="Titolo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962A0E" w14:textId="7051402A" w:rsidR="00D32EEA" w:rsidRDefault="001C7F6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1C7F69">
        <w:rPr>
          <w:rFonts w:ascii="Times New Roman" w:eastAsia="Times New Roman" w:hAnsi="Times New Roman" w:cs="Times New Roman"/>
          <w:sz w:val="24"/>
          <w:szCs w:val="24"/>
        </w:rPr>
        <w:t xml:space="preserve">Simile alla </w:t>
      </w:r>
      <w:proofErr w:type="gramStart"/>
      <w:r w:rsidRPr="001C7F69">
        <w:rPr>
          <w:rFonts w:ascii="Times New Roman" w:eastAsia="Times New Roman" w:hAnsi="Times New Roman" w:cs="Times New Roman"/>
          <w:sz w:val="24"/>
          <w:szCs w:val="24"/>
        </w:rPr>
        <w:t>funzione</w:t>
      </w:r>
      <w:proofErr w:type="gramEnd"/>
      <w:r w:rsidRPr="001C7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Acquisisci</w:t>
      </w:r>
      <w:r w:rsidRPr="001C7F69">
        <w:rPr>
          <w:rFonts w:ascii="Times New Roman" w:eastAsia="Times New Roman" w:hAnsi="Times New Roman" w:cs="Times New Roman"/>
          <w:sz w:val="24"/>
          <w:szCs w:val="24"/>
        </w:rPr>
        <w:t xml:space="preserve"> pulsante, questo blocco monitora anche i pulsanti A, B e C sul pannello frontale di M5Stacks, ma è semplificato per avere solo le opzioni Premuto e Rilasciato.</w:t>
      </w:r>
    </w:p>
    <w:p w14:paraId="33D8426A" w14:textId="3CD96D7E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="00EA55C1">
        <w:rPr>
          <w:rFonts w:ascii="Times New Roman" w:hAnsi="Times New Roman"/>
          <w:sz w:val="24"/>
          <w:szCs w:val="24"/>
          <w:lang w:val="en-US"/>
        </w:rPr>
        <w:t>sempio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EA55C1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645EE7" wp14:editId="44999990">
            <wp:extent cx="5925657" cy="186935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buttonastat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657" cy="186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A78A292" w14:textId="77777777" w:rsidR="00D32EEA" w:rsidRDefault="00D32E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4E2BF65" w14:textId="77777777" w:rsidR="00EA55C1" w:rsidRPr="00EA55C1" w:rsidRDefault="00EA55C1" w:rsidP="00EA55C1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Nell'esempio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un'etichetta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con show false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fino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quando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viene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premuto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A,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l'etichetta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mostrerà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true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fino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rilascio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pulsante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A.</w:t>
      </w:r>
    </w:p>
    <w:p w14:paraId="4BFDFF82" w14:textId="77777777" w:rsidR="00EA55C1" w:rsidRDefault="00EA55C1" w:rsidP="00EA55C1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EA55C1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 w:rsidRPr="00EA55C1">
        <w:rPr>
          <w:rFonts w:ascii="Times New Roman" w:hAnsi="Times New Roman"/>
          <w:sz w:val="24"/>
          <w:szCs w:val="24"/>
          <w:lang w:val="en-US"/>
        </w:rPr>
        <w:t xml:space="preserve"> è il </w:t>
      </w:r>
      <w:proofErr w:type="spellStart"/>
      <w:r w:rsidRPr="00EA55C1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3463CB18" w14:textId="77777777" w:rsidR="00EA55C1" w:rsidRDefault="00EA55C1" w:rsidP="00EA55C1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69A69DCE" w14:textId="6A400099" w:rsidR="00D32EEA" w:rsidRDefault="006E17D3" w:rsidP="00EA55C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A4F464" wp14:editId="7A407A50">
                <wp:extent cx="5925657" cy="2892726"/>
                <wp:effectExtent l="0" t="0" r="0" b="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2892726"/>
                        </a:xfrm>
                        <a:prstGeom prst="roundRect">
                          <a:avLst>
                            <a:gd name="adj" fmla="val 6585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1ECE1EA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47A382C2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66DC2185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25FECB60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CCF678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(0x222222)</w:t>
                            </w:r>
                          </w:p>
                          <w:p w14:paraId="64183634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E45637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label0 = M5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TextBox(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95, 100, "Text", lcd.FONT_Default,0xFFFFFF,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rotate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=0)</w:t>
                            </w:r>
                          </w:p>
                          <w:p w14:paraId="45CC2FFB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598C45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while True:</w:t>
                            </w:r>
                          </w:p>
                          <w:p w14:paraId="176715F9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label0.setText(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btnA.isPressed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()))</w:t>
                            </w:r>
                          </w:p>
                          <w:p w14:paraId="68C2C24D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A4F464" id="_x0000_s1045" style="width:466.6pt;height:2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3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11ECE1EA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47A382C2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66DC2185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uiflow import *</w:t>
                      </w:r>
                    </w:p>
                    <w:p w14:paraId="25FECB60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CCF678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setScreenColor(0x222222)</w:t>
                      </w:r>
                    </w:p>
                    <w:p w14:paraId="64183634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FE45637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de-DE"/>
                        </w:rPr>
                        <w:t>label0 = M5TextBox(95, 100, "Text", lcd.FONT_Default,0xFFFFFF, rotate=0)</w:t>
                      </w:r>
                    </w:p>
                    <w:p w14:paraId="45CC2FFB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598C45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while True:</w:t>
                      </w:r>
                    </w:p>
                    <w:p w14:paraId="176715F9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label0.setText(str(btnA.isPressed()))</w:t>
                      </w:r>
                    </w:p>
                    <w:p w14:paraId="68C2C24D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wait_ms(2)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0E2F2" w14:textId="77777777" w:rsidR="00D32EEA" w:rsidRDefault="00D32E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50F221A" w14:textId="77777777" w:rsidR="00D32EEA" w:rsidRDefault="006E17D3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009BFE2A" w14:textId="71E3EDD2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6A1550A" wp14:editId="5B5849B7">
                <wp:extent cx="6229350" cy="914400"/>
                <wp:effectExtent l="0" t="0" r="0" b="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1440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8FA4AA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A1550A" id="_x0000_s1046" style="width:490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" fillcolor="#fae232 [3207]" stroked="f" strokeweight="1pt">
                <v:stroke miterlimit="4" joinstyle="miter"/>
                <v:textbox inset="8pt,8pt,8pt,8pt">
                  <w:txbxContent>
                    <w:p w14:paraId="5F8FA4AA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="000842BC">
        <w:rPr>
          <w:rFonts w:ascii="Times New Roman" w:hAnsi="Times New Roman"/>
          <w:sz w:val="24"/>
          <w:szCs w:val="24"/>
          <w:lang w:val="en-US"/>
        </w:rPr>
        <w:t>sempio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2,</w:t>
      </w:r>
    </w:p>
    <w:p w14:paraId="7B724601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AD6D8" wp14:editId="5041078A">
            <wp:extent cx="5925657" cy="1819123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buttonastat2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657" cy="1819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BD0B01F" w14:textId="77777777" w:rsidR="000842BC" w:rsidRPr="000842BC" w:rsidRDefault="000842BC" w:rsidP="000842BC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0842BC">
        <w:rPr>
          <w:rFonts w:ascii="Times New Roman" w:eastAsia="Times New Roman" w:hAnsi="Times New Roman" w:cs="Times New Roman"/>
          <w:sz w:val="24"/>
          <w:szCs w:val="24"/>
        </w:rPr>
        <w:t xml:space="preserve">Nell'esempio seguente un'etichetta con show false mentre si preme il pulsante A, l'etichetta mostrerà </w:t>
      </w:r>
      <w:proofErr w:type="spellStart"/>
      <w:r w:rsidRPr="000842BC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0842BC">
        <w:rPr>
          <w:rFonts w:ascii="Times New Roman" w:eastAsia="Times New Roman" w:hAnsi="Times New Roman" w:cs="Times New Roman"/>
          <w:sz w:val="24"/>
          <w:szCs w:val="24"/>
        </w:rPr>
        <w:t xml:space="preserve"> quando viene rilasciato il pulsante A.</w:t>
      </w:r>
    </w:p>
    <w:p w14:paraId="22D3247E" w14:textId="06123BF4" w:rsidR="000842BC" w:rsidRDefault="000842BC" w:rsidP="000842BC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0842BC">
        <w:rPr>
          <w:rFonts w:ascii="Times New Roman" w:eastAsia="Times New Roman" w:hAnsi="Times New Roman" w:cs="Times New Roman"/>
          <w:sz w:val="24"/>
          <w:szCs w:val="24"/>
        </w:rPr>
        <w:t xml:space="preserve">Il codice </w:t>
      </w:r>
      <w:proofErr w:type="spellStart"/>
      <w:r w:rsidRPr="000842BC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Pr="000842BC">
        <w:rPr>
          <w:rFonts w:ascii="Times New Roman" w:eastAsia="Times New Roman" w:hAnsi="Times New Roman" w:cs="Times New Roman"/>
          <w:sz w:val="24"/>
          <w:szCs w:val="24"/>
        </w:rPr>
        <w:t xml:space="preserve"> per questo esempio è il seguente.</w:t>
      </w:r>
    </w:p>
    <w:p w14:paraId="0492A555" w14:textId="77777777" w:rsidR="000842BC" w:rsidRDefault="000842BC" w:rsidP="000842BC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5DE52AD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CB28A0" wp14:editId="31E266C1">
                <wp:extent cx="5925657" cy="2457734"/>
                <wp:effectExtent l="0" t="0" r="0" b="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2457734"/>
                        </a:xfrm>
                        <a:prstGeom prst="roundRect">
                          <a:avLst>
                            <a:gd name="adj" fmla="val 7751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42E778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70B69D97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28C89022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314E3FF2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F7E75B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(0x222222)</w:t>
                            </w:r>
                          </w:p>
                          <w:p w14:paraId="3E7349A1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DC6879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label0 = M5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TextBox(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95, 100, "Text", lcd.FONT_Default,0xFFFFFF,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rotate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=0)</w:t>
                            </w:r>
                          </w:p>
                          <w:p w14:paraId="0DA0D2A3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DBD612C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while True:</w:t>
                            </w:r>
                          </w:p>
                          <w:p w14:paraId="1545CA6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label0.setText(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btnA.isReleased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()))</w:t>
                            </w:r>
                          </w:p>
                          <w:p w14:paraId="317276CF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wait_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CB28A0" id="_x0000_s1047" style="width:466.6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0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1B42E778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70B69D97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28C89022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uiflow import *</w:t>
                      </w:r>
                    </w:p>
                    <w:p w14:paraId="314E3FF2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1F7E75B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setScreenColor(0x222222)</w:t>
                      </w:r>
                    </w:p>
                    <w:p w14:paraId="3E7349A1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7DC6879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de-DE"/>
                        </w:rPr>
                        <w:t>label0 = M5TextBox(95, 100, "Text", lcd.FONT_Default,0xFFFFFF, rotate=0)</w:t>
                      </w:r>
                    </w:p>
                    <w:p w14:paraId="0DA0D2A3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DBD612C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while True:</w:t>
                      </w:r>
                    </w:p>
                    <w:p w14:paraId="1545CA6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label0.setText(str(btnA.isReleased()))</w:t>
                      </w:r>
                    </w:p>
                    <w:p w14:paraId="317276CF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wait_ms(2)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D167A82" w14:textId="77777777" w:rsidR="00D32EEA" w:rsidRDefault="00D32EEA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66A7E4" w14:textId="77777777" w:rsidR="00D32EEA" w:rsidRDefault="006E17D3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p w14:paraId="4743A76D" w14:textId="725262B4" w:rsidR="00D32EEA" w:rsidRDefault="006E17D3">
      <w:pPr>
        <w:pStyle w:val="Head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58CD1C7" wp14:editId="70BBDE77">
                <wp:extent cx="6048375" cy="733425"/>
                <wp:effectExtent l="0" t="0" r="9525" b="9525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733425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01323B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D1C7" id="_x0000_s1048" style="width:476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" fillcolor="#fae232 [3207]" stroked="f" strokeweight="1pt">
                <v:stroke miterlimit="4" joinstyle="miter"/>
                <v:textbox inset="8pt,8pt,8pt,8pt">
                  <w:txbxContent>
                    <w:p w14:paraId="5901323B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>Timers (</w:t>
      </w:r>
      <w:proofErr w:type="spellStart"/>
      <w:r>
        <w:rPr>
          <w:rFonts w:ascii="Times New Roman" w:hAnsi="Times New Roman"/>
          <w:lang w:val="en-US"/>
        </w:rPr>
        <w:t>Part</w:t>
      </w:r>
      <w:r w:rsidR="005A1F84">
        <w:rPr>
          <w:rFonts w:ascii="Times New Roman" w:hAnsi="Times New Roman"/>
          <w:lang w:val="en-US"/>
        </w:rPr>
        <w:t>e</w:t>
      </w:r>
      <w:proofErr w:type="spellEnd"/>
      <w:r>
        <w:rPr>
          <w:rFonts w:ascii="Times New Roman" w:hAnsi="Times New Roman"/>
          <w:lang w:val="en-US"/>
        </w:rPr>
        <w:t xml:space="preserve"> 1)</w:t>
      </w:r>
    </w:p>
    <w:p w14:paraId="097AD306" w14:textId="77777777" w:rsidR="00D32EEA" w:rsidRDefault="00D32E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7FE392A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Timer Callback Loop.</w:t>
      </w:r>
    </w:p>
    <w:p w14:paraId="7EE3CBA2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F41C9F" wp14:editId="49FAE97C">
            <wp:extent cx="3209499" cy="1310300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timcalloop.png"/>
                    <pic:cNvPicPr>
                      <a:picLocks noChangeAspect="1"/>
                    </pic:cNvPicPr>
                  </pic:nvPicPr>
                  <pic:blipFill>
                    <a:blip r:embed="rId18"/>
                    <a:srcRect t="1339" b="1339"/>
                    <a:stretch>
                      <a:fillRect/>
                    </a:stretch>
                  </pic:blipFill>
                  <pic:spPr>
                    <a:xfrm>
                      <a:off x="0" y="0"/>
                      <a:ext cx="3209499" cy="131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D565BB" w14:textId="3821B42F" w:rsidR="009A05D0" w:rsidRDefault="009A05D0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2FD622E5" w14:textId="3C0F02B9" w:rsidR="009A05D0" w:rsidRPr="009A05D0" w:rsidRDefault="009A05D0" w:rsidP="009A05D0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L'aspetto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del callback del timer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crea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un timer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può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contenere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azioni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impostate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l'esecuzione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determinati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eventi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critici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. Fare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clic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sulla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05D0">
        <w:rPr>
          <w:rFonts w:ascii="Times New Roman" w:hAnsi="Times New Roman"/>
          <w:sz w:val="24"/>
          <w:szCs w:val="24"/>
          <w:lang w:val="en-US"/>
        </w:rPr>
        <w:t>casella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contenente</w:t>
      </w:r>
      <w:proofErr w:type="spellEnd"/>
      <w:proofErr w:type="gramEnd"/>
      <w:r w:rsidRPr="009A05D0">
        <w:rPr>
          <w:rFonts w:ascii="Times New Roman" w:hAnsi="Times New Roman"/>
          <w:sz w:val="24"/>
          <w:szCs w:val="24"/>
          <w:lang w:val="en-US"/>
        </w:rPr>
        <w:t xml:space="preserve"> "</w:t>
      </w:r>
      <w:r w:rsidRPr="009A05D0">
        <w:rPr>
          <w:rFonts w:ascii="Times New Roman" w:hAnsi="Times New Roman"/>
          <w:b/>
          <w:bCs/>
          <w:sz w:val="24"/>
          <w:szCs w:val="24"/>
          <w:lang w:val="en-US"/>
        </w:rPr>
        <w:t>timer1</w:t>
      </w:r>
      <w:r w:rsidRPr="009A05D0">
        <w:rPr>
          <w:rFonts w:ascii="Times New Roman" w:hAnsi="Times New Roman"/>
          <w:sz w:val="24"/>
          <w:szCs w:val="24"/>
          <w:lang w:val="en-US"/>
        </w:rPr>
        <w:t xml:space="preserve">" per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modificare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nome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del timer.</w:t>
      </w:r>
    </w:p>
    <w:p w14:paraId="000A3031" w14:textId="4505846E" w:rsidR="009A05D0" w:rsidRDefault="009A05D0" w:rsidP="009A05D0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9A05D0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per il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ciclo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 xml:space="preserve"> è il </w:t>
      </w:r>
      <w:proofErr w:type="spellStart"/>
      <w:r w:rsidRPr="009A05D0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9A05D0">
        <w:rPr>
          <w:rFonts w:ascii="Times New Roman" w:hAnsi="Times New Roman"/>
          <w:sz w:val="24"/>
          <w:szCs w:val="24"/>
          <w:lang w:val="en-US"/>
        </w:rPr>
        <w:t>:</w:t>
      </w:r>
    </w:p>
    <w:p w14:paraId="6995EFE9" w14:textId="77777777" w:rsidR="009A05D0" w:rsidRDefault="009A05D0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41506AAE" w14:textId="4317383D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9DC1F33" wp14:editId="4CA5C99C">
                <wp:extent cx="5925657" cy="1202314"/>
                <wp:effectExtent l="0" t="0" r="0" b="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1202314"/>
                        </a:xfrm>
                        <a:prstGeom prst="roundRect">
                          <a:avLst>
                            <a:gd name="adj" fmla="val 15844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4CC749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@timerSch.event('timer1')</w:t>
                            </w:r>
                          </w:p>
                          <w:p w14:paraId="0B86069A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def ttimer1():</w:t>
                            </w:r>
                          </w:p>
                          <w:p w14:paraId="2FB7F592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# global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params</w:t>
                            </w:r>
                            <w:proofErr w:type="spellEnd"/>
                          </w:p>
                          <w:p w14:paraId="3F54C1A6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DC1F33" id="_x0000_s1049" style="width:466.6pt;height: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3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3B4CC749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@timerSch.event('timer1')</w:t>
                      </w:r>
                    </w:p>
                    <w:p w14:paraId="0B86069A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def ttimer1():</w:t>
                      </w:r>
                    </w:p>
                    <w:p w14:paraId="2FB7F592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# global params</w:t>
                      </w:r>
                    </w:p>
                    <w:p w14:paraId="3F54C1A6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pass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196ED3" w14:textId="77777777" w:rsidR="00D32EEA" w:rsidRDefault="00D32E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BBD77C7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Set timer Period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343699" wp14:editId="611F45A6">
            <wp:extent cx="5925657" cy="710332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Timer_Set_Periodic.png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657" cy="710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EA91969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BFE8BF" wp14:editId="68508907">
            <wp:extent cx="5925657" cy="650266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Timer_Set_One_Shot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657" cy="650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C0E5EF" w14:textId="7441BA3E" w:rsidR="006E3AA5" w:rsidRDefault="006E3AA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741F6790" w14:textId="0154DCEA" w:rsidR="009518DD" w:rsidRPr="00372856" w:rsidRDefault="006E3AA5" w:rsidP="00372856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Definisce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il tempo di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esecuzione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del timer. La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518DD" w:rsidRPr="00372856">
        <w:rPr>
          <w:rFonts w:ascii="Times New Roman" w:hAnsi="Times New Roman"/>
          <w:sz w:val="24"/>
          <w:szCs w:val="24"/>
          <w:lang w:val="en-US"/>
        </w:rPr>
        <w:t>“P</w:t>
      </w:r>
      <w:r w:rsidRPr="00372856">
        <w:rPr>
          <w:rFonts w:ascii="Times New Roman" w:hAnsi="Times New Roman"/>
          <w:sz w:val="24"/>
          <w:szCs w:val="24"/>
          <w:lang w:val="en-US"/>
        </w:rPr>
        <w:t>eriodic</w:t>
      </w:r>
      <w:r w:rsidR="009518DD" w:rsidRPr="00372856">
        <w:rPr>
          <w:rFonts w:ascii="Times New Roman" w:hAnsi="Times New Roman"/>
          <w:sz w:val="24"/>
          <w:szCs w:val="24"/>
          <w:lang w:val="en-US"/>
        </w:rPr>
        <w:t>”</w:t>
      </w:r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imposta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il timer in modo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che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funzioni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continuamente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per il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periodo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18DD" w:rsidRPr="00372856">
        <w:rPr>
          <w:rFonts w:ascii="Times New Roman" w:hAnsi="Times New Roman"/>
          <w:sz w:val="24"/>
          <w:szCs w:val="24"/>
          <w:lang w:val="en-US"/>
        </w:rPr>
        <w:t>definito</w:t>
      </w:r>
      <w:proofErr w:type="spellEnd"/>
      <w:r w:rsidR="009518DD" w:rsidRPr="0037285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372856">
        <w:rPr>
          <w:rFonts w:ascii="Times New Roman" w:hAnsi="Times New Roman"/>
          <w:sz w:val="24"/>
          <w:szCs w:val="24"/>
          <w:lang w:val="en-US"/>
        </w:rPr>
        <w:t xml:space="preserve"> "</w:t>
      </w:r>
      <w:proofErr w:type="spellStart"/>
      <w:proofErr w:type="gramEnd"/>
      <w:r w:rsidRPr="00372856">
        <w:rPr>
          <w:rFonts w:ascii="Times New Roman" w:hAnsi="Times New Roman"/>
          <w:sz w:val="24"/>
          <w:szCs w:val="24"/>
          <w:lang w:val="en-US"/>
        </w:rPr>
        <w:t>One</w:t>
      </w:r>
      <w:r w:rsidR="009518DD" w:rsidRPr="00372856">
        <w:rPr>
          <w:rFonts w:ascii="Times New Roman" w:hAnsi="Times New Roman"/>
          <w:sz w:val="24"/>
          <w:szCs w:val="24"/>
          <w:lang w:val="en-US"/>
        </w:rPr>
        <w:t>_</w:t>
      </w:r>
      <w:r w:rsidRPr="00372856">
        <w:rPr>
          <w:rFonts w:ascii="Times New Roman" w:hAnsi="Times New Roman"/>
          <w:sz w:val="24"/>
          <w:szCs w:val="24"/>
          <w:lang w:val="en-US"/>
        </w:rPr>
        <w:t>Shot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" lo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imposterà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518DD" w:rsidRPr="00372856">
        <w:rPr>
          <w:rFonts w:ascii="Times New Roman" w:hAnsi="Times New Roman"/>
          <w:sz w:val="24"/>
          <w:szCs w:val="24"/>
          <w:lang w:val="en-US"/>
        </w:rPr>
        <w:t xml:space="preserve">per una sola </w:t>
      </w:r>
      <w:r w:rsidRPr="00372856">
        <w:rPr>
          <w:rFonts w:ascii="Times New Roman" w:hAnsi="Times New Roman"/>
          <w:sz w:val="24"/>
          <w:szCs w:val="24"/>
          <w:lang w:val="en-US"/>
        </w:rPr>
        <w:t xml:space="preserve">volta. Il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valore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temporale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può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essere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impostato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con un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matematico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o un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variabile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. La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operativa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può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essere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modificata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facendo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clic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sulla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freccia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in basso a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destra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2FABB3C8" w14:textId="691CD107" w:rsidR="009C0AD3" w:rsidRDefault="009C0AD3">
      <w:pPr>
        <w:rPr>
          <w:rStyle w:val="jlqj4b"/>
          <w:color w:val="000000"/>
          <w:sz w:val="27"/>
          <w:szCs w:val="27"/>
        </w:rPr>
      </w:pPr>
      <w:r>
        <w:rPr>
          <w:rStyle w:val="jlqj4b"/>
          <w:color w:val="000000"/>
          <w:sz w:val="27"/>
          <w:szCs w:val="27"/>
        </w:rPr>
        <w:br w:type="page"/>
      </w:r>
    </w:p>
    <w:p w14:paraId="118BE8ED" w14:textId="77777777" w:rsidR="009C0AD3" w:rsidRDefault="009C0AD3" w:rsidP="006E3AA5">
      <w:pPr>
        <w:rPr>
          <w:rStyle w:val="jlqj4b"/>
          <w:color w:val="000000"/>
          <w:sz w:val="27"/>
          <w:szCs w:val="27"/>
        </w:rPr>
      </w:pPr>
    </w:p>
    <w:p w14:paraId="5E9F6F29" w14:textId="73D4E48A" w:rsidR="006E3AA5" w:rsidRPr="00372856" w:rsidRDefault="006E3AA5" w:rsidP="00372856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372856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impostare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il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periodo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del timer in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periodica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 xml:space="preserve"> è</w:t>
      </w:r>
      <w:r w:rsidR="009518DD" w:rsidRPr="00372856">
        <w:rPr>
          <w:rFonts w:ascii="Times New Roman" w:hAnsi="Times New Roman"/>
          <w:sz w:val="24"/>
          <w:szCs w:val="24"/>
          <w:lang w:val="en-US"/>
        </w:rPr>
        <w:t>:</w:t>
      </w:r>
    </w:p>
    <w:p w14:paraId="1892D41D" w14:textId="77777777" w:rsidR="006E3AA5" w:rsidRDefault="006E3AA5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52096CF2" w14:textId="4BA22060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4A5C0BC" wp14:editId="15DFDB6B">
                <wp:extent cx="5925657" cy="490361"/>
                <wp:effectExtent l="0" t="0" r="0" b="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490361"/>
                        </a:xfrm>
                        <a:prstGeom prst="roundRect">
                          <a:avLst>
                            <a:gd name="adj" fmla="val 38849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1E071D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timerSch.setTimer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('Example', 100, 0x00)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A5C0BC" id="_x0000_s1050" style="width:466.6pt;height: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54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5B1E071D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timerSch.setTimer('Example', 100, 0x00)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E03A52" w14:textId="77777777" w:rsidR="009C0AD3" w:rsidRDefault="009C0AD3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4EA55B1A" w14:textId="3F739321" w:rsidR="00D32EEA" w:rsidRDefault="009C0AD3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 per la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="006E17D3">
        <w:rPr>
          <w:rFonts w:ascii="Times New Roman" w:hAnsi="Times New Roman"/>
          <w:sz w:val="24"/>
          <w:szCs w:val="24"/>
          <w:lang w:val="en-US"/>
        </w:rPr>
        <w:t xml:space="preserve"> "One Shot"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2971A647" w14:textId="77777777" w:rsidR="009C0AD3" w:rsidRDefault="009C0A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8A4D075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F159BC" wp14:editId="110C4E2D">
                <wp:extent cx="5925657" cy="490361"/>
                <wp:effectExtent l="0" t="0" r="0" b="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490361"/>
                        </a:xfrm>
                        <a:prstGeom prst="roundRect">
                          <a:avLst>
                            <a:gd name="adj" fmla="val 38849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19FFCD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timerSch.setTimer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('Example', 100, 0x01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159BC" id="_x0000_s1051" style="width:466.6pt;height: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54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6F19FFCD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timerSch.setTimer('Example', 100, 0x01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DF65F7" w14:textId="77777777" w:rsidR="009C0AD3" w:rsidRDefault="009C0AD3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25DDF471" w14:textId="774A881E" w:rsidR="00D32EEA" w:rsidRDefault="009C0AD3">
      <w:pPr>
        <w:pStyle w:val="Body"/>
      </w:pPr>
      <w:r w:rsidRPr="00372856">
        <w:rPr>
          <w:rFonts w:ascii="Times New Roman" w:hAnsi="Times New Roman"/>
          <w:sz w:val="24"/>
          <w:szCs w:val="24"/>
          <w:lang w:val="en-US"/>
        </w:rPr>
        <w:t xml:space="preserve">Vale la pena notare che l'unica differenza nel codice è lo 0x00 utilizzato per impostare la modalità "Periodica" e 0x01 per impostare la modalità "One Shot" in </w:t>
      </w:r>
      <w:proofErr w:type="spellStart"/>
      <w:r w:rsidRPr="00372856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372856">
        <w:rPr>
          <w:rFonts w:ascii="Times New Roman" w:hAnsi="Times New Roman"/>
          <w:sz w:val="24"/>
          <w:szCs w:val="24"/>
          <w:lang w:val="en-US"/>
        </w:rPr>
        <w:t>.</w:t>
      </w:r>
      <w:r w:rsidR="006E17D3">
        <w:rPr>
          <w:rFonts w:ascii="Arial Unicode MS" w:hAnsi="Arial Unicode MS"/>
          <w:sz w:val="24"/>
          <w:szCs w:val="24"/>
        </w:rPr>
        <w:br w:type="page"/>
      </w:r>
    </w:p>
    <w:p w14:paraId="4EF76805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01FD5C3" wp14:editId="30544AB9">
                <wp:extent cx="6086475" cy="904875"/>
                <wp:effectExtent l="0" t="0" r="9525" b="9525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04875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E2FD30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FD5C3" id="_x0000_s1052" style="width:479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" fillcolor="#fae232 [3207]" stroked="f" strokeweight="1pt">
                <v:stroke miterlimit="4" joinstyle="miter"/>
                <v:textbox inset="8pt,8pt,8pt,8pt">
                  <w:txbxContent>
                    <w:p w14:paraId="20E2FD30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39D8DC" w14:textId="77777777" w:rsidR="00E84FAD" w:rsidRDefault="00E84FAD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14318AAF" w14:textId="5041354E" w:rsidR="00E84FAD" w:rsidRDefault="00E84FAD" w:rsidP="00E84FAD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E84FAD">
        <w:rPr>
          <w:rFonts w:ascii="Times New Roman" w:hAnsi="Times New Roman"/>
          <w:b/>
          <w:bCs/>
          <w:sz w:val="24"/>
          <w:szCs w:val="24"/>
          <w:lang w:val="en-US"/>
        </w:rPr>
        <w:t>Esempi</w:t>
      </w:r>
      <w:proofErr w:type="spellEnd"/>
    </w:p>
    <w:p w14:paraId="70A6D2D1" w14:textId="77777777" w:rsidR="00E84FAD" w:rsidRPr="00E84FAD" w:rsidRDefault="00E84FAD" w:rsidP="00E84FAD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46B7D0D" w14:textId="624E7735" w:rsidR="00E84FAD" w:rsidRDefault="00E84FAD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E84FAD">
        <w:rPr>
          <w:rFonts w:ascii="Times New Roman" w:hAnsi="Times New Roman"/>
          <w:sz w:val="24"/>
          <w:szCs w:val="24"/>
          <w:lang w:val="en-US"/>
        </w:rPr>
        <w:t xml:space="preserve">I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seguenti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esempi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mostrano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come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impostare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le diverse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>.</w:t>
      </w:r>
    </w:p>
    <w:p w14:paraId="77402A0E" w14:textId="77777777" w:rsidR="00E84FAD" w:rsidRDefault="00E84FAD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0C751914" w14:textId="739A5A50" w:rsidR="00E84FAD" w:rsidRDefault="00E84FAD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PERIODIC</w:t>
      </w:r>
    </w:p>
    <w:p w14:paraId="03879964" w14:textId="77777777" w:rsidR="00E84FAD" w:rsidRDefault="00E84FAD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47A01EE0" w14:textId="3AA95029" w:rsidR="00D32EEA" w:rsidRDefault="006E17D3" w:rsidP="00E84FA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52834" wp14:editId="47444070">
            <wp:extent cx="4830067" cy="1404847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Timer_Periodic_demo.png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067" cy="1404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97507DB" w14:textId="77777777" w:rsidR="00E84FAD" w:rsidRDefault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0069CF0B" w14:textId="664ED602" w:rsidR="00E84FAD" w:rsidRDefault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E84FAD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è il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3AA85197" w14:textId="77777777" w:rsidR="00E84FAD" w:rsidRPr="00E84FAD" w:rsidRDefault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3164372A" w14:textId="3057E852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068DFFB" wp14:editId="72656B1C">
                <wp:extent cx="5925657" cy="2323094"/>
                <wp:effectExtent l="0" t="0" r="0" b="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2323094"/>
                        </a:xfrm>
                        <a:prstGeom prst="roundRect">
                          <a:avLst>
                            <a:gd name="adj" fmla="val 8200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4B4D41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4ADF7A59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7A6589F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246A9635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114234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(0x111111)</w:t>
                            </w:r>
                          </w:p>
                          <w:p w14:paraId="39257B4A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DF79AC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@timerSch.event('Example')</w:t>
                            </w:r>
                          </w:p>
                          <w:p w14:paraId="4EF9966A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tExample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580C3D58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# global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params</w:t>
                            </w:r>
                            <w:proofErr w:type="spellEnd"/>
                          </w:p>
                          <w:p w14:paraId="689A34D4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timerSch.setTimer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('Example', 100, 0x00)</w:t>
                            </w:r>
                          </w:p>
                          <w:p w14:paraId="7EE99D60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68DFFB" id="_x0000_s1053" style="width:466.6pt;height:18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3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134B4D41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4ADF7A59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7A6589F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uiflow import *</w:t>
                      </w:r>
                    </w:p>
                    <w:p w14:paraId="246A9635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114234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setScreenColor(0x111111)</w:t>
                      </w:r>
                    </w:p>
                    <w:p w14:paraId="39257B4A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DF79AC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@timerSch.event('Example')</w:t>
                      </w:r>
                    </w:p>
                    <w:p w14:paraId="4EF9966A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def tExample():</w:t>
                      </w:r>
                    </w:p>
                    <w:p w14:paraId="580C3D58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# global params</w:t>
                      </w:r>
                    </w:p>
                    <w:p w14:paraId="689A34D4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timerSch.setTimer('Example', 100, 0x00)</w:t>
                      </w:r>
                    </w:p>
                    <w:p w14:paraId="7EE99D60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pass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785500" w14:textId="1E61B838" w:rsidR="00E84FAD" w:rsidRDefault="00E84FA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5E5004E" w14:textId="4B4F440F" w:rsidR="00E84FAD" w:rsidRDefault="00E84FAD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FAD">
        <w:rPr>
          <w:rFonts w:ascii="Times New Roman" w:eastAsia="Times New Roman" w:hAnsi="Times New Roman" w:cs="Times New Roman"/>
          <w:b/>
          <w:bCs/>
          <w:sz w:val="24"/>
          <w:szCs w:val="24"/>
        </w:rPr>
        <w:t>ONE_SHOT</w:t>
      </w:r>
    </w:p>
    <w:p w14:paraId="3AF2D7C7" w14:textId="77777777" w:rsidR="00E84FAD" w:rsidRPr="00E84FAD" w:rsidRDefault="00E84FAD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A52078" w14:textId="77777777" w:rsidR="00D32EEA" w:rsidRDefault="006E17D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CB0397" wp14:editId="0255796C">
            <wp:extent cx="5287220" cy="149067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Timer_One_Shot_demo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220" cy="1490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3344708" w14:textId="1BFF359E" w:rsidR="00D32EEA" w:rsidRDefault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E84FAD">
        <w:rPr>
          <w:rFonts w:ascii="Times New Roman" w:hAnsi="Times New Roman"/>
          <w:sz w:val="24"/>
          <w:szCs w:val="24"/>
          <w:lang w:val="en-US"/>
        </w:rPr>
        <w:lastRenderedPageBreak/>
        <w:t xml:space="preserve">Il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questo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esempio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è il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seguente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>.</w:t>
      </w:r>
      <w:r w:rsidR="006E17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41FD53D" wp14:editId="7444570E">
                <wp:extent cx="5925657" cy="2440668"/>
                <wp:effectExtent l="0" t="0" r="0" b="0"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2440668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8B671E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m5stack import *</w:t>
                            </w:r>
                          </w:p>
                          <w:p w14:paraId="6CFFC9A8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 m5ui import *</w:t>
                            </w:r>
                          </w:p>
                          <w:p w14:paraId="2BE8111E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uiflow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import *</w:t>
                            </w:r>
                          </w:p>
                          <w:p w14:paraId="00E572B6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6E562D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setScreenColor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(0x111111)</w:t>
                            </w:r>
                          </w:p>
                          <w:p w14:paraId="0CED070B" w14:textId="77777777" w:rsidR="00D32EEA" w:rsidRDefault="00D32EEA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33F866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@timerSch.event('Example')</w:t>
                            </w:r>
                          </w:p>
                          <w:p w14:paraId="70CD653A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tExample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12B14BCC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# global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params</w:t>
                            </w:r>
                            <w:proofErr w:type="spellEnd"/>
                          </w:p>
                          <w:p w14:paraId="36B58FFA" w14:textId="77777777" w:rsidR="00D32EEA" w:rsidRDefault="006E17D3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timerSch.setTimer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('Example', 100, 0x01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E612C81" w14:textId="77777777" w:rsidR="00D32EEA" w:rsidRDefault="006E17D3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1FD53D" id="_x0000_s1054" style="width:466.6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468B671E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m5stack import *</w:t>
                      </w:r>
                    </w:p>
                    <w:p w14:paraId="6CFFC9A8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from m5ui import *</w:t>
                      </w:r>
                    </w:p>
                    <w:p w14:paraId="2BE8111E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from uiflow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import *</w:t>
                      </w:r>
                    </w:p>
                    <w:p w14:paraId="00E572B6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6E562D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setScreenColor(0x111111)</w:t>
                      </w:r>
                    </w:p>
                    <w:p w14:paraId="0CED070B" w14:textId="77777777" w:rsidR="00D32EEA" w:rsidRDefault="00D32EEA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33F866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@timerSch.event('Example')</w:t>
                      </w:r>
                    </w:p>
                    <w:p w14:paraId="70CD653A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def tExample():</w:t>
                      </w:r>
                    </w:p>
                    <w:p w14:paraId="12B14BCC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# global params</w:t>
                      </w:r>
                    </w:p>
                    <w:p w14:paraId="36B58FFA" w14:textId="77777777" w:rsidR="00D32EEA" w:rsidRDefault="006E17D3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timerSch.setTimer('Example', 100, 0x01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6E612C81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 pass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68CF7B0" w14:textId="0906EB0A" w:rsidR="00E84FAD" w:rsidRDefault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697398C6" w14:textId="77777777" w:rsidR="00E84FAD" w:rsidRDefault="00E84FA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795D4FA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CCCB961" wp14:editId="147B0CDC">
                <wp:extent cx="6153150" cy="971550"/>
                <wp:effectExtent l="0" t="0" r="0" b="0"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97155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3FA16C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CCB961" id="_x0000_s1055" style="width:484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" fillcolor="#fae232 [3207]" stroked="f" strokeweight="1pt">
                <v:stroke miterlimit="4" joinstyle="miter"/>
                <v:textbox inset="8pt,8pt,8pt,8pt">
                  <w:txbxContent>
                    <w:p w14:paraId="7C3FA16C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>Start Timer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95BD7D" wp14:editId="12932899">
            <wp:extent cx="5925657" cy="676696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Timer_Start_Periodic.png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657" cy="676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A1830D8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89344C" wp14:editId="54A822B9">
            <wp:extent cx="5925657" cy="660390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Timer_Start_One_Shot.png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657" cy="660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93995B7" w14:textId="77777777" w:rsidR="00E84FAD" w:rsidRDefault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3427524D" w14:textId="77777777" w:rsidR="00E84FAD" w:rsidRPr="00E84FAD" w:rsidRDefault="00E84FAD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Avvia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il timer per un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periodo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di tempo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definito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. Il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valore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temporale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può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essere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impostato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con un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matematico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o un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variabile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. La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operativa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può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essere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modificata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facendo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clic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sulla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freccia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in basso a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destra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del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>.</w:t>
      </w:r>
    </w:p>
    <w:p w14:paraId="6267ECAD" w14:textId="77777777" w:rsidR="00681003" w:rsidRDefault="00E84FAD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E84FAD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per il </w:t>
      </w:r>
      <w:proofErr w:type="spellStart"/>
      <w:r w:rsidRPr="00E84FAD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E84FAD">
        <w:rPr>
          <w:rFonts w:ascii="Times New Roman" w:hAnsi="Times New Roman"/>
          <w:sz w:val="24"/>
          <w:szCs w:val="24"/>
          <w:lang w:val="en-US"/>
        </w:rPr>
        <w:t xml:space="preserve"> stop è:</w:t>
      </w:r>
    </w:p>
    <w:p w14:paraId="4AEE262D" w14:textId="77777777" w:rsidR="00681003" w:rsidRDefault="00681003" w:rsidP="00E84FAD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790D12D3" w14:textId="47EF85D5" w:rsidR="00D32EEA" w:rsidRDefault="006E17D3" w:rsidP="00E84FA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148E840" wp14:editId="7502BF4E">
                <wp:extent cx="5925657" cy="490361"/>
                <wp:effectExtent l="0" t="0" r="0" b="0"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490361"/>
                        </a:xfrm>
                        <a:prstGeom prst="roundRect">
                          <a:avLst>
                            <a:gd name="adj" fmla="val 38849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B7FF8A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timerSch.run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'Example', 100, 0x00)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E840" id="_x0000_s1056" style="width:466.6pt;height: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54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6FB7FF8A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timerSch.run('Example', 100, 0x00)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59829FC" w14:textId="7C6676EB" w:rsidR="00D32EEA" w:rsidRDefault="0068100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Per la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="006E17D3">
        <w:rPr>
          <w:rFonts w:ascii="Times New Roman" w:hAnsi="Times New Roman"/>
          <w:sz w:val="24"/>
          <w:szCs w:val="24"/>
          <w:lang w:val="en-US"/>
        </w:rPr>
        <w:t xml:space="preserve"> "Periodic"</w:t>
      </w:r>
    </w:p>
    <w:p w14:paraId="398F4971" w14:textId="77777777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720E4C" wp14:editId="039B2FF0">
                <wp:extent cx="5925657" cy="490361"/>
                <wp:effectExtent l="0" t="0" r="0" b="0"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490361"/>
                        </a:xfrm>
                        <a:prstGeom prst="roundRect">
                          <a:avLst>
                            <a:gd name="adj" fmla="val 38849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ADDB8B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timerSch.run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'Example', 100, 0x01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720E4C" id="_x0000_s1057" style="width:466.6pt;height: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54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43ADDB8B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timerSch.run('Example', 100, 0x01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0143ED" w14:textId="14DAE243" w:rsidR="00D32EEA" w:rsidRDefault="00681003">
      <w:pPr>
        <w:pStyle w:val="Body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Per la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modalità</w:t>
      </w:r>
      <w:proofErr w:type="spellEnd"/>
      <w:r w:rsidR="006E17D3">
        <w:rPr>
          <w:rFonts w:ascii="Times New Roman" w:hAnsi="Times New Roman"/>
          <w:sz w:val="24"/>
          <w:szCs w:val="24"/>
          <w:lang w:val="en-US"/>
        </w:rPr>
        <w:t xml:space="preserve"> "</w:t>
      </w:r>
      <w:proofErr w:type="spellStart"/>
      <w:r w:rsidR="006E17D3">
        <w:rPr>
          <w:rFonts w:ascii="Times New Roman" w:hAnsi="Times New Roman"/>
          <w:sz w:val="24"/>
          <w:szCs w:val="24"/>
          <w:lang w:val="en-US"/>
        </w:rPr>
        <w:t>One</w:t>
      </w:r>
      <w:r>
        <w:rPr>
          <w:rFonts w:ascii="Times New Roman" w:hAnsi="Times New Roman"/>
          <w:sz w:val="24"/>
          <w:szCs w:val="24"/>
          <w:lang w:val="en-US"/>
        </w:rPr>
        <w:t>_</w:t>
      </w:r>
      <w:r w:rsidR="006E17D3">
        <w:rPr>
          <w:rFonts w:ascii="Times New Roman" w:hAnsi="Times New Roman"/>
          <w:sz w:val="24"/>
          <w:szCs w:val="24"/>
          <w:lang w:val="en-US"/>
        </w:rPr>
        <w:t>Shot</w:t>
      </w:r>
      <w:proofErr w:type="spellEnd"/>
      <w:r w:rsidR="006E17D3">
        <w:rPr>
          <w:rFonts w:ascii="Times New Roman" w:hAnsi="Times New Roman"/>
          <w:sz w:val="24"/>
          <w:szCs w:val="24"/>
          <w:lang w:val="en-US"/>
        </w:rPr>
        <w:t>"</w:t>
      </w:r>
    </w:p>
    <w:p w14:paraId="2C26EB60" w14:textId="77777777" w:rsidR="00681003" w:rsidRDefault="0068100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F11B38D" w14:textId="77777777" w:rsidR="0094215B" w:rsidRDefault="0094215B">
      <w:pPr>
        <w:rPr>
          <w:rFonts w:cs="Arial Unicode MS"/>
          <w:b/>
          <w:bCs/>
          <w:color w:val="000000"/>
          <w:lang w:eastAsia="it-IT"/>
        </w:rPr>
      </w:pPr>
      <w:r>
        <w:rPr>
          <w:b/>
          <w:bCs/>
        </w:rPr>
        <w:br w:type="page"/>
      </w:r>
    </w:p>
    <w:p w14:paraId="5097A6B3" w14:textId="0FC04B34" w:rsidR="00D32EEA" w:rsidRPr="00681003" w:rsidRDefault="00681003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1003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Esempio</w:t>
      </w:r>
      <w:proofErr w:type="spellEnd"/>
    </w:p>
    <w:p w14:paraId="74543615" w14:textId="2772851A" w:rsidR="00D32EEA" w:rsidRDefault="00D32EEA">
      <w:pPr>
        <w:pStyle w:val="Titolo2"/>
        <w:jc w:val="center"/>
      </w:pPr>
    </w:p>
    <w:p w14:paraId="5DABBDC3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8AB1BF" wp14:editId="08D93483">
                <wp:extent cx="6076950" cy="838200"/>
                <wp:effectExtent l="0" t="0" r="0" b="0"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838200"/>
                        </a:xfrm>
                        <a:prstGeom prst="roundRect">
                          <a:avLst>
                            <a:gd name="adj" fmla="val 37798"/>
                          </a:avLst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8E2994" w14:textId="77777777" w:rsidR="00D32EEA" w:rsidRDefault="006E17D3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Event Blocks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8AB1BF" id="_x0000_s1058" style="width:478.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" fillcolor="#fae232 [3207]" stroked="f" strokeweight="1pt">
                <v:stroke miterlimit="4" joinstyle="miter"/>
                <v:textbox inset="8pt,8pt,8pt,8pt">
                  <w:txbxContent>
                    <w:p w14:paraId="568E2994" w14:textId="77777777" w:rsidR="00D32EEA" w:rsidRDefault="006E17D3">
                      <w:pPr>
                        <w:pStyle w:val="Label"/>
                        <w:jc w:val="left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Event Blocks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>Stop Timer</w:t>
      </w:r>
    </w:p>
    <w:p w14:paraId="209BBEAE" w14:textId="77777777" w:rsidR="00D32EEA" w:rsidRDefault="006E17D3">
      <w:pPr>
        <w:pStyle w:val="Tito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E434CF" wp14:editId="3ACACF8D">
            <wp:extent cx="3187700" cy="774700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Timer_Stop.png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7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DB2775" w14:textId="77777777" w:rsidR="0094215B" w:rsidRPr="0094215B" w:rsidRDefault="0094215B" w:rsidP="0094215B">
      <w:pPr>
        <w:pStyle w:val="Body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Arresta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 xml:space="preserve"> il timer </w:t>
      </w: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selezionato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nella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casella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discesa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>.</w:t>
      </w:r>
    </w:p>
    <w:p w14:paraId="19D50C0F" w14:textId="00E4EBC3" w:rsidR="0094215B" w:rsidRDefault="0094215B" w:rsidP="0094215B">
      <w:pPr>
        <w:pStyle w:val="Body"/>
        <w:rPr>
          <w:rFonts w:ascii="Times New Roman" w:hAnsi="Times New Roman"/>
          <w:sz w:val="24"/>
          <w:szCs w:val="24"/>
          <w:lang w:val="en-US"/>
        </w:rPr>
      </w:pPr>
      <w:r w:rsidRPr="0094215B">
        <w:rPr>
          <w:rFonts w:ascii="Times New Roman" w:hAnsi="Times New Roman"/>
          <w:sz w:val="24"/>
          <w:szCs w:val="24"/>
          <w:lang w:val="en-US"/>
        </w:rPr>
        <w:t xml:space="preserve">Il </w:t>
      </w: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codice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Micropython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 xml:space="preserve"> per il </w:t>
      </w:r>
      <w:proofErr w:type="spellStart"/>
      <w:r w:rsidRPr="0094215B">
        <w:rPr>
          <w:rFonts w:ascii="Times New Roman" w:hAnsi="Times New Roman"/>
          <w:sz w:val="24"/>
          <w:szCs w:val="24"/>
          <w:lang w:val="en-US"/>
        </w:rPr>
        <w:t>blocco</w:t>
      </w:r>
      <w:proofErr w:type="spellEnd"/>
      <w:r w:rsidRPr="0094215B">
        <w:rPr>
          <w:rFonts w:ascii="Times New Roman" w:hAnsi="Times New Roman"/>
          <w:sz w:val="24"/>
          <w:szCs w:val="24"/>
          <w:lang w:val="en-US"/>
        </w:rPr>
        <w:t xml:space="preserve"> stop è:</w:t>
      </w:r>
    </w:p>
    <w:p w14:paraId="69353B04" w14:textId="77777777" w:rsidR="0094215B" w:rsidRDefault="0094215B" w:rsidP="0094215B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117CEA1F" w14:textId="01183C7C" w:rsidR="00D32EEA" w:rsidRDefault="006E17D3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18932B6" wp14:editId="576B2577">
                <wp:extent cx="5925657" cy="490361"/>
                <wp:effectExtent l="0" t="0" r="0" b="0"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57" cy="490361"/>
                        </a:xfrm>
                        <a:prstGeom prst="roundRect">
                          <a:avLst>
                            <a:gd name="adj" fmla="val 38849"/>
                          </a:avLst>
                        </a:prstGeom>
                        <a:solidFill>
                          <a:schemeClr val="accent1">
                            <a:lumOff val="16847"/>
                            <a:alpha val="3296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D8A4CE" w14:textId="77777777" w:rsidR="00D32EEA" w:rsidRDefault="006E17D3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timerSch.stop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('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Example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')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932B6" id="_x0000_s1059" style="width:466.6pt;height: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54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" fillcolor="#00a2ff [3204]" stroked="f" strokeweight="1pt">
                <v:fill opacity="21588f"/>
                <v:stroke miterlimit="4" joinstyle="miter"/>
                <v:textbox inset="8pt,8pt,8pt,8pt">
                  <w:txbxContent>
                    <w:p w14:paraId="2DD8A4CE" w14:textId="77777777" w:rsidR="00D32EEA" w:rsidRDefault="006E17D3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timerSch.stop('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Example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')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A9F4ECD" w14:textId="77777777" w:rsidR="0094215B" w:rsidRDefault="0094215B" w:rsidP="0094215B">
      <w:pPr>
        <w:pStyle w:val="Body"/>
        <w:rPr>
          <w:rFonts w:ascii="Times New Roman" w:hAnsi="Times New Roman"/>
          <w:sz w:val="24"/>
          <w:szCs w:val="24"/>
          <w:lang w:val="en-US"/>
        </w:rPr>
      </w:pPr>
    </w:p>
    <w:p w14:paraId="4F67CC32" w14:textId="7B933D30" w:rsidR="0094215B" w:rsidRDefault="0094215B" w:rsidP="0094215B">
      <w:pPr>
        <w:pStyle w:val="Body"/>
      </w:pPr>
      <w:r>
        <w:t>Esempio.</w:t>
      </w:r>
    </w:p>
    <w:p w14:paraId="5C116E15" w14:textId="37BB59E6" w:rsidR="0094215B" w:rsidRDefault="0094215B" w:rsidP="0094215B">
      <w:pPr>
        <w:pStyle w:val="Body"/>
      </w:pPr>
      <w:r>
        <w:t>Il seguente esempio (come accennato in precedenza) è stato creato per mostrare come i vari blocchi temporali interagiscono tra loro, ma si basano anche l'uno sull'altro per funzionare.</w:t>
      </w:r>
    </w:p>
    <w:p w14:paraId="2974A964" w14:textId="77777777" w:rsidR="0094215B" w:rsidRDefault="0094215B" w:rsidP="0094215B">
      <w:pPr>
        <w:pStyle w:val="Body"/>
      </w:pPr>
    </w:p>
    <w:p w14:paraId="00B53792" w14:textId="23B90641" w:rsidR="0094215B" w:rsidRDefault="0094215B" w:rsidP="0094215B">
      <w:pPr>
        <w:pStyle w:val="Body"/>
      </w:pPr>
      <w:r>
        <w:t xml:space="preserve">Il codice </w:t>
      </w:r>
      <w:proofErr w:type="spellStart"/>
      <w:r>
        <w:t>Micropython</w:t>
      </w:r>
      <w:proofErr w:type="spellEnd"/>
      <w:r>
        <w:t xml:space="preserve"> per questo è piuttosto lungo ed è più avanzato rispetto alle precedenti demo '</w:t>
      </w:r>
    </w:p>
    <w:sectPr w:rsidR="0094215B">
      <w:headerReference w:type="default" r:id="rId26"/>
      <w:footerReference w:type="default" r:id="rId2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3A190" w14:textId="77777777" w:rsidR="003D3A08" w:rsidRDefault="003D3A08">
      <w:r>
        <w:separator/>
      </w:r>
    </w:p>
  </w:endnote>
  <w:endnote w:type="continuationSeparator" w:id="0">
    <w:p w14:paraId="2ED525C1" w14:textId="77777777" w:rsidR="003D3A08" w:rsidRDefault="003D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7D11F" w14:textId="77777777" w:rsidR="00D32EEA" w:rsidRDefault="00D32E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CEEF2" w14:textId="77777777" w:rsidR="003D3A08" w:rsidRDefault="003D3A08">
      <w:r>
        <w:separator/>
      </w:r>
    </w:p>
  </w:footnote>
  <w:footnote w:type="continuationSeparator" w:id="0">
    <w:p w14:paraId="3FD0693D" w14:textId="77777777" w:rsidR="003D3A08" w:rsidRDefault="003D3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FEDC9" w14:textId="77777777" w:rsidR="00D32EEA" w:rsidRDefault="00D32E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EA"/>
    <w:rsid w:val="000842BC"/>
    <w:rsid w:val="001C7F69"/>
    <w:rsid w:val="002C6765"/>
    <w:rsid w:val="00372856"/>
    <w:rsid w:val="003957BA"/>
    <w:rsid w:val="003D3A08"/>
    <w:rsid w:val="00475449"/>
    <w:rsid w:val="005A1F84"/>
    <w:rsid w:val="005D4225"/>
    <w:rsid w:val="00681003"/>
    <w:rsid w:val="006E17D3"/>
    <w:rsid w:val="006E3AA5"/>
    <w:rsid w:val="0094215B"/>
    <w:rsid w:val="009518DD"/>
    <w:rsid w:val="009A05D0"/>
    <w:rsid w:val="009C0AD3"/>
    <w:rsid w:val="00D13DD3"/>
    <w:rsid w:val="00D32EEA"/>
    <w:rsid w:val="00D5335D"/>
    <w:rsid w:val="00DA4BC9"/>
    <w:rsid w:val="00DC41A8"/>
    <w:rsid w:val="00E84FAD"/>
    <w:rsid w:val="00EA55C1"/>
    <w:rsid w:val="00F500D9"/>
    <w:rsid w:val="00F8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EB0D"/>
  <w15:docId w15:val="{26F697F9-A7CE-43BF-A67C-F0CFE736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:lang w:val="en-US"/>
    </w:rPr>
  </w:style>
  <w:style w:type="character" w:customStyle="1" w:styleId="jlqj4b">
    <w:name w:val="jlqj4b"/>
    <w:basedOn w:val="Carpredefinitoparagrafo"/>
    <w:rsid w:val="00475449"/>
  </w:style>
  <w:style w:type="character" w:customStyle="1" w:styleId="viiyi">
    <w:name w:val="viiyi"/>
    <w:basedOn w:val="Carpredefinitoparagrafo"/>
    <w:rsid w:val="006E3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1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5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1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Perrella Gianluigi</cp:lastModifiedBy>
  <cp:revision>19</cp:revision>
  <dcterms:created xsi:type="dcterms:W3CDTF">2021-01-22T19:43:00Z</dcterms:created>
  <dcterms:modified xsi:type="dcterms:W3CDTF">2021-01-23T13:19:00Z</dcterms:modified>
</cp:coreProperties>
</file>