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B50A" w14:textId="5787A6CB" w:rsidR="0014664B" w:rsidRDefault="0014664B" w:rsidP="009F4FA9">
      <w:pPr>
        <w:spacing w:after="0" w:line="240" w:lineRule="auto"/>
      </w:pPr>
      <w:r>
        <w:t>1. Create a database.</w:t>
      </w:r>
    </w:p>
    <w:p w14:paraId="66230663" w14:textId="1E511CDE" w:rsidR="007E6453" w:rsidRDefault="0014664B" w:rsidP="009F4FA9">
      <w:pPr>
        <w:spacing w:after="0" w:line="240" w:lineRule="auto"/>
      </w:pPr>
      <w:r>
        <w:t>2</w:t>
      </w:r>
      <w:r w:rsidR="007E6453">
        <w:t xml:space="preserve">. </w:t>
      </w:r>
      <w:r w:rsidR="00C340FE">
        <w:t>Create</w:t>
      </w:r>
      <w:r w:rsidR="00034981">
        <w:t xml:space="preserve"> a table.</w:t>
      </w:r>
    </w:p>
    <w:p w14:paraId="3483CEF2" w14:textId="5967C385" w:rsidR="00034981" w:rsidRDefault="0014664B" w:rsidP="009F4FA9">
      <w:pPr>
        <w:spacing w:after="0" w:line="240" w:lineRule="auto"/>
      </w:pPr>
      <w:r>
        <w:t xml:space="preserve">3. </w:t>
      </w:r>
      <w:r w:rsidR="009F4FA9">
        <w:t xml:space="preserve">Add a new </w:t>
      </w:r>
      <w:r w:rsidR="005031D2">
        <w:t xml:space="preserve"> </w:t>
      </w:r>
      <w:r w:rsidR="000F7233">
        <w:t>column.</w:t>
      </w:r>
    </w:p>
    <w:p w14:paraId="20FA7219" w14:textId="4F478899" w:rsidR="000F7233" w:rsidRDefault="000F7233" w:rsidP="009F4FA9">
      <w:pPr>
        <w:spacing w:after="0" w:line="240" w:lineRule="auto"/>
      </w:pPr>
      <w:r>
        <w:t xml:space="preserve">4. </w:t>
      </w:r>
    </w:p>
    <w:sectPr w:rsidR="000F7233" w:rsidSect="007E6453">
      <w:pgSz w:w="12240" w:h="15840"/>
      <w:pgMar w:top="173" w:right="173" w:bottom="173" w:left="1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53"/>
    <w:rsid w:val="00034981"/>
    <w:rsid w:val="000F7233"/>
    <w:rsid w:val="0014664B"/>
    <w:rsid w:val="005031D2"/>
    <w:rsid w:val="007E6453"/>
    <w:rsid w:val="00810376"/>
    <w:rsid w:val="009F4FA9"/>
    <w:rsid w:val="00C3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D9D7"/>
  <w15:chartTrackingRefBased/>
  <w15:docId w15:val="{CCC16FE7-EBD1-4A23-BA25-98859016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10</cp:revision>
  <dcterms:created xsi:type="dcterms:W3CDTF">2025-04-29T07:34:00Z</dcterms:created>
  <dcterms:modified xsi:type="dcterms:W3CDTF">2025-04-29T08:16:00Z</dcterms:modified>
</cp:coreProperties>
</file>