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-301625</wp:posOffset>
            </wp:positionV>
            <wp:extent cx="3048000" cy="3048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237490</wp:posOffset>
            </wp:positionH>
            <wp:positionV relativeFrom="paragraph">
              <wp:posOffset>2745740</wp:posOffset>
            </wp:positionV>
            <wp:extent cx="2857500" cy="2143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Esta parte es muy específica a la versión de la que está hablando la guía. </w:t>
      </w:r>
      <w:r>
        <w:rPr/>
        <w:t>No entiendo lo que quiere que haga.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LibreOffice/25.2.1.2$Linux_X86_64 LibreOffice_project/520$Build-2</Application>
  <AppVersion>15.0000</AppVersion>
  <Pages>1</Pages>
  <Words>22</Words>
  <Characters>88</Characters>
  <CharactersWithSpaces>109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2025-03-28T19:51:08Z</dcterms:created>
  <dc:creator/>
  <dc:description/>
  <dc:language>es-CR</dc:language>
  <cp:lastModifiedBy/>
  <dcterms:modified xsi:type="dcterms:W3CDTF">2025-03-28T20:15:18Z</dcterms:modified>
  <cp:revision>3</cp:revision>
  <dc:subject/>
  <dc:title/>
</cp:coreProperties>
</file>