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DB6A" w14:textId="02C24F1D" w:rsidR="00F15E17" w:rsidRDefault="00642414">
      <w:r>
        <w:t>Admin</w:t>
      </w:r>
    </w:p>
    <w:p w14:paraId="15B1A755" w14:textId="6F0F8411" w:rsidR="00642414" w:rsidRDefault="00642414">
      <w:proofErr w:type="spellStart"/>
      <w:r>
        <w:t>Korisnik</w:t>
      </w:r>
      <w:proofErr w:type="spellEnd"/>
    </w:p>
    <w:p w14:paraId="2E2AC845" w14:textId="1F6C461A" w:rsidR="00642414" w:rsidRDefault="00642414">
      <w:proofErr w:type="spellStart"/>
      <w:r>
        <w:t>Proizvod</w:t>
      </w:r>
      <w:proofErr w:type="spellEnd"/>
    </w:p>
    <w:p w14:paraId="4CE67F2B" w14:textId="78A92FA1" w:rsidR="00642414" w:rsidRDefault="00642414">
      <w:proofErr w:type="spellStart"/>
      <w:r>
        <w:t>Narudzba</w:t>
      </w:r>
      <w:proofErr w:type="spellEnd"/>
    </w:p>
    <w:p w14:paraId="71DD0B0E" w14:textId="58277F86" w:rsidR="00642414" w:rsidRDefault="00642414">
      <w:proofErr w:type="spellStart"/>
      <w:r>
        <w:t>NarudzbaProizvod</w:t>
      </w:r>
      <w:proofErr w:type="spellEnd"/>
    </w:p>
    <w:p w14:paraId="5DBF6DBC" w14:textId="1156C963" w:rsidR="00642414" w:rsidRDefault="00642414">
      <w:proofErr w:type="spellStart"/>
      <w:r>
        <w:t>Kategorija</w:t>
      </w:r>
      <w:proofErr w:type="spellEnd"/>
    </w:p>
    <w:p w14:paraId="0BB3C3AC" w14:textId="64A1DBC9" w:rsidR="00642414" w:rsidRDefault="00642414">
      <w:proofErr w:type="spellStart"/>
      <w:r>
        <w:t>Podkategorija</w:t>
      </w:r>
      <w:proofErr w:type="spellEnd"/>
    </w:p>
    <w:p w14:paraId="530DABA3" w14:textId="174E3AD7" w:rsidR="00642414" w:rsidRDefault="00642414">
      <w:proofErr w:type="spellStart"/>
      <w:r>
        <w:t>Recenzija</w:t>
      </w:r>
      <w:proofErr w:type="spellEnd"/>
    </w:p>
    <w:p w14:paraId="144E30D5" w14:textId="6652A95B" w:rsidR="00642414" w:rsidRDefault="00642414">
      <w:proofErr w:type="spellStart"/>
      <w:r>
        <w:t>Kontakt</w:t>
      </w:r>
      <w:proofErr w:type="spellEnd"/>
    </w:p>
    <w:p w14:paraId="7712AC2A" w14:textId="493D28C5" w:rsidR="00642414" w:rsidRDefault="00642414">
      <w:proofErr w:type="spellStart"/>
      <w:r>
        <w:t>ProizvodVarijacija</w:t>
      </w:r>
      <w:proofErr w:type="spellEnd"/>
    </w:p>
    <w:p w14:paraId="4A51ECBA" w14:textId="6F5D8E3C" w:rsidR="00642414" w:rsidRDefault="00642414">
      <w:proofErr w:type="spellStart"/>
      <w:r>
        <w:t>Proizvodjac</w:t>
      </w:r>
      <w:proofErr w:type="spellEnd"/>
    </w:p>
    <w:p w14:paraId="73269831" w14:textId="1B51269A" w:rsidR="00642414" w:rsidRDefault="00642414">
      <w:proofErr w:type="spellStart"/>
      <w:r>
        <w:t>Poslovnica</w:t>
      </w:r>
      <w:bookmarkStart w:id="0" w:name="_GoBack"/>
      <w:bookmarkEnd w:id="0"/>
      <w:proofErr w:type="spellEnd"/>
    </w:p>
    <w:p w14:paraId="1342A529" w14:textId="59AFCAD6" w:rsidR="00642414" w:rsidRDefault="00642414">
      <w:proofErr w:type="spellStart"/>
      <w:r>
        <w:t>Transakcija</w:t>
      </w:r>
      <w:proofErr w:type="spellEnd"/>
    </w:p>
    <w:p w14:paraId="48056CAD" w14:textId="1D481B6F" w:rsidR="00642414" w:rsidRDefault="006842BC">
      <w:proofErr w:type="spellStart"/>
      <w:r>
        <w:t>PopustKupon</w:t>
      </w:r>
      <w:proofErr w:type="spellEnd"/>
    </w:p>
    <w:p w14:paraId="72514491" w14:textId="7B500831" w:rsidR="006842BC" w:rsidRDefault="006842BC">
      <w:proofErr w:type="spellStart"/>
      <w:r>
        <w:t>Komentari</w:t>
      </w:r>
      <w:proofErr w:type="spellEnd"/>
    </w:p>
    <w:sectPr w:rsidR="0068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14"/>
    <w:rsid w:val="00642414"/>
    <w:rsid w:val="006842BC"/>
    <w:rsid w:val="00F1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F9E0E"/>
  <w15:chartTrackingRefBased/>
  <w15:docId w15:val="{302587DF-C989-4320-AEC1-0D4488C1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Vreto</dc:creator>
  <cp:keywords/>
  <dc:description/>
  <cp:lastModifiedBy>Ajdin Vreto</cp:lastModifiedBy>
  <cp:revision>1</cp:revision>
  <dcterms:created xsi:type="dcterms:W3CDTF">2020-10-07T12:29:00Z</dcterms:created>
  <dcterms:modified xsi:type="dcterms:W3CDTF">2020-10-07T12:42:00Z</dcterms:modified>
</cp:coreProperties>
</file>