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008B" w14:textId="5A808C03" w:rsidR="440F3C69" w:rsidRPr="003909DF" w:rsidRDefault="00A87287" w:rsidP="440F3C69">
      <w:pPr>
        <w:rPr>
          <w:rFonts w:ascii="Arial" w:hAnsi="Arial" w:cs="Arial"/>
          <w:sz w:val="32"/>
          <w:szCs w:val="32"/>
        </w:rPr>
      </w:pPr>
      <w:r w:rsidRPr="003909DF">
        <w:rPr>
          <w:rFonts w:ascii="Arial" w:hAnsi="Arial" w:cs="Arial"/>
          <w:sz w:val="32"/>
          <w:szCs w:val="32"/>
        </w:rPr>
        <w:t>Introducción</w:t>
      </w:r>
    </w:p>
    <w:p w14:paraId="53A537FA" w14:textId="77777777" w:rsidR="00A87287" w:rsidRPr="003909DF" w:rsidRDefault="00A87287" w:rsidP="440F3C69">
      <w:pPr>
        <w:rPr>
          <w:rFonts w:ascii="Arial" w:hAnsi="Arial" w:cs="Arial"/>
          <w:sz w:val="24"/>
          <w:szCs w:val="24"/>
        </w:rPr>
      </w:pPr>
    </w:p>
    <w:sectPr w:rsidR="00A87287" w:rsidRPr="003909DF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8EC38" w14:textId="77777777" w:rsidR="00327748" w:rsidRDefault="00327748">
      <w:pPr>
        <w:spacing w:after="0" w:line="240" w:lineRule="auto"/>
      </w:pPr>
      <w:r>
        <w:separator/>
      </w:r>
    </w:p>
  </w:endnote>
  <w:endnote w:type="continuationSeparator" w:id="0">
    <w:p w14:paraId="6888B735" w14:textId="77777777" w:rsidR="00327748" w:rsidRDefault="0032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40"/>
        <w:szCs w:val="40"/>
      </w:rPr>
      <w:id w:val="1271194637"/>
      <w:docPartObj>
        <w:docPartGallery w:val="Page Numbers (Bottom of Page)"/>
        <w:docPartUnique/>
      </w:docPartObj>
    </w:sdtPr>
    <w:sdtEndPr/>
    <w:sdtContent>
      <w:p w14:paraId="10910671" w14:textId="1C06584E" w:rsidR="00C54BF0" w:rsidRPr="005F29EC" w:rsidRDefault="00C54BF0">
        <w:pPr>
          <w:pStyle w:val="Piedepgina"/>
          <w:jc w:val="center"/>
          <w:rPr>
            <w:sz w:val="40"/>
            <w:szCs w:val="40"/>
          </w:rPr>
        </w:pPr>
        <w:r w:rsidRPr="005F29EC">
          <w:rPr>
            <w:rFonts w:ascii="Arial" w:hAnsi="Arial" w:cs="Arial"/>
            <w:b/>
            <w:bCs/>
            <w:sz w:val="40"/>
            <w:szCs w:val="40"/>
          </w:rPr>
          <w:t>Alumno</w:t>
        </w:r>
        <w:r w:rsidRPr="005F29EC">
          <w:rPr>
            <w:rFonts w:ascii="Arial" w:hAnsi="Arial" w:cs="Arial"/>
            <w:sz w:val="40"/>
            <w:szCs w:val="40"/>
          </w:rPr>
          <w:t>: José Miguel Esteban Lupiañez</w:t>
        </w:r>
      </w:p>
      <w:p w14:paraId="386E435A" w14:textId="01948040" w:rsidR="440F3C69" w:rsidRPr="005F29EC" w:rsidRDefault="00260CE4" w:rsidP="00C54BF0">
        <w:pPr>
          <w:pStyle w:val="Piedepgina"/>
          <w:jc w:val="center"/>
          <w:rPr>
            <w:sz w:val="40"/>
            <w:szCs w:val="40"/>
          </w:rPr>
        </w:pPr>
        <w:r w:rsidRPr="005F29EC">
          <w:rPr>
            <w:sz w:val="40"/>
            <w:szCs w:val="40"/>
          </w:rPr>
          <w:fldChar w:fldCharType="begin"/>
        </w:r>
        <w:r w:rsidRPr="005F29EC">
          <w:rPr>
            <w:sz w:val="40"/>
            <w:szCs w:val="40"/>
          </w:rPr>
          <w:instrText>PAGE   \* MERGEFORMAT</w:instrText>
        </w:r>
        <w:r w:rsidRPr="005F29EC">
          <w:rPr>
            <w:sz w:val="40"/>
            <w:szCs w:val="40"/>
          </w:rPr>
          <w:fldChar w:fldCharType="separate"/>
        </w:r>
        <w:r w:rsidRPr="005F29EC">
          <w:rPr>
            <w:sz w:val="40"/>
            <w:szCs w:val="40"/>
          </w:rPr>
          <w:t>2</w:t>
        </w:r>
        <w:r w:rsidRPr="005F29EC">
          <w:rPr>
            <w:sz w:val="40"/>
            <w:szCs w:val="4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36D80" w14:textId="77777777" w:rsidR="00327748" w:rsidRDefault="00327748">
      <w:pPr>
        <w:spacing w:after="0" w:line="240" w:lineRule="auto"/>
      </w:pPr>
      <w:r>
        <w:separator/>
      </w:r>
    </w:p>
  </w:footnote>
  <w:footnote w:type="continuationSeparator" w:id="0">
    <w:p w14:paraId="7D034CE5" w14:textId="77777777" w:rsidR="00327748" w:rsidRDefault="00327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Layout w:type="fixed"/>
      <w:tblLook w:val="06A0" w:firstRow="1" w:lastRow="0" w:firstColumn="1" w:lastColumn="0" w:noHBand="1" w:noVBand="1"/>
    </w:tblPr>
    <w:tblGrid>
      <w:gridCol w:w="9923"/>
    </w:tblGrid>
    <w:tr w:rsidR="00A70527" w14:paraId="41F6F3D0" w14:textId="77777777" w:rsidTr="0018347E">
      <w:trPr>
        <w:trHeight w:val="300"/>
      </w:trPr>
      <w:tc>
        <w:tcPr>
          <w:tcW w:w="9923" w:type="dxa"/>
        </w:tcPr>
        <w:p w14:paraId="77A6C107" w14:textId="77777777" w:rsidR="0087110B" w:rsidRPr="005F29EC" w:rsidRDefault="00FA61AC" w:rsidP="0018347E">
          <w:pPr>
            <w:pStyle w:val="Encabezado"/>
            <w:ind w:left="-115"/>
            <w:jc w:val="center"/>
            <w:rPr>
              <w:rFonts w:ascii="Arial" w:hAnsi="Arial" w:cs="Arial"/>
              <w:sz w:val="40"/>
              <w:szCs w:val="40"/>
            </w:rPr>
          </w:pPr>
          <w:r w:rsidRPr="005F29EC">
            <w:rPr>
              <w:rFonts w:ascii="Arial" w:hAnsi="Arial" w:cs="Arial"/>
              <w:b/>
              <w:bCs/>
              <w:sz w:val="40"/>
              <w:szCs w:val="40"/>
            </w:rPr>
            <w:t>Asignatura</w:t>
          </w:r>
          <w:r w:rsidRPr="005F29EC">
            <w:rPr>
              <w:rFonts w:ascii="Arial" w:hAnsi="Arial" w:cs="Arial"/>
              <w:sz w:val="40"/>
              <w:szCs w:val="40"/>
            </w:rPr>
            <w:t>: Desarrollo Front-</w:t>
          </w:r>
          <w:proofErr w:type="spellStart"/>
          <w:r w:rsidRPr="005F29EC">
            <w:rPr>
              <w:rFonts w:ascii="Arial" w:hAnsi="Arial" w:cs="Arial"/>
              <w:sz w:val="40"/>
              <w:szCs w:val="40"/>
            </w:rPr>
            <w:t>end</w:t>
          </w:r>
          <w:proofErr w:type="spellEnd"/>
          <w:r w:rsidRPr="005F29EC">
            <w:rPr>
              <w:rFonts w:ascii="Arial" w:hAnsi="Arial" w:cs="Arial"/>
              <w:sz w:val="40"/>
              <w:szCs w:val="40"/>
            </w:rPr>
            <w:t xml:space="preserve"> avanzado</w:t>
          </w:r>
        </w:p>
        <w:p w14:paraId="3A3621CC" w14:textId="6591E083" w:rsidR="00F53F05" w:rsidRPr="00DF50FD" w:rsidRDefault="00526637" w:rsidP="00DF50FD">
          <w:pPr>
            <w:pStyle w:val="Encabezado"/>
            <w:ind w:left="-115"/>
            <w:jc w:val="center"/>
            <w:rPr>
              <w:rFonts w:ascii="Arial-BoldMT" w:eastAsia="Arial-BoldMT" w:cs="Arial-BoldMT"/>
              <w:b/>
              <w:bCs/>
              <w:color w:val="02006A"/>
              <w:sz w:val="52"/>
              <w:szCs w:val="52"/>
            </w:rPr>
          </w:pPr>
          <w:r w:rsidRPr="005F29EC">
            <w:rPr>
              <w:rFonts w:ascii="Arial" w:hAnsi="Arial" w:cs="Arial"/>
              <w:b/>
              <w:bCs/>
              <w:sz w:val="40"/>
              <w:szCs w:val="40"/>
            </w:rPr>
            <w:t>PEC-</w:t>
          </w:r>
          <w:r w:rsidR="00080661" w:rsidRPr="005F29EC">
            <w:rPr>
              <w:rFonts w:ascii="Arial" w:hAnsi="Arial" w:cs="Arial"/>
              <w:b/>
              <w:bCs/>
              <w:sz w:val="40"/>
              <w:szCs w:val="40"/>
            </w:rPr>
            <w:t>5</w:t>
          </w:r>
          <w:r w:rsidRPr="005F29EC">
            <w:rPr>
              <w:rFonts w:ascii="Arial" w:hAnsi="Arial" w:cs="Arial"/>
              <w:sz w:val="40"/>
              <w:szCs w:val="40"/>
            </w:rPr>
            <w:t xml:space="preserve">: </w:t>
          </w:r>
          <w:r w:rsidR="0006736C" w:rsidRPr="005F29EC">
            <w:rPr>
              <w:rFonts w:ascii="Arial" w:eastAsia="Arial-BoldMT" w:hAnsi="Arial" w:cs="Arial"/>
              <w:color w:val="02006A"/>
              <w:sz w:val="40"/>
              <w:szCs w:val="40"/>
            </w:rPr>
            <w:t xml:space="preserve">PWA, Angular Universal, </w:t>
          </w:r>
          <w:proofErr w:type="spellStart"/>
          <w:r w:rsidR="0006736C" w:rsidRPr="005F29EC">
            <w:rPr>
              <w:rFonts w:ascii="Arial" w:eastAsia="Arial-BoldMT" w:hAnsi="Arial" w:cs="Arial"/>
              <w:color w:val="02006A"/>
              <w:sz w:val="40"/>
              <w:szCs w:val="40"/>
            </w:rPr>
            <w:t>Deploy</w:t>
          </w:r>
          <w:proofErr w:type="spellEnd"/>
        </w:p>
      </w:tc>
    </w:tr>
  </w:tbl>
  <w:p w14:paraId="66AF9250" w14:textId="66F4E9FF" w:rsidR="440F3C69" w:rsidRDefault="440F3C69" w:rsidP="440F3C6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B022AF"/>
    <w:rsid w:val="0006736C"/>
    <w:rsid w:val="00080661"/>
    <w:rsid w:val="00084F98"/>
    <w:rsid w:val="00141042"/>
    <w:rsid w:val="0018347E"/>
    <w:rsid w:val="00260CE4"/>
    <w:rsid w:val="002C3127"/>
    <w:rsid w:val="002C4141"/>
    <w:rsid w:val="00327748"/>
    <w:rsid w:val="00350FCE"/>
    <w:rsid w:val="00377F16"/>
    <w:rsid w:val="00384582"/>
    <w:rsid w:val="003909DF"/>
    <w:rsid w:val="003E760C"/>
    <w:rsid w:val="00526637"/>
    <w:rsid w:val="005F29EC"/>
    <w:rsid w:val="006163F7"/>
    <w:rsid w:val="00685914"/>
    <w:rsid w:val="006F7096"/>
    <w:rsid w:val="0075551A"/>
    <w:rsid w:val="00761D18"/>
    <w:rsid w:val="007730D6"/>
    <w:rsid w:val="007C33EF"/>
    <w:rsid w:val="00836026"/>
    <w:rsid w:val="0087110B"/>
    <w:rsid w:val="00890A48"/>
    <w:rsid w:val="00903D56"/>
    <w:rsid w:val="00963EBA"/>
    <w:rsid w:val="0098696E"/>
    <w:rsid w:val="00994520"/>
    <w:rsid w:val="00A70527"/>
    <w:rsid w:val="00A87287"/>
    <w:rsid w:val="00B54A8B"/>
    <w:rsid w:val="00C22357"/>
    <w:rsid w:val="00C54BF0"/>
    <w:rsid w:val="00CF1324"/>
    <w:rsid w:val="00D577E5"/>
    <w:rsid w:val="00D60900"/>
    <w:rsid w:val="00D746F7"/>
    <w:rsid w:val="00DF50FD"/>
    <w:rsid w:val="00F53F05"/>
    <w:rsid w:val="00FA61AC"/>
    <w:rsid w:val="399F36D2"/>
    <w:rsid w:val="440F3C69"/>
    <w:rsid w:val="6EB0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B022AF"/>
  <w15:chartTrackingRefBased/>
  <w15:docId w15:val="{D682A328-09E7-43FA-BC79-943D53B4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Esteban Lupiañez</dc:creator>
  <cp:keywords/>
  <dc:description/>
  <cp:lastModifiedBy>Jose Miguel Esteban Lupiañez</cp:lastModifiedBy>
  <cp:revision>2</cp:revision>
  <dcterms:created xsi:type="dcterms:W3CDTF">2023-06-12T14:14:00Z</dcterms:created>
  <dcterms:modified xsi:type="dcterms:W3CDTF">2023-06-12T14:14:00Z</dcterms:modified>
</cp:coreProperties>
</file>