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33D" w:rsidRDefault="0012133D">
      <w:pP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</w:pPr>
      <w:r>
        <w:br/>
      </w:r>
      <w:proofErr w:type="spellStart"/>
      <w: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  <w:t>Inlab</w:t>
      </w:r>
      <w:proofErr w:type="spellEnd"/>
      <w: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  <w:t xml:space="preserve"> activity - Dynamic changes</w:t>
      </w:r>
    </w:p>
    <w:p w:rsidR="0012133D" w:rsidRDefault="0012133D">
      <w:pP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45"/>
          <w:szCs w:val="45"/>
          <w:shd w:val="clear" w:color="auto" w:fill="FFFFFF"/>
        </w:rPr>
        <w:t>Code: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proofErr w:type="gram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&lt;!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DOCTYPE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html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lang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en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charset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"UTF-8"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meta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name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"viewport"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content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"width=device-width, initial-scale=1.0"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Smoke and Spicy&lt;/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title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link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"https://fonts.googleapis.com/css2?family=Raleway:wght@400;700&amp;display=swap"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rel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"stylesheet"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font-family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Raleway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'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sans-serif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linear-gradient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to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bottom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red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orange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overflow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auto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min-height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vh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position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relative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nav</w:t>
      </w:r>
      <w:proofErr w:type="spellEnd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-menu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#333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</w:t>
      </w:r>
      <w:proofErr w:type="gramEnd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position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fixed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top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left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z-index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0.3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nav</w:t>
      </w:r>
      <w:proofErr w:type="spellEnd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-menu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text-decoration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font-weight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bold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1.2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rem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nav</w:t>
      </w:r>
      <w:proofErr w:type="spellEnd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-menu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proofErr w:type="gram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:hover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#f4a261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.header-space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height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.section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auto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15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0.3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.specialties-dropdown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1.1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rem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.modal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position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fixed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z-index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left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top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transform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translate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-50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-50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box-shadow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rgba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0.5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border-radius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.modal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.modal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margin-top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rem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.modal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#f4a261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border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none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cursor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pointer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.modal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proofErr w:type="gram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:hover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background-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#e76f51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#main-heading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</w:t>
      </w:r>
      <w:proofErr w:type="gramEnd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text-transform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uppercase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padding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px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color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white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font-size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2.5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rem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flex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justify-content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align-items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center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width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: 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100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%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style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head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nav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-menu"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"#home"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&gt;Home&lt;/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"#menu"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&gt;Menu&lt;/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"#contact"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&gt;Contact Us&lt;/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href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"#"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openReservation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</w:t>
      </w:r>
      <w:proofErr w:type="gram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)"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&gt;Reserve&lt;/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a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 </w:t>
      </w:r>
      <w:r w:rsidRPr="0012133D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&lt;!-- Reservation Button --&gt;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"header-space"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reservationModal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"modal"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h3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&gt;Reserve a Table&lt;/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h3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for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"tables"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&gt;Select a </w:t>
      </w:r>
      <w:proofErr w:type="gram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Table: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"tables"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"1"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&gt;Table 1&lt;/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"2"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&gt;Table 2&lt;/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"3"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&gt;Table 3&lt;/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value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"4"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&gt;Table 4&lt;/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onclick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reserveTable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(</w:t>
      </w:r>
      <w:proofErr w:type="gram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)"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&gt;Reserve&lt;/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button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"main-heading"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;</w:t>
      </w:r>
      <w:proofErr w:type="gram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&gt;Smoke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and Spicy&lt;/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h1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"section"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&gt;Our Specialties&lt;/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"d-flex flex-column"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"mb-2"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fw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-bold"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&gt;Italian </w:t>
      </w:r>
      <w:proofErr w:type="gram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Cuisine: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"form-select w-auto d-inline-block"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Pasta&lt;/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Pizza&lt;/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spellStart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Lasagna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"mb-2"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fw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-bold"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&gt;Indian </w:t>
      </w:r>
      <w:proofErr w:type="gram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Spices: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"form-select w-auto d-inline-block"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Butter Chicken&lt;/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Biryani&lt;/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Tandoori&lt;/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"mb-2"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fw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-bold"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&gt;Chinese </w:t>
      </w:r>
      <w:proofErr w:type="gram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Delicacies: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"form-select w-auto d-inline-block"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Kung </w:t>
      </w:r>
      <w:proofErr w:type="spell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Pao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Chicken&lt;/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Spring Rolls&lt;/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Dim Sum&lt;/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"mb-2"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fw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-bold"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&gt;Mexican </w:t>
      </w:r>
      <w:proofErr w:type="gram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Tacos: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"form-select w-auto d-inline-block"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Beef Tacos&lt;/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Chicken Tacos&lt;/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Veggie Tacos&lt;/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"mb-2"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fw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-bold"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&gt;French </w:t>
      </w:r>
      <w:proofErr w:type="gram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Pastries: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label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"form-select w-auto d-inline-block"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Croissant&lt;/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Macaron&lt;/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Eclair&lt;/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option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select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div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"section"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&gt;Our Menu&lt;/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h2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table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"menu-table"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Dish Name&lt;/</w:t>
      </w:r>
      <w:proofErr w:type="spell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Price&lt;/</w:t>
      </w:r>
      <w:proofErr w:type="spell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Description&lt;/</w:t>
      </w:r>
      <w:proofErr w:type="spell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th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"menu-item"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Margherita Pizza&lt;/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&gt;$12&lt;/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Classic pizza with fresh mozzarella and basil&lt;/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"menu-item"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Butter Chicken&lt;/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&gt;$15&lt;/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Rich and creamy Indian curry with tender chicken&lt;/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class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"menu-item"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Kung </w:t>
      </w:r>
      <w:proofErr w:type="spellStart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Pao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Chicken&lt;/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&gt;$14&lt;/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Spicy and tangy chicken stir-fry with peanuts&lt;/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td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&lt;/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tr</w:t>
      </w:r>
      <w:proofErr w:type="spellEnd"/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table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section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</w:t>
      </w:r>
      <w:proofErr w:type="gramStart"/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script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function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openReservation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reservationModal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style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"block"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function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reserveTable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(){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let</w:t>
      </w:r>
      <w:proofErr w:type="gram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table 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"tables"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).value;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alert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"Table 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table 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 has been reserved."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document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12133D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getElementById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spellStart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reservationModal</w:t>
      </w:r>
      <w:proofErr w:type="spellEnd"/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).</w:t>
      </w:r>
      <w:proofErr w:type="spellStart"/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style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.</w:t>
      </w:r>
      <w:r w:rsidRPr="0012133D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display</w:t>
      </w:r>
      <w:proofErr w:type="spellEnd"/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12133D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"none"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script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body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&lt;/</w:t>
      </w:r>
      <w:r w:rsidRPr="0012133D">
        <w:rPr>
          <w:rFonts w:ascii="Consolas" w:eastAsia="Times New Roman" w:hAnsi="Consolas" w:cs="Times New Roman"/>
          <w:color w:val="85E89D"/>
          <w:sz w:val="21"/>
          <w:szCs w:val="21"/>
          <w:lang w:eastAsia="en-IN"/>
        </w:rPr>
        <w:t>html</w:t>
      </w:r>
      <w:r w:rsidRPr="0012133D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&gt;</w:t>
      </w:r>
    </w:p>
    <w:p w:rsid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Pr="0012133D" w:rsidRDefault="0012133D" w:rsidP="0012133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:rsidR="0012133D" w:rsidRDefault="0012133D">
      <w:pPr>
        <w:rPr>
          <w:lang w:val="en-US"/>
        </w:rPr>
      </w:pPr>
      <w:r>
        <w:rPr>
          <w:lang w:val="en-US"/>
        </w:rPr>
        <w:br/>
      </w:r>
    </w:p>
    <w:p w:rsidR="0012133D" w:rsidRDefault="0012133D">
      <w:pPr>
        <w:rPr>
          <w:lang w:val="en-US"/>
        </w:rPr>
      </w:pPr>
    </w:p>
    <w:p w:rsidR="0012133D" w:rsidRDefault="0012133D">
      <w:pPr>
        <w:rPr>
          <w:lang w:val="en-US"/>
        </w:rPr>
      </w:pPr>
    </w:p>
    <w:p w:rsidR="0012133D" w:rsidRDefault="0012133D">
      <w:pPr>
        <w:rPr>
          <w:lang w:val="en-US"/>
        </w:rPr>
      </w:pPr>
    </w:p>
    <w:p w:rsidR="0012133D" w:rsidRDefault="0012133D">
      <w:pPr>
        <w:rPr>
          <w:lang w:val="en-US"/>
        </w:rPr>
      </w:pPr>
    </w:p>
    <w:p w:rsidR="0012133D" w:rsidRDefault="0012133D">
      <w:pPr>
        <w:rPr>
          <w:lang w:val="en-US"/>
        </w:rPr>
      </w:pPr>
    </w:p>
    <w:p w:rsidR="0012133D" w:rsidRDefault="0012133D">
      <w:pPr>
        <w:rPr>
          <w:lang w:val="en-US"/>
        </w:rPr>
      </w:pPr>
    </w:p>
    <w:p w:rsidR="0012133D" w:rsidRDefault="0012133D">
      <w:pPr>
        <w:rPr>
          <w:lang w:val="en-US"/>
        </w:rPr>
      </w:pPr>
    </w:p>
    <w:p w:rsidR="0012133D" w:rsidRDefault="0012133D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12133D" w:rsidRDefault="0012133D">
      <w:pPr>
        <w:rPr>
          <w:lang w:val="en-US"/>
        </w:rPr>
      </w:pPr>
      <w:r>
        <w:rPr>
          <w:lang w:val="en-US"/>
        </w:rPr>
        <w:t>Changes made:</w:t>
      </w:r>
    </w:p>
    <w:p w:rsidR="0012133D" w:rsidRDefault="001213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8186FF" wp14:editId="718BFBF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3D" w:rsidRDefault="0012133D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specialities</w:t>
      </w:r>
      <w:proofErr w:type="gramStart"/>
      <w:r>
        <w:rPr>
          <w:lang w:val="en-US"/>
        </w:rPr>
        <w:t>:add</w:t>
      </w:r>
      <w:proofErr w:type="spellEnd"/>
      <w:proofErr w:type="gramEnd"/>
      <w:r>
        <w:rPr>
          <w:lang w:val="en-US"/>
        </w:rPr>
        <w:t xml:space="preserve"> dropdown box</w:t>
      </w:r>
    </w:p>
    <w:p w:rsidR="0012133D" w:rsidRDefault="001213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BC7E8F" wp14:editId="344AEA1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3D" w:rsidRDefault="0012133D">
      <w:pPr>
        <w:rPr>
          <w:lang w:val="en-US"/>
        </w:rPr>
      </w:pPr>
      <w:r>
        <w:rPr>
          <w:lang w:val="en-US"/>
        </w:rPr>
        <w:t xml:space="preserve">Add a reserve table button in </w:t>
      </w:r>
      <w:proofErr w:type="spellStart"/>
      <w:r>
        <w:rPr>
          <w:lang w:val="en-US"/>
        </w:rPr>
        <w:t>navbar</w:t>
      </w:r>
      <w:proofErr w:type="spellEnd"/>
    </w:p>
    <w:p w:rsidR="0012133D" w:rsidRDefault="0012133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CBDA81A" wp14:editId="2D5767E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3D" w:rsidRDefault="0012133D">
      <w:pPr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bar</w:t>
      </w:r>
    </w:p>
    <w:p w:rsidR="0012133D" w:rsidRDefault="001213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6CA973" wp14:editId="2CA6550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3D" w:rsidRDefault="0012133D">
      <w:pPr>
        <w:rPr>
          <w:lang w:val="en-US"/>
        </w:rPr>
      </w:pPr>
      <w:r>
        <w:rPr>
          <w:lang w:val="en-US"/>
        </w:rPr>
        <w:t xml:space="preserve">Deployed using </w:t>
      </w:r>
      <w:proofErr w:type="spellStart"/>
      <w:r>
        <w:rPr>
          <w:lang w:val="en-US"/>
        </w:rPr>
        <w:t>ohris</w:t>
      </w:r>
      <w:bookmarkStart w:id="0" w:name="_GoBack"/>
      <w:bookmarkEnd w:id="0"/>
      <w:proofErr w:type="spellEnd"/>
    </w:p>
    <w:p w:rsidR="00523DAF" w:rsidRPr="0012133D" w:rsidRDefault="0012133D">
      <w:pPr>
        <w:rPr>
          <w:lang w:val="en-US"/>
        </w:rPr>
      </w:pPr>
      <w:r>
        <w:rPr>
          <w:lang w:val="en-US"/>
        </w:rPr>
        <w:t>Sandbox Link:</w:t>
      </w:r>
      <w:r w:rsidRPr="0012133D">
        <w:t xml:space="preserve"> </w:t>
      </w:r>
      <w:r w:rsidRPr="0012133D">
        <w:rPr>
          <w:lang w:val="en-US"/>
        </w:rPr>
        <w:t>https://456qlx.csb.app/DynamicallyUpdated_restaurant.html</w:t>
      </w:r>
    </w:p>
    <w:sectPr w:rsidR="00523DAF" w:rsidRPr="0012133D" w:rsidSect="001213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3D"/>
    <w:rsid w:val="0012133D"/>
    <w:rsid w:val="00523DAF"/>
    <w:rsid w:val="009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2025-02-24T06:23:00Z</cp:lastPrinted>
  <dcterms:created xsi:type="dcterms:W3CDTF">2025-02-24T06:15:00Z</dcterms:created>
  <dcterms:modified xsi:type="dcterms:W3CDTF">2025-02-24T06:38:00Z</dcterms:modified>
</cp:coreProperties>
</file>