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1D" w:rsidRDefault="00704D1D" w:rsidP="00704D1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/>
        </w:rPr>
      </w:pPr>
      <w:r w:rsidRPr="00704D1D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/>
        </w:rPr>
        <w:t>Restaurant Website Homepage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Smoke and Spicy&lt;/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link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"https://fonts.googleapis.com/css2?family=Raleway:wght@400;700&amp;display=swap"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rel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"stylesheet"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General Styles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font-family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'Raleway'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sans-serif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linear-gradient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to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bottom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red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orange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overflow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Enables scrolling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min-height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Ensures full page height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Header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#main-heading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text-transform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uppercase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text-shadow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0.3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Navigation Menu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.nav-menu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#333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0.3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.nav-menu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text-decoration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font-weight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bold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1.2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.nav-menu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proofErr w:type="gramStart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:hover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#f4a261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Sections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.section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0.3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Specialties List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.specialties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ol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list-style-type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upper-roman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padding-left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1.1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Menu Table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.menu-table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border-collapse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collapse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overflow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hidden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0.3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.menu-table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.menu-table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solid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#ddd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12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1.1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.menu-table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#f4a261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.menu-item</w:t>
      </w:r>
      <w:proofErr w:type="gramStart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:hover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background-color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#f4f4f4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cursor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pointer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 Smoke Effect */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.smoke-container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position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absolute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top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transform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translateX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-50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height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pointer-events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.smoke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position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absolute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bottom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height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255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255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255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filter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blur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animation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rise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infinite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ease-in-out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.smoke</w:t>
      </w:r>
      <w:proofErr w:type="gramStart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:nth</w:t>
      </w:r>
      <w:proofErr w:type="gramEnd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-child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{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animation-delay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.smoke</w:t>
      </w:r>
      <w:proofErr w:type="gramStart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:nth</w:t>
      </w:r>
      <w:proofErr w:type="gramEnd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-child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{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animation-delay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.smoke</w:t>
      </w:r>
      <w:proofErr w:type="gramStart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:nth</w:t>
      </w:r>
      <w:proofErr w:type="gramEnd"/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-child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{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animation-delay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@keyframes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rise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0%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{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transform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translateY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scale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);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opacity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50%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{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transform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translateY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-100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scale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);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opacity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0.7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100%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{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transform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translateY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-200</w:t>
      </w:r>
      <w:r w:rsidRPr="00645E9C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scale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1.5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);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opacity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45E9C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"smoke-container"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"smoke"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"smoke"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"smoke"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"main-heading"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&gt;Smoke and Spicy&lt;/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"nav-menu"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"#home"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&gt;Home&lt;/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"#menu"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&gt;Menu&lt;/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"#contact"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target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"_blank"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&gt;Contact Us&lt;/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"section"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&gt;Our Specialties&lt;/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ol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Italian Cuisine&lt;/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Indian Spices&lt;/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Chinese Delicacies&lt;/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Mexican Tacos&lt;/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French Pastries&lt;/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ol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"section"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&gt;Our Menu&lt;/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table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"menu-table"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Dish Name&lt;/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Price&lt;/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Description&lt;/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"menu-item"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Margherita Pizza&lt;/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&gt;$12&lt;/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Classic pizza with fresh mozzarella and basil&lt;/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"menu-item"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Butter Chicken&lt;/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&gt;$15&lt;/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Rich and creamy Indian curry with tender chicken&lt;/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45E9C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645E9C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"menu-item"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Kung Pao Chicken&lt;/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&gt;$14&lt;/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Spicy and tangy chicken stir-fry with peanuts&lt;/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gramStart"/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gramEnd"/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table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645E9C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645E9C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645E9C" w:rsidRPr="00645E9C" w:rsidRDefault="00645E9C" w:rsidP="00645E9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45E9C" w:rsidRPr="00704D1D" w:rsidRDefault="00645E9C" w:rsidP="00704D1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en-IN"/>
        </w:rPr>
      </w:pPr>
      <w:bookmarkStart w:id="0" w:name="_GoBack"/>
      <w:bookmarkEnd w:id="0"/>
    </w:p>
    <w:p w:rsidR="00704D1D" w:rsidRDefault="00704D1D">
      <w:r>
        <w:lastRenderedPageBreak/>
        <w:t>Output:</w:t>
      </w:r>
      <w:r>
        <w:br/>
      </w:r>
      <w:r w:rsidR="0085385C">
        <w:rPr>
          <w:noProof/>
          <w:lang w:eastAsia="en-IN"/>
        </w:rPr>
        <w:drawing>
          <wp:inline distT="0" distB="0" distL="0" distR="0" wp14:anchorId="54FE4E88" wp14:editId="5570CD7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D1D" w:rsidSect="00704D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1D"/>
    <w:rsid w:val="00645E9C"/>
    <w:rsid w:val="00704D1D"/>
    <w:rsid w:val="0085385C"/>
    <w:rsid w:val="009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2025-02-14T06:24:00Z</dcterms:created>
  <dcterms:modified xsi:type="dcterms:W3CDTF">2025-02-14T07:32:00Z</dcterms:modified>
</cp:coreProperties>
</file>