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7777777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CS23332 DATABASE MANAGEMENT SYSTEMS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7777777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CS23332 DATABASE MANAGEMENT SYSTEMS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77777777" w:rsidR="00EA51A8" w:rsidRDefault="00EA51A8" w:rsidP="00EB5A4A">
      <w:pPr>
        <w:pStyle w:val="BodyText"/>
        <w:rPr>
          <w:b/>
          <w:sz w:val="44"/>
        </w:rPr>
      </w:pP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77777777" w:rsidR="00EA51A8" w:rsidRDefault="00EA51A8" w:rsidP="00EB5A4A">
      <w:pPr>
        <w:pStyle w:val="Heading2"/>
        <w:ind w:left="0" w:right="112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16EA6AC8">
                <wp:simplePos x="0" y="0"/>
                <wp:positionH relativeFrom="page">
                  <wp:posOffset>939800</wp:posOffset>
                </wp:positionH>
                <wp:positionV relativeFrom="paragraph">
                  <wp:posOffset>-2380615</wp:posOffset>
                </wp:positionV>
                <wp:extent cx="5824220" cy="2759710"/>
                <wp:effectExtent l="0" t="508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59710"/>
                          <a:chOff x="1480" y="-3749"/>
                          <a:chExt cx="9172" cy="4346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379"/>
                            <a:ext cx="7512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7777777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 . . . . .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7777777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Year / Branch / Section : . . 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138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7777777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College Roll No. : . . . . . . . 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680"/>
                            <a:ext cx="9073" cy="1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7777777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Semester : . . . . . 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77777777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2021-2022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left:0;text-align:left;margin-left:74pt;margin-top:-187.45pt;width:458.6pt;height:217.3pt;z-index:251659264;mso-position-horizontal-relative:page" coordorigin="1480,-3749" coordsize="9172,4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379;width:751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7777777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 . . . . .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7777777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Year / Branch / Section : . . 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79;top:-138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7777777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College Roll No. : . . . . . . . 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680;width:9073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7777777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Semester : . . . . . 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77777777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2021-2022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68EB6DD9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proofErr w:type="spellStart"/>
      <w:r w:rsidR="00DB1D9C">
        <w:t>Ajeesh.R</w:t>
      </w:r>
      <w:proofErr w:type="gramEnd"/>
      <w:r w:rsidR="00DB1D9C">
        <w:t>.R</w:t>
      </w:r>
      <w:proofErr w:type="spellEnd"/>
      <w:r>
        <w:t xml:space="preserve"> .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1FC4DFB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CSE-A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27CD2C65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21162307010</w:t>
      </w:r>
      <w:r w:rsidR="00DB1D9C">
        <w:rPr>
          <w:sz w:val="32"/>
        </w:rPr>
        <w:t>18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 w:rsidR="0000000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303F04"/>
    <w:rsid w:val="00430838"/>
    <w:rsid w:val="00DB1D9C"/>
    <w:rsid w:val="00EA51A8"/>
    <w:rsid w:val="00FE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68</Pages>
  <Words>5653</Words>
  <Characters>32223</Characters>
  <Application>Microsoft Office Word</Application>
  <DocSecurity>0</DocSecurity>
  <Lines>268</Lines>
  <Paragraphs>75</Paragraphs>
  <ScaleCrop>false</ScaleCrop>
  <Company/>
  <LinksUpToDate>false</LinksUpToDate>
  <CharactersWithSpaces>37801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sanjay kumar</cp:lastModifiedBy>
  <cp:revision>2</cp:revision>
  <dcterms:created xsi:type="dcterms:W3CDTF">2024-11-18T17:01:00Z</dcterms:created>
  <dcterms:modified xsi:type="dcterms:W3CDTF">2024-11-18T17:01:00Z</dcterms:modified>
</cp:coreProperties>
</file>