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4ACDF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Important Algorithms</w:t>
      </w:r>
    </w:p>
    <w:p w14:paraId="3B899BFC">
      <w:pPr>
        <w:rPr>
          <w:rFonts w:hint="default"/>
          <w:sz w:val="24"/>
          <w:szCs w:val="24"/>
          <w:lang w:val="en-US"/>
        </w:rPr>
      </w:pPr>
    </w:p>
    <w:p w14:paraId="0BCA41B8"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5CF33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Binary Search</w:t>
      </w:r>
      <w:r>
        <w:rPr>
          <w:rFonts w:hint="default"/>
          <w:sz w:val="24"/>
          <w:szCs w:val="24"/>
          <w:lang w:val="en-US"/>
        </w:rPr>
        <w:t xml:space="preserve"> : Quickly find a value in a sorted array.</w:t>
      </w:r>
    </w:p>
    <w:p w14:paraId="7EF5C7DB">
      <w:pPr>
        <w:rPr>
          <w:rFonts w:hint="default"/>
          <w:sz w:val="24"/>
          <w:szCs w:val="24"/>
          <w:lang w:val="en-US"/>
        </w:rPr>
      </w:pPr>
    </w:p>
    <w:p w14:paraId="5E9665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Merge Sort :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/>
        </w:rPr>
        <w:t xml:space="preserve"> Efficient, stable sorting via divide-and-conquer.</w:t>
      </w:r>
    </w:p>
    <w:p w14:paraId="3BC1AC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Quick Sort 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Fast sorting with average - case O(n log n) complexity.</w:t>
      </w:r>
    </w:p>
    <w:p w14:paraId="55E52A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Bubble Sort: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Simple sorting by repeatedly swapping adjacent elements.</w:t>
      </w:r>
    </w:p>
    <w:p w14:paraId="164C81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Insertion Sort </w:t>
      </w:r>
      <w:r>
        <w:rPr>
          <w:rFonts w:hint="default"/>
          <w:sz w:val="24"/>
          <w:szCs w:val="24"/>
          <w:lang w:val="en-US"/>
        </w:rPr>
        <w:t>:   Builds the final sorted array one item at a time.</w:t>
      </w:r>
    </w:p>
    <w:p w14:paraId="41643F6B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Selection Sort :  </w:t>
      </w:r>
      <w:r>
        <w:rPr>
          <w:rFonts w:hint="default"/>
          <w:sz w:val="24"/>
          <w:szCs w:val="24"/>
          <w:lang w:val="en-US"/>
        </w:rPr>
        <w:t xml:space="preserve"> Selects the smallest element and swaps it to the front.</w:t>
      </w:r>
    </w:p>
    <w:p w14:paraId="519726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Heap Sort 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Sorts using a binary heap data structure.</w:t>
      </w:r>
    </w:p>
    <w:p w14:paraId="6C39C156">
      <w:pPr>
        <w:rPr>
          <w:rFonts w:hint="default"/>
          <w:sz w:val="24"/>
          <w:szCs w:val="24"/>
          <w:lang w:val="en-US"/>
        </w:rPr>
      </w:pPr>
    </w:p>
    <w:p w14:paraId="2E7D47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DFS (Depth-First Search)</w:t>
      </w:r>
      <w:r>
        <w:rPr>
          <w:rFonts w:hint="default"/>
          <w:b/>
          <w:bCs/>
          <w:sz w:val="24"/>
          <w:szCs w:val="24"/>
          <w:lang w:val="en-US"/>
        </w:rPr>
        <w:t xml:space="preserve"> :</w:t>
      </w:r>
      <w:r>
        <w:rPr>
          <w:rFonts w:hint="default"/>
          <w:sz w:val="24"/>
          <w:szCs w:val="24"/>
          <w:lang w:val="en-US"/>
        </w:rPr>
        <w:t xml:space="preserve"> Traverse deep in each branch before backtracking.</w:t>
      </w:r>
    </w:p>
    <w:p w14:paraId="08814E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BFS (Breadth-First Search</w:t>
      </w:r>
      <w:r>
        <w:rPr>
          <w:rFonts w:hint="default"/>
          <w:b/>
          <w:bCs/>
          <w:sz w:val="24"/>
          <w:szCs w:val="24"/>
          <w:lang w:val="en-US"/>
        </w:rPr>
        <w:t xml:space="preserve">) </w:t>
      </w:r>
      <w:r>
        <w:rPr>
          <w:rFonts w:hint="default"/>
          <w:sz w:val="24"/>
          <w:szCs w:val="24"/>
          <w:lang w:val="en-US"/>
        </w:rPr>
        <w:t>: Traverse all neighbors at the current depth first.</w:t>
      </w:r>
    </w:p>
    <w:p w14:paraId="31F30DDC">
      <w:pPr>
        <w:rPr>
          <w:rFonts w:hint="default"/>
          <w:sz w:val="24"/>
          <w:szCs w:val="24"/>
          <w:lang w:val="en-US"/>
        </w:rPr>
      </w:pPr>
    </w:p>
    <w:p w14:paraId="38F923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Dijkstra's Algorithm :</w:t>
      </w:r>
      <w:r>
        <w:rPr>
          <w:rFonts w:hint="default"/>
          <w:sz w:val="24"/>
          <w:szCs w:val="24"/>
          <w:lang w:val="en-US"/>
        </w:rPr>
        <w:t xml:space="preserve"> Finds shortest paths from a single source in a graph.</w:t>
      </w:r>
    </w:p>
    <w:p w14:paraId="14D5D16F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Bellman-Ford Algorithm </w:t>
      </w:r>
      <w:r>
        <w:rPr>
          <w:rFonts w:hint="default"/>
          <w:sz w:val="24"/>
          <w:szCs w:val="24"/>
          <w:lang w:val="en-US"/>
        </w:rPr>
        <w:t>: Computes shortest paths with negative edge weights allowed.</w:t>
      </w:r>
    </w:p>
    <w:p w14:paraId="5A7A4BC9">
      <w:pPr>
        <w:rPr>
          <w:rFonts w:hint="default"/>
          <w:sz w:val="24"/>
          <w:szCs w:val="24"/>
          <w:lang w:val="en-US"/>
        </w:rPr>
      </w:pPr>
    </w:p>
    <w:p w14:paraId="3FD0D1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Floyd-Warshall Algorithm </w:t>
      </w:r>
      <w:r>
        <w:rPr>
          <w:rFonts w:hint="default"/>
          <w:sz w:val="24"/>
          <w:szCs w:val="24"/>
          <w:lang w:val="en-US"/>
        </w:rPr>
        <w:t>: Finds shortest paths between all pairs of vertices.</w:t>
      </w:r>
    </w:p>
    <w:p w14:paraId="45BD9E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Knapsack Problem :</w:t>
      </w:r>
      <w:r>
        <w:rPr>
          <w:rFonts w:hint="default"/>
          <w:sz w:val="24"/>
          <w:szCs w:val="24"/>
          <w:lang w:val="en-US"/>
        </w:rPr>
        <w:t xml:space="preserve"> Maximizes value within a weight limit (dynamic programming).</w:t>
      </w:r>
    </w:p>
    <w:p w14:paraId="2A77ED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Kadane's Algorithm :</w:t>
      </w:r>
      <w:r>
        <w:rPr>
          <w:rFonts w:hint="default"/>
          <w:sz w:val="24"/>
          <w:szCs w:val="24"/>
          <w:lang w:val="en-US"/>
        </w:rPr>
        <w:t xml:space="preserve"> Finds the maximum sum contiguous subarray.</w:t>
      </w:r>
    </w:p>
    <w:p w14:paraId="341195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Prim's Algorithm :</w:t>
      </w:r>
      <w:r>
        <w:rPr>
          <w:rFonts w:hint="default"/>
          <w:sz w:val="24"/>
          <w:szCs w:val="24"/>
          <w:lang w:val="en-US"/>
        </w:rPr>
        <w:t xml:space="preserve"> Efficient minimum spanning tree for a connected graph.</w:t>
      </w:r>
    </w:p>
    <w:p w14:paraId="55F1E5A8">
      <w:pPr>
        <w:rPr>
          <w:rFonts w:hint="default"/>
          <w:sz w:val="24"/>
          <w:szCs w:val="24"/>
          <w:lang w:val="en-US"/>
        </w:rPr>
      </w:pPr>
    </w:p>
    <w:p w14:paraId="7BAFF5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Kruskal's Algorithm </w:t>
      </w:r>
      <w:r>
        <w:rPr>
          <w:rFonts w:hint="default"/>
          <w:sz w:val="24"/>
          <w:szCs w:val="24"/>
          <w:lang w:val="en-US"/>
        </w:rPr>
        <w:t>: Finds minimum spanning tree for a graph using disjoint sets.</w:t>
      </w:r>
    </w:p>
    <w:p w14:paraId="28760D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Hashing Algorithm :</w:t>
      </w:r>
      <w:r>
        <w:rPr>
          <w:rFonts w:hint="default"/>
          <w:sz w:val="24"/>
          <w:szCs w:val="24"/>
          <w:lang w:val="en-US"/>
        </w:rPr>
        <w:t xml:space="preserve"> Converts data of arbitrary size to a fixed size.</w:t>
      </w:r>
    </w:p>
    <w:p w14:paraId="6398CE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RSA Algorithm :</w:t>
      </w:r>
      <w:r>
        <w:rPr>
          <w:rFonts w:hint="default"/>
          <w:sz w:val="24"/>
          <w:szCs w:val="24"/>
          <w:lang w:val="en-US"/>
        </w:rPr>
        <w:t xml:space="preserve"> A public-key cryptographic algorithm for secure data transmission.</w:t>
      </w:r>
    </w:p>
    <w:p w14:paraId="7ECB32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KMP(Knuth-Morris-Pratt) Algorithm : </w:t>
      </w:r>
      <w:r>
        <w:rPr>
          <w:rFonts w:hint="default"/>
          <w:sz w:val="24"/>
          <w:szCs w:val="24"/>
          <w:lang w:val="en-US"/>
        </w:rPr>
        <w:t>Efficient substring search in a string.</w:t>
      </w:r>
    </w:p>
    <w:p w14:paraId="689B552A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Boyer-Moore Majority Vote Algorithm : </w:t>
      </w:r>
      <w:r>
        <w:rPr>
          <w:rFonts w:hint="default"/>
          <w:sz w:val="24"/>
          <w:szCs w:val="24"/>
          <w:lang w:val="en-US"/>
        </w:rPr>
        <w:t xml:space="preserve"> Finds the majority element in an array.</w:t>
      </w:r>
    </w:p>
    <w:p w14:paraId="144E51C3">
      <w:pPr>
        <w:rPr>
          <w:rFonts w:hint="default"/>
          <w:sz w:val="24"/>
          <w:szCs w:val="24"/>
          <w:lang w:val="en-US"/>
        </w:rPr>
      </w:pPr>
    </w:p>
    <w:p w14:paraId="6424F8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</w:p>
    <w:p w14:paraId="261CC42D">
      <w:pPr>
        <w:rPr>
          <w:rFonts w:hint="default"/>
          <w:sz w:val="24"/>
          <w:szCs w:val="24"/>
          <w:lang w:val="en-US"/>
        </w:rPr>
      </w:pPr>
    </w:p>
    <w:p w14:paraId="057A899B">
      <w:pPr>
        <w:rPr>
          <w:rFonts w:hint="default"/>
          <w:sz w:val="24"/>
          <w:szCs w:val="24"/>
          <w:lang w:val="en-US"/>
        </w:rPr>
      </w:pPr>
    </w:p>
    <w:p w14:paraId="043E6AB5">
      <w:pPr>
        <w:rPr>
          <w:rFonts w:hint="default"/>
          <w:sz w:val="24"/>
          <w:szCs w:val="24"/>
          <w:lang w:val="en-US"/>
        </w:rPr>
      </w:pPr>
    </w:p>
    <w:p w14:paraId="70A1C05D">
      <w:pPr>
        <w:rPr>
          <w:rFonts w:hint="default"/>
          <w:sz w:val="24"/>
          <w:szCs w:val="24"/>
          <w:lang w:val="en-US"/>
        </w:rPr>
      </w:pPr>
    </w:p>
    <w:p w14:paraId="5AE03FC0">
      <w:pPr>
        <w:rPr>
          <w:rFonts w:hint="default"/>
          <w:sz w:val="24"/>
          <w:szCs w:val="24"/>
          <w:lang w:val="en-US"/>
        </w:rPr>
      </w:pPr>
    </w:p>
    <w:p w14:paraId="2F6E09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74870" cy="5848985"/>
            <wp:effectExtent l="0" t="0" r="3810" b="3175"/>
            <wp:docPr id="1" name="Picture 1" descr="Screenshot_2024-06-14-22-56-34-139-edit_com.miui.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4-06-14-22-56-34-139-edit_com.miui.galle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33" w:right="1800" w:bottom="533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449F6"/>
    <w:rsid w:val="01F34FBF"/>
    <w:rsid w:val="060D4CFF"/>
    <w:rsid w:val="08923091"/>
    <w:rsid w:val="08B9515C"/>
    <w:rsid w:val="08C607F0"/>
    <w:rsid w:val="091C11FF"/>
    <w:rsid w:val="095F2F6D"/>
    <w:rsid w:val="09FB2DEB"/>
    <w:rsid w:val="0BA35725"/>
    <w:rsid w:val="0D2B1D29"/>
    <w:rsid w:val="0FA436B7"/>
    <w:rsid w:val="120963A4"/>
    <w:rsid w:val="13E236AC"/>
    <w:rsid w:val="14794EA4"/>
    <w:rsid w:val="16103CC1"/>
    <w:rsid w:val="16C8346F"/>
    <w:rsid w:val="18101208"/>
    <w:rsid w:val="18220228"/>
    <w:rsid w:val="1BA07996"/>
    <w:rsid w:val="1C00147D"/>
    <w:rsid w:val="2010022D"/>
    <w:rsid w:val="21307C80"/>
    <w:rsid w:val="24B970CD"/>
    <w:rsid w:val="262F7F34"/>
    <w:rsid w:val="26A1116C"/>
    <w:rsid w:val="280A6540"/>
    <w:rsid w:val="290618DB"/>
    <w:rsid w:val="2BE12008"/>
    <w:rsid w:val="31102C0A"/>
    <w:rsid w:val="326170B4"/>
    <w:rsid w:val="35E57C7A"/>
    <w:rsid w:val="373D24BC"/>
    <w:rsid w:val="392400CC"/>
    <w:rsid w:val="39902C7F"/>
    <w:rsid w:val="3A4C0E33"/>
    <w:rsid w:val="3B350DB1"/>
    <w:rsid w:val="3CF62F90"/>
    <w:rsid w:val="41741B70"/>
    <w:rsid w:val="4233672B"/>
    <w:rsid w:val="42631478"/>
    <w:rsid w:val="43D32954"/>
    <w:rsid w:val="43D922DF"/>
    <w:rsid w:val="44464E91"/>
    <w:rsid w:val="4556724D"/>
    <w:rsid w:val="4663559F"/>
    <w:rsid w:val="4696345C"/>
    <w:rsid w:val="4750610E"/>
    <w:rsid w:val="48C536F1"/>
    <w:rsid w:val="48C61172"/>
    <w:rsid w:val="4A2F2CC3"/>
    <w:rsid w:val="4A765046"/>
    <w:rsid w:val="4E925476"/>
    <w:rsid w:val="4EA33192"/>
    <w:rsid w:val="507E5F1B"/>
    <w:rsid w:val="51D677D1"/>
    <w:rsid w:val="54342B34"/>
    <w:rsid w:val="54F363EA"/>
    <w:rsid w:val="550D2817"/>
    <w:rsid w:val="5A214DED"/>
    <w:rsid w:val="5B661C01"/>
    <w:rsid w:val="5CE449F6"/>
    <w:rsid w:val="5DE91920"/>
    <w:rsid w:val="639456EF"/>
    <w:rsid w:val="65F21076"/>
    <w:rsid w:val="662856A8"/>
    <w:rsid w:val="6A2007AB"/>
    <w:rsid w:val="7185354B"/>
    <w:rsid w:val="71D81DCD"/>
    <w:rsid w:val="77985405"/>
    <w:rsid w:val="79B47039"/>
    <w:rsid w:val="7D395681"/>
    <w:rsid w:val="7FE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2024-06-11T14:36:00Z</dcterms:created>
  <dc:creator>Ricks Work</dc:creator>
  <cp:lastModifiedBy>Ajeesh</cp:lastModifiedBy>
  <dcterms:modified xsi:type="dcterms:W3CDTF">2024-06-14T17:35:17Z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6E7918838A9F4A6C958F007FCB138512_11</vt:lpwstr>
  </property>
</Properties>
</file>