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9B836" w14:textId="17ED0979" w:rsidR="00BF3D60" w:rsidRPr="00BF3D60" w:rsidRDefault="00BF3D60" w:rsidP="00BF3D60">
      <w:pPr>
        <w:jc w:val="center"/>
        <w:rPr>
          <w:b/>
          <w:bCs/>
          <w:sz w:val="32"/>
          <w:szCs w:val="32"/>
        </w:rPr>
      </w:pPr>
      <w:r w:rsidRPr="00BF3D60">
        <w:rPr>
          <w:b/>
          <w:bCs/>
          <w:sz w:val="32"/>
          <w:szCs w:val="32"/>
        </w:rPr>
        <w:t>Mobile Data Terminals (MDTs) in Indian Emergency Services</w:t>
      </w:r>
    </w:p>
    <w:p w14:paraId="643CD585" w14:textId="77777777" w:rsidR="00BF3D60" w:rsidRPr="00BF3D60" w:rsidRDefault="00BF3D60" w:rsidP="00BF3D60">
      <w:pPr>
        <w:rPr>
          <w:b/>
          <w:bCs/>
        </w:rPr>
      </w:pPr>
      <w:r w:rsidRPr="00BF3D60">
        <w:rPr>
          <w:b/>
          <w:bCs/>
        </w:rPr>
        <w:t>1. Core Functionality &amp; UI</w:t>
      </w:r>
    </w:p>
    <w:p w14:paraId="0CD82A5C" w14:textId="3C2BC398" w:rsidR="00BF3D60" w:rsidRPr="00BF3D60" w:rsidRDefault="00BF3D60" w:rsidP="00BF3D60">
      <w:r w:rsidRPr="00BF3D60">
        <w:t>MDTs are ruggedized tablets or in-vehicle computers used by police, fire, and ambulance units ( ERSS 112, UP100).</w:t>
      </w:r>
    </w:p>
    <w:p w14:paraId="5BDDB322" w14:textId="77777777" w:rsidR="00BF3D60" w:rsidRPr="00BF3D60" w:rsidRDefault="00BF3D60" w:rsidP="00BF3D60">
      <w:r w:rsidRPr="00BF3D60">
        <w:rPr>
          <w:b/>
          <w:bCs/>
        </w:rPr>
        <w:t>Tri-Panel Layout:</w:t>
      </w:r>
    </w:p>
    <w:p w14:paraId="632E0387" w14:textId="77777777" w:rsidR="00BF3D60" w:rsidRPr="00BF3D60" w:rsidRDefault="00BF3D60" w:rsidP="00BF3D60">
      <w:pPr>
        <w:numPr>
          <w:ilvl w:val="1"/>
          <w:numId w:val="4"/>
        </w:numPr>
      </w:pPr>
      <w:r w:rsidRPr="00BF3D60">
        <w:rPr>
          <w:b/>
          <w:bCs/>
        </w:rPr>
        <w:t>Case List:</w:t>
      </w:r>
      <w:r w:rsidRPr="00BF3D60">
        <w:t xml:space="preserve"> Shows active incidents with ID, type, and timestamp.</w:t>
      </w:r>
    </w:p>
    <w:p w14:paraId="774A4C9F" w14:textId="77777777" w:rsidR="00BF3D60" w:rsidRPr="00BF3D60" w:rsidRDefault="00BF3D60" w:rsidP="00BF3D60">
      <w:pPr>
        <w:numPr>
          <w:ilvl w:val="1"/>
          <w:numId w:val="4"/>
        </w:numPr>
      </w:pPr>
      <w:r w:rsidRPr="00BF3D60">
        <w:rPr>
          <w:b/>
          <w:bCs/>
        </w:rPr>
        <w:t>Interactive Map:</w:t>
      </w:r>
      <w:r w:rsidRPr="00BF3D60">
        <w:t xml:space="preserve"> Displays the incident location, real-time vehicle position (GPS), and "Get Path" navigation.</w:t>
      </w:r>
    </w:p>
    <w:p w14:paraId="786A7641" w14:textId="77777777" w:rsidR="00BF3D60" w:rsidRPr="00BF3D60" w:rsidRDefault="00BF3D60" w:rsidP="00BF3D60">
      <w:pPr>
        <w:numPr>
          <w:ilvl w:val="1"/>
          <w:numId w:val="4"/>
        </w:numPr>
      </w:pPr>
      <w:r w:rsidRPr="00BF3D60">
        <w:rPr>
          <w:b/>
          <w:bCs/>
        </w:rPr>
        <w:t>Case Details:</w:t>
      </w:r>
      <w:r w:rsidRPr="00BF3D60">
        <w:t xml:space="preserve"> Lists caller info, priority (color-coded), and subtype (e.g., "Robbery").</w:t>
      </w:r>
    </w:p>
    <w:p w14:paraId="01766F93" w14:textId="3FC21F4D" w:rsidR="00BF3D60" w:rsidRPr="00BF3D60" w:rsidRDefault="00BF3D60" w:rsidP="00BF3D60">
      <w:r w:rsidRPr="00BF3D60">
        <w:rPr>
          <w:b/>
          <w:bCs/>
        </w:rPr>
        <w:t>Action Keys:</w:t>
      </w:r>
      <w:r w:rsidRPr="00BF3D60">
        <w:t xml:space="preserve"> Large buttons for Accept/Reject/Complete, camera uploads, and VoIP calls.</w:t>
      </w:r>
    </w:p>
    <w:p w14:paraId="37A2FE38" w14:textId="2D5005B1" w:rsidR="00BF3D60" w:rsidRPr="00BF3D60" w:rsidRDefault="00BF3D60" w:rsidP="00BF3D60">
      <w:pPr>
        <w:rPr>
          <w:b/>
          <w:bCs/>
        </w:rPr>
      </w:pPr>
      <w:r w:rsidRPr="00BF3D60">
        <w:rPr>
          <w:b/>
          <w:bCs/>
        </w:rPr>
        <w:t>2. Key Technolog</w:t>
      </w:r>
      <w:r>
        <w:rPr>
          <w:b/>
          <w:bCs/>
        </w:rPr>
        <w:t>y</w:t>
      </w:r>
    </w:p>
    <w:p w14:paraId="02FF7D72" w14:textId="77777777" w:rsidR="00BF3D60" w:rsidRPr="00BF3D60" w:rsidRDefault="00BF3D60" w:rsidP="00BF3D60">
      <w:pPr>
        <w:numPr>
          <w:ilvl w:val="0"/>
          <w:numId w:val="5"/>
        </w:numPr>
      </w:pPr>
      <w:r w:rsidRPr="00BF3D60">
        <w:rPr>
          <w:b/>
          <w:bCs/>
        </w:rPr>
        <w:t>CAD Integration:</w:t>
      </w:r>
      <w:r w:rsidRPr="00BF3D60">
        <w:t xml:space="preserve"> Incidents logged at the Public Safety Answering Point (PSAP) are automatically pushed to the nearest MDT based on GPS proximity.</w:t>
      </w:r>
    </w:p>
    <w:p w14:paraId="1E7C27DA" w14:textId="77777777" w:rsidR="00BF3D60" w:rsidRPr="00BF3D60" w:rsidRDefault="00BF3D60" w:rsidP="00BF3D60">
      <w:pPr>
        <w:numPr>
          <w:ilvl w:val="0"/>
          <w:numId w:val="5"/>
        </w:numPr>
      </w:pPr>
      <w:r w:rsidRPr="00BF3D60">
        <w:rPr>
          <w:b/>
          <w:bCs/>
        </w:rPr>
        <w:t>Navigation &amp; GIS:</w:t>
      </w:r>
      <w:r w:rsidRPr="00BF3D60">
        <w:t xml:space="preserve"> Uses </w:t>
      </w:r>
      <w:proofErr w:type="spellStart"/>
      <w:r w:rsidRPr="00BF3D60">
        <w:t>MapmyIndia</w:t>
      </w:r>
      <w:proofErr w:type="spellEnd"/>
      <w:r w:rsidRPr="00BF3D60">
        <w:t xml:space="preserve"> or Google Maps for turn-by-turn routing, including specific "house number" searches and POIs like hydrants or hospitals.</w:t>
      </w:r>
    </w:p>
    <w:p w14:paraId="1C119AD6" w14:textId="77777777" w:rsidR="00BF3D60" w:rsidRPr="00BF3D60" w:rsidRDefault="00BF3D60" w:rsidP="00BF3D60">
      <w:pPr>
        <w:numPr>
          <w:ilvl w:val="0"/>
          <w:numId w:val="5"/>
        </w:numPr>
      </w:pPr>
      <w:r w:rsidRPr="00BF3D60">
        <w:rPr>
          <w:b/>
          <w:bCs/>
        </w:rPr>
        <w:t>Bidirectional Communication:</w:t>
      </w:r>
      <w:r w:rsidRPr="00BF3D60">
        <w:t xml:space="preserve"> Supports text, image, and video chat between field crews and the control room.</w:t>
      </w:r>
    </w:p>
    <w:p w14:paraId="0E00D22F" w14:textId="12CA4806" w:rsidR="00BF3D60" w:rsidRPr="00BF3D60" w:rsidRDefault="00BF3D60" w:rsidP="00BF3D60">
      <w:pPr>
        <w:numPr>
          <w:ilvl w:val="0"/>
          <w:numId w:val="5"/>
        </w:numPr>
      </w:pPr>
      <w:r w:rsidRPr="00BF3D60">
        <w:rPr>
          <w:b/>
          <w:bCs/>
        </w:rPr>
        <w:t>Connectivity:</w:t>
      </w:r>
      <w:r w:rsidRPr="00BF3D60">
        <w:t xml:space="preserve"> Operates via GPRS/4G with an SMS fallback to ensure reliability in low-network areas.</w:t>
      </w:r>
    </w:p>
    <w:p w14:paraId="508C06D3" w14:textId="77777777" w:rsidR="00BF3D60" w:rsidRPr="00BF3D60" w:rsidRDefault="00BF3D60" w:rsidP="00BF3D60">
      <w:pPr>
        <w:rPr>
          <w:b/>
          <w:bCs/>
        </w:rPr>
      </w:pPr>
      <w:r w:rsidRPr="00BF3D60">
        <w:rPr>
          <w:b/>
          <w:bCs/>
        </w:rPr>
        <w:t>3. Major Systems &amp; Vendors in India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84"/>
        <w:gridCol w:w="2071"/>
        <w:gridCol w:w="4855"/>
      </w:tblGrid>
      <w:tr w:rsidR="00BF3D60" w:rsidRPr="00BF3D60" w14:paraId="31C4AB5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EEBDDF" w14:textId="77777777" w:rsidR="00BF3D60" w:rsidRPr="00BF3D60" w:rsidRDefault="00BF3D60" w:rsidP="00BF3D60">
            <w:r w:rsidRPr="00BF3D60">
              <w:rPr>
                <w:b/>
                <w:bCs/>
              </w:rPr>
              <w:t>System/Agency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F6D919" w14:textId="77777777" w:rsidR="00BF3D60" w:rsidRPr="00BF3D60" w:rsidRDefault="00BF3D60" w:rsidP="00BF3D60">
            <w:r w:rsidRPr="00BF3D60">
              <w:rPr>
                <w:b/>
                <w:bCs/>
              </w:rPr>
              <w:t>Technology Provider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F359B1" w14:textId="77777777" w:rsidR="00BF3D60" w:rsidRPr="00BF3D60" w:rsidRDefault="00BF3D60" w:rsidP="00BF3D60">
            <w:r w:rsidRPr="00BF3D60">
              <w:rPr>
                <w:b/>
                <w:bCs/>
              </w:rPr>
              <w:t>Scope/Usage</w:t>
            </w:r>
          </w:p>
        </w:tc>
      </w:tr>
      <w:tr w:rsidR="00BF3D60" w:rsidRPr="00BF3D60" w14:paraId="18FF77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ED68B1" w14:textId="77777777" w:rsidR="00BF3D60" w:rsidRPr="00BF3D60" w:rsidRDefault="00BF3D60" w:rsidP="00BF3D60">
            <w:r w:rsidRPr="00BF3D60">
              <w:rPr>
                <w:b/>
                <w:bCs/>
              </w:rPr>
              <w:t>ERSS (112 India)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D62A77" w14:textId="77777777" w:rsidR="00BF3D60" w:rsidRPr="00BF3D60" w:rsidRDefault="00BF3D60" w:rsidP="00BF3D60">
            <w:r w:rsidRPr="00BF3D60">
              <w:t>C-DAC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27DABE" w14:textId="77777777" w:rsidR="00BF3D60" w:rsidRPr="00BF3D60" w:rsidRDefault="00BF3D60" w:rsidP="00BF3D60">
            <w:r w:rsidRPr="00BF3D60">
              <w:t>Nationwide indigenous platform for police, fire, and rescue.</w:t>
            </w:r>
          </w:p>
        </w:tc>
      </w:tr>
      <w:tr w:rsidR="00BF3D60" w:rsidRPr="00BF3D60" w14:paraId="119178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A1DA97" w14:textId="77777777" w:rsidR="00BF3D60" w:rsidRPr="00BF3D60" w:rsidRDefault="00BF3D60" w:rsidP="00BF3D60">
            <w:r w:rsidRPr="00BF3D60">
              <w:rPr>
                <w:b/>
                <w:bCs/>
              </w:rPr>
              <w:t>Dial-100 (MP/UP)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4BA487" w14:textId="77777777" w:rsidR="00BF3D60" w:rsidRPr="00BF3D60" w:rsidRDefault="00BF3D60" w:rsidP="00BF3D60">
            <w:r w:rsidRPr="00BF3D60">
              <w:t>Hexagon &amp; Mahindra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F3A870" w14:textId="77777777" w:rsidR="00BF3D60" w:rsidRPr="00BF3D60" w:rsidRDefault="00BF3D60" w:rsidP="00BF3D60">
            <w:r w:rsidRPr="00BF3D60">
              <w:t>Integrated CAD/MDT system; handles thousands of patrol vehicles.</w:t>
            </w:r>
          </w:p>
        </w:tc>
      </w:tr>
      <w:tr w:rsidR="00BF3D60" w:rsidRPr="00BF3D60" w14:paraId="0B2BB4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CA84FA" w14:textId="77777777" w:rsidR="00BF3D60" w:rsidRPr="00BF3D60" w:rsidRDefault="00BF3D60" w:rsidP="00BF3D60">
            <w:r w:rsidRPr="00BF3D60">
              <w:rPr>
                <w:b/>
                <w:bCs/>
              </w:rPr>
              <w:lastRenderedPageBreak/>
              <w:t>108 Ambulance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5C36CC" w14:textId="77777777" w:rsidR="00BF3D60" w:rsidRPr="00BF3D60" w:rsidRDefault="00BF3D60" w:rsidP="00BF3D60">
            <w:r w:rsidRPr="00BF3D60">
              <w:t>InfoTrack / GVK EMRI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AF10FE" w14:textId="77777777" w:rsidR="00BF3D60" w:rsidRPr="00BF3D60" w:rsidRDefault="00BF3D60" w:rsidP="00BF3D60">
            <w:r w:rsidRPr="00BF3D60">
              <w:t>Specialized for medical dispatch, patient tracking, and hospital routing.</w:t>
            </w:r>
          </w:p>
        </w:tc>
      </w:tr>
    </w:tbl>
    <w:p w14:paraId="19DDFF7F" w14:textId="7539C254" w:rsidR="00BF3D60" w:rsidRPr="00BF3D60" w:rsidRDefault="00BF3D60" w:rsidP="00BF3D60"/>
    <w:p w14:paraId="16905862" w14:textId="40350014" w:rsidR="00BF3D60" w:rsidRDefault="00BF3D60" w:rsidP="00BF3D60">
      <w:pPr>
        <w:pStyle w:val="FirstParagraph"/>
        <w:numPr>
          <w:ilvl w:val="0"/>
          <w:numId w:val="6"/>
        </w:numPr>
        <w:rPr>
          <w:i/>
          <w:iCs/>
        </w:rPr>
      </w:pPr>
      <w:r>
        <w:rPr>
          <w:noProof/>
        </w:rPr>
        <w:drawing>
          <wp:inline distT="0" distB="0" distL="0" distR="0" wp14:anchorId="3A9B73E1" wp14:editId="78B95521">
            <wp:extent cx="5334000" cy="3330936"/>
            <wp:effectExtent l="0" t="0" r="0" b="0"/>
            <wp:docPr id="3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data:image/png;base64,iVBORw0KGgoAAAANSUhEUgAAAdoAAAEoCAIAAABw3KfqAAEAAElEQVR4nOydd3xURdeAz8wt2ze7m94TEiChF+m9K1JURBTFgoKKYnnt/bV8ltcuioIFGyoqIAIC0nsvCQQCCSG9bOr23Vtmvj9usoQQklAF3MfI7+7duXXnnnvmzCkoLi4O6qCUQj0QQtAcVVVVTqez/prg4GCdTtfshgECBAhwyRAEobS0FAAiIiJ4nj+9ASEEADDGLdkbpVSWZVEUMcYsyzIMo6wsKCgAAEWoiqJYUlICAGFhYWq1WtkQIZSXl8eybFRUFADY7faamhq/EEbKkn9HDYiNjW1CKFdWVo4bN65fv36iKPpXrl69eufOnQGJHCBAgMsEURQTExP79OkDADt27MjJyeE4rn4DSZKCgoI4jquqqkIIKcLQYrGIouhwOAAgODi4srIyJCREo9EAAMdxBoOhX79+drs9PT29pqaGEKJSqSZMmBAREfGf//wnNDTUaDS+/vrrLMt+9NFHyhExxnl5eZ9++mlGRsY333zD8/zgwYMnTJhw9913K3KYVc6moKBg9uzZ3bt3lyRJkiSWZTmOO3To0NSpU+urzw1wuVyjR49OSUk5cuQIy7KiKHbv3l2W5b/++isgjgMECHCZ4HQ6IyMjZ8yYIYpiUVFRenq62Wz2fyvLss/nGzZsWF5eXmlpqdVq/eCDD6Kioj7//HOj0XjnnXceOHBg27Ztt9xyy88//7xjxw6LxRIbGzto0CAAMJlMERERy5Yts9lser0+KSlpyJAh//nPf8rLy3/99detW7fu2bOnsrJSkiRBEDwez4gRI+6+++65c+f6fD6fz/fUU09FR0cDAKUUIXRSM+/Vq1dxcbHRaBw4cGBoaGhGRkbv3r3hNAtGA2RZ3rhx45133jl58uS77rorPT29JSaOAAECBLhkUEo5jrPZbA6HQzEs+BFFkRAyZcoURRf2eDzjx48vLi5esGDB5MmT77///okTJ3bq1Onmm28WRXHcuHEvv/xyaWkppVQRjJRSQgillGGYgoKCTz/91G63A0Dnzp2Dg4MtFstdd90VHBz82muvPfzwwx6P5/XXX1+4cKFiGJk1a1ZJSUlhYaH/ZNj6pzVq1KjXXnstJSUlMzPzhRdeyM7ObsmlMgzTu3dvh8Px1FNPtdDyEiBAgACXDKPReOzYsVmzZlFKjxw5ohgcAEAURbPZPGzYMK1WK0kSQkir1S5ZsqRbt25vvfXWwoUL27RpAwCEkKNHj4qi2KlTp/z8/I4dO3q9Xv+cmSiKkiQBAMdxRqNR0Ud5nscYv/766//5z39ef/31YcOGAcBXX321f/9+rVarUqmio6O7d+8+e/bsRx55RDk6x3EnxTHLsitXrrzjjjsiIiL69u37xx9/dO/evdnrpJSqVKrffvuNUhocHLxw4cILfScDBAgQ4LxACO3bt+/hhx9GCN12222jRo2Ki4srKyszGAxDhw41Go2yLGOMKaV2u33ixInR0dHvv//+lClTPB4PAGCMi4uLw8PDAaBTp04RERH79u2bNGmSsmeXy3XgwIG8vLz6R7TZbMpUXlZW1pAhQwBAp9O1adPG5/PFx8d7PB63281x3L333tuqVatnn3325ZdfjouLOymOMzIyunbtSiktKipCCHXu3DktLQ2a869ACEVHR3/99dcMwzgcjlGjRlmt1otwPwMECBDgHLFarffff/91112nKI4AUFJSMm3aNEKITqdDCLEsizFmGEaj0Rw+fHj06NFDhw798ccftVrtX3/9dfjw4d9///3OO+9csWLF6NGjMzIy2rRp079/f2XnHo8nLCzs2LFjikasWAiOHTu2Z8+eTZs28Ty/ePHiDz74oLy8fODAgQDw5ZdfVlVVPfPMMwDQpUuX2bNnv/zyy7GxsdACz4qY+vblBuTn53/44YeTJ08WBEFZgxCaNWvWO++808QEYIAAAQJcSmRZYhj2qaee+u677xITE9esWV1TU/Pee+9v2bLF5XKpVDylgDEuKCiwWq2EyCUlpRaL2efzybJsMBjLy8tjY2MdDgfLsrIsy7JkMpnj4uIIIQghQkhu7gmW5QCAUhIaGlpaWsaybEFBwciRI71e76ZNm7p37+52ux0OB6XUYDBQSl0ul6KPBwcHW8vKWI4DABQXE6KcMaWUwql+x4CaVo1lWSKEqDRGsU4cY4aRRDfDMLhRIY4QQgio8l9TM4QBAgQIcAGRJLG41BZi4Xxe0WwJoQAFhRVGPfA8S4istFFrjCyjSFVKKVX0XEJkhBlFDiqTd4AQJbLHY1cUbYwZjabWZEyBSqKP5dQIgAJ43DaMGZVaJ8sSRhhjBgBkWQKEGFzrqixJAseplBNAyb0eOOcrRAgIpTKhALVSGwFgDBihBsIWIZAJzSn0QoUMGMCA4hM0PIMDMjlAgACXgPqKJaUACBrVNC+sRFIO2vJ9shpz4oU8/hmweeV8F/3qnV48x1BKGYzfm7er2isZ1UzzGwcIECDAvwAWYbb5VudHjVfu0ir4r6eua50U+cqbi0SZvPfarV06tbr/laUFlS6TKiCRAwQIEABQ5+s/uKgH8IjkmmTzl+/dodXwsiznFlQC0ITYUIbBTrfv7sd+SMu16fiAt3KAAAH+7bDQuAnlgiERMAdpbU5fsdWu4hiLWQ8ARWU2UZSDzfoJ13ZY+M7GzqGqi3oOAQIECHD5c9EtFToerztQ2mfTofHXdeNYhmEwAGg1vNcnrt548OUvd3QMaSS7UoAAAQL822hGHDfi59bAG645MEIur/zGvD3DB3WQJBnX7hFVVjsmvrypbRjGgRwXFxOfRL0SMagwRohQcPpkFYtULK77lth8RM0iY50FXybUIRBKgcNIyyPl1yGUugSi4xmMgFBwCrKBx/WdIF0C8ckUABCAUYUZfMbf1C0Qr0wZBDoes/WaUQCnT1YxiK87N49IPBL1twhSn+wqDp/MMUjNNmXjIpTavASAAiAKoGaRlsMA4BZkrwwAgBHoecxiRCh1+IhMof5ZEQoOn6yuu1cekYiEGnhG8SZyCUTPY4Rqt1Vur0ckAKDh8KlXhHm29rQlQr0S0fOByZJ/HQjBgWIvr2XaBXFNyE/U+foPz/QdoXDwoAvkeqsohUiuc+RZ2BYIBQng53dv6tyuYWBIRZUz8vrZ7YL5gDy+SPgk0jXJEh9lWLO7yCvIDINH9owpKXfuOValYtFxuzgixTLkmpj8Evt7S3M6hasIpcFGVf/OkSqeKa92/7y1KEKDEUJGDdu3U+SWtGK7RzKo2UHdo//eWSDLVBGPEoFBncPDLFqMEUZo/Z6CshpfoxLZJZDh3SIjQ7ReQV65q6jCIVg0tbLJI5IxfWJzi+0Hc21aHtu98nU9o6JD9W6PyHGYY5mVOwqqHT4Wo0K7OGVoQlmFc+exav0ZZh0IoSY9P7J3rCxTUZQ1Gq6swvXnziIthwd3jogI1iKMAGB7WkluuTtIyw3uGqXTsG6vtHZfcaXdp+MZFYeH94w9UVSz51gVBejXLjQiWLtmb5EgEpOe79MxYsO+IrdP1qvZYT1il27Ns3ula7uGyxQ2HrRqOUwBBJle1zM6v8RxMM+m4bAk04RwXet486rdhfyZX1cBrj4QggPZ7o3f3JiTW37Ppzs6m89oDzijdkworfGRgytulwnxr8QY5eRap727OUrfUisHRlDukNZvyujcLs6fHA4BAEI//rbVqAp0zItIZo349thO467tFvL5yifn7n9tcruXnhq/av3BH19cEadh7ugb878Xbzyea42JslzTOWP6h5stHBqVGvbMI6PzCioiQo2Tbyzr8+Ci1ia2b3vzMzOvK37513WHKrommV956oYtd86prPGoWEworRDgiQeGq1RcRZWDwTinqCa/0qtt7IfNLvYt+mRQsFnncXsevlfzwttL1h8sN6kZt0g6xQe99cJN+w+e6P3w4s4WfMImDuzVun3biFYJEaXWGo/bdyCrsrzGiwAqauj/Xrr52PHi9uO+75ysafTCRULDQ3Tjru2m16kjwk0n8sqOZJfNWpkLGvaP6UP1OnV5pR0BVFR79uU7+qYEP//4mLyC8iCDesZUfO20H5w+MTla/9IT446fKO54x89QJGz+cbxGze168Pvjpa6Bnc0vPj7m6KM/7MmpaZ9gevXpG3r+vfeG0UunvjWGV6u+uv2XLnFqp0AGdgh547kbD2bk9X54UedgvtQj3dcn4bYJfedOnJOkDQwK/2XIwDOYYVDTtoUzDvcQQixGf/yx65S/xbvWbcgMUp2dI0SUnn38g/05edaTw1uEcgvKH39rb4zuohuv/9UQYDDyeqVBfVPgQM3A/m0FkWCMQIZ8D5lxV/8Dh/K6dvz86TeW3DSmx+BEg0uiGCGny9sx9avPv16XEBeWHKqRKaWUMgwilBJKKQBGSCInu5WPUJbFfyzd3aX9Zx1Tv1qXZtVyZ+ghMlXxzMp16cmt3isqrnzsvkF5NTICyKoSxo9IKSiubt0qanSSXpBplwj1ra+v6Zj6ic3h+f7X7R1Sv0g7XqXi8AmHNOuxbmXl9mCLcXB3syCRRo+jYnH68arO7efOnb/Z7vB0SJk98aVVnSPVyg1ZsTatS/tPO7f/5o9tBYpCgDHq2PX7SVO/Nxm14/tGlfsIAiRJckSY+ZYeIaOvDbeY9ZIkU0oJUCWglhBKAICCJEnDBna4/s4oBBRhAJkCguPVwvB+yUUlNcmtIgbG6USZKjcMIXDLjZ5ygKsWSkEXwW3YemxvWkGCrilT1RkFK6XgFclddw055e/uIePGdCn1nEWHIhSqvDJI9O5HfimvdCCEEELWCvsjryyGMFz/qQ5wMWAZ5ujx0pgoC4AxPib08NFClsFAaRiPggzqopIq6BY0b0cxx+IQi9YtE5kQc5CuoHjm04+PScvIz860+80O9UKZKDrpkYMoBVkmd04eZK188fDRabkFQhOKH6VUreIg1JhxtMho1IUFcTKlUEH692oz/4f1Lrd3SK/4IpdEKXSJVENiEEZIp1OZBhgVC4BToiMGtv/xt63FJZUPTux8xH7GrqjlcPBAg0GvwhjBNcbOURpKASgllN52Yx9rxUvHjt+fXyxCXebvvbtu/2XeXTl51jd/yo5QMwiBLMuHs0pHD0p+ePI1aYfzfYKEMWrgicRgJIjyinUHX/3PCEGSawOwKECxPLBP6i8/bXC6vNf1T8x1Sic3Q/RiuzMFuKxACFw7Pbfd3Pv6ER1zK8QmfvszKqcYgYbH776/TJLrGSsQqnGLUdqWqrQ2r8wy+IFrkzp3SZC83uFTvrlnfBsG46/+zBzUOfzdnolbdp1IL3Aaz1LdDnAWIBAl6Wh20c59t5VaqyWJIASAkJuAKMoaDQ/pQqfRFgAQfCKHEIORzeF54Onfk+MM/31m/PSb4v/YXVpvhFUbtV/uko7XiAl6VtEuGQb/uXzXBz/s1WvYpDhVk+9YJMsEyr0Wk06SJKtX1mM0/eb40BDj8FFdWZYZObTDU5+lgZFTpCcABaCEAgUQJDogSts6KbL3NQ6LxdAjSAcl68DCNXoYZWta96HulBAC9Nea/W98sd2kZxNj+dp7ROmqDRnJceZhgzpd09ZQYfNSCjzHbdpxbPKNPTBCPy7cdf+UAcrVNzgQy7Kz5u/54rWxifFhuXmlAOAU5Psmxwdb9COu7cbz3HVD2j/3VTpvUnIUAFRK2TKJ1bGaM40hAlxdUAqR/bSffLaq3O5LDuObeDqash17RfrcM+Pr9z+M8ZFjhX88vyrZ2LxEdgmkW6LxhUdGEIqMenVMlGXGR9ujw01uj5AQqn3zuRvzi6tioyzcqoytR8rDtIHp5osCxljNs7Pm7f3+ozteeffPMcM7UEoAQJDp1t3HRw/v/N+3S64b2i4rp2zLsRoDhxBCahU3oHdCUpwZI+QVJIwAY8QwGCOkWCpYFj84rp0syWWVrl835ChfRkRaxg9J5nlmw668wgo3e4ZJAYxQfFzox3OHDh/c8cdftwAlOdVk7IhUu8OzY+/x/KKKa4d0Gtc3JKvIwbMYKGJYBmOs6OOZdvHJO7vZbK70jLys48X33TE4PlknyZRlGj8WBWAwYhgGUF0vRsAwOCLcfOOwZJ5jdhwoSMuzK21+XJuTZGSvHdZ1aOewL9bkYgQcz/69u3Da5P4uj89aVM1yrGJsq70bWJkBQSzLyJL8/a873n5xQn4hBoDsGunjke2ra5zbdmfn5pdfO6zzpD5hC9IrEEJaDff6tM5qnj14rHTH4fKARP43gBCUrHe+sOjGw0cLfrhvcZd4zZkkchPaMbJomKjITxqqA0mqTinalpxEtkv+9PY+HMu2TYrgeRYAFr4zpnvnREJoakqMXqdq1zoyPtqSnBi66M8989efMAXyV1xownVM5rGiiir7D4vz7r3lyLzlWa1igzxeKUrLhGqZu17Z9D3QCaM7V1Q7Jj23lMeAGFxsdR48lDO8X6LPJ781a8X3e6ztjFyFzbN91xGbw2fgmSq7d8u2Q4N7xTMYH84u+2BZVpKF3bH7aHys5fqhbSiFnNzynDJXo+KYDeZ27j2WmhzWq2vce5+tfGXBkS5h/IFSnyBIn3+74Y0fDgPPLtfyydGGI4UOHgAiuV27j+YVVgWrGApg4bGKY+b/vvWRj/aCgQkP0d/UL2rxloIgpvGeY1bhgqKanXsyI/WMYmcJ16C9+7MTYi1jhrahFMrLa/bn2itt3q07Dhs5KHf6tmzPYBisZ5HNJezYnVlR6f5tyQ6Xy2fzCDt2HfEJspbDFVXuHbsOOz2insM1Du/O3UdYBr2z9HinlK2EyNjMEol4vOIX3218/fsMYNh1IfoIi9rMoxMFlQcPnbhuUDLLYJ/P9/eBsoA4/jdAKbQZZbzniZ8cbrFDrPocHd2gUb/jliUoopQWuMmWObe2axPtr7dX31NVWaWsWbJ81w1vbOgcHIgHufBUuGW3TGP0zMFKsb2FK3PLHEJhdfMJR2yi4COAUTszxzEIAHwSyawWgQBgFKtnFEc0QaZH7GI7I8cxSJTp4WoRJAIIWbQ41sBRCpl2UfDIAAgwtLVwTXgE59pFm4cAgkgdE1Y3kZtnF4N4bFIzlEKGTWylY/yTgRk1QqKW1dY5tBU5JQZBhI4lFA7bhKTmhvwekRx3Se1NvD9B4lGb6PMQAAAMrc2clsOCTI/YxA4mDgAO2aUkLaPnsURoRrXYwcyVe2QWIz2LslxyOyPLYKS0b2/iWFx7N9pbOAahbLuowijOwAJAnkMM4mqvKL1aaG1gtRx2CSS7RgQCgCAhiA0K6B//JnwSYRA600hOoRlxfM5QSo+5yJ45k9q3jWm6+ClCaMnSnTe8uTEgjgMECPBv5mKNlRBC3irRYXe3pHG1zaVjA3PNAQIE+FdzEU1XSeHcm59vcHsEdApw6ke0Lz3nns/2tjI2Pj8eIECAAP8SLpaxQiHPJo7pEjJ9cp8OqTFajQr7PVgpiJJcY3OtXHfwhW/2Wjjgm8w/ECBAgABXPQj3/99F3DuA7CGw1w3hqgnjwyx6jmUQUPAI5HCxe9fvpRDDQ5wKB0RxgAAB/vWgBQs2Nl2f9AIcAwGltdUAT65DcLGPeylRIrv+6bMIEOAqBCFgEKIAhDZ0C8AIKXU4L+oJKLKLYzG+wCl2EKVUkmT/+aOqqkq73a54+Ac4N3ieY1nO7XYhCNzGAAEuJAghQZKPV7t4hGKCtGqeIXXCi8HI5vG5RRJh0JCLUwUZARBKzWaTwWjasS+n1Go7Q+4nf+D7WSxQStVqrne3ViZjbSQHOnHiRFlZGQ7YC84VSqlWq1WpVNXV1QEFOUCAC87+oqqiagfDsBiRYW1jOYwopRijCrcgCNLj8zcsfHS8IAgX6eiEkLjYmCMnnG9/tzs86AJnA/aKJCpU99ELY0RRAgAWIYQxDojjc0YxUyi3MSCOAwQ4f5QQdOXJkikAx10TF9o6InhvfnlWpb1LpIVQynNc5uF8Sum7U4Ztz8wb0C6BECXF3slkVxRAlsl5Ks6UUszgE/kVwTqGY+ActOB6Cw0xsMxPe8o+qvs2kN/yAqBI4YD5OECA84fB+GhhebnHp9eoGZb1+ry5lQ51ZPDGowWldle02XCwuFLDMhn5ZRaTaVdheU7FsfxqV4XLRyWRIGAAmQ0Gh9vlFWWGwZ3iImJDjE1HorUISgWRnCkTy9ntqZ6QxgDV4smshAFxHCBAgMsKCixDOSwTuazczvFscoSlvLIGqTgVy8gEKAEDz7UKCcIIRieFMRw3cd66a9vHBxuCZIpEWZ63ZOekUV1DjTpBlM4/WaSiY8mE+ET5grvjIgSSR/J/DNgoLgAtefciBFiZBg4QIMCZkQlNibSYGK5tZKjAcHEhlpSI4LRy+4A2cR2igss8YseY4GCjpltyjETI4t1H9x4rvKNtZPuEiLBg09cr9zll6JIUYbW5Dh0vsQTpI0OCzlM1VjYnhPgEWRBlQbjAf+C8nLRjhNAFGEr8ozQtZBWvFY9XrKhyG/Uqg17FsliWGy9jEeBfh9J5rvBH4MJCKPgoZJZUhqjZcrujvNrWM8LsFSSzXtcuRkMIBUDbjxeHm41Z5fZ7hl9jt7sYFv+8cve0sb3aRpoPHDgWinHr5PCH5q///dEbQfaez8nUmiIJ8YrSBa86ixGA66R2fHHFMcMwACDLjZRsUC5SkiSv16vValuiNjIMo9hnKaWEXBniDGPk8UorNpzYk1Gxcp+rS5LqmjbG0YMTWsWZpDMUFmKYk0o0IZQ05lOJEDBMXcViCi0R7oGn/qxBiGIMAKheB6YYA0LKGsIwiBB0fvcUezyUZSn7zytGlw+UknaRln0FFcEaddtIsyCTj9cf6No6VhTE8ipbkj4UYbxuX9bwLskv3jRw4baDQRoNyilJig4+llusYfH8w2V/juqpUfFVBEhjwufsQYRQn08WWySOkdsn82wzydtqmyIEFZfEWIEQOnjw4ObNm09WLEUnBY3T6aSU5ufnDxkyxOv1+l07/A0aCGiGYY4fP/7DDz8sXry4pKREEfT1d9jgYxNfXXDOpN0jhASBfDAv7Y0/8wHjH17pPLp32FfbK256Y09ugY1p7NdCCO1NL1m1LnvFmqzlq44ePGo9/bwRArdHWrn++Io1WWs2HD+cVV7v7p3MiVp/ASHw+mSfICsrAyaTlsB4PIajR02HDtG620sZxpyWZjp8mLAspTR840ZtSUnttw3u6ek/g7KH+h8RooQkvPOOKT2d1KVspvW3qv9zNsg7fvpXDX7vBlvV+/byfyNTChoOJwYbch3u0hpnkFatYjBCyOH2+igilFJZfvzG/rsPZOcUls0Y0y9IzZp06uHXpDAy3Xckv1OQliL4Y0v6U72T2RaZEps+GYoACCFeiQgiEUQinL5Q9ydKNLPMPaBLhF7DVTvFBt+e/ieKBMouvjhGCAmCMHfu3EceeaSiogJjzDCMz+dzuVwMw9TU1MycOTM9PT0+Pv7vv/9mGMbj8SCEJEnyeDwMw0iS5HQ6oU4oMwxz9OjRm2++OS4uThTF66+/XtmPy+VS2mOMCSFOp1MQBIZhlGM5nU5ch9PpVFpepIttdD1GaPPugoWHatoaGZOe69wuIi7KCBi1MbHfLznq8Uqnb4cQWr+79Gi+3RysM5i1WjUviDKh4BNkUSKKCzpCyCvIzz5+RKtXMyru9jfTMo5ZWQYjjNweSRAJw2BKweuTgQIh1CfIAGj+osPL1p2gFLEsVkSzX78O0CjB69dHvveeZc2ak7ISY8POnbqMDMowQIj5m29UViuSJKAU+3xIlinGSJKAEOz1AgBFiHG7QZYpxpRhQJY5t5tSqujdWBCQKGJRBL9PDqVYEIAQxuMhLIu9XuTzUYwpxhSA83gopRQh5SvG4yGK/k4p5/GAJFGMCcNgn4/xeBQtnmLMeL0AgL1eUArQiiLr9dLL/oVMCI0z68wc6/SJAMgrShgBBXB6vICAAiAi33tDf71W9fnS7QzLDu+SLIvC6L7txw/oMKRdJFB6ba92Q7u0FsRGnrKz4qSxwieJoiyKsijIDReUP0nOKHNNHhD35rPjZ786PjRIVeUUTmlw2p8gyQAX31iBMS4vLy8oKLjjjjvS0tLGjh17+PDhr7/+mhDSr18/j8eTnp7+zTffTJ8+feXKlQMHDly1atXTTz+9Y8eOgoKCYcOGzZs3z+v1tmnTZuLEiTzPsyy7Y8eOu+++e8SIEV6vVxTFysrKpUuXHjp0yOPxTJ06NTk5+f3336eUOhyOxx9/3OFwfPfdd5IkDRgwYOTIkUuWLDl06JDT6bzpppv69u0rSVLzF3DeIAQ+QTqQWdnGyCIAn0gkifgEiUWg4dCiI86pNd6ocP3p724Go5QE4zWdIkVRNuj5X/7MrHYI1TafLNPpt7Y3GdX+lv2uiVap2LE7SyqrPJJMFyw7kpXv5Fh85w1ttGpuzi8ZM27vUFbhWrulYNiA+JXp1WEGZ9d2oR6vuHB1LkIwbnBc1w4RASv2mSgdM4ayrP7o0forKcfVGhYQIkFBwDBRixeD18uXlwMhOU8+GbJpk/rYMex0Fj74YMiWLdr9+6laXXznnYBQ1DffAMZEpcp/4AFtWVnk3LliVBQuKVFUV4qxymqN/vxzISFBlZPj6NdPm5mJHY7CGTNkjSbqt9+4oiI5OLjwjjs0paVhP/9MNRoxIqJw4sSY+fOxw8FWVxc98IDKag357Tei1Xo6dCgaPz5i/Xrj3397U1JUx48XPPII4/VGffUVMIynY8fiMWPwhRnIXyxESe6dGI4xEny+x4Z0VWMUGxIUaTGgukKIQOU+KXE9U+JZjCRRJBQkWQaA8YM6cxhhjJTcDBckYI8Q4hYk4cwp2RGC3WW+F8a3fuHR6xFATJTlqzcnDJz6vSj6DGrmTKeAMQIQT348/xM9w2Hw1q1bp0yZMmHChHXr1nm93rlz5/bo0ePJJ59ctWpV9+7d+/btO336dK1Wu2XLlqSkpMWLF1dWVu7atatt27arV6+mlE6dOvWDDz4oLy+vdTSRZZPJJEkSQuiee+4JDw9PSEi4//77r7nmmj///DM/P/+333676667brrpJkmS3n///ZSUlClTprzwwgsVFRVvvPHG2LFj77rrLmXzC36xjQ6HKAVJJnanyNYZbRkGixJVK9WYZWpz+ho9GRWPv1xZOOPN7X0e2eRwCjaHIEtkxh2djhe7s3Or/XWdoRM/65v9/zdrp1OgfXvEHsupeHdB8bP3d+/cxvThj0dYFmcUeQgFQZSPFrliIg3XdzUPvya0VZzpztfSxg2JG9U/duoHGRc6Bv/qAuPafCtnhgJwVqscGlp0992an37SlJVhj4erqCi+915NZaXphRcK77tP1mpDNmwAgOoRIwrvukvz99+a/PyQ1auF1q2LJk+mQUFQl84FEaJessQ6frynWzfj5s0F996LCdFnZ5sOHVIdOJA3Y4Zq2bKgI0fM27f7kpKKbr/dl5Cgz8nRLVtWdsMNVePHsw4HsGzplCkV48YFzZ/PV1WFPvJI5cSJ1QMGaBYvRqIYtny5t127skmTgl56SVVVRS/j4C8GYxFQfqUtu7gyu6QCGFxU7SiqspfbXCJiOY4FxXsXY7vbW1BhkzHDYgwAGAHPc+UuX0GlI6+iptrlOc8nvvbpptQjElmmkkQkiUjSKQuyTHbnup+8NvGFR6/XqGtzBUdFmFbPmQyYsdpFWW5kK0kiokQALrJnBULI4XCsW7cuKioqPz//77//fuCBB1avXn3bbbdFR0d/+umnLpdLkiStVosx9vl8ZrN56tSpf/zxx/r162fOnLl69eoTJ04sXbp00qRJfoElyzIhhGEYQsj+/fuDg4PT09PXrVtXXV0dFBTUqlWr119//ZNPPpFl+dlnn62qqtq/f39FRcVtt92mUqm+//77P/74Iycn56GHHroYXhyNSlWEgGWxUc9JJR6ewSXVvj1pRelHqyLUmAIAi4w6vtGT8Qlk+nUxwwYkCaKs13IyoSFmVZBBHaxnRElGCIACAoB0adzrSTIht7x/oLjUbq10X9vDYDKqkhNML36R+98HgWOUwp2YQYhlMMsgFc/IhMIRYfsBK8+hewdbpIBqfLbUmRoAYyAEMAZKRbNZDAoiqalIEBBCQlycOzZWt3MnaDRhK1YAy0oWCxZF86pVurg4UKsZj4erqKgZMMBnMhGdDpQupDhUAfhMJjEoSA4PF00mOTQUyTJvs2GPJ/KPP3yjR1OeLx4/PvrXX2M/+cTTrVtZv34Vjz4a+fPPyOstevBBVU6OZeNGKTSUhoZy1dUA4I6JkTmOAmBJ4qqqmIoKi83mmTEDy/JlO7HLMkxWWfWOY/laXsWyTLHDE1pU8cZXW8ApAwVoZZg9ZUD/1HhBJr9uPPB/X2wHL03qF/HRPSPiTFq7IH24YO2i34+AlgGr9PozfcYM7daoN0ELQXV2fB3PsI05HiOAI9W+5yalvPHMDQ3Um8TYkNVfTbn/+d9PlLn0qkYspQhBfSF8UcQxxrioqGj37t0ffvihRqMpKCg4duzYtGnT0tLSgoKCnnrqqU8++YTjuOLi4vDwcJvNJori4MGD77zzznHjxlksltjY2NLS0gkTJtjtdovFQimVZblTp04PPPDAtddea7Va77333k8//fTXX3/95JNPdu/enZ+fn5mZWVlZ+eijj86aNevQoUNJSUmRkZE33XST0+kURXHRokXTp09ft27d/ffff/DgwUtjrKAUeI7t2TFs/t7q9iZk1DDxMaaEYueaQ9WEkildzaHBukbFMaG02uazVrhESZYktUyoJFNKQRCo38mCAgCIMREGjZod3UpXWGKPiw5auelo4d2OfYesk0ZYEEYOLykstReVOkWZUKAMg8sqPLJM8CBd2wRj+9bBHp+MGkwQBTgVRAiq11sQpb5WrYyrV+t79uTsdubwYcFiQT4fkmVECNTUAADIMpIkJMs+sxk8npo+fahaLQQFha1fT3W6qoED9b/8QnleiIrSHTqkj41lSkuhrpQkUIqUg8oyEkUgBEkSlmVvZKRBkqqGDmUEwRsSEr5hg717d9K3b+xttzmTktTl5UX33BM7Z45l82Zterp98GDRZNKuWSOZTATAkJUlGgwAQDjOFx2N3e7y667jbTafxXKePiEXCYSQ1eEurHSEm4wd4sIEn9iREpNe1+GlMBXPYIS2Hcmb8fWGVS9NPJpb8n9L0756dWxokP73TWlj56zc98Kk+ct2bsmv/PXTWzkEhJAgnfqCeGFhjDU8y3Ps6aHPDq80Y0TSsw+NEkWRnuYHFRZi+PTVG2578ndEKINRg80vkTjOzc199tlnR4wYobg07Nmz55Zbbvnss88mTJjwwQcfhIeHjxgx4oknnpg3b96kSZMopfHx8XfcccewYcN8Pt8NN9zg8XjGjBkzZcqU++67DwAkSbrmmmvefvvtsWPH9uzZc86cOd27d7/lllv+7//+b/To0fHx8fHx8Rs3bnzuuec6duzYvXv39u3bz5s3b8yYMf/5z38mTpzYt2/fGTNmtGvX7qeffroYqUbOpHFTSnt3jbo1vfyXvVV6DZORVVFQ5ioTqCzTj0cn8xw+3YmNAk2K1mfl2nIWHfYKZGTf6OhwrU7NEko6JBsMOp7Q2imZoTcHE0olmQzoEuzxyvHRQe8/2eaZWfs6x+umTUzRafh7R8V8+NPR6/tEdG8TBJRe0zny4wWZffNr/nim25e/ZS7bWjKmX1SrOFNAIJ8RSiWTSUhI8IstJMvlffsyDkf0++9Tlars3XfdERFSbKyk11MA4brrKMdJFgtwHJZld1RU+RdfRMyZQ4xG6113VfXuHfXFF8Fr1nhuvJEVxbJRo2I+/zx0xQpv376yTlebgpbjhPHjAUAKChLi4xGlQmysrFbXdOiguvHGqPfek2NiiqZOrenSJeKrr4Djyt97z96hg+HYsZjPPpMiIiqGDTPExgbPn+8cONA3aBAmpPT774MXL/bGx1OLhWJcNnZs9DffxLz/vrdDB0dS0uUZ1M9glFlQIRPSNTEiVKemQAHAR8DGMO1MeiPPRIV02n+s5GBu6fy16S9P6DWkc7LP63tgbN8fRn52+K7yzZlF708elBodLMoyAkROyet7LtTakTBW85jjMIBfh6ldMGCuqNz5/Ft/eIXG5b5By1p0vMsnnW4aRAgBnCyEhHJzc61W6wVPIcRxnOJcAQAsyyrOEor/A8ZYkiSWZWVZVpwilGY8z8uyrJh3OY4TRZHneUEQ/HdTaaDId2UPhBCWZQFAFEWWZZWVivLr/yiKIsdxkiQpho7zGbY0ipLRjef56urq028jQohQWL89b9u+0j/W2Tt1UI3oHjJyYGJ4iPZMfsc8z+CTJhqKEFAAUZRVPCsTomyFEeJVjM8nUQpKCWhRkjmWkQnFGMkyIYRyHCYEGAYjAEGUGIwBASEUIcAYE0oxQqJ4WU/m/OMQlqUYM/Vf4QgRllXuIwLAkiTzPCIEy7LM81gUKcNQhJRNCMcpfhSYEAAgCCGElF8IEUIwRgCEYbAsY0kCAIqxzPOsz0cYRjmuzPOIUiyKhOOAEMowSkvCMEAIwhhLksyyIMvAsrVHpxQxDEUIEaI/fpzxerU5Ofo1a3LeeYdwnLIhMAxz0VKgnScsgzdn5vtkuWN8ZIReTShFAE6Jbi119IsMMrAgAH7uy+XX9m7/1ap9LkQfumkgpnL7YP31T/784+u3vPvj2scn9u2ZFOkTJSWh8HlO5RFC4uJif1+e8cPKrCANC6j+YKZ2QZap3ORROAYpc0a0ztioLGAMq1ZX0cKnRVGEi+dZoexdQZIkRUQqolD5V2lQfxzh8/mUBUqpIqD9axQaKLbKHvziVfnW36b+R+XffyRyhFKKERreL35gj5iHpwgqjtFqeYTgTLIYAAShcRHpE06OmgmlXm/tR79IFUTl9kLdegJwMkKkvpm49oc4x2v6F4FPt2tRiuv1bQDwyzXG5wMAVK+bNWx56p4YQhocAhHCKn5pdSv9O6/dVd2vq2yrfGSUrwQBAGpNK7IMAIo3niEjAzDOf/FFwrKIkPobXp7IMuncKnrHscIDJ0pbR1gIIYRQQsn8pTs0gztEWoI2p+esyap67s4Y95Id/dtGxBtUQIiKY8EuWXTqEV3i7p63/sspA4M0vEyoRa8OMTZuFTwbKMZYpWK4M4Tlceda6RMjBJaLbKz4t9H0j62MljgOm4PUyuv6sjTZBbjaQLLsSkpyJCcDQlixbl8JUAAjz7aLCdt2NO9QSZVKxZfanBpZOljmeuTzdeBG8Z2Cv58xLMyoyS9yPn1jfKdwoyjJHlGGY16ZkJuHdPXJMO2dlYAQVAn/91DP0YO7yPK5P3LK44oxUnEszzGnGirOdwFhBLqTQvhiGSv+PTRtrAgQIMA5wGAsA7idbgBACNQatSTJgAABYjmWRUgiRDHBsRhRAEAgiDLHMgxCDMu6vT6AWmsAc35PJSEkLi7mz9VZf27J1Z2qHZ9bzuNTEmwi+CXDRtfMuLjGigABAgQ4Z2RCAECn09R+ppTnaoUVJUQx5ai4eiHQFFQcq1iKiSjyLK4VehdoLIoxVnEMz58xoOMcd4tAqzkp4gPi+AJQO/d6OU5TBwhwBXOKLD1NEDaQtPU/0tqiIBfsHBDGHMdw3AUWxwhBWD1/ZPYKyo52eaJUmVV8Nq5EY8X5FDHxv4fOc+HCXMnVRaO3q0HdmYu9cKF+37NduMSX2fT1Ko92m1bh3/19PNrc8ge8JeYKcPvkyX1iTiZ6slqtDocj8EicM5RSnud5nne73VfcbWQYxh+DfrajOmXb838MLrjr4dUBy7KBOd/LAUqp0WjUG/RHjpWUldsQ8qfHO2/TMUUqFdcpNUaj5mpfAAUFBZWVlVecHLms4Hk+NDTU4/H80ydydhBCIiMjOY4DAKvVelYBMpTSiIgI7pwdfOpRWlp6aeIkryyioqL+6VMIUAtCiMgyxghd8BwvFCSZ+N+7rCzLgiBciaPsywRF0ZNlWRTFK+utRsjJfiAIwlmdPyHE5/M1K46VqJ9m93bF3bqLjTJGDmjHlwkYY6p47l/kgVxACl8ALmpu+4uK/7TP9sn3h1yePzx/5qyFAQL8mwh4VlwArlwtxq+6nsOEnnhqyFmjtGSfHHeVd8IWdo8r9I0e4AJylT8Jl4Yr90Hyn/k5eNc0u4kk05aUC+N5Ncvi84mbupxBCBkMhmZ7CELIbrcTQq7cvhTg/GmROPbXNDo3rzhFBTvThhhjjuOU5EHKR4xxyyfcz7b9mUAIYYwb7ETZ+Tl4HVwRKJesLJ+tdqyYy5swDUsymfHcz19uKIzQMV1j9Y/f1dNg1PXq0RYBOJyeHTszC0trnv1qn56FnFzfd6/3Htq/tSRdbS4WhBCNRqPTNZ8zASHkL112+lcYnXtmMqXCgJIwruVbcRwDAIRQjLEoBiZaLxEtsh3n5OSkpaWlp6dXVFQo5ZwbNGjil5Zluby8vLCwsNE6dRjjqqqqTz755PDhw0p2t/Ly8j179pw4caIlde0YhikvL9+3b9+RI0daIk1OhvCc5kBus9lycnLq7wQhlJ+fv3v37pqamqZ3fhUI63O4BEJIE+9mBKDXsGFaxqJmjpa4Rg5fmp1bUXsTEfr1z/Spb263qLCaxWBgGq3ienWgzMg1wO/k58f/scHmDIMdTk9OfrnL7TuH2oYyoVXVzsoqp8vtA0CnF39BCLEs06B3syyzasPhtZuPHM+rWLBk19ketCEIAcvWOodhDAxzco2yoPwp3/orajMM/Pv8C5q/YErp119/bTQaCSGvvvqqw+HgOE7xtMUYI4R4nlepVDzPI4QYhlG+QnVFNquqqn777bdffvmFrbvRSv5Mnuc5juM4bs+ePf369UtNTSWEeDye1157TaPR/Prrr/n5+U1PymOMHQ7HW2+9pdVq09PT165dyzCMsmflWCzL+k9GOTG1Wq2cs0qlUqlUSjOEkNvtXrNmza233up/B7Asm5mZuWLFCovF0uwQ8godYNY/7XMTx02MSBgGt00I8RDKMcigYqCPbkCftspXBp36+ms7gI5Rs4hnEbjkqEjLVfBKayEqlerw4cPQgm7Dssy+9Lz4cV/d/PQf198172h2CctglmU4jlVEM0JICRVTnhSMMccxLFvbhzFGFVXO0ff9MHja/ISxX876YpXHJyGEmLpmGCOPx/fJnDWCSDBGLMtwHMMwGICGmHVhwYbCoqr5C/YAAMswHMey51D5FyFwOvGnn4LDARyH9+3DGzeC18v8738giiAIzLx5zMcf440bgeNQZiaeP1+R18wff6CcnH+bRG6RsYLn+Xbt2lFKXS5XQUGBIAhLlixhGOa+++4LDQ3973//Gxoa6nQ677333vz8/OXLl0uS9PjjjytjtMjIyFtuueW7775TdqWkKp43b57Vak1ISBg5cuSKFSswxv/3f/+nUqkwxi+//HJiYqLiDR0XF9fEWSGE1q5dO3369Hbt2rVt23bdunU2m23evHmCIHTp0mXEiBFbt27dtWuXUsy0pKTkt99+s1qt//3vfzHG3377rd1u79+//6BBgwghBoNh4sSJ3377LdSzfqxevXrQoEGVlZXR0dFXt7Bo4uoajCf8H5XS4E1brkJD9A6B+iSiYnFbAx474+c/Zk1qFR/2y+Idtz21rnOKViKUUIAcOTE+glLvhbugyxTF8LVt27Zdu3bV1NT07Nmz0bGmAkJgd3ieenXFsneuHdgn9bc/d7R7cAld+9CGLRnFRRXt2id0ahfr9vhW/ZVGZNK1S6vkxIjjuWV792Ubg3TDBnVAtYFeVAV0yee3hoaaHn7+l3k/bZ5534jsE6V79mWHhgYN6J26bsuRxx7cnJgQMmJw+517j5YUVaakxHbtlIgxwhgwgw0GHhA6cCjvyJH8mLiwXt2Szq6+IkLg9TKPPEInTqQAKCsLlZSQTp3ws8+Se+9lXnyRJiTQgQOZfv1gyxbwevHLL5M77gAAtHQpCgujycnwb4oZbv7loyizW7Zs+fvvv//444/ExESVSjVjxoxRo0Zt3br10KFDvXr1evDBB8PDw91u95IlS+67775BgwatX79e0T0JIfWd/DHG6enp8fHxL730kkqlcrlcw4cPv+eeezQajRLeptfrv/7667Vr1yr6ctMn5vV6lZz0hJDhw4eLojhq1KhHHnlkyZIl1dXVH3300ZQpU6ZMmSLL8nPPPXf33Xffe++9q1atysvL02g0TzzxhNlsVs6NUqrkuccYV1RU7NmzJz8/3+12O51OSukPP/xwVRor/IMPxezQYOyMMWZZVqVSabVag8FgNptDQkIiIyNjY2Pj4+Pj4uJiYmI0Gk0T+zcY9bDT2zXJnOeQ1Bw+eMS+Ym26T5A++WFPVBwvylSrZhPDtSCRyHALy1zls8oIIVEUV65cGR8ff9ttt7Vu3frPP/+EpnRk5PWJNp8UGx1MiTzu2m6uZfdt3JLx58qDMXHhXTt+cyK//LufN6cftbI8/+7HfxVbbfc88qsE6KclaUtW7Dtp66NIkiSOZUYPSVmzLa+qxnXfE78jhvnyp93L/j5gDtIB5k1B2m27sxYt228JMU15dmleYfnaTZl/r89gWazmmdw8a7fpi6LjIn74ddeeAzl+7bvlVw4AUF0Ndjt4vcDztZWzHQ60apV8++2kb1+poIC0aQOUQnAw2GxQXQ0Al7lqjBFiGYZlz+6v6fRyzT8DysMZEREhSdIrr7yi1WpLSkoyMjJEUVSpVG63OyYmhmVZvV4vy7LX601LS5MkqXXr1o0KU8VfNTY2lmGY8PBwq9Xqj9MFAKU+yK233hoVFZWent6rV6+m47UYhvFnisjNzeV5fvPmzVVVVW63m2GY2bNnb9iwweVy3XrrrYIgpKenA0C7du3atWvn8/m+//77Dh061FdPlNMghIiiKMuyVqvt1q2bXq9fv369zWYzGo1nVmSuAGNF/ZP3C1z/GqPRqBh5FAt+fc75iJ07xC5Zdt2QwZ2+/GHDEw9uu//pNnffOkDFs3PeGDf6od8Pr3Ts3Ht7QlzY5psyVDyn0Wq9V3WGUoZhMjMzO3bsmJaWtnjx4vHjx3fr1u3YsWOpqalNdHJUmzkBOJZR8bhzpwS7W6iscgIwdocnKsK0fvP+9m3Cn3hkdElJ+XGX6PZKiMFHD+eT67s32BXGiGFQYaE1yya6PBJlcE524Yh7RwLxduuUQCl1uUVrlcMmU4fDo1axCGQlPbdGzfcI4TMy8m+f2KtT+zj5nMrdMvfcAzyPNm+mn39e/6aAVst8/z2qrCR9+wLDoD172LFjgVK0ZQvcf/85HOjSwHFsjd1TUlopS1Jd/okGyYxPD4kGQMhsNkaFm2S58RifFqkklZWVCQkJiv7o8/nWrl07Y8aMAwcOVFVVhYWFrV+/Pjg4OCcnp3///mq1uk2bNorF1i+OCSH+fA6UUovFsm7dupCQEKVudF5enmKCxBjbbLZnnnnm7bffLi0tTU5ObvqsCCH9+/efPXv2I488kpWVVVBQEB8fb7FYUlJS8vPzBUF47733XnrppbVr1x48eLBbt26tW7c2mUyEkL1799pstkmTJr3//vtdu3ZVq9XKDouLiwkhoaGhERERGOO2bdvu3r07NjYWAAwGwxWkAtefFFImjjDGirRlWZbjOEXs+uMvlFfj2R5FsR03EZgXFmwcd30PAPjPA6P692zVqX2CWsUBQMd2cTt+utvnE1slhAPAhHG9AcBgMNhstrO/1isDjPGJEyc2bdo0ceLE5cuXe73elStX9uvX77PPPlOpVImJiY3pLpTjGA6hqmpnQmzomo0Hv/49fWTv6J3pxa8/Mw5gmSjJ3bsktGkdfSQzv+347zbMHW/mcZf2sUP7pmAWUUIVJYHBoFLxALBtd07/LlEEwKTCXdrHDe7bludZr08AAJZjf/hl09704qdmjkxadPBkSgYASoHl2a/+Nx4jGPPwwo+fHDj+um7n4GshL1tGQkLY335DJSXKGoQQOByopkaeNIl58UV0+DBNSKADBoibNgEA99BDl62ZguPYpav2j3t5HWR5zzqQrpK++XH3h6cO0Wq400tlNi+OEUJTpkwRBEHpMTzPT58+fdeuXW3atElKSmrdurXNZjt8+LASmfbYY49t3rwZYzxgwABlc8Uye+ONN/prKaWkpEiStGHDhltvvdVsNnfp0sVgMCiDZYvF8tRTT23YsKFVq1ZdunRpWjVWUi5MnTp1y5YtwcHBEydOFEXR4/EcOXLkgw8+0Ol0jz766KpVq6Kiojp37pySkrJt2zaPxzNo0KCuXbvu3r17/fr1Dz74oEajUa4LIfTFF18op6HU6xs2bNiuXbsOHTp0//33K1X+znQm/5SkbnBcRewyDKNMaSoyV6VSKeOPs1LhFYGu3A25HpIkiaIoSZK/QWxsbLOh0pTSxLgwnj/Z2UxGbYMKZizLarVal8t1RQw1zhZCSEJCwogRI8rKyh544IFVq1YNHz48Jydn8uTJcXFxjeYCpBTMQbpX/jOw+0OLHxgYs2Jn0e/vjS0sqlp7sCLq+01g5Hw+cdP2Yys357SKDbq1b8g1XVr1bhfy5uwNBh0/9eZucVEWSilQ2GQV7n1usd0h9GgTdOdt/dQ81zvF8tbs9byKnTmlV8d2MRCmn/X1uqhQ/bK0ivDfdm3MsHu8gijKALIsE49Pttvd9zz7513jUkxaNjI86Kx7u/LgiCICAK8XfL7a9JfBwfLnn7NdutCZM9GcOfLy5eDzQU6OktEKqqsvT3HMMHjb7uxxd/3VrquO76c/280ppc9/my4R+tzDo07/tkXVQPz1QOtOiIG6EbrX6127dq3ZbF67du3TTz+tVCyFU/MhKI4Np+8B6qwT9d2Z63/Vksvzn4xfxfZ/rL8Mp7o/+6+3/lEaXKbfLbdpb2tKqVqtDg8PdzqdF0mUNPoAMAzjV3WVfxVZrLiOtHzPlFJFwtaXuaQeDRRtODV4JDg4OCgoqNGde71CboE1pXXMirVpo+9f/s1r/e6+bRBCUFnt/M8rv+eXe354f1JkhPlYdlFqmxgAcLvdpaWlV5O9ghCiUqksllq/EYTQ5s2bDQZDdHR0SUlJRUXF8OHD/Z2zurra5XIpMy6U0tjYWGWoW1hSVWa1RUdaIsNNgihl55QaDRqWwTqtSqtVHzteIohSUkJ4kEFjd3pP5FkZFsfHhGrULKUgSaS8wkYowZgJthg0Ko4COF3enDyrimfiokM1Gq6wpMrl8iXGhR3NKbEE6RgG67QqQZAAqErNO+zuiAhzRaXjRF55bLQlPMx0et7hpkAIJAkVF9PISOB5VFUFhFCTCRUU0Lg4wBjl5qLychoVRWNiwG5HDgeNjgZKUUkJNRpBqbH9T6PM7ft/xA++WP32r4fijOeYP0uUKWKYDT9MNRvUDZSS8y3OhBAqKytzOBzx8fH1DRT/Hi6gOG7UjUFRdRWBW5+z/cmUJEdSPRQTeQN3V/8ltNCPW61WR0ZGNvrtui1Hhg346dX3eryy8Gh7E5uxw/nNpwOnTBow5q4vV52wxaqZ1Ehtu0TzR29kCOJ/OZYBgLy8vCvIKNQsDcQxALAsa7Vav/nmm9tuuy0+Pt7/+m9UHNeZ+JEyOPNXAT/ZOyjFjKJk0DqrlF8Zgro9+9OSnMyhzGBE65phjBGqTfZU1/FOXgJCSjDIyXM4lxuBca2qi2ordJxcg3HtMiG1nsj+9ZReDrIYThXHAOjtj5bNXXk8WHPKlGbTT0v9y5ApeLzytgXTgs3aBvfzfKezKaURERERERFNq5BXN+cgQfwC169vMnX4Ja/fgbrlKPZcxZtFQRAEv6GpAf5Dn/NbRHFuEUWxUXuFw+6Cnvq5y7M6mVmZANtB265tNMvg6we3WnV4r8XMF1R4ssrcAJzD6bWYdAAQFBRUXV19VdorFCRJCg8Pv/vuu0NDQ1uYVpQQSkjtGI5SaDCTVv8jpfT0WPPTBSilVKrXzN83Gp2jU7p2/XM4F/zdz/+k+Ncogtj/7ekNLj8QOlW8SuRQhQAinDqVV38BOBOXamDrujXFZ+jhF8C76F8rhf00IT5ON+8qNhC/kqtovn43hhZKIuVdrRgWFD1XUXUVWXy6wnvxBByl1OPxNCqOa2pcHIdDtAwAZNSI22fd0Kt7MgA8eM8wQOiFb/e3CuJUHIAGSq12RRxrtVqbzXY1KcinI4piWFhYg6fm6r7kqxhJlJkwyw/TU4PUmJ6hHBTGTFb6sQ9Xlpi1SvgpgjO0ZJWnGkFz2naAM0AIrS8B64tCxZ+hvnlXMfiej53Bv9DAztDAqnvJFEwlptFoNDY8Z0KP5laGcIhSkAgFh2Szu+ouh3jcgsMtEyOHASCGsZbXtGsTCQDK7fL5fFeNgqyMe05XWRr0gbOy+Ae4TEAAGUWw+oPxw9tbmml6bRfZ+f3rW2sSNU3O0hmNRoZhbA6vJMmB7nC2IIyNBrVaxSmOAUqItt/ae1a7UuwMfoW3UTtDA2l7OeRZVnLfnG6voISUlrtKrEKJWuoWq31/Wvsya40kySzLOJwehkiv3dL65SXHQaKQJTqcJwupmEym0tLSf/y6LggY45qampYUP1OCROqH1dRP8BTgH4Ui1DC5WO0XlEC4ISq4Jf4VbGyM0e6tAg0+k2oMAKzT6fz65+1/bik7UO6r9aE75xJQ0JjZpImFs+Wsdn6Bylk1tUChlZEd0dlyz8SOvXp2a8kV+MPelGATv9hVnBlOt79fEc8kIcTr9TYQxyzLfPDfm959UQYAhmVMQTpRFEVRYFlNiMXwxKPjCKEzpjkAgFKq054UQ2q1Wsnwd4mv4iKh0WhaeC0ajcYvtRkGFxSVfz1vbVCQJmDH+AdBCLndQs+eba4d3rVxb2tCW/gD1Xu0z2ysyM6tfu3L4x3bG396opcsndu86YXlbIXuP3PKCIBh8bqd+XN+yQsP1Z5JHPvtDIp51+9P1sDOcOmNDBcWp9NpMBgarDQF6ep/ZFnW5XL5FUCMUbCloYkDADDGOp3OZrNdobeiAQihs52PBQAEyOP2dezTYfDgzlLzWf4DXCwwBmu5LW3rvgthzG1+D2xVlQMYWPbppLjY0PM+3r+O8WOE8sp5B45UAYDH4/ELX8XOoKhFqA5lk8vHznChUPwrJElqWu4o13smN4z6BAUFNZvU9Kqn1iWMACHkslBRzu0cLuXCRblMDJRe6J54ZmMFAgQ8ovBv9444NzACo4rxUbDZqiorT5Eg56YWXbl4PJ7TFeQG6HQ6p9NpNpubbqYEEwqC8C+XyCeh57Rw/odlMSJ1PmfNHZGyGCgguUWNL8rCBaHhbmkzB2ixKam+bDjTPnHt15eBkeJKhAJQCgghoCe14KtJ8205bre72TYcxymZT5pteaZIvwAXG8phosKAEFCqPpzBlJc1nlkNIcpiv4yhCGkOpmszDtKzzZGPEOExUWOiwnXbIqLClMMAABgRVd23LFZOj/KXy2wKQhiqnXll9ha0FU/k2swa/+xc4zTz9en4fL5ff/31k08+2bFjR8u3Uli1alVFRQUAVFZWrl+/vomWBQUFn3zyyfz58z0ejyiKe/bsWbFihfIYZ2dnz5o16+eff1Zq0X/99dezZ88+ceLE2Z7MBeRM/ob/HhBCiq2m2ZY8z3s8nmab6XS6lpSDCXBhIRwOfv9/MSpEGASyaH7tZfWB3ZQFymHCY8AYEKI8pjwGUQya/wPIMiBEOazfuT24V2dcXk7UQFmsSOralghRBlMOUw4rX9XuCgAQorIU9vyzMTyKVSHNwXTKYMKhWBUyz/6UqDFTUhijQtE8ilYh3ebNRIXNsz8LfvZpRTT/41CALjH4+ju+f+ezVd/+sPab79d89e2a5duylcfgwK59c79Z/c33a76bv37mA3Oe32KLVzdz2mc9mv7000979Ogxbty4F154wWKxtGnTpqioiGGYiIgIAKipqbHb7eHh4SqVyuPxWK3W0NBQrVarbPvXX39t2bLl9ddft9vt69atGzJkiCRJpaWlarU6JCSktLRUpVKZzWaPx/PZZ5899dRTBw4c+O233+644w673f7111+PGjXK5/N98cUXTz/99KZNm9atWyeKYmpqamJi4gMPPLBkyZKzvZYAFxClmIte34zTj1artdvt/i5xJhBCOp3Obrf/C8cZ/xgIMTV2fsd2BKA6niXEJVKTmapUSCS6LZuYygrX4GGU5TS7twPLYmuZcdqdJCTUOWwEdgralcvIqNFCRJRhzWbKcZTnfW3bGpavAZZ1DhrMVVRyeScYr1eyBFOeV2VlOoaMIEFmyoBx5SqmtKy40qFNO2Sc/Yn3o8/UOccBQL1pA546HRCiPfqW//gD9tGQaweLazaDwYCb6zyXEopwlwT67oL0SlEx2QD49jw48ZoX7u9ZmJN//+tHIIIBgDg91zmIqdPazuxZUfd1S1m4cOHMmTN5nn/66acppatXr1ZyHw8YMCAlJeWDDz5ITU3NzMx84YUXPv/888jIyPT09FdeeUVJYpmUlORyuXbv3h0VFaVSqQBgzpw5PM9nZ2fPmDHDbrcbjUaz2axSqZ577rmgoCC1Wq3T6TDGvXr1Wrx4MaWU47igoCAlpEKlUg0cOFClUtXU1ERHR5/7Hb0ABERGbTxIs+JYpVIpTibNTugZDAa7vSXDwAAXBoqRuuAEiYr2fPWjbsc2ISERAKiaN6xYqv3pR3HAYMvH79XcM908dqTniWeFjl0AoLa0HQJgWEAIGGx8/22wVdve+F/wu28DxyGfl0/b7+vb33jdEOfX84NvuNb59oeqI4eYMmvlAw8BQqzdJnbtRjR6d/drfEmtKMfrtm11/Pi7escW9fEsMdgClADDe1NjSKcuqpxsYDn6j/t/0QafUIyRi6m3ZsGyPbuy8q4JQm3aqjVsY8LhDPa6szZW+PWa8PDwiIiITp06jRgxIjU1deHChU6ns7i4uEePHjNmzMjIyDhx4kTXrl2tVmt+fr6yiSRJDz744Ny5c202G8/zDoejvLx82rRpTz755FdffdWxY8f4+HgAwBgHBQXNnz9/7ty5qampoGT6IwQAGIZJTk7+7LPPfvvtt+TkZK1Wm5GR8fbbb/fu3bvll3AR+Kf7x2WA37+i2ZZqtdrlcjXbTKltGPC6vWRQDvQLF0phIVJIkObbb7HTCSwLAmjXr4WICMbp4I4ewV4vBSh/7S3ndaMBwNVvAMUM0Wm8Q0dInbp6OrRBFZXVH87ydOum/t8bFc++UPXgTM3rLyGvT7rvwcq7JgOA47Y7XDdOZCvKFZGE/G4MCBOWR4JX88h0yWQkBr12zRrKYaDK10ABQKaySkV0Z53W8kKCgCDcdLeMtah9pbb1mbYzyWLvGTxaz9oEo6QDBoDMzMycnJzFixeXlJQolr7w8PDnn38+Ozv7s88+A4Dw8HCM8X/+8x8lgzsAEEIYhnn88ceVykwAoGjNSlEP/yEEQcjKyrr99tvffPPNZcuWnbwPCJWVlWVmZr744otvv/32okWLcnNzO3Xq9O677+7fv/9sLyTABUeSJJ/P12wzxb+iJTtsogJLgAsMQtjuVb3zOqJYlZmFt25Q5RdQjgcOyeERkiWk+uZby996n+h0CAB7vUiSAYCtrECUAgUkCiCKSAKQJOTxUo6nAKrMDFV+LtGagGWQ14slAAAs+JA/noKCaLFwu3eylRX69WtCX3xWs28vBIeq0w9SXqN99jEqSyBTpqZCu+8Ac+iQLznZNXSQ/c7b0T/nCMZg1L1LfHGOt+mOyTC4cVkMkGETx/WJMegbUTXO2lgxc+bMH3/8sXv37rNmzXr77bcrKyuTk5OzsrIYhsnKylq6dOmwYcOOHz8eGRnpdDoV/TchIUHZVokAbteuXZ8+faqqqgwGQ2lp6dq1aw8fPnz99dcfOnRIq9W2atWKEDJnzpwbbrghOzs7JSUF4GT+M71e7/V6t23bdujQoaSkJKWAdGJiYkukwMUkYKwAAEAIOZ1OnU7XdDOlConX6/XXYTkTOp0uYDu+NFAGaQ6ni9NnVD71rGzggzUa7YY1JCICyZLt1juCn3o05NVj3l69XWNvpABAKNHrfc++ZJr9ScWLr1KNmvI8aNRAgbRKAISpmq1Zutry6EzAuPqvlYxMiEGvONNShCmDidEIFJBMHYOGqrZuCLt/Gj52qPKnP7Q7t7nefr/y7imMS4jYv1uzP4OmJpvffAOVFNV8/b0vKdHyww/YWlb52JP/VLcghA4bkPriAzlv/H4M/BmBWoIiewkd297y2NSBPMecnkIP/b54y80vbcpdPjU+rqXleZRKSD169DAYDE6n88CBAwkJCQih6Ojo7Ozs4uLizp07K5kSla8SExOVDUtKSkJDQ1mWFQTBarXGxMQIgrB79+7g4OCUlBT/VB4AeDyePXv2BAcHp6amIoQkSSopKYmJiUEI2e32AwcOWCyWDh06AMCBAwfcbnf37t0VdfsS4/EK0x/9XkAw9+2bqqqvkkCy8wEhFBsb22xgd2VlpVIHq9kdVlRUtCTnw1UGg7HLQ9PzagYN7CyKl0gVpBymHGAPBUqJ4gOAAMkABCgG5PJSgxqJQNTAuCkAEA5htwAcB5RSDlMWsJcSDUIiIJFQFQYfoQghDgEF5VtZi7AXKAOAAfuIUj6OqBBy+qhGhQAoA0AB+wggJGsQloCwtfIOC4BEQlQYEGDvJbonGKOKipr07QfuuHWIUs8IADBCiMEHDuZlHy8mogRn0zktoaa+PdrotLwkNeKGdC7iOICfgDhuAKU0LCysWQVZEISioqL4+PhmBbfP5yupq6727+GsxDFC6FKYdBBqZAKq0ZXKNwDUn2y+6R0rLc/yEi7GVZ9+Fo2KYwWGOackfJTKZ05z0bixQhRlSSI8zzLMv12+tIzAXTqJ2+1uib0CY+xyuZoN5FOpVCzLiqIYeNX5QQgBQpRQzCBKiE8QOI5FTXZChEBRxxiWOceJ50YlyJkFoiCKypwQz/NNyE2EkCAILMu28PdFdRWQPR6vWqO6oJPoyplwLexo51ZRu2ka8axYuSr9/ge+jWk7+8WXfj6eU3bBD3k1EphuqkWJB2mJ2mIwGBwORyBC72xBCEmS/NU3f8/95u8tWzI0GvzerFV2u5tha6swKVkAa1OjAChVDVgWb952dOeuYyyDET4pb5SqS4BOJlFR/sUYYazUSlAWTt1tvQQsCAHCSDmKspJhsNsjfPHV6uLi6s3bj3EsarAtrt01AgCeR3PmbSizVvkLMMDpV4HAv4nb7XO5vRijL3/Yiho2a/xA9W/dKd+i2mtXrpdh0ZffrrPb/8niuacMFQmhb7y57LprV6a06zTr3ZFvf8AmJ33+11/7/qmTC3AlIoqi1+tttplOp/P5fC2Zg9VqtYEIPT+U0v97d/HNN/Z5+MFRhw7lZedUBgepqqrs2dmFEiEMg+12V1Z2vtvtYxgsE5JzoqigwMqywLGIYzEAlJRUKi9BhFFRcUVOThFQcDg9TpcHY1RVZZdkUl5hKywqd7o8lZX2gkKr1ycKgpidXVBRUcNxuLLKLooSwqi8wubzSdXVztzc4jJrtSJMT5wotlqrNWo2MsrUu0dStc1dXeM8nlNod7gYBnt9YlZ2flW1w+F0K4JPrcJK7b7jJ4oKCq0YY4bBFVW2o8fyBFFkMBZE+eixvPKKGo5Da9ftXbt2n08Q75zUAyHsE8RjWfmVVTaGwdU1jqpqx/HjhV6fwDLYZnMdy8p3ub11LxhcVe3Iys53ubwIo6pqu7WiJudEkSwThsFl1uq8vFIGAcZNDzMah2UZjmU4lmEaixFvuXivy1kBAAB79+a89EIWQOeJN3eaPCm1z6BUYNo/9uT6ikqHfwN/Nbb6e6m/RikvcqaPSmN/kkn/R/9X9Zu19CICXE4oVohmm6lUKoZhWuLxxjCMVqsNeLyB4tzt81ltUlSUQRTo7ZOHmE16m8N7OLPwYEbBmjX7nS7fF1+vdTp9835YhzD8/NuW3Lzy9ZsO7z+Qx7AMr+K2bjt88FA+y2KGwWkHjm/ecjgvv3zDprSDh3KPHClgWbR85R6bzfXkfxfvSzvhcvmeenVx2sE8r1f86tu1VdWuhUt2lRSX/7F8X0WFnWHQTws2lZZVv/beshq7+8tvN1RUVq9esy/9UH7m0SIik/z88o2bDx85kv/L79us5fY331uGEHzz3ZrSUttvi3bs2XOMZRUVHmEMixZvyy+o2Lk7e+euzMKiit8W7XC7xc9mr/R4vQt+2iiI8uIlu3JzrZJMfYIkivLbH68WRd+3362zO7y//L49r8D695oDGzZl5BeUfzlvrdvj/fb7dT6fNOebNZIkY4yqqh2LF25zuXyfzlkl+ORvvt+Ylp67Z+/xjZsOVlc7vvpmXWmpbf/hUoTOOoGPJJM9aXk79uVs2Z2dk1/OcSzGmMEYIcQymBAqCHILNW7Fdlx7/NVrMwGCAaK9XkwIbD8WFt22Jutw2d49maNG9VDazJ8/PycnR5blPn36XHfddQCwf//+BQsWcBw3bdq0uLi4v//+e/PmzQAwYsSIQYMGHTlyZP78+QzDdOzY8eabby4vL//www81Go3X6x09erTFYvnpp59Ylo2MjLzzzjsVP7ng4GCXy/XTTz9NnTo1oBZdcSjxIEpl4qZbarVap9NpsViabalE6AXMxwBAKVXxDCFAKTWZNBiDSsUOGdRRrVb//O3KjIwTBh1LiJRXWF1WZsvNKrvr9sGCKJeVVtntnnUbDmq06ofuv06WCctimdAau6df39TQUNOOXUd5lgEECCgF2jbBfOPYXk6XkJJgvml8z+LiaqOGGzggJTYmZOu2o1ydpRcjoJR0TY0Y2Ce5psrlqK7evi//paduECX5h/nrAAADSLLcv3frnj1a7dx8pLS0Wq3ihg/rGBFuKiys8F+UJIs79xd89PYkj0d6/X9/9u4WO2pYpw7to4xGPcbMqNE9yssrNFq+sKiyfWq0zyeZTRoEYLVWaHWqwQPahIUaN289yjJoyKAOZpN23eZjCEONS8AYpk4ZijGiFIxG7ZDhXZwOR7Xd63B6DHp+4IAOHrfnr5W7Dh6iN4y/pnvXhIzD+edWKpvI8rzvN/fp2zoqLCj7hFWn5b0+KTzUUFxm35ued/Bo2WtPXHd6VdnTOSVnhbXcBwwPstqhaMO5vL4HD8B6PCeTdR08ePCNN97gef7FF19MSEgIDQ39+OOPv/32W7fbPXbs2BUrVhQWFj7xxBNms/mll15KSkoqKyubPn16fHz8d999d+DAAZPJ1L9//+uvv17Z2/Llyx944IGYmJgNGzb88MMPI0eO/OSTT1599dXvvvuuR48eAVl8hSKKos/nq19qqFH0er3dbnc6naeX2muASqUKpNxU4FjW7fACgEqFd+/JDg42sgyWRJmqKEIUIRQXG9qqVcxzT8SagrQSoRQAI6TVqQilqSmxBw8X1thcQUYtITQxMSIxMfLgwezNmw7FxkcgjFgGKAUEiFAqioQQKlMQBKAUCKWAlH8RpcAwmGWAKANcQkVSOyTnFNsspcpXyv+SRCQJFLHIcRghqFcyulYZZJCSH5FijDAGQilQ0OtVguB77tVFH799c0GhDdCpE2ioNvkDrU1JTCWJyDJlMFLx7Mz7R9VUV7/+zh+vvzjBYFAfyypaty79ttsGBRk1ynaSJBNCMUKEUJbBFEBWUkufZQJljsW9uicf2J81uG/biirHD7/vycq3P3Fvr//7bG27BFNkhMnjbiZmxM8pxopRIxJBtmlTbOs3e5avkiHJKUt2AFdExMm5FIZh8vPzy8vLw8PDjUZjenr6pEmTAECr1U6ePNlqtXIcd+LECSUwxGKxMAyTl5dXUlJSWFgYGRmJECosLCwuLi4oKJAkieO4wsLCiooKWZYjIyMTEhIEQdi+fXtpaWmPHj3O4pYEuMxoYRg0x3EtjNBrNhvGvwFKKc/z06f0/vrbDWs3ZKxclR4THVY7/UUpRdCuXXxGZnFWdsnOXZkch1PbR61YufenBZtKSqowxpHhQbff0ve3hVtlmTIMOnIkf/XqfRQYvVbVJjlyy9bMNesOFxfbEEI8x1IABKDiGEqp2Wx0C/Lfqw8t/Wtvr57JXdtHr1mX9veaQ4gCAsSyDABgjBBmrukU++eyXWvWp/EYI4QYpnYykAJwPA4JDfK5hL9Wpq9Zn+GXeSyLWZbv3T1u+V/7Fv6x89qhqR06tlq7/tD6TZm/LtwOAPGxxiOZRRmZRQiQ0ajbuiO7ssqlUeGw0GDBK61afXjZigMD+qYokpoC1ag5u8P9/U8bq2t8MZFGjBFQ4HlOkOHgobz8ohpKgeVw3S2Fjh2T//xz75q1GdnZFfjsjRWUAqVEEe45eRUsi0YOSGyTFJWfV3NNl4SU5Ih2rcNaqFme4nfsdPrum/7Lgp/5Jcv69+sTHhK8CSDvtsnVP/7wOMa1u3v88cfDw8MFQcjOzv7uu+9WrVqFEBo1ahQA/PTTTwMHDlyzZo1arQ4NDd21a9eDDz546NChjIyMtm3bHjhwYMyYMTzPf/nll4MHD5YkqU+fPnv37v3zzz/j4+M//vjjzZs3x8TEFBYWxsbGZmRktGvX7uzuyj9BwO+4USilLMsqYTtNt6yoqLDZbHFxcc1mFJJluaCg4MKd42VN037HHIcLiypdTk9cXLhKxdXUOHQ6LcbIbneazUaXy5tfYA0PM5stBiKT/Pwynudi40Icdi8g0OvUlZU2nU7LcgxGqKi4wucVExIiGYxKy6pESTYF6dRqldPpNhr1lFKHw2U06jEGUZRzc0sswUGhIUZZpgWFVrVapdXwPM95vYLRqHO5PCyLeV51IrfYaNRq1DzHsYIoY4QwRio1X1PtsJgNLo9Qbq0+llWs1vCDB3aQJOpwuLRaNcuxJ3KKVSo+OjoEEFRVOsrKqpKTYziOcTo9paVVERHBAFSrVecXlIWEmERBNJn0okhOnCgKCzObzQabzanRqhmM7TZncIixsspZVlYVGxuu1fCEUIbBxcUVlILBoFWrebfHq9dpCKUet9dk1peW1ng9PpNZr9Wo8ameJ2fyOz7l92KYOfNWjxjaWavh//f52u4dohDCRoPq781Z99/e99n3/l40ewrDoGZ15FOMFXq96qsvb23TesX4Mb8CyADktdcjHnzwHr8sBgC1Wv3YY4+p1eovvvji6NGjsbGxW7duVb46cOCAIpdHjhxpsVgIIQcPHgSAa6+9Nj4+Pjw8fPHixZMmTerTp8+wYcOUTTwez2OPPRYfHz9y5MiFCxc++uij4eHhL7/8clJSUnM9NsDlixJI6fV6W2KvsNlsDofDYmmmNDrDMBqNxu12B955okgiIywIIUKoLBNFbgJAUJBBlolGo0pNiSOEEpkAQEJCJAAVBaLRqABAkojJZKSUAgVCaXRUCAAihMiEhoeboVbXo0FBesUCoCwQAiyL27SOJZRKEgGAuNgwJc83pdRg0BJCtFol5J20SoxS8hooKRgBQDFemEwGzKAdO48WFlU6XL6pdw6VJEopNRh0lFIik8RWUUCpouSaTHqLxSDLRJaJVqtOSor2Z0qIjwunFECjIoSyLGrbNk65D8p+ACDIZBBFEmTUmYP0hFLFHCzLJDIy2H+BRoOOUsogZDDoJJGEhQb5vzqHX0SW5QfvHUWIDAAfvnpzXeg0HTeqG6Vk6VdTSZ3nQtM0zHes16lee/WG+6dXutxurYaLjg5D6JRpFo1GI4qiWq2OiIhwu93dunVbtmzZt99+K4pip06dgoODAWDhwoVms3nv3r2PP/74iRMnFi9eHB8fn5aWdssttyCENm/e7PP5BEFo3769Wq1W3jk8zyupDAghLS++G+ByxuPxNCuOVSqVYq8ICgpqdkBnNBpbkrr+3wAhJ4sG+Z9zv8CqP2tU38epwUKD/dSfxTq9MaUgU3LqhnWN6wy4ynqMyen7UZZFkQ4Z3JFIMiCEMfafcO0+5VM29F9F/Tq/p53nSWtyI/fhVAnYxAWe2wxefU7qzucRHtJ4+vno6GCA4Ea/euSRR5SYq+uuu05xL33yySfz8/NZllUyt02YMMHlclFKr732Wr1ebzAY4uPjKaVDhgwxmUySJD366KMAQClVEgYpBeUSExNvvfVWxTT2wAMPNPsYB7j8cblczeq8CCGtVmuz2bxeb7OxfGq1muO4JsaMAc4dBIgCRQC0rmpqXepLBCfDkWvn6ep9JcsEIYoQRgjZHe616w/eNL533Uzeqbuqi2xWqdnPv143ZVJflUpVX84ihE7uGwGcetza5dozvCRx4Zecs64GYjKZlAVlshsAGIbxJwkCAIPBUD/yVaPR1JetLMsqdUMawDCMv6Kl/xABrlyU4FdBEJRBTxMoVT/sdnuz4hghpNfrKysrm3WMC3C2UAIUKJFBpWK8PonBiGUZSSIYIUGUVDxHKcEY+3wiw2KWYSSJKNaSgwePEyJ3754CALJMSkprREmqc7wFQZAogFrFyjJFCHm9glrNMwwcPFquOFH4fJIyE8iy2OMRWJZlGIwQCKJEaf0NfRqNipBay4MkSSoVdzHClP9Z/kWljgNcYjDGiltx083UajXDMIr9qlnZrdfrq6qqLtw5BgAAIIR+/d06r1cYd303h8OzbcdRr0++/dZ+RcVVazccMRl5hPC0qcNXrt5/ItdaY/NOu2dI2sG8Pftz2yZHlBRXlVmrWiXFWsx6jPG+jNLfFm7Nzat8ZMa1OSfKtu046hWkkUM6tmkT/e2PG1Qcdnuk6fcOVfMMw6DfFm1r3y42NSUGAK38e6+13FZcar/v7mH5+dbtu7JcbuGG67tHx4R8/d36IAOHMTt5Uv9X/7e0feuQ4yesN47pnpoa3yAe7UrnHMVxbm7uli1bEhIS+vfvL8vymjVrHA7HyJEj/Q6kDocjOzs7IiIiMjJSluXi4uLS0tJrrrnGPw9TVVW1evXqoKCgIUOGqFSqnTt35uTk9OvXLy4uzm63Hz9+PDw8PCoqavPmzRUVFUoukgEDBoSEhJzplDweT3Z2tlarVaYBS0tL161bFxcX169fv/qTP4sWLRo7dizGeNGiRRzHDRkyxJ8SYceOHTk5Oddcc02bNm2ys7P3799PCOnQoUP79u3P7S79y1HyVzQbD4IQ0mg0TqfT5XI1K44ZhtHpdC7XP5lY4KrE4/HddfsgvUH7vw/+mH7P0Nxc65athxMTw7p2jLr++m5z5q45eCj/8JGix2eOKS6pWvn3PqNRP7R/6969Uw7sz2GQGGzRE0IppW0TzXffOWjfvhNbt2W0b584cUJfp9Ozem0aZrE5SHPXHf02bs62211aNbNtRyaltEO7WFEiGMHydcdefmK0IEgaDffdLzvefOVmvV71zIsLrh/VoV2biHFjuvz48/as7OLKavctE/pUVrlWLN3evn381SWNz74aCABUVFRMmzZtxIgRW7duTUtLW7p0qdfr7dix4xtvvOFvk5OTM2vWLKXAs8vl2rRp05w5c/yvMq/X+/DDD3fp0sXr9S5atCgzM3Pt2rV9+vR54YUXAOD48eOzZs3KyckBgDZt2vTo0aNdu3arVq1qOqNxcXHxggUL9u7dCwDV1dXvvffekCFDFNFcXFystFm9evWECRN8Pt8nn3wSFhYWHR391FNPKe137dq1atWqAQMGvPfeew6HY8uWLUokYbPKXYAmEAShJeWa9Hq9ksm6JfvU6/VXpd3wn4XjGJ7nJFHyeoUjR4u8PrFH99aSSDQaHiMIjzCVlFUHmzUMA0FGncPpk2Sq0agIAVGUZFJrKaaUGg1qSiAkxGRz+I4dK9y89XB2jpXnWcEnhIcF+XzQ45rk0NAgSZKPHC0NtugwVqYS0WvPjNt3IGfR0t2iIBk5UPGcRgVOgdptrogIkyRDWGiQzeYJMqgoBZ5j8NWYt+tcxLHBYPj111/Dw8NTUlJEUczIyOjfv3/btm15nvcL3M6dO48aNUpRYYxG44QJE+rvQaVSffLJJ23btm3Tpo0kSYcPHx41alRCQsKQIUOKi4u7du06ePBgZdvw8PCYmJjt27c/8cQTTSdjTEpKuv7665Wt0tLSYmNjd+3aVVNTI4riihUrAKCwsHD37t333nsvpfTee+/t37+/2WwOCQmx2+379u1LTU197rnnYmNj4+PjFScthJDD4WhJivQAZ4JS2pIoDyWLpiRJbre7/nrR5/W43ZIo1F/5b8goRC+trKFAnW5BJkSt4ZNbhRsMfESYUW/QUYQyjhRlHC7esy//mq7JVTZfWlrO6rV7u3eJx4iKkgwAajV/KKPI5xOV5G7rdhUcyypcu3Zfl45xBzOLW8WbOBaqqt0REZZtu3LyC0o/mr3CWm4rqxam3jkoJ6s0/WA+xphS8u6nq9qlhsdGBeXmWeOTI/fsO7px87HB3aLat0/4e21GTk7Zjj3H27QOP1HiAgBCqCBchTO65yKOlZod+fn5hw4d6tSpkyAI/vXbtm37/fff8/LyAKC+WqQsMwxz7NixBQsWZGZmhoSEeDyeb7/9dsyYMZIk+ceeiidTfUc3u92el5fXqlWrZk/Mf0RJkjweT58+febNm5eXl3fvvfcCwIIFCx588MGSkhKEkNFo3Lp167vvvjtgwACj0Ths2DCDwcDz/Jo1a2JiYsxms8lkioiIyMrKWrx48TncogAKLcy3yTAMz/NKbSdljehx5/z+S/7rz1W9/kzumy/lr1lVfydGo/EqMxo24BK/bzDCt07opVZzCGDiTX29Hrm80qlWsZRQvV5TWFR9+6S+FovurskDK6pccTFh3bul9OieHB8XIUk0LiEqLCpcEGVKqVanevvZ0WVlzvbt49u0ib3z1gHVNjE6Kvim8T3CQk2339Ln0OGS8aO7WcxBz8wYzLH8bbcPVqtYSikAevyBYUezKhLiwzu0j799Un9KkNcrjr2hX3xc2I1ju2ccKb51Qh+zKei1/wwFQFqtauToni3JAnFlcY62Y4/H83//93/vvPMOz/P+1OCU0tjYWIvFoliQG1j3FN8Us9ncrl07xT351Vdfvf/++81msyAIytOluD01OFZ6enrnzp3PtoN26dIlLCxs+PDhWVlZrVu33rFjx+eff240Gv/6668//vhj+PDhAwcO7N279913360kQgKAo0ePbtu27eWXXwaAESNGBAcH9+nT5/HHH58wYUJgKv/cQAiJoigIQrOls/R6vcvlcrlckiyzDJPx9ENtfFUacyilFDldtnlvZ+bmpN73oNJY6TMul+uq/F0opcHBwXaH9YxFIy40CEFCfAQhhBCq0aj69U1VVgqiHBNlGjakvSCAKBKjUTdkUEdKQZJIRLiZUiCEqlXcsMEdJYkSQjmOSUqKSk6OAgBJImazfujgjsp7U5ZJdHRoXFyoTECSSOvkKFkmWo2qVasoxUEiONg4YmgnZec8z/XpXeuqIcskISGiVasIWQZJJm1ax8gyYVkmOib80rySL6XIPxdx7Ha7hw4d+tRTTx07dkyZi1u+fHliYqIgCPHx8f5mHo/H7yJKKa2oqFDKo4WGhlJK33zzTbPZXFNTk5aW1rNnz3nz5hFC9u3bd9dddymH8Cvdubm5vXv3bsmJ+SsZd+3a9b///W90dPTSpUuffPLJdevWDRo06MCBAzzPT58+fdSoUX/88UdERATLsvHx8V6vV9HWU1JS9uzZs3379pSUlLfeemvEiBGVlZVDhgy5Kp/5SwYhxO12NyuONRqNMmHrcrvL/l7RQaimOhNIRETAUaoPjw9d8HFZj17hnbsp7cPDw4uLi30+31U2p0cIMZlMarWGUooxZjCQS9L9KAWEsHIvFSmHEPTumQJ1KYSUp0AZtSrLSk56ZaU/nTytSw5Uv32Djxhj/w79Cw12XncOWCmYdPqG/pYXFYyVo1yiPnYutfJ8Pl9OTo4SCKvX6xMSEvbt21dVVdWvX7/6LsZWq1WlUil+C0rCgfj4eOU3kyQpPz9fEARZllmWbdu27dGjR3Nzc7t37674TpSWlqrVasUBuaSkJCysRTk4FEuxYu0tKyvbuXNn9+7dIyMjjx49mpqaqrTJzs5u1aqVJEk7duyglPbo0QNjXFFRodPprFarkpo5OjpapVLt2rWL5/levXo1cehAzopmUSJlY2Jimm1ptVpdLhcCSj58PZ4KBOPNhWW/Hsx8uHfXFLORkcWjrbq0/c+z/ltMKc3Pz7+apvWUexUdHY0QyjhyYtW2nP792jda4/LS0LJad1czGKPyCltlQcndtw9tEH+EkBIHc3Y7bDoOG/2+ePPNL2/JWz41Ljbs3M7434zXK9z/+PdeAnPfCYjjM0IIiYuLU8Ivm8DlclmtVkkUtG89G6rmXTK95buFWpZJjA5/Z0R/RpbyY9rGP/8aU08n8vl8paWlV41EJoTExMQo3n5V1faMQzlElgNd6p+FAI1PjImPDas/ocWyjCQTt9tH6dkZTFQqXqPmJElutM+ygBD4iM3RfDWdAKfjFaTial+oJRDS3QxOp7PZYEutVquMeb2AQBTVGI/r1u7FHYfuS4zFsoREwYcbFrhUqVShoaFlZWVXwYuQUmqxWPye10aDpn//Tv/sKQWoA9WXxRzH7EvPe3P2hoVzCgD8Dgv+NMlNLvQPWvjMgNEjOrMMPl2NYIOD9YDRs/9bObxXdF0Kj5bt98IsnMUduYRn1aIFjNGxvOo1Bx1v3x9z/ilIrmIU/4qgoKCmhSZCSKVSUYQqO/SK37+e8Or72idPaJMYzLGSIPryMvT3/AeftgetVhsWFlZaWnpFe78pKVzqv7EohX/QTBGgPvWN1AyDj2SVdp/ya2ww2/l649mqAT6JTHh6zTcv++66pc/pniFsUrz59XuT3lte8NeOdMBnue9/ORTAyNx/fcTw/gnSVRc+fwFBCPl8PmWeoOmWer3eV1WlHTay5Pe3wlr3J5RaEJJ9PpaS4uDktj37NLqVTqcLCgpyOBxXro6MMVbcjfxcrVlyrjiU/BtSnXZMCKxYlwE6ZNEycJphnVLqFGrtFwiBkW842cgzOCVONWtB2g3XdTXoVA1+YlYQxGH9ovt0i2hJ9FSABmCM9VoeQeDWNQMhxOVy+ePRz4RGo0EA+vCIkimvWlbOB71ZBsAIarJ2mb5ez5w5hDokJIQQ4nQ6r0Q3GFmWo6KiGryrjp8oKa+w8zx7NUafXTFgBu/Zmx0fH3bdiG6iKAEApdRlc8VoThmKiTIVCSUyOS4w03qGMogCABLEzzeVtwrlGQQcg7g6ZZdlkN3mFUVZcRqpD8txHMepzCpMCDlbs/S/HIQQxgyllOeb8eIKgBByu93NimOWZXme9/p8waPG5O7dmVRTKDO87CivmvRMSscuTW8bGhoqy7ISTnnBzvviQyk1Go2nZ5R1OD29rmnDskxARf4HwRjnnyitqnbW93VD9QK0EdADeb5B11gStYwH8XOnjRraOUxxiMYYT1yy7tuVOZjFOfk1myrkzma2breNd1FWSe1MCAkPDzcYDFdWV/5n8Xg8JSUlgUz5LaHl+Tb1er3H4+HUaueNtzrffVQXHFuOVBGTJrfkEOHh4QUFBYSQK6UbK55tDcwUCgiQTEhg3PXPopRbRWe24h6oJl/839ibBiVqWUQxq9dwUM/WPGT80J7D+wBCPrdz0Y9rX1hSGKljmpg5Y6HOvSY6OvoiXM7VTFBQkFarPXr0aMDG1xIU1bVZcazEgxBR1Ke0K2/d15y9zXXzI3ExcS05BMY4KiqqqKiIUnqlSOSQkJAzGFhO6VT1L+fc+luDoTHL4MCEx3lCCYFg88hB7UNPHfU57E6s0upUGAB0Og0A6LTqscNT31ucJ1OmCS8GJboGNTuKDNAoWq22WfkSQKF+SoomYFlWMTuwKpWre2/nxlzaJkVscTgsx3FhYWFXhCwmhAQHB6vVSok5EATh+PHjjYpaCuDxiR6v4PYIHm9LU+cghDjupGug1ydLMlE+yTLZm54ry+QKuE2XMxQAaP0s+GUFRW89//XYB74fe9fnT727psJ9cnRD5OY78bnMeyhqzrltqCxQSpsd4ytz8f4Nlehn/1f+cHWxjnM4n/PninjsLxP8/hXNttRqtUajkVKqSm1fBKCKTSgrKWl5ggKtVhscHHyZ5xiilKrVan9+cADgeb6qqmr37t11ae1quxZCyOHwvvDmkuffWvrSO8s++Xy1TCjLYISAZRmMEMNgjmMZBgMAyzIsizmOZVnGJ0i/Ld0jE4IQIIRnfbN+X9oJlmU4jiUy6dH1a69PCnTgC0hlYcHMRxbwXXss/vLehZ/e0pEt6/7iyhrP6R3+jPf8rHNWWK3WTz/91Gg0mkymqVOnntVE9hdffDFq1Kjk5OTi4uK///77nnvuOVPLHTt2LFu2jGGYmTNn8jz/ySefEELatWt38803r1y5cufOnQDw5JNPAsD06dPDw8MZhnn33XfP9lrOn4CZ4qyglLrd7qYTpSqEhIT4iop1EZHHe8W3VqtFQSgtLY2KimrhgQwGgyAINpvtsnW0wBjXz91aU1NTU1Oj0+l8Pp/NZtNqtfWHtISQo9nVs9+ZEBdtlmSScbRYo2KTE8M3bs/s2iHW7vDs2pfTLiW6fdvonftOaDXcseOlPbu2yi+uumXc8mWrueuHd5ZkUlBi8/kEQZBXbzyk16ogyQgo4LVxIdm9dqena+fHJnZiAEAXeueM8VNjPth1T/+RHU2nNmzSWHFWPP/88/fdd58iCtPS0kRR3LJly549exT99OjRo5s2bSotLQWA0tLSDRs25Ofn+7ctLi5++umnKaWSJClJOKurq7ds2ZKWlgYA+/bty83NBQC327179+433nhj0qRJv/zyy8GDBydMmPDyyy//8ssvVqu1rKzslVdeGTRo0MqVK202W//+/T/44IN/RBYHOFsQQi2c+UQIhYWFMlpd4rcrAWOEkNfrLS8vb/mxgoOD9Xr95akjK2aKuqL3AAC5ubl2u93tdkdFRUVGRjbcACEZw4LFu2Z/vebQkQLBJ3w+d31FlXP4wIU1Du/UJ35TqfmO9/x6Ir984Z+7l6xMK7XaHnjmd5bloJtGrao9CsMgnme//XnzX+sy84qrwRDQiy8wCCObS6xfDVumCKGzeOWdtTg+duyYUnt0ypQpbdu2Xbp0Kc/zlZWVv//+e25u7oIFC2JiYj7//POKiorPP/88KSnp3XffraysVLaNjIycOnXqn3/+yXGc0hdff/11g8Gwc+fOzZs3JyYmKvmDtFrtQw89pNR/6tGjR9++fVNTU5WyxCEhIZMnT87Nzd26dWvXrl09Hs+iRYveeOONlStXnu2FBPhHaLY+qR+e5y1mM1aplBkopfLeWRXKCwkJ0Wq1l9sIhhBiNBr1en39lSEhIT6fLzU1tV75sVPEJYtQl44xfXsmh4cGXdM16dNlJXvTc596rZ3L6arxSEUlVcOj1VVVdrWaGzEo5YbrulJBiom2tOZwn+5JSnQfRkiUyMoNOQ/f3f+2G3rCgUBehAtMjyE9I7KOfPTr/kqHr7KsbN5nSxLu7HpNkvG0hmd8EZ61OPaHoqpUKq1WO2jQoGPHju3fv//gwYOhoaE1NTW7d++eOXNmcXHxwYMHt27dun//fv8j5PP5Bg4cmJGRceLECbVabbfbIyMjO3fufMsttyxfvtxkMvn7KMa4qqpKFEW3240QIoR89NFHjz76KMaY47jKykpKqcvlCg8PnzNnzsMPP/zbb7/5E3IGuDyhlPI8X18lbBaDwaDVaOpXd7fZbC2ZD1RQDAIMw1w+EplSyrJsg4pfBQUFMTExbdq0wRjXC/Wud84UZIm2To7q2D4h2GLgWOaJ21s999nWG6/tyDAsBzCwb+pn/5vQtnWMyy1KkixJRBApkWlWkeD2ioqbligRhCDMwheX2apq3Jc2ke+/AktM7CcfT2QP7w/p8UHIzT8dZ2N3vX6tWXN67P4Z7/xZ244NBoNSYnL58uWhoaGLFi165JFHPB7PF1984fV6n3nmGUmSJk2a9M477wwfPvzWW2+96aab/OFGykD1/vvvb9u27XPPPccwjKI4O51OpVqa0sztdq9Zs2bcuHExMTFffvnlkCFDZs2adf3117dv395ms+3du3fo0KF6vX7Pnj3KK8FkMiUnJ3s8noCTw+WMEu9wtluFhYUVFhbKsqx0D4RQWVkZy7J+h4SmYRgmKiqqsLDw8nF9Cw8Pr2/RttvthYWFynnWa3XKE4sZ1LtjyHufrRJlGmzSvPb0+MnjuzHSzpQ2UUEGzbTbOj/55vLgIPUHL41vm2DRaniOZfp0Cw0P0T84pdWHc9b833M3EkluE282aFUzpw956v9WpCYHP/nfdpfJDbmCQQAIKZOoChGxMY//d+rMF0TEcsypdxef/NWb9Ds+K956662PP/5YKa00c+bM48ePz5s3j2XZyMhISZL+97//JSUlXXfddR06dNi0adOnn36KELr77ruVIarJZFIqHcyfPz8zM1On07Vv3/5///uf1Wp97LHHNm/eHBISkpqaqlarS0tL33///erq6kmTJu3fv3/Xrl1arXbjxo1jx45NT08/ePBgQUHBzJkzNRrNSy+91Lp1a71eH/DVu8xhWfb02LNmUTTcsrIy/xqGYcrKyiIjI1v49mVZNjw8vP4e/ikIIWaz2Z+JXwmKOX78uCAIPp+v/gujoqLCv0wpNerVLz49vm43FGPUsV1s+5QYhkGE0Lsn9b9lXE+OYziWufuOwUpW+BefuZHB8MErEyRJkiQJgD549xCEEMPgXz+fwrEM1MY4BHTkcwdhzFRUr1h/6JbBrTTcSSMxQggE2V/wECHkczuXrDlczTCRCJooKYVyc3PLysratWvXwJjVBE6ns7q6Ojo6GmNMCCktLVUGX2q12uFw2O32iIgIhmEkSSopKbFYLH5zoc/nU0qiUUp9Pp+i4JSUlGi12qCgIJ/Pp9giAIBSWlxcrNPpTCaTIAiiKCrRgxqNBiFUUlLit2zY7Xan0xkREfGPzKFLkpSRkYExjoiIcDqdAXXjTFBKdTpdWNg55tSurq6urq72/8RKMFtUVFTLf3SHw1FeXv4POlpQSlUqVWRkpNJJCCFWq9Xn84mieOLEicGDB/vNODabzVZTU1EjtkuJZVp2wqdnP6hdDwCnfYUQCvgEtRCOYxcu3OKjdPLNA+u8adE7Hy37YuXxEA0DAAjgQL63d6egBB1bl8O4QfZHhDHKLbDtrKFKkLRMqc9Ht/xyX7BZ2yAT5LkUZ9Lr9fWNvPUHWQaDwe/GxLJsbGxs/Q39egFCyD/Y9M8j16/fgxDyRwnyPN9AD6pfWsJoNJ7DEDjAJYZS2hL/tjNhNps9Ho+/FJNSgq+kpKTloaQGg0GSpPoy/dJTPz4FY5ybm6tSqQgh/fr188tiURSrqqrY05KFchyjzPRIkggAigFQSWrDcawieCVRRHXWZ0JkWSYUGhkWByTxeULqeQhSgM5xakeld39FU5uwmOlsBv82vjPk421MHFPqsFolp1NlNmtPnXMIEODc4Hm+2XJ5TRMWFqZEPysflaCS8vLy+t67TWM2m0VRdLlcl34Qo1SJrJ+zTRRFlUql0+kYhqlfrrfWqHLqCSKMNm3L3HuoOMSivXlMd0GQNu04iDF73dD2ALBq/cGMY2WhFt2tN/QsLav+eck+Nc/ecG3H6EiLHAiDvtBgjJKSwouKD4Ukn/QRYhnUcsW2wiP3TwnRafnTX4sNNQXB6dz46quru3Zdn5z81/XXH1q8mAZS5AQ4P5Tc6ueplrIsGxwcXF+zwxg7HI7q6uqW7yQ0NFStVl9i9VAx1NQfHFBKKysrOY5TqVT1q/1WV1cLgnB6CfbKKuee9KKZUwcTQtIy8tUqTqXiDx0txhhbKxwbtmU/fM/gGrvr6PGSZWsOTb7xmhED2371yy6Mr+B8/JcxdMzwTrcOi04r8hY5pTKXXOaSylwtXJDSKgWeZZ+5f6BWzTdSDaT+B8nrXX3ffcyCBZ0eekgdG1v+7LOHb7rJ9tln/WbMuIRXG+Bq4zwtFX70er0StFa/lnBNTQ3GuIUTuUrWt6KiIkm6dPHBLMvW8yYGAKiqqkpLS9NoNB06dPCvdLvdyrU02JxSajHpHp46uLLa6fXKwWa9SsW2bxN1KLMEgBr0arNJW1hc6fURi0k37fYBdof7+Alr+9ZhAVe2iwEh1KBTffnurbdtykjLKBQF4SzKlyIUFWUZPbxTTKS50VIvp4jjY2vXCgsW9J09O3zaNJDliHHjoF27ow89VDZyZHhysr9ZeXm5RqPxm48lSfL5fP75OqfTqahCkiRVVFQYjUZlLKb4tJnNZoxxZWUlQkiZAPT5fNXV1WFhYUpHrF9/GgDcbrd/KNfguAGuCM7B3bgJLBaLx+MRRdEvTBFClZWVKpWqha5vGOPIyMjCwsILcj7NoqSurV84yuFwFBYWWiyW+lMgsizX96ZoAMaIULr/UP6JwmqNhqcUSN0cEMYYM8z+Q/l2p6BRcwzD5BZU7j+Yn9LmtNC+ABcImRA1z44Z2XXMyC5nvzWilJ6p7NYp4ti6cWMQgEGW4d13oU0bdsKEoNBQdXl5YWamXxx/8803Ho+ntLR0xowZyizcwoULa2pq7r//fgAoKip69dVX33nnHZ7n586dazabk5OT+/fvv2HDhl27dsXHx48dO3bv3r3bt2+nlA4dOjQ1NfXjjz+OiIhwu90PPPDAqlWrjh8/XlNTM2nSpPj4+O+++y4tLe3TTz9lGObPP//My8srLy+fPn16S6rEB7h8aFY1ttlsLZSninrbQJhijMvKyqKioloo9FmWDQsLs1qtLWl8PlBKTSaT371PkiRKaX5+vl6vV6vV9YOhKyoq/L7VDUAI2ewea4X92iGdTAbNocMFMZHBUGtexsdPlEaF6iaM6Rkblb1h29HE2JCuHRPaJEW8+vafowZ3vNgX+K+lJUnQzoFTR0ZarQzgnjkTKithzBj688+kvJwAiHV1m0RRPHDgwEMPPXTXXXcpccnFxcW33nqrx+NRGsydOzcnJwdjvGHDht69e9922239+/evrq5evHjxE088MWnSJK1WW1pa+uSTTz788MPffvttRkZGnz597r33XkmS8vPzPR7Po48+es899/zwww8ajWbSpElKIje73b5+/fqZM2fefffdgXjoKwuMcf2pqkax2+3l5eUtNOlyHGexWBokoyCElJWVnW3Wt4taOkDxxqsfgIcQysvLS0xMbFCnyul0Nj3BiDH6aN7WP/7as2BpWlJCOFAiy7TS5gWgUeHmjbsLFi/f/dUvuzu1j804UvjZ12u//mlLly4tyhAd4LLiFO241ejRW199tSQujqXUuHFj6ZQp1qio6uLiTm3b+tsoCojJZFI8i2fPnr1///6NGzcCwJo1a/r166eYI7KyskpLS3ft2kUImThx4uLFizt37rxnz56nn3564sSJ+/btW7du3eTJk5WYUQCIjo7mOG7ixIlbtmz5+++/b7nlFgDgeb7OoUdUjCE6nc5ms13C+xPgvFBcxZtWWn0+n1Knsby8vIWOyUFBQYIgOBwOv6VVcX0rLi5u+cjJYDAQQioqKi5SCWqMcYPLycjIOH78uMfjiYyM9NvcBEGoqKhoYp6TUqrXqT/57w0FxdUjBrVXq3lRkqMjg156ZKQoSkFBmo/+e0NJWc2IQe21WlVCTEhZuY3BOCTY8E9lnf2XgDFGAC1IYnw2+6z/IbZ799gPPzySn58jCFaVKouQY8XFxnffTU5NVRpwHJeSkvLOO+/MmTNHr9evWLGiTZs2Ho+nqqqqrKxs7ty5bdu2zc/Pt1qthJB77rnn0UcfLS0tzc7Onjx58tSpU2fOnLlgwQIAiI2N7devX1paWmpq6vr16z/77LPffvtN6ZHJycn9+vXLyMhocKKK6kQpvWxTJgY4HUpps7Z+l8sFdcnpleWWYLFYOI6rr1Ar9Z/OKutbUFCQkli55Zu0ECUAr76/PCGkY8eOnTp1Cg8P9zvnUUpbMiyglGKMEmNDVCqubgSAWFbxL6YcixNiQtRqXpYJISQ81BgSfJmmsrtqwBgXlVYfz7MCUmpm1rrD1wcAcN0iRkiJlsRNTiCfItoQw/R/7LF2f/65/9NPfxw8eB+lrf74Y9wjj9RvM23atKeffnrkyJEul0ulUrEsu3nz5rS0tIyMjPHjx2/cuPHAgQP79u1LSUmpqakBAKfTaTKZlGWEkMFgmD9/fmhoaM+ePXfs2BEUFPTKK6889NBDSUlJPp/viy++iIiIuOaaaw4cOAAAlFIlMRDP80rimPozewEufziOa9oirKSCqu27GFdUVLSwojnDMGFhYQ2EjuL6pnS2FhISEsLzjbgcnQ+KY1+D6KTMzMzMzMzExMT6KnOjnm1n2CfIhNQ/T/9yg68IoeQMUQYBLggMgw8eyZ81b/PiFQf+XL4XIWytdLIc4/GKHq/o8ggujyiIhONYu9Pn9oqyTO0unyDKXp9Y4/CyzBkVykaclzuMHdvhzL1z5cqVK1asCAoKevHFF5WXf2FhYdu2bYcOHao0UKlU1113Hcb4888//+abb8aPH9+lS5c777xz2rRpERERTz/9dGZm5gMPPMCy7FNPPSUIwpw5czIzM0ePHp2UlJSbmzt9+nStVjtz5kwAYBimb9++ipvUbbfd9uCDD2q12hdeeOF8b2eAS4JiqWjaFKC4SfhHPIoJOCoqqiUSSqVSBQcHV1dX12+s5AJseb0xhFBkZGRxcXF9b43zRJlvrL/m6NGjNpstISFBif5QVnq93urq6ibuD8swigoc4J8DMbhhmgmM8Zq1Bx+4vXdifHhxme3H37dW1bijI4IkUTp0rGL/kbLBfRIqy+0PTh38f7NWq1Vst/aRs38/9PEzIw4fLdh7qOSRqYNSkiMajdA565wVsix7PJ76j5lSiNr/UZZlZVlp6d+t2+3224I9Ho8/TloxHfr95FwuF8dx/lGef2/KHvyJki8TAjkrmoAQEhUV1bR2bLVaG8xiKYnfGi2u3ChlZWVKFtb6KymlERERLc9YJEnShXJ9o5SGhYXVT+vs9Xr37NkTFxdnMBjM5tpQWVmWi4uLz+T+zDDY7iRFJdU8FxDH/yQsy/y9NqN9u6hJN/X32+I5jv10zsqhgzoktYrIK6jYvDPb4fJyDFiM6rato5cu2zvtvhHff7cutVPCyg2ZKUmhLItjwo39e7f9YdGu3PzKCdd3HtCrjSg253fcEhiGaSC4EUL13/D+5QYt6xsZ6j8nKpWqfvhsg/Tk9fccMFNcQSh+BU3LYqXo4ulBaDabTa/XtzCo2mKxeL3eBtYGhJDVao2Ojq4fl9wEiutbWVnZeb5QldTy9fswpfT48eNBQUGSJPllMQBUVVU1HYriE6ShAzsGtON/GlRRWu2WG7rxDBnY/uNvtpg0bM9eSRt2nkiINWtY0PJYkiS3xyPJxOVydUyNmfXTvq7teZZnBFGssXs278jXGVVut++MBzuHjG4B/AS04zNBKTWbzSaTqYk2drtdCQg6/SuEUExMTAt9Hrxeb2FhYQPJqzjtREVFtdxxwul0Wq3Wc54rVgJe6ltafD5fdnY2y7KCILRq1covph0ORxNBHwDAMLi8Smh5RrcAF4nGMroBALAM9gqSJMoGg8YnSEApxzIUKFXSuFFlfg+8PplSolZxSvZUj1dUqzgKlJ5FCqHmoJQuX748LS1NrVY/9NBDHo9n9uzZlNIJEyak1vlgHDlyZNWqVSNGjGjfvr3L5Vq9enV5efm9997r7+v79u1bvHixSqWaNm1aeHj47NmzrVZr3759R44cefjw4b///nvYsGEdO3ZcvHhxVlYWz/OZmZnPP/98XNwZvSkLCwuXLl3avn37gQMHAsCWLVtWrVrVsWPHm2++WTno0qVL09PTeZ5/+OGHNRrNl19+abVahwwZ0rdvXwDwer2fffaZ2+1u167dhAkTtm/fvnr1aozxk08+2cJwrwD1QQg1O5ppoq6H4oLWwAJ7JtRqtdlsttvt9QUcQkiSpNLS0pZnfdPr9bIsV1ZWnrNErp+zjRCSlZUliiIhJDY21i+LJUk600sowJWCJBOOZTiWEUWJwQCA/R5viqCllBICHIsBcJ2ZmKp4tmmPl3Ppdlardc2aNS+88EJMTMyBAwcWL148bty4Rx99dPbs2f42JpPJ5XLZ7XYAYBgmLi5u9+7d/hGl0+n86quvnn/++dGjRy9atGjbtm0mk+nFF19ct26dIAgWi6WqqkrZduzYsU8++eSkSZMSExObfq6U+GklIVZeXt7WrVtffvnlG264AQA2bdp04sSJtLS0F154ITg4+ODBgzt37gwJCXn22Wd79uzpdDoPHTq0c+fOxMTE559//sCBA1arde7cuY8//viQIUOWLFlyDrfoX46S27fp9PCiKDbhVIAQcrvdLfcxt1gspztInJvr27kVPFU82+pPbBBCCCEajUaj0dQfJbQ84MUPQohlGOX5Zxmm5YIc1wslZ1lG+eNYhjnz5H6AFqJkYAcASs+Ys9Tfxv+x6X2ei3YcHh7+0UcfAYDD4dDr9UVFRTfccIPBYAgKCvLPvEVGRrZq1Uppr1arU1NT63dxvV6vyG6PxxMXF1dSUpKamsqybNu2bUtKSuLj45OSkmrPj2UBYO7cuTNmzGh61BkcHNyqVavi4mIAOH78eGFh4WuvvdaxY8fx48ezLJuYmPjiiy8CQHl5uclkWrlypcfjee6556677rp+/fr9P3vXHR9F1bXvnbK9ZLPZ9N5IgUDovVeRqoKoiCI2rK+v5f2wK3Zfy4tdUFRQqlho0qVIhxASID2kZ3tvM3Pv98cNawgQNqEjz4+f7mZn7szOzpx77jnPeQ7GeNCgQQAAQRA4jqNpOicnR6lU9uzZ8+jRo+24RP9wBKMZ5HK5Wm+YRMQoZDJZMMlbCCFR4Dzz7w6Hg2GY5nHb1hEeHk5kWIJ0YBFCEMKQkJAWkZmSkhKr1RoVFZXaTO/FYrF4PJ42ed8QAo/Xv313kdPlFQQskzCjh3VmGJpcPYwxobySh51Iy5MKaoSw0eYOVcsgBGara9OfhaRjiMvti4kKHdwvg+NaBq+JvSB/vCGLfPnR/kly69atGOOOHTv6/X7yyykUiuXLl//rX/8iJqy5/SXVqDRN7969e/bs2aSKr6Ki4o8//hg9enQgKBOoBG++b21trU6nC0bWNrAXz/MDBw58/fXX7XZ7Xl4eCUcAAHbt2qXT6UjpyoQJE1577bV169a5XK5OnZqq++fNmzdhwgStVnvy5Mnffvtt/vz5NyIV7UAwvewcDsd5x4EQNjQ0BOmrsiyr0+nOrHsmqm9tKuaMiIg4LxmZOD6kD2lCQkLzYuiGhoadO3eGhIQolcrm7GOPx9Ncji5oQI+Xe23eTppm4mJCdTq10+33+jgIod3pFQQkIGy2OP0coijodPl8fsFicyGM6/W2vhM/b9BbaQoyNBUTpdGb3HO/2hMZHsKwjMPppSjo8vjdHp/T5XV7/Fabm6IomqI8Xr/F6iJlDW081Ru4ILTHOwYAVFRU7N2795lnngEAEPE2AIDFYnnkkUfGjBlDiBNnZswRQl27ds3MzJTJZDab7eOPP37jjTdomiYVWQAAr9d7ZvKnsLAwPT29Tacnk8nIgBEREYFCr6Kiog0bNrz66qsAAIVCQUyGUqn0eDzEdfr999/T0tL69OkDAHjzzTf1en1YWNiJEyfacX3+ycAYSySS1ikNhN143qedlD5bLJYgeW9yuVyhUJzJe4MQWiyW4FXfSI1JXV3dWS0y+aNYLCZqhWeaV5PJRDrmdOnSpXnLO6PR2L4OqhDCMKUoJSkiKkKtkIs3by9srLdOvaXPvU/8+PEbtyz9eXd+sTlEzrz94qQvvt1idvJHig1jByTGRGvLjcKSXw89M3ukSikd1DdTJhPv2lM5bGB2/rGqB576aeEn0z/8YmOvrokLVx7WhcoOFhr+99Lo6EjNs6//xiMwYXja1Em9b/jIlxPt8Y7NZnNycrJUKv322283btw4derUt956a968eenp6SRkQYKGDoeD1NQBADDG1dXVCCGxWEwM7kMPPYQxXrZs2dKlS4cPH/7JJ598+eWX5eXlxMtwOBxer5fsW1VVlZWVFcyJ+f1+t9sNAOjWrduWLVsWL168aNGinJycuXPnmkymjIwMtVr91VdfbdmyZdq0aY8//vi8efNIdO/nn38uLCwcP3681Wr9/PPPS0tLCwoKtm/f/t57740ZM6Ydl+ifjGAiFSQxEAwoirLZbK0k/VogPDycpumzGpH6+vrgNYNYlo2MjDxTqIh8u6ioqOjoaIVCcVZXNzs7W6lUtqhPMRqNF1Jp4kHog6+3/euVVX/tK+rTI+2z745UVhsONvh4v3/dtsrnZg/adlB/orjG4faNG57x6avjfltzonePtGQNM3vGAKIkBzASBCQgxPN8WnLEkj8Mx07UbttX2zEzdlmB5bmHh771zNDlqw4sWrEnJU715Ky+n317wGa7Ap1T/sloj3es0Wh4nie3JkVRDMO88cYbXq+3hQtz//33B35LpVK5du3awL0rEokWLVoUiHOzLPvDDz/YbLZAROLRRx8N7Dtz5swg13dDhw4lA0ql0v/973+NjY3Tpk2jKOq5555jGKbFOf/yyy/kiBjjCRMmkEQ82YBhmMTExISEhGnTprUeuLxxs56J89KNeZ4ndUDBjEZRFE3TBoPhvB43AamIq6+vP+undXV1UVFRQZKRxWJxeHh4IBPIsqxCoVCpVMHcjSkpKc2nBKfT2VzwqB2QUdQ7/zc+OjKEhIbV0YqFy/Z9/q8+DqfHg1DZSf3bz/SPjAhBAqYoimUYVkTzvMDx+ExtdIyBRMx+/kr31z7Z0ic3MjYqFGDAsIxaJbM5/azU63T57A7Py88MZkXMDQ37ywkKAIAxbpP4E6n7ILVz5M6Wy+VnLicpimpRvdr8U5qmGYYJVNmJRKLm0eHm+wZ/E0MIm/eJiIqKIm9Zlj3znANHJB+Rx55sQOx1RETEeZNIHMddUpHGaw5ErqF1U+v1eoO8aIRfUV9fzzCMyWRCCAmCcN59xWKxRqM5M+JMZtw2ERsUCgVRAgoPD4+Ojg4JCWnT3Uhe8DxvNpsvxBZjjK1u7puluz75ZvP8H7fzvPDo7Z0/Wlmekx2fmBAeoRTXNdgrqq1SqYTz8QghhLHdySnk4uoD/t/W5wVqSTDCfp8AAAYY9OuV9svXNTcPzxYEBHi0eOWeT7/dPrBP0viRnfYVms1Wt9HsFovYG7GKywkGAAAhrKmpUSgUV1X98dUPjDFp89M6o+sfBQjheeuJgo88EKVWjUZTXFzM87xWq/X7/RKJxOVyJScnl5SUYIyTk5Obt5sjUKvVLpfrTHYEhNDr9er1+iAZzQCAMykTbUUr0vLBAGOslIvnvzuB53iMMU1RCKGRg7NPrIqOjAgRMfSCD28vPFEdEiJXyMQP3zc4RC0Ti0XzP5ysVoiPFc90Oj1kZhIE1CEl4u0XbyLDxkRrB48P7ZAaJQgCJWNyO8b17Z7YrXMKy1CLPphcUWVITY48xdO4gcuEJnPs8/kOHTp0I2zfJgTc6it9IlcLCN249eJmjuOC55CBU+HahISEdevWJScn5+bmHj9+XKfTnTx5MioqyuFwnEuTMzIysqam5kw7CCF0uVxmszn0snRJdzgcwUdmzgWGodOTo5vCDhgICMllktTkaIQQL6DQEPmgvlkYYCSgxPhw8hR3SI0REOqQHAkgIGUICGOVSqZWyzHGTrdXq5n3y5rhYaEqj8fXN1yWlhwRH6PleV4QUGJ8eHJiBELohjLcZQZDBIAoirphVtoBEv6+oS1LQFomt76N2+0mRN1gBkQIJSUl6XQ6v9+fkZERFRVls9mSk5MtFktqaipN06QNwln3pShKq9WetQMTSQ8yDNNCA/Oig4QpLm6CAWEEmtgdmKYpYp2RIFAUpGgKAEBsKIaAbnqLAPhbk5dAJhFZ7Y8r5RJB4BmGWjv/LjFLcxwPIaAoiNCNO/rKgEEI8Tx/wxa3G5eoa9a1CJqmL6Qw+kwQ5QqHw0EY7oIgEIuflJTUXOrvXJDL5Uql0m63n3l7kxoTkUh0SXnlpA9De8xxS68UVtVZnC4vy9IpieEUxAAAhED+sWq1Sp4UrxN4vl5vt9rcIhGTnhwhCILJ4jKYnBRFpSTqWBraHN66RhvCCCEcHa4GABjMToxBbJRGqRCbGqxx0RqEsIBAfaM5JjLYkpl/LEiuqX37YozO2bqUpmmSvLoxIbYDROv/RswdnErinbcPk8/nC3LuJ5pwx48fj4uLo2naZrOJRCKEkNfrra6uViqVISEhYrHY7XbTNH2uyENYWJjX6z0rwwxjXFdXl5iYeIl8EaPR6PV62zd486YREAAeo3nzVt9+e59aq/v1eVs+nztJQPhfr/923y1dDuVV/knT90wb8P6nf9x2c2eb3fPK+xt+/Ozu9ZsOSyWiMK3yg083v/vKxCMFlcWl9V07J/r9nBCmXLcpT6UQR0VoPv1m+xP3D9y8/Xi3zvE9u6b9svaAgHBinI7jgmoC8M8Ew9A1debPv9/51px8ANzgTPLK2YEBoPtNS/jvv4d265J4VhUhBpzqeJSWliaVSm+Ej4MEqVCoqqoKprrsn4BgIhVtEr0jdTput7uyslKpVOr1eq/Xq1KpYmJizGYzickSbrvH4xk1atS5xomIiGhePE3ucJFIRGpGLpEtdrvdTqezfYNjjENDQ/Wmv7l6EICIcFWPrh0AAMUVZpvdc6SwatatXfv16tC/d+brH67WG22aEFmv7ukQUjsPVvk5XiYT98hNSYgLr220W6xOmqZ65Cbndk4BGAFIMQzdu0d6dKSWYtjSsvrbJvT84rs/c7ITt+6peOO5m8/lu90AAICmqLoG65iHfiq1eHPGqigqqC4HTcC4Tu/oPfvnNW+MGjO0E3/GqrrJHMfGxl7qONr1B5ZlExISzmzr988EwzCty70jhIJPapGg/L59+6RSaVlZWXR0tEqlIhV64eHhFouFZVkSZNNqtWVlZa0MRdo5G41G8lYqlarVaqlUekk54+0uwCM1jTKZ/O/eSwAAAA1m7+ffbXG5fEqFNDZau2XXibgYLUYCpKiYcIXfx9EU+O+Xm40Wd5hGJmIZQUDzFu6USUUWm+fOW/o2Gqyf/7gvZWcpwuDxmYMYmpq/eFdYqLyq3vGfR0aEqOWdMqMfeWH5fVO6KeSSG65xK8AA/LYxv7De1SVSggFo4eSS35s0D6EgOJOYopLQKRC89+2e/r3SZVK2hfvbxKy4oezePohEohYNNP+ZIK5x686g1+v1+/1BOozEkHXv3p3n+Y4dOxLrTGrlBUEIDw+nKEokEpHyv+zs7NZHU6lUpCZbrVZfhjSJXq9vdz4GYxwWFkZekb9AAADAGrV4+m39fH7uvXl/WO0uEUsLAoIUBQC0ufyQohAGzz0yCgDw2bdbTlYbRSL6X7MGxkSF7dxbvGHLEaVS8viM3h2zksiYvICmjO8eFxu2/Ld9hUU1/XqmDenXYeGvR/v26HCj/3TrQAgbG6yxavbMZ97HCSfqfMADgY4GCIMGDkSI0rWs9HQNPqmIOlnv9Pg4uawlrbupPKlNBsVkMjmdzvDw8OCb3xBYLBaVSkXTNMdxLperFTqnIAi1tbVSqZRUaphMJpfLFRERQUhUBoPB7XaTXg+NjY08zwcqPi4zbhjiAM4bqXA4HG3yFhFCJBBECt+bgyiZEUbQeY9LcHlobQAA0g+7nSFjCMPCws6Mv2MMeI6TS1mFTBwTE2I2O3p1TV7++6GYKI3BaBe8fHiYyuX2n6wxsAxTp3eIRLSfE07WmEQiUUW1KSUuFCFUVWvR6UJ5ng9Ry3lekEpouVSUlR5dXaUHAAoCjtDc8MmCAoRnpFoxPmL0T+wZN/eZTqmxug5JoYjnK8vrio5X/PTr8eVV/s7q5oWgkDlHQ+k2F0kfOXLk+++/Hzhw4Jo1az788MMgHwaCuXPnTpw4ccCAAbW1tYsWLSKKl2cCY7x48WKv11tZWTl9+nSFQvH+++/n5uaWl5e/9tprBw8eXLt2bUJCwqRJk/R6/UcffdShQ4fQ0NA77rijrd/lBi4KSFn5eQuj20Q3bo5ztQuhadpoNJJ25u0Y9lLgApltYrG4rKwsJyeHpulAgggDQEEwfFhHQUAUhQf3TqUpKiFeN3pI5so1h0NU4vvuHsAw1LjhWUeOVmIMJozMjooIyUqLLq3UG0yOuCh1z24ptfWmQ0cq9x8q4TihY1Z8986JCrkEISEpLhQgDiEkYumpY7IwvpHPDwKn/7wY4/x67o3Hhj52R3el+NRnYlFWp9SsTqnDh3fv99nvT/7WmBPOnvrsnD5cm+/jp556avXq1SQAV1RUlJCQ8P3338tksqlTp4aEhPzyyy+lpaWDBg3q0aPH/v37N27cOGDAgAEDBpB9NRrN888/v2bNmgCRo6ioaM2aNRqN5t577123bl1kZGRubq7P54uJiRk2bFh5efkvv/wyZsyYl156SavVzpw50+l0/vrrr48++igRY5s3b967774rlUoff/zxG+b4CuK8mkFut/tCKtPOBYSQXq+Pjo6+uMO2GwaD4UK+ZmhoqNVq3bdvX2JiQnOFeAhhn95ZPC8IAu6YEYsx4Di+Y0ZsTlYCAJjnBZ4X+vXODOgUcxzfMTO+U3YiecvzQlx0WEJcOBkNIQQARAgJAgrVKMK0Kp4XxGJ2SP9M7kYSr+3IPyks+PiWmcNSzvqph6OeeOFupeKH+1bqO6vPw41rz5KKLMQGDx7cpUuXffv23XrrrX379v3yyy+PHz9+5MiRhx9++NixY+Xl5atWrfrPf/6zZMmSQI9etVr9ySefLFy4EELIMIwgCG+//fbMmTOTk5MXLVo0evTonJwcAIBEIhk2bNiGDRvefvvt8ePHZ2ZmarXaqqqqhIQEnudPnDixfv36d999d/fu3RqNxmq1Nm9EfQOXH8FEDC4d/8Tr9Voslks0eJtgs9nO7MQaPFiWra2thRCqVCq3y93CgwqwHXgBCaeKnjmO4zieRMx4XuA4nuN4siUvoOZvBdT0luN4QUCEwQ0AQAiTDTDGN2xxO2Cxeh99uN+UwS1tscvhzDtw7JG7/7fkQCMAYMb94x/uIDL5ya96zjukzd5xgMJJ3Nv09PQff/zR5XIJgpCZmRkZGfn555/fdNNNLpersLDwiy++sFgsgSoJn8+XnJxcUFCwa9cumUzmcrk6d+4cEhLStWvX1atX33HHHQFiP8Y4NzcXIXT48OHU1FSr1frxxx/PmTMHABAXF3f33XebTKYPPvjgwQcffPHFF3Nycvbu3dvWL3IDFwWkMLp1ujGJVFzE4H6gaQXpyBVkz+lLCo7jrFZru22xRCIxGAw0TTscDpVKJVfIbS4nTdMMTd0QjbhSIJwWioJNVIkzAAGusohuGZahaOb1eqzmX9fu+3l1yfIDNpCSWD8gCQBAy9W3jkn//P0joVrRxQxWZGdnE/L8Rx991Lt37xUrVrzxxhuVlZXffPNNcXHxoEGDMjIyevbs+eWXXw4ZMmT27NkPPvhg4DnkeZ7n+dtuu61Hjx5TpkwRi8VHjx5FCFVXV8fHxxNVVrFY7HQ6P/zwwxdffDEjI2Pp0qUIoZdeeumFF17QarUYY5qmnU6n0+lkGCY+Pn7+/Plut3vnzp1t/SI3cFEQjLpxW5N4rRyLcOQVCoVMJpNKpRc9f8txnN1uD3A2gofRaGxnAR4ACCFyuMOHDw8aNMhms/n9fhHL7tlXJBLRN8zxFQTD0oUljWmpZxecwgiDZHVs+N/UY+S0Pjb+i7i7enXLCV3+k+nb+YMjVU2eSkZKRJoYtJ77b7M5fvPNNxctWlRZWTl8+PC+fftSFPXKK68kJyf36tUrISHho48++v7771999dXc3Ny6urrnnnsuJSVl+vTphIPRsWNHImK5dOnSgoICsVj80EMP/d///Z9CoXjmmWf27t0bGRmZlpamUCiGDRv2n//8R6PRzJo1q6CgICEhYeXKlW63+7bbbnvsscfeeustCOETTzxhtVrfeustuVz+5ptvtvWL3MBFQTB0Y5frglTMA6LYUqlULpdfirJmwom22Wwcx8nl8nZQhtodpsAYi0QimqZVKtWYMWMqKysBADRNcTzXLTdFxF4tWcp/JhiGLi+p588hpYTxKXbxKfy17eCCHeymeZlCCQdGoEn9YgMfQQpC3ORxn8tBhpWVlY2NjVlZWefVRWwOn88XWCFyHNd8rdr8rd/vP6/4JM/zZ82Mtxi2OYgbQu5+QvC8UpobPM8XFhZSFBUZGdmmkrPrAxhjhULRehtDj8dTX1/f1h8oEI6gaVoul8tkMlLKf9YtL+SycxxHZOGIi6pSqdrB0zAYDBeiLh8dHX3y5EmDwdCxY0eLxYIxpmnKYPZnZ8TdEJO5smBZ5ueVO70Y33HrwFOMbPjOx6u/WFcWJqUhxnk2cd6SezvHSgEALqP+iX/9uOCYF/jAmJ4R/35m/LDMv1Xgj277a/jzOyM1IoSxz4d3Lpml1chaaOa1c+5tHq1rYTSbvw1GCPhcd38r4cjm9+jVQ3L6B4KY49a3adMsFWgQIxKJFAqFVCo9b1y4vr5eo9G01Z8NgHR+0mg0KpWq3WZdq9X6fL529F5CCIWEhPj9/qqqKrVa7XQ6T+sD376zuYGLilZ+BQwhY7NsO1KTE5sGAdj4258LFrlenddn0uicjqlhp98KwsY/i4wsE9Xqsc5iy2w2z/Hj1Y0Gd0K8ulPHRJr+Z3l8NxA8SAChlQ2C7MMUCArLTqF1tTa/319eXu50OlNTU6urqzmOO1OBPkiEhYU1VcFdACiK0ul0dXV1bdoLY0zmm+PHj2dmZvr9ftIC+Kxofg3bXXx0apCWA1AUpGma5/gbE0BbkRUnffKDLX3Sw3smMLLUHIvn1hDJWe72g5t2vvGHMTuUuJjnDFa0XAoVl9SPGPNtnxGb5rxwMLfLildeWWm2tEER8Qb+OQhGM8jj8bSiPhqwwlKpNDw8PCYmJiIiQqlUtmKL/X4/KSdxuVxWq7WhoSEmJqZNop2XCOfqCNUKWJZlGMbj8ZjNZr/fz7Lsua4VxsDh9NodHpvDY3d4ghwfQgCbWXEIocPltVhdfk5orn0MITSaneu25AcipIFI4A2cF5Ci0qFj9uu/Ha32jxzY4Sy2GKOCvXmTX9odHsKesrbBMSvMFvekyUuPFej2H7opMV5+0+Tdc+cedbpWfvjBjIv8JW7g2geEMBgJtzP/2NwXVigUEonkvMrFpEveiRMniFpm3759EULDhw8/cuSIUqmMi4tr/9e4eAgJCXG5XH6/PxhbRlxjk8lE07RWqyWtdc9Vf2ixuYfMXOQAFEOBnCj5ko+mSsQMzyOGoQVBoCgIIQ0w4gXhVFs8CgDscHq/+XHng3cPYhhI09TGPwtveX1rlEoyKFn+5pxxOq2K9PtgGMZocjz07p+lqzuyDIUx3rbruETM9umRDgDiOYFhmeYBesJTZhgaACgI/D+xY8jp31gqYVz1jTljv/niraETR3SKUPxtVI21tctW7HpkXklmulwURBbgNHP8+2/7jxXIAEgPUcnDtCIrSlYm+j/68OiddxR1796BbFNWVkbKQNPS0tRqNQDA5/Pl5+ezLJuTk0NRVE1NTX19PU3TaWlpSqXSbDYTwa2kpKSwsDCPx1NYWEgEB2JiYuRyeWlpKcY4KioqLi7uxIkT6enpFEVhjIuKisjrC712N3AJQITHWg/s8jzfnG9AErAMw5BwRDDRXpJn83q9JpPJbrdLpVKVSiWVSjmO69KlC8dxnTt3PtfpeTyeSy3bdiaImOd5gwlEylkQBLFYTJ4Uq9Xayl4QgGQVNf+jOyPClACAP/86QVGge5ekH5btvmlEp4qThk07irrnxI0Y3PH39XkUQxccrxk2INNocT758O7QENn0Kf18fu7VL/5aPXfkoD6Zv67ZZzE7Dhwqj4kNS03QffH99oG9U0Kl1FeLdmhVooF9M9/8aldkiKik0hweKh09LOe7ZX9lpUcdK67HCPn9/LTJvQUBrVx9wGhxz7itty5M9U+TSsegpUUWi5nOqfiht/94aPIK0DXqg1lJnNv33NMHARDDQfKcDHmLu5A/xwU7zdjtO2gEjBKAELcHYgxKdkrDNSoAZDU1f3e4+d///ufz+Twez+OPP06a+7722mtWq7W8vPyTTz4BAKxZs8ZsNhuNxjfffNPtdufn51dWVgqC8Oyzz+r1+oaGhs2bNwe6NR84cODkyZMikeiTTz45ePBgYWHh1q1bAQB5eXmbNm26YYuvWgSpbhxIzTEMo1aro6KiYmNjtVpt67bY4/EYDIbKykqz2Xz48GGpVEr6jkdGRiYmJsbHx7On0GJHQRDcbrder6+pqSGyUxf4NdsKhmG0Wu15zRPGWKVSURTFcVxJSQmpomptBwjcAn73sz+enbtyx+7jIWrpt9/vNpicM5/c4fJwL769YXDftKmvbCmtaNyxt7S+wZKaGPbaO+tjorXiruIuHeMwRixDvfpQvw8++fOdT9Z2zIpPT4vduv1EXb1FQMJj9+3keOT2o95dExb/cnT/4YphPaJ7ZEdmpITN+Xh7Tb3l+xVHGJq6Z+qWjLSoo0UNf+4o/O6nnWaLKyEm5MPPN5JGfP8cQArqIkJqHdwZ8zzsrJN0uVnXKcL/0o/H3vytPHusrsvNqhxFy+Sbx4+SYxQS8Vm6dJ/mHWekqwBfDyL5ohKkUGAAKIbhAeBZ0d8DKhSK7t27SySSioqKhoaG6urqjIyMESNGAABefvllg8EgkUi6du2q0+lKS0uJH92tW7fk5GS3211TUxMaGpqdnR1wag4fPtyzZ8/4+HiFQrFmzZonnnhi6tSpvXr1WrBgweuvv34xrt4NXBKctw8TxtjpdLIsSwgSwZCF3W63zWbT6/U2my0+Pl6v1xPVQI7j4uPjW1cpcjgcbrfb6/UCAAhfTSwWX0TXmOM4hmGCGVChULjd7tap1iKRiCTxwsLCIiIiTCbTeUcWQXjrTTk6rVKtkum06m/X6EeOLH3j+c4Om7PBxe3eX9I9SuSwu8QiumNmTEykZv4PB0JU8jgapiSGCwLCGA/ql9m1S9L+Q6W9pv+0a+FUhULEMBRN0SBKBDBIDZd2y0maOKLDyVpzXJRaytCdOyZkxsh/W583qFdMbLQGZEl75CYbTY5d+yur6yzhWpnD5fF6/bwgiFj6n6NsCAEeP7LzY98cyjP705VnlWaDsXIGACDwuMUciwFw+IS6Bu7jZ3sqFeIzZf5PM8ejRnUC4DhoqMUogmXEAJy02BtFMmvX3L8rsj0ez1dffUVRVGlp6V133bVhw4bw8CZpkg4dOvh8PoTQF198gTG2WCyxsbGVlZVffPFFfHz8okWLtm7dqtfrlyxZUlVV5ff7p0+fLpFIvvzyy6SkpO3bt5NSjkceeeTxxx8fP368RnOjYddVCuIat04xxBiHh4efl+lIIhjFxcUIIbPZnJKSQmKvtbW1WVlZPM/37dv3XPvyPO9yudxut8fjkUgkcrk8NDT0ojfKcrvddrvd6XSGhYW1IgnbHOHh4VVVVefSEhIEITY29uDBgxjjxMREn893/hEx8PiRgCBNM3anT6cF7zyXM+3F7UeWTlHKJQqaGj0i9+bR3eKjQxf/fIDjBUFATo9A0VTpXk9VnTkjJdLh8mXe9OWXLw3qkZvaI2WfxeIQS8XF5fowjQIAhAEobHCXVOj3HakeOSjD7fEUV5om0PSYYR2m37Zm78H7GIoCFVxJeePhguqsFK2IxuER6gljuvl9fhHL/KNkZhHC0RHq6mUzl6zau3nPSa+XC3bSxwBQMDtZO2Nqr87Z8WdtuXLaE5WeFrl23aCbxuxYs5arqNAAUKKvrv1tad+oqL/ZcizLjh8/XqFQvPvuu3q9XiqV2u128hGphaVpesaMGfHx8cuWLTt06BDG+J577snMzOzatevKlSsHDhw4YcKEyZMn8zwvFov9fv/NN9+cmZkZGhqan58fGxvbvXv3H3/8cciQIe2+XjdwqREM3ZjIw5/5d57nSeLO6XTW19fb7XalUun1evV6fWhoqEKh0Gq1UVFRJ0+ePOt8TDrtEhPM8zzxvnU63UWnnwuC4PV6rVar3+8HADAMY7VaJRJJkDWB4eHhDQ0NZ/6dhCnsdrtWqzUajWQBcd7RGIaaPCRu17Z8jLE6RHzPjFFjh3YUYy4hVqdSip9/vP8P321ThMhm3z+8Z6colUIqEjG3jkoIC5G9N6/H9m15Galj5FLRn9/d/uOyPX9uOXb7mMzOnRLVavnC77ZTGLwzp7NSJnp4dMq6Pw4mx6hHDM5uMNj++8HaRr25f690kLIjIz3K5/WDTHbFb/uRnx89oouA0HeLtn/yv9VDRuTEx1wmIemrBxwv6LSKx2YNn30vwm1kh9MURVHwnK1LW7wfM7pzSWnEjz/u3bvv6CuvSW+feluH9NPEinw+n1arVSqV6enpBoMhNzf3scceGzRokNfr3bRp06xZszweD8dxPp/PZDKlpqaS8lOe50mygvRd5nmerP54nidOR0ZGxvr162+66SZSLXqjGejVDJqm21F24ff7bTabw+Eghc55eXnJyckej0ckEkEIU1NTIyIiCNcCAJCRkdF8X4wxx3Fut5ssv6RSqUajYVn2vJSMdsNkMpFCu4CHizE2Go0xMTHBhCwkEolKpbJarS3yH6SbVEFBQXx8PPni521DjjFWKSSPPzIu8Bee57PSY7Iz4gSe53l088jc0UM7MwwtCPy0qYMxQgjjJx6dIPD804+OIdJuAICkBN2Lz03wc4KIZXiez0iLfuO12xkaErHN556IISsVhIS0pPDP5820291ffrX54393USmkDW4vOOR/cscohUyEBAQgeO5f43geMQz1z+zkhBAGAFMQgDYGxDDGwjkEicBZy0BSUyJfenHCuXaYPHkysZVDhgzheV6lUr388svz58+Xy+WffvopTdM9evQ4dOjQgQMHsrKyunbtWl1dvXv37rKyMqVSOW3aNKfTSdP0r7/+KghCVlZWZmYmoWfExMT07t0bAEDT9KRJk27U2l21CEYzqAUCPe6OHTvGMExKSkpNTQ0x6Glpaa3EoBFCHMcJgkAW/nK5PMhwwYUjNDTU4/E0X4ZDCP1+v9FobL0ovPkIXq+3ueg+hFCr1dbV1ZlMJgCARqM5ry0mQBgjjmtePMALAji1LzGIHIcAAAg1tVYi6UTUzFYKAhIEREHI8xzGTXw1DpETA4EzgQAICEMKczzfLSd2WP8shJBCJtm0fSJNkb0wwAAhhDHgOES+3D8pXPE3zqRYXCDaqVlxAwT/TM2KqKio1iluCCGMsdvt5nm+vLzcaDTGx8cnJibW1dVpNBqTyRQaGtr6GohQIQEAzf3Ty4yzqm0ghCIiIoLU1+Y4rnkTazIUz/O1tbXR0dEikehc5phoVmRlxNEUBQCAAPACRghRNCViGbIXhFBAiKYgMYUIAZomPaswKeMQEGYoCCDkecJNhgAAjkcAA4qGZBwKQgSA38eJRCxFAYQwLyCMAMNQLEtDgH1+QRAwTUOxWMTzPC8gJDRZIRFLCUIT7VgqYTmOxxjQNNWkvywghr7mmVEsy6xcudN3mmYFAE0+MTxX0Pxc1Y8QAIqmWuGi3HBCb6ANwBiHhISc1RYTKSiMcV1dXWNjI1Epo2na7XYnJSWp1Wqe55OTkxFCwbStI0mIS/AN2gCpVBoSEtIi4AAhNJlMQXaEIk2sCXECY6zT6aqqqrxeb1RUlEQiCbJgBACAAZj//VZKxDpdvkF90np0ScIYG4yOeQt3vPHceJ7nfH7hpTd+ffuVyTRNbdxekJkWpVJI9u4tumlMD7PFPn/Jnn8/MAwAbHd4X//vmvTUcJfHP3JgZsfMWKfL+92y3YKAJGLmjsm9kIDnfbs1TCNzuPwTx3ROS4r85JuNYhHj9fMDe6f2zE1d8dtf9QanWMRACKdN7vnFd9sUMgnHC1lpEV06Jaxae/iB6QMpiv79j8MJcWEdO8QI1yMlmYLQzwsej1+hkFAQYNxknQEAGGMKQpfHjxASi1iRiEYIQwgwBhSkOEE4ebIxNTEcncOOt3/6ak6W5DiOcIxaoPnscKYj4PV6A0X6xJk6c1+fz+f1ekkT4mASuM0pn2fSP91udyvDNj8HhBDZphUZgX8USF1WZGTkmRk2nucrKirKysoaGxuPHj1aU1MTFhZGkgQejyc1NTUxMTE8PFypVF4NRhac7cY4FzQajUwmaxGyEATBaDQGOQKpWxEEISwszG63E10LmUzWJr0hhIHb7px9z9B/PTjy5+X7vD6epuk9h8tPVJrr9VaaojDGH7x5YuOfhRRFG00On58TeMFmcyCEPvxq65SxXcih/BzfPUP70IwhD04f9NaXOzAAK34/2Ltr4hP3j+jbPfmrRbswwEoZ89CModNv7b1oxV6Mgdvje/S+4U/MGvHt0v0cLxhMjgenD5x979CH7xkSopK73b5HZg7914Mj12wroSFkADhRUmexuXbsLs9Mi0bXY+c9CKGfE/7v7d/f+mzL5wu3naI/QrvT+/O6wwhjmmHufGrpx9/u+M8bvzpcPggphCHLsstWH6ysNr3x0R8CAud6CtrjHft8vnfeeScqKio/P/+ll16y2Wzz5s2LjY3NzMy8+eabyTZ//vnnRx999Pzzz3fv3t1isXz22WdWq/Xtt98m54ExXrp0aUlJidVqvffee5OTk59//nlS6vrUU09t3br1ww8/fP7553v16rV58+aqqiqapr/++uvly5e3ohRTUFDw3nvvTZ48ecKECQ6HY8mSJQ888EDgQfL7/e+//75KpSooKJgzZ86BAwcMBgPP83Pnzi0tLZXL5Y2NjXPmzOnYsaPP5/vPf/6zatWq1atXJyYmDh48eNCgQe24StcTSEWvTqc7621EUZTJZCI5AL/fL5PJHA4Hkea5ClOyZNINMjQHIdTpdLW1tc0tOITQ7XZbrdYgA9k6nQ5CWFFRoVKpCCE6yJBxsyMCt1c4Uniyttac1jFGJhV5vP7ycsMnr0xc88fhWdMHIYS//bZPWZWpqtYoFjMQQIqiahsdn3275ZaxnRPjdRzHUxSEFKyssZWf1FttzkHdYzhOqKq33nJzd0HgkxLCDaaDEFKNemfh8eqDRyr7dk+GEDpd/v2Hy4wmR9eO0SxDY4z3Hy5XKaVSqSgjLcbl4QpP1IhFTKROIZawUyb3nvfNFl2IbPpt3RmGOhd/4JoGTVOH8is7pYbeNWXgkcKTFpvrg6+2eH1Cx/SIx7/c37dbUmx0GMD44bv6rvx13449JSdrjEUVlidmDvx6+eFpLp8A4dNzfxk7JH3U4I5ndsNqjzm2Wq3x8fH33HPPunXrTpw4ceDAgaeffjouLu6xxx4bO3YsmfP79OlTUlJCoi1qtfq+++576aWXAiO43W632/3iiy+Wlpb+/vvvGRkZY8eOHT58+HvvvWe32wcMGHDs2DHilt50000AgKKiIqVS2bpqV0ZGxp133mmz2QAAcrn8lltumT17NgCA5/kFCxaMHTs2Ozt7woQJq1atKi8vnzx5MgBg//79X3/9NUJo/fr18fHxTz31VHZ2NilmsVgs//73v1NTUy+F2Pk1BOIUazSaVkwPRVEqlSo0NJRo6CiVyqs5DwEhbNPp0TQdERFRV1fX3JmlKMpqtRIV5mBG8Hg8Go3G6/V27NixoaGhreYYgKaUUUS4quSkye32nSitCwmRiVhq/Z6a6VN4CADHCVMm9vpu+Z6UeA0AAEDAcwghjJpFKiEAFdWOovKGEyWNyXGhzYWEAADkLUVTFE0lxoeVVxs5nocA0DQVoVMeK9X7/NypSH6Tm+NwcaWVepeHE3iBZWmJWJSZGp53rC4jPfa6tMUEvIDUSsmRY9W/rD0yZni2wehIjg9VKUTPT+4QoQsBAHh93KIVe0LVstxO8S63r6TC5PdzvTtFDeiVWnii9uG7+yz//dCoIZ3OHLk9wYqIiIh77rkHAHDw4MH4+Hin00mS4yEhIU6nk+M4hJBIJApkzCmKUiqVp2g0yOfzSaXSmTNnAgD27dvXp08ft9ut1WoBAISMyTBMi1TJ/PnziV1uBUQMIXBElUpFltU0TU+YMCE2NnbChAkAgPXr16empgIA/H7/L7/8Mnr0aKlU2qNHj6ysLK1W+9VXXxE3UK/Xf/nll3fffXd5eXk7LtH1AdIKKzIy8rxuYEpKSkhICEVRUVFRV7Mtbh/OqtZGeG9BVkDExcVZLBaEkMPhaIctxhjIpUzn7IRuXVIABEaL84/txRE6xeGjVd07hJZWNtI05ef4CJ26W6eYW9/fTdMUQjgpTvPwvUMXrTpUVWMkfakRwgN7xowZkvPYzCErN5VQFKVWiM0WB00zDoeHomiMcbhWnpkeM7BvZtlJs9PlVSnFXXOSunZO8Xl4m91NUbB7l+TcnOTMtBgAQGSY7OYRne+c3NvpQxarCwCcEBvaPSeOvX6bmCCE0pMjv/n1eEOj9USFLVKnMjn46ChNYnzEL9tPWm0uAMAeA3f/XQPvmTagusa4ZXe52cn7/byfEw4drXK4OACAxXH22p/2X7VPPvmkb9++CQkJASqPQqHYsGHDwYMHp02b1qlTp9OEtDEGAFAUtWfPnlWrVo0dO3bgwIF//vmn2+3u3bv3Tz/9RDaDEJK0SfN9i4qKOnfurFKpzntKLY4Y6CgRGRlJ/vjVV19Nnz49NjYWALB3797BgweThAyZDDQazahRo7766iubzfbwww9rNBqHw/H++++/+uqr7b5K1y6InxsWFhZMiPNqiAhfUoSEhBA9o0BaD0Lo9XrNZjO5eVoHTdM5OTkOh8NsNrdDiQVCgClq4ZKdLo9fLWG0GiXN8TcNz4UQdMqK+/2Pw4lxOqVKgjEa0i/z3wMKKQpSELBihmXoF58c/dJ7a99/aSLDUBSEIimLMRIElBan4Hl++q29P/5qa2ycpq7B/vh9gzDA9QbHohV/1esdPTvHhajkfr/wzU/bvT4+VCsNC1VKxMzCpbukUjHAYPzoLqEhUo7jGYbumBTi9fgBKf9h6etYOh8hHKqRL/5ganWt8Zv/3hailv/vpfEOlzsxLnzxuxNZlkZIKP3+TpGI5jiuR25yuE6lkInlcvELj4+02JyjBmXIpOL/e2TE+avygseGDRuUSuWAAQMEQQgNDTUYDFKptK6u7tlnn73lllvINgGDSMDzvCAIvXv3JvziwsLCTZs2zZkzhyTrq6qqunTpUl1dTUidCKGAM1JUVJSS0rJv9lkRYEcRBPItDodDqVSuXbuWpum+ffsSDkBBQcHw4cMBAKQs5ejRo0ReQ6fTuVyuDRs2TJw4URCEYFaj1xmI+qVOp2srv/j6RmhoqN/vb06HoCjKbrcHqU4HABCJRO2rJ4YAPPrQaEEQAIRSiQgh9PjDIwRBwBhrNfI7JvdiWfrWWwbwvAAhfOOFiRBCCOCYUT04jlMpJe++MB4AjBBWq2Tjb+4tCAJNw38/OBwCEKKWz/nXaKvVpVbJxGJWENALT45FCEEKSiViQRCefXQ0IWZJpWKE0LTJfYkdwQCIxewDdw9hGJrn+SkTeyKMeV7ISo/JTIu+vhPggoBUCknHzDiMMMfx4TpVRLgKIZQQF4YQFgQUplUSAiDGOCleRwwhFAOVQoIBxhhrQuRnFSZtT7DCbDa/8847drv9o48+Wrdu3YwZMxYsWPDGG29MmzatuSdFshbkNYQwOTk58JHP51u0aJFYLP7iiy++//77IUOG5OXlzZkzJzk5mYQpQkJCAre4x+NpUaN1Lkil0uYW5O677wYAcBz39ttvG43GZcuWEW9348aNAACEECn+NplMy5cvT0tLW7JkyYsvvqhUKqOjo1NSUt54443nnnvujjvuaMclunaBEGJZNioq6iq3xYS2QSqYLw9omg7IszSHwWAI0si2Q6I+AJGIlkrFUomIRPMD9F6MsUjEAABETFOSvImpDQHDNAUoWJYmLjmEgGFojAHGQMTSJHjIUJQuTMWyNDG7YjErlYolYpaQx0UiRioVS6Vi4l2xLE3eyqRiCkIRSw4KKIpiaBpj0liEuu6rQhDGgoAIXw0hJAgIY0CkmkBTzV4TBIFcSIwwFhB5Dc4lEn0VlYHgC+tBeVGAEGrTWvJ6KgMhz1tISEgwvODLD57n/X4/oVT6fD6e58kNQ5TeSOH1ZYiZOJ1Og8HQ/IdGCCkUirNa6rOisbHR7Xa3fqs0tS7NjKdvaMxeUTAM8/PPO70ItSgDuVSHA22k/lw6XA22rK1xPdKc4rztNa9+kKydVqsNst7sUoPEnYgJJiooxP4G8gGBXwoh5HK5XC4XTdOk4Smxy5fodlIoFAih5pKYFEW5XC4SEAtmBJ1OV1NTcy69twBoClqszn+aXtrVBpZlHE6vSH6ZHnAGAAAhrKmpIfyHy3PU6wNer7e6uvpqcOovEESU54rThDHGPM/7fD6fz0f6eAZcYHBqtj5X+yIAABGrcrvdxC5LpVK5XH4pvhHJKje3yBBCs9kslUqDKdUjcfnGxsbWN4MUtFicNxoHX1mwLOP2+MWXzRyTNoUY4/Ly8n9ak5ULBFkpX9MtS4jndaUCFAH7S0IQxAUGzSxvW3toBm5mr9dLWoISuyyTycRi8UX8pVQqFcaYdFcgf0EI6fX66OjoYHYn5detsyx4HmWkR10Hsg/XMDCgaDpSV+a5XIaREQSB47hr2qZcKRDVR5I8udLn0h5gjBmGCQsLa4daZrtBfF5SoR7wf8lHzUMQF4iAHec4LkBQk0gkCoVCJBJdFL1AtVpN9CsCkwfRRw6yVC8kJMTn87UeREYIXbelFNcIKJo6l77EpQADAKAo6ky27w2cF6fqk65Jc4wQksvlYWFhlyH9JQiC3+93u90cx/n9fsLQCljMSxrqae69BkLMYrGYsNMu0C63iFqQUj3SdSmY3XU6HQl2Xcg5gGb3IVkZXOBoN3AFwVAURR5IiqKug5TU5QRJNBHdsit9Lm0AeW61Wi1RmbhE8Pv9vlMgmsWnuFZtDkFcLARCzKSXHelXQuxyu+98ErUwmUwBh8ZgMERHRwczQweCyMFcDYqCNM0AAABGzbUOIIQ+P8/zglTCutw+mVTcymCkWI7jeBJnI8LHN3D1oIlZoVQqO3TocC16eVcW1dXV9fX1V/os2gCEkFgsDg8Pv+g5LuICNydCBD66SoTcAgjMB2S2sFgspMKeaFC09VSbRy0ghBzHGQyGiIiIYPaVyWRqtfrMpiEtQNNUbb3l2yV7zDbvLTd17NsjDWNMUZDoC2/YVvDj6sI3nh49+5nli7+YrlSIiZuMED6lSgFJWmjF6oMSlrp5VBeb3fPeZ6vnPDFGxNIUdZpKMgCQrJMpCBFGhEoMISTk2TZdmRtoK5qm9KioqBu2uB0IDw8nIr9X+kSCApl3o6OjL64tdrlc9fX1RObYZDJ5PB7C4rqCjnCQCJyhIAh2u72hoaGurk6v17tcrjb9piqVSqvVBkh4LpfL6XQGua9Go5FKpa0cDkLocvtffGt1TkbE/dN6PvjC+rLKRl5AJ6sN9Q0WACCAAEIAIQAUoCjI86iyyqA3OliWNlucZqurtt5MNCuKyxrG3b+uus4CMH7j//aTyoWT1YYGvZWiKKfbZzA56hstRrPT5fZV1Rp5HjE0ZbW7K0/qPR5/C8mhG7joaCK63WiG1D4wDHNV+X3nAnnaw8PDLy6tmHRE9Hq9AbN77U7q5PwFQSDGVC6XB+nhEpA4stFoJJkYo9EoFouDmfYghKTz9Lk3ADa7q6bOMWhAtkYlW/HZbWFa9e2P/JgQpfjzaOPit8ezp0jWDAUFBN7/7I+SGkdlvePbtyb9sa3glR8LxuVGfv32FEFADE1NHhu7aMmuh+8bBoBYQOjzBVtKahzHKyxv/XsIL+AZr2+c2Dtm2c7q2Td3+HJNyX8f6Tl0QPb9zyyP0CmcHv9Xb992gwdNACFkGJpIzrcVCAnnagjSZiuMMc7Pz7darSkpKUSLJ3icOHEiISFBKpW6XK66urq0tLRzbWm32/Py8hQKRefOnWmaPnr0qMViycjICA8PxxgfOXLEarX27t1bIpEcOnTI7XZnZWVdKarW5T9oW4EQkkgkERERF33mIFTfa2JCCh5kanG73fX19ZGRkcF7980zexjjxsbGIIPIpPxar9ef61gYY5amIACCwGekRlEU9eq/hnhcXobGhUW1mhA52Y1lKIfD/cJTf23fcefPq/OOHCkVs9T/3Zr1xP3DSUWZnxPuu6VLXkH1lu2FoKuYpamJN3czmey/bSjYe/hkr9zEu/pGzXl63PH8r2bc2rNX59g/th6L1CokDL57Qsd+fX98+1l7VKT2mrjnLylomrI7vRu3FW79q9Tr8QVrkzGAFJWVHnnL2Nz4WO1ZLXKbfZmVK1cePXo0NTX1ueeeI33APB6Pz9ekF0eci8DGLRZ9H3300eLFiwEAer1+4cKF5I8k4U5ekHH8fv8777yj0WiOHTu2ZcuWgwcP7tixIzw8/JFHHgEALF++vLq6OjY2lqKoffv27dixQyqVPvXUU239Iv8QYIw1Gk1UVNSlMJpSqZTksi76yFcchLim1+vbRMYPRC1IENlsNge5o1wuJyK0Z/kMA5GIcfuRze7GGL47b+2B/Mouty/BFBWiEjd5xk0hYkC0EPwITpvSu0/vTL+fZ5m/n3GicnHP7X1fm7+ve7zU4fa+978NXh8fopLSNEV2RxjJxEQQA9IAAgA4BCiReNe+u9VqxXX5W7cJFAXtDu+jL6yY8tKWX/bWbSk0bykI7l+heeNR49Pf5N38yNKDRyqZsz2PbfaOP/rooy1btohEohdeeMHj8eTn5//4449SqfTOO++Mj4///PPP3W53TEzM3Xff/eOPP5aVlUVERNx3333EFqSnp+/bt2/48OEsyxJZ97Vr1x48eNDv9z/77LMHDhwICwvr1KkThHDmzJkpKSkURe3evbtz585ZWVlSqZRlWavVevDgwdtuu81kMqWmptbW1vbo0aNr1652u/3CL/R1BvLkkLZsF33wgLiHRqMJtLy6zkB85ODzcgTNoxZE762VVtnNodVqSTliCx8ZYRwWqpwxJWfmk0vTYxUOP5p9XyQo8G3ZcnTNQX1MmFzCshV1Ll5ABWU2pVL6/Du9f1yyNzpScdcd/b1un0doMscYALPVY3d6oyNDn7qz84yp6+F8ysOhjRvyC2tcGYkh/kzBZnUhhIsrbbwg+P3+6np7x05J1ebtq387INBMp8z44K/D9Qv4+8b8xRtru6TImt/0zft8Q0jabZ8FWgnd6PS99cX2Hz6MFYvoFg9Om81xIO2QmZkJAMjPz3/yySfr6uq+/vrrmTNn1tXVvfjii0VFRfn5+UePHn355ZefeuqpyspKopBJUdQrr7zy7rvvPvHEEyzLejyedevWzZs3r7y8/PPPP3/22WfJIViWTUlJmT9//hdffLFixQoizrJ9+/ZRo0ZBCKurqzmOKy4uLi4unjp1qlKpvP322wOqnjdAQGjFOp3uYgVzCWOXWHaEUFVVVUxMDMuyDMMQhdVrN2rcCohFrqurC7LcjiAQtaAoSq/XkwsVzLEiIiKqq6vP/AhjfO8dA8aN6uLxcdERGpoCTtezVpv76ScUhEE4uH+mSMQcWDNbIhG9/sy4mnoLy9BhoYr77x0GMCAsFwqAN/4zDkLI8/wdk/tMcnSVScRfvj/NYHJEhqs5P8cwdM/cJJGI2bvhCbGYjY4IGdQvQyGTbFs8q77RGhaqkErY63LebRMQwhUVjTFR4uYXwusT6jmcqGAgAH4ff7zAq8mUJshoDIDFyftpKkL696SoldEHSywut08ilrW4nG1+hFwuF5m9zWaz2Wyuq6tbvXp1fn4+RVEdOnSYOHHi999/f+LECQCAx+PZtGnToEGDAs0ueZ5XKpWTJk1asGAB6d5IVDd1Ol1zlUJBEKxW66xZsxYtWrRmzRoAQH5+/r59+2bMmAEAiImJ6dOnz6RJk4qKihYtWpSXl7dgwYLq6uobDjIB0dnR6XQREREXxUT6fL7a2lq32x3wsg0GgyAIgZW4Uqls0d/zegKE0OfzNTQ0tC9qQZqGBLkvKZI8c2OMAc8LoRp5TKQGAMQLSCxiIsNVNE2JRCzD0GIxCwCQSEQYY54XoiNCdFoFxljEMiJRU/INAyASsSxLk7OSSsQIY5ahYyM1FIRisYimqcA4AACGoSRiEccLLEMlxmll0naKNV9/oMBpOTy9xZ/dNeHN29JYhGwuTpWZfHzbjGcGhOZZebsHTr8t+8H+2iOm5mpwUHyO57LNj+vtt9++fft2i8Xy4osv6vX6bdu2DR06VKfTEQX32traKVOmfPfddzKZTKFQ9O/fv2vXroFsPtFFHDRokNlsNhqNKpUqLy+vsrJy69atffr0IRwjstkrr7zS2NjY2NioUCgMBsNrr702fvz4uro6sVisUCiOHj166NCh5ORksVhcW1trMplOnDhxgxwCTtU9Xyy1Yp7njUZjXV2dIAiBnhdOp5N4yqSYgvwxmI4Y1y4ghB6PJ3hdY4KARfZ4PBaLJci9SKdBfIYeLk0TykaAwQIpiqJpijDYKAoyDE3T8BQXrelMCT2Z7E4SjKQLPXNKLhkADODfnSLI3qeUlAHGmKEpsi+JoNAUhBAETgMAAAFooQJK2us1P/PgL9q1gWa22O3yZ/fu8OGcydNGZRZXuyoVyjn39svoEDfl1l4TImDFdm7EiH6vvHT7a/1UZe7ALHtuUmNb9Y55nt+4cWNFRcXQoUMzMjKqq6vXrl1LYrvdu3dft25dTU3NgAEDMjIyjh8/vnXr1g4dOgwaNIjYyry8vIyMDIlEYjQaKyoqevToUV9fv2bNGp1ON2HChKNHj6rV6vj4eABAbW3tmjVrIiIixowZU1VVVVxczPO8x+MZNGiQWq1etWoVTdOTJ0+mKGrlypU2m23gwIEdOnRo//VtL64qvWNBENRqtVarvfDTwBhbrVar1UqezOjoaOIacxxXV1cXED6nKCo+Pp4czmKxWCyW6zJkQYAxlkgkpGVB8LDb7SaTCWMcGRkZZBAZY9zQUF/f6Mpqpnd84EilweigKdgpOzY+RpdfeLKy2gQh4AU0pF9mSXlDXYNVJKI7ZsbFRYeWndRLRExkuBoJ+GhRTaeM2MNHTybF60I1coyx18cfzD/ZKzeZYSifnzteUt+1UwJC2Ov1V1YbszrEBJL+EMK9h8pMZhdFw87ZcXHR2mNFNXExWqPJoZCLNSEKgLGP40sr9DmZcfypHoA8j44V13buGI8RxhgXnKjNyYq7Rj1rlmVWrtzpw7iZ3jF85+PVX6wrC5PSGKF8j/z48plh1jJd2sLXF9/+1G1dZH/HpdDvK9aPf/DYhj9nDosTptzzQ54XKmgoYODzoZ1LZmk1shY69G32KBmGGTNmTOBtXFzcgw8+GHjb/KPMzEwSXw6gS5cu5AXp+g4AiIqKmjVrFvljp05/t1aNiYl54IEHyOvU1FTSbDSA5h06pkyZ0tavcP2BWMaIiIiLIlrtcDisVivP88TOqtXq5mEK0oIWAAAhRAgFmsWFhIS4XC6O467muo8LAeFaNDQ0REREtIP9ZjAYYmJiglnDESZyXcPfPXMxBuvXHXr0oVEOt2/+j389PnPI6k1Hp47vqpBLMcYMQy1ZsvvlFyY16G3/+2rry8/cnH+sRhcqj4nUCAK//LfD2Rlxi1fuT0sJf3TmMABQ4ZHKwTN/sx94XCJhdx8ovfO1TcWrHhCxtNPt2/lnQcfM+OYcrF/X5//rgaEeH//hl9teefqm7buLx4/JPVFUnRgXpg1VIgS8Xv/vG450zk4AggAAoGmqqLR+xit/bPry9nCtyufnl/x6sHN2/DVqjluHzcU/eXf3FJXw9ltb7/l4/P/d0eV0tgQ17tabfnV4Rz6z1rb2rrsnJa/8sqSzprUswnXry/xzQOqeIyMjL9wW+3y+uro6o9FIbDHGmGXZAKHbZrORio/A9hBCu91O6IlEB+MCT+AqB4la6PX6tkYtVCoVifwEuSNNM81XxBgChYzV6UKSEyK6ZkeZzHaJmNGEKHVhKl2YmqYpiYhRKeXpKdEJcSFOl5ehqcAyRcTSAIP4WI3R7LbaXRiDbXvKHrktGWDM+fm8wpp5j/c7UlhFURRp3dTy5BWiyAhNckJE307hFquTtHSiKervCj0IRezfZoSi6F0Hyj/614Bd+0spCgIIxCzdrmqJawC1ftivY7TTpF+3zzVjdKezMkkH3dS9R2F5/klPTmZsMo0RAK0EK84yVxcVN2zfnn/ypCOnk27UqB5q9eVTX7yBNoGE/EiA4sKHMplMdru9eVkzhJB0kgUA+P3+c+nzmkwmQjwgvQodDsf16iCDU1yLxsbGQHvyYEBIbC6Xy2q1BjLb50GzZxYCYLb5lv221+H01+vtY0d0RUL+98v3iERMbFTIiEHZXgHNW7jtZI1VJWcjw0MEhGHznQGmKTCsf9rhIxWpKVE6rUImYQCEdQ1mXahiwujct+et65mbfOYpAAgbTe4lv+z1evnyGtukSWHC2XOSf98wJouDhmD4wI6vfbhm/Ejhur0PAAAAdNAwX3z861fIt1uqjAw/e72rRKbuPUTxxDMLY8RIphBRAAinkeJOQ0tz/MuvByZN3HTXPdnRUZqpU08kpx9YteKWnE4JF/l73MAFg7RTCgsLCzIi2QoCzIHm1hYhpNVqidQZQshgMJx1X7KEdzqdxDdXKpXEpl/gKV3NID5yW2v2IiIiamtrrVarRCIJTmD6tJFVctGowR0xxjKpiGUZXkAPTO+rUskAxl4/J6bho/cM8nh8H3212Wx1NqXeIEXTNBQQhNDr5VKTIn5Yua/R5BrWv8Pin/exDL1zf2lJuenrxTsKy0yNeivN0MTlpWmqSTAI41C1ZOTgbJqiZFIxTVP4lDU+lVhEkNBsTyUbDx2pKKuyzl+848ixxqoaU3zs9bxgYijYYPHwCKnoc0qbQkiJxVR9ncfNQPH5erucZo5LShomTdwOQOYLzw9NSZTv2K/avenY8y/8tvSnh2SyK9m25wZagLRT0ul0zWOR7WsT5XA4SK6p+b4YY6lUGlDgtFgsPp/vXGk60gwpMNr1bYsJAjV7wTO7ydzZ2NhoMBhITen59vj78cYY8IKgUkrRqe7Ffk4orWhUKKQIocjwED8nQAAlYpFGLbXZ3dkdohb/vD8mOrS0vEGllopYxuXh1EppWkLosWN1k27q6vHyNqentMTw70dHiUV0pw6R2/eWjhiYVVljK6/S+7z+CJ1arZQiAHgBqRRSioIk6cTxAkYYA1BWaQAMAzBQKSRGs7uy2uDx+rUhis27yp+dPUwuEw/pl75+a8HMaQO8nHDu1fk1D4aGNIQYtRaFwhiL6ea2OLhgxR8bjgIQAkACwCKaBvuM0bo05+rfjhw4cHzgwByyzdatW7Oyskidksvl2rBhw9ixY/fs2dOzZ0+JRNLY2FhbW5uVlbVq1Sqe5yUSyZgxYxQKRX5+/uHDh1mW7dOnT1JSksfj2bJli8lkAgCEhYX169dv7dq1PM8rFIoxY8Zciiqy6wkIIY1G02LNKwjC8ePHO3bs2KahjEaj3W5vagV/OgKtkb1eL9nmrCMQvgExx4IgnLdH8nUDErXQ6/XBRy1kMlloaKjRaGxrpR8FweRJvZr1jRemjO9qMDrcHh8SUIROPePu/hgjjNHY4R1FLBOuU98xqce+Q+U6reKhGYMxRndM7sEw1JD+md06J9AUvGNiV4jxnVN6KeRiQUA5WXFqlUQqFY0Y2bGuziQISK2SqVVSgPBdk3vgU53qERJGDclWKSU5HRNKyxsbG6yQgjqtcsq43OoaI8YII3zv1B5qlRRjkBAbNrh3KsD43ik9r8s8XgA8LziMSHIOz5eCAPv4Sj/dmQlsEFywIr/ABmQy4Fa43QBCIORJNN1lBiA2mf5mTS5btkyn07322msAgEOHDk2ePNluty9evDgnJ0cikRgMhj///DMhIcFsNs+ePfvEiRP/+c9/5s2bt3379okTJ0okknnz5k2ZMiU6OvrQoUMvvviiz+ejabq8vNzpdM6aNevgwYOvvfba3Llzr2O+1IUgQCtuIZfucDhomjabzZWVlYmJicEMxfN8Q0OD3+8/81JjjANdQkgLuNZPiZAHAAAul4vn+X/Ob9eOqIVarfb7/TabTSwWn6+N02kDZqbHBuK2goDSk6M7pDRtICCUnRHH8wIAICYqlMhmJsXrUhLDAcYCwjwvdEiJFhBSyCVKhQQh3CElGmGs1SjIXiIRnZ4SjTHq3yuDjIkQIia4Q2pM8+MmJURgjKUSUWS4BgCAAUYI5+YkQdDUkQQDcKqMBWemxyKMMpqNcP1B4AVxdOS+T8Ylq89+2zNy5esf3WN+7KddZkHWpmDFsCHRX39xHKS5du7x2500iOYAdgHgCwn5212NiYkhlHidTrd+/fq77roLACCVSgPkJ5ZlA+mgxMREj8dDjIhYLA4LC3vkkUfmz5//4IMPsixLKvRlMhk81SQtJSWFdJ+7sEt0fQJjLJPJWqyOMcYFBQWk4VBcXFxdXV0wJblut9tkMp3VdJKjBKpIzGZz6y3oA/Ij4B8TqWgO4iMbjcZAzvO8CAsLI5r3Eomk1YXgaaoHLSxay7dC06YBHitCpxX3ke1PVXv8/bbpSBhgjAAAAe7wuQ6EmnYECPy9ZeDoZ91XwNetLQYAcDzqlhrO8PaCQgupfRQQEhCGEDI0RZ4GViTq0kG5eafllDkOLlgxcEB2ZOLBhpKq9JTYPj3loK6sWGhITLX16JH19w4MM2bMmMOHD6enpyclJYWGhp5Z00lR1Pfff9/Y2LhgwYIff/yRoiiEmtZZIpGItM84fvz4okWLbDbbuHHjRCLRl19+efLkyddffz0vL+86E2y8cBAGRVhYWMAPDYCYA6VSqdfrIyIicnNzz2uLbTYbqW8+q+mkKIpQwgEAbre7lTAFOGW7yQZer/dM+ZvrHoQLGGS7UoImWnFdnV6vJ0VP5wJN0wzzT1lqXJXAAEAIzkjTNXsnkbA7t+R/99l+4AMAY2CBHy8fPThTa62uHjRmMwhhAQUABpIusg6ywE8ZXLAiKkq9e9u0CbetGD1iGQAyACzDOnk//eROheLviluPx5OamvrRRx9VVlaOHTt2/vz5pByAPJNEjh0h9MADD8ycOfPFF1+86667+vfvH1C4dzgc6enpEMLc3Nz77ruPjFlcXPz444/fddddTz/99P/93//973//u2GRA0AIiUSiyMjIMysIXC6Xw+Ho1avXwYMH+/TpE8xQBoOBtIk76waCIMTExJCLLwiCXq9vPfKAMQ5YouD7X1w3IAnVQKQi+FSqSCTS6XQNDQ2NjY3nCiKzLJNfUH4dVhhfU2AY2uZ0RURqTsusnh5IUsjYLt2afCAs4CcWHvzpgZwNq46mjApRsk0btrDnwhlF8E2Ha/E+MSFs97aZh/PKGxvN4eGS3C4ZcvlpPCqPx6NUKgcMGHDgwAGdTme322maHjBgwK+//pqbm7to0aJ7772X53m32w0AoGma6FRACPft26dSqdauXfvwww9DCEtLS/Pz871er1KpZBiGlBKIxWKLxSIIwg1zTEBoxaGhoc2fc3LNLRZLbW0tqb7Nyck571B+v7+xsbGV2C6JAjcvwGvdvhD2RSDEfMVrxC8zEEJKpTJQko4QamhoUCqVQaqFyOXy0NBQk8lENKPP3IDnhdSUaJahb0TuriAoipKKMcPQgSgQpKBSLW/0Clrp3zbqb2tLwRzkmvbG9hSNSMHAs4ZdeQGFhUpZlj7z0zZrVlRUVMTHx3s8HofDERUVVV5eThZcBQUFdXV1mZmZSUlJhANE/l5SUpKYmGg0GkmMIi4uTqfTcRxXUlLi9XrJajcuLs5ut5NSgqKiopSUlGtFD+jSaVa00k7JYDAcOHAgKSlJpVKVl5f37dv3vNkzj8fT0NAAzhGgAKeShDExMWQop9MZjGscOD2Hw3G9amyeFQih5tU3giA0NjZ6vV6KoqKjowO0v/OitrbW7/fHxMScucvBw8UdsxJpmmrpWd1AW9Di2rXp+cQA0DRdXV0NIYiNjRNOVYEXlzVmpi+IHyrTSOlzPE/nDEf4eXQsz/31fwfOvL3fmQ1B2myOb6A5LpE5FgRBJpOdVSHTYDAcO3YsNTWV53mVSsVxnE6na/24JpPJarW2vuDAGEdHRxPCBsdxpM9L66BpOjY2ltRS19fX+3y+f4h3TApkAqRscrnISqLFrBbMUETgOCGhZaXVwcMl2Vnx9D9mhrsUIPXckFSqYIwxFtrYD5uiqOrqaghhXFyTOQYAsCx9rKj+v19v++a/FQD423RG6TeHf/hE/xGDs+HZOrtdG07oPwfkJyJPewvrRhpfGQyGkJAQm82WlpZ23qwdWUETNmHrm4WGhgbIc+cNU5BdVCoV2cbv9/9zbDEAIDw8POC7EOpx4HIRcffGxsYghd+I8FNdXR2hKp3+4d8PK4R/94Ql9XIMQwdoyG0ChJCiIBIQBoDoTqBzxDGbg6ZpjFEwW14lIFR6u9Nzssrocnl4nmdYVq2SxUaHqhRSdGHfheOEjLTIz9647cOX+bauXRiGlkhYdI6frp3m2O12FxUVhYeHx8TEAAAqKipI/9DAM4kxtlgsLMuSUBrHcSaTqbkUFkKosLBQLpcTBfrGxsaGhobU1FS5XE7UHRmGUSqVZGQIIU3TcXFxrRcE22w2UiIBABAEob6+vnlzVZfLVVxcHBUVFRkZWVpaSsrMKIpKTk4mdq2xsbG+vj4tLS0QH6ipqdHpdC1IvpcORJhNp9O1+JqVlZXh4eGk34/T6YyJiQkLCzuvLfb5fHq9PiDM1spBm3MDrFZrMLaVoqhAkNThcLSvIPDaAnmAIiMjAyXOTqeTqAK1kFXyeDw2my3gPrcOiURCqvVkMtm5+nzzPKprtPC8QFEwJipUKhG9+v7v99/VP0KnbJNZgRB4vH6DyRkbrWEoqrbBKpGwGvV5WgdwvLB01d5+vdPjY0KvCYvMskyjwbby9/2/bytfX+oAXgQ4BFgKyOlxaaqJQ1Inje+pUck4nm/3IQQB0TSUSYONSrXY91wftWcpZLPZRo4c6fP53nrrrbKysh07dqxcubK8vPztt98ObLN58+YePXoUFBQAAMxm88svv/zCCy8EKHE8zz///PPl5eVLly5dt25dfX39yy+/rNfrH3roIQDAxo0bu3XrduTIEQCA1Wol4oSzZs1yOBytnNXhw4enTZu2ceNGAIDdbv/ss8/i4uLIRwghi8Uyffp0l8v1xBNPFBUVERXakydPjh07ltyLxcXFDz74IKleIXnFhoaGuLi41osgLiJIgOLMKYekjLZs2WIwGKxWa0JCQkxMzHlnCJvNVldXd15bTBCoKyPdNs+7C6nEI/MB8dmv+6gxUQiJjY0N2GKr1UrujTMvF0VRJpPJ4/EEOTiRfNPr9X5/85Xv37o8dqe3/92LF/z01xcLt980Y4HT5X3lmZ08L9A0wzA0IfuzLMuyTLPXLENTFNX0lki1URRVXWdJSZy3c08RRdOffPnH9p3HGIYhtQJkQ/ZvNL3GGPy24bjL7T91OBDYgAoc7gwpuCsCIkq3ZmNeZOQnc38qMLm4PjHSvqmKvpmqvqmKPpGSeqvvyW8Oh478bPP2gmA6ZrUCIs/fDrQyZnueIgjh559/3rt373HjxjU2Nu7atWvGjBnjxo1zOBwBgzt8+PC5c+eS16Ghoc8//3zzuxYhNGXKlAkTJkydOrWiomLfvn333nvviBEj+vfvbzAYRo4c+dJLL5Htc3NzBw4c6PP53nvvvdbrSnNzcwNHUalUDz30EHGNOY776KOPAABvv/12//7977zzzsbGxq5duw4cONBqtf76668Oh2P16tUajWbhwoVDhw5NTk4mXvb8+fPvvffedlyftiKQtTszWKzX66urqwsKCkJCQqKjo7Ozs89bXEvYbKS9/HkNKwmDkvsSIdTY2BiM+W5RidemrkXXIjDGYrG4eX2NyWQ6l74dAUVRBoPhdPPaGsLDw1mWbWxsbH7YwCsIYddY6RP3D3v/1Slp8ar8Y1UgPfS7FfsHT59fWFTr8XFv/W9t/zu+/m39Ib9fGPfg959/t23srG+KyxvsDu/zb/8y7O4FB49UNLUFoaB8kObVz3b6OT5EJZHLRIfyKz/4YoOA8Vsfr921v/TdT9d/9PXmkfcsWL0x74H/LP3gyw2CgLSh0vlL9k14YOHh/EqM4Vv/Wzvy3m/WbMxz+7iX31/91Ksr/zpQdqY45+UHhPCr77fd/PymQVN1HcJlcgkrFjEihhaxtIilxSyjkLLdouX9k5TDX9z43dIdF2iRzwR1YWvE9phjlUrVqVMnp9O5e/fuzMzMgLiMSCQqKysrLCwkrWhazANkJW40Go8ePWq1WnNzcwEAS5Ysuemmm/x+P8kssyxLWt4139fn823fvp1s3zpaHNHr9ZIxn3jiCY1Gk56eLgjCsmXLCC3MbDaXlpZmZ2drtdoxY8bodDqLxTJ37lyGYcLDw7ds2TJw4MA+ffpc6jU4iRVERka2IEhhjEtKSg4cOCASiWiajo+PD0b1nAQunU5nMO5qiwI8q9UaZB0HTdMBF771Jct1AGKLo6KiAvF3vV7fenUMgSAI55LBOxOkNoTneSLkcib8GOzYfXzF73sLi8zxMVpQ7BneP/XR2zqu+v3gH5vz6+qtSz+45fEPdpaU16/+qmxA79Rx/eL+2FywduNhlobvPT3szsd+8fsFCADGYGKWZurojNXrDrAsDSH0eLwNNSaAYW210e3xFRY1dO0YfceIlFVr8597eMi/5xw0mh0I4dEDUx+a0vmT73Zt/LNQb7D995lhN9+93un07j5U3bdrXGZ6FDr3GvzygGWZX9cfmvN9/oisULGoyQSLWFokavlCJmFHJKnueX/vzr0nLsosQrpVURS02j1nVoQHTx5v/xrz8ccfnz59ukajCYQaJRKJyWQqKSk58xEl8TUIocViKS4uJlVhX3/9dZ8+fRITEwNOBITwTMZPYWFhbm5uMAHcFuY4YFkC3Njp06e///77JE66f//+IUOGBDbgeT4pKemFF16QSCRFRUUjRoywWq07duzYunUrfwExptYhCIJCoYiJiWlRLIsxLi0tNRgMffv2bWho6NatW3x8/Hmff6/XW11d3UIhvnUEWBkk3BmkEQ9YcL/f36bDXXMQBEEul0dHRwcKPWpra4Ok0EAIfT6f0WgM8lik2MdoNJ6KcrQ8hMXmpWlq0SdTY6O1APhjo0PTkiP1RvfevOoJIzJjIkO7poTojXYA2IRYXXKCzmzzHS/VV9fbVm86On1ialN9MwACJ9w+occPa45v2ltH0RSAQCRiGIYWixkIoVhER0Vq0pPCosJkCbFhIE2MBAFikJSg65QVV2XyHSmormpw/rrh6L/uSxQEQSlle3ZNCVFK0RUl5NE0pTfabxm3qW9yiEREi1lGzDKiU//ELf/REjEztkvY/a9vNFudf0vptwssy2zdVfTdjztpmvl43ppGg6N5tAdCuHH7cZYNKkvXnlQex3GvvPLKpEmTZDKZ2WzOzs7Oy8tLSUmpqanp3bt3YDO/39/ckDmdTkEQ0tLS0tLSAAArVqxwOp0ZGRkGgyEtLW3nzp1RUVH79+8nIhjN9y0rK8vIyAjmxBBCgb0wxsQ3wRgfP368Q4cOr732GunqZDKZtFptfn7+tGnTAABer9dgMFRUVJSVlY0bN85sNovF4qKiIkIeiI2NvRQ1Kfgc7ZRMJlNDQwNFURqNhuO4hoaGrKysYKaitraqwxjrdDry1TDGQYYpwOlJvGCcxGsXJJITSHKSn6NNGkkURdntdpFIdNZCjzMhlUrDw8MbGhri4+Oa/xoYY7vVP3ZETlx06KlEkJsXEMfxXi83dlTW+9/sU4UoDxZb4mPDAHAICHEc7/f6+/VJ/vHXoxNH53g8fpGIJfo+BrNXJKJfeXxol46fP3lvb7lMuu1gw449Jzbubxw1EjudHC8IHC+43BxCGOz1Iow9Hn73gTIs8B2i5YP6pW8+UDtiQIbPz8tk4gaDl+P4K2uLAQACQvMXbx9xT6REzBCxD4SAyycIGCvENHM27R4IgFoh+unnfY/eNxwh7swNggTHCTv3lJbXOWfciVRKluOFtz/5g2Wp3l0Tl689mpYU/uhX+498pc7uEH3esF57zLHX6+3YsSNN03v37o2MjJwyZcrKlStLSkrmzJnTfLOuXbsGksssy953332BB97v9ysUitTU1P3798vl8iFDhhiNxuXLlz/00EMkmtOzZ8+AgGRSUlKLXnnnQkJCQkBvgabpVatWAQAQQkVFRTExMV26dIEQ7t69Oy4uTqvV9urVi2hIer3ekydP9unTx2w2L168eMKECQFRtLvvvrtDhw6t2Kn2OYaknZJOp2uxFPD5fOXl5Wq1WqVSNTQ0aLXaQDay9dEMBoPb7W6TLSatvsnbM/WOW9lRLBYHknjXsZwmxrg5uThImsqZoCiKTPBB8nM0Go3H4zEajc0PJBGzzz/WWyYR8bxAkooLF09UySUMBW4d32lAn0yAwaadJ375aEJSvO67n25iGSolKUIqFfXrnYkEtGZTwcBeqWT1qNXI//VALwqC7A4xv629JTE+LDk56qHpuVU1prefGZQUq73ntlyNSiaidBNGd4QAL1s1WK2SzZjalUfwWEn90w8PTYjTPTPTvWNvcYeUSBHL/N/sXiql5MpaYwihy+17e3XF+JxwjBAAAGEgEdFv/qt/mFb19hdbqxocLE2dCscHajRgfIRid17t3Q6XTCpuB2sQAEBRsKbOzAPQs1PkiZI6mUT0595Su80Bafqv/aWZiapJN+Vs2VORlR6Ng5BSulEGckHgeZ4IqgVfBkKc7sC00QLV1dUnT57s379/8CdQX1/fVjNBUVRAm8LtdtfX1we5AkAIRUREED5WMJV71yjI0iHwRJAWgqC9sy8xoHFxcUHuLghCfX2d3uTNymgqA4EQMgwt8ELACWVZVhB4ACBNUzwvkAAoxlgQEMMwxIWnKMDzqCk2ijHHCwAAioIkNAcwYFgGIyQgFCiCJeIzRMOPoiie4xmWEQQUiH4ihAQBBZbe5NCCIFxZAhzD0IePnpz8zOphuZEo0OYcUm8+PTJSp/5m6V/r/zopl5zlDocQFlVZvnppTGZ69Fn5Z2ctA2kOlmWW/ryntsEqV0oxQtZGU3x6wobtxdMmdDWZ7YjjJo/r2e+uhdu+vUshE593DcGAU33SbpjjdsBut/v9/uB67TQ9lhEREWdub7FYjh49qlarO3fuLBaLg/RVCV0PtNFMIIQCiSmO4wwGQ/DRGJFIFDj567IJEwkiNS90ttvthPHd7jEhhIIgNDQ0BFkbQtN0VFRUo6F5J2nMcTxhypAnuqljN0YcQhACIltM/DvykSAIggBOfdTk+UEIMQYcxwPQ9NGpXf4OKgoCIuWFCPEYAHJcnuObG5Lm2zd/faUAIWw02JIi5SIRjRHGAEKAbW6+utYcopTVNjqVMpZtilfA5j4yRUGGYRwOV7vvZIxxh/TIcaNzJVLx8RMneT4xPS02NT7U6/X17ZYMMJKImYWvjjIYbfL48POOxoBTpByStWjfOf0zQRI1Z22lcSYIVzc8PLyF7cMY6/V6g8GgVCqjo6NdLlegDUfro5nN5nYYRMJRCyycjUYjQijIQfDpcprXXyUeKXGOjIwM8J+sVmubIvLnAqkNsVqtQUpxtugkDSFEGDscHplURLxdQUAuj1csYiQi1uvneV7AAEvELMvQfk7wePwSCSsRsT6O93j9MqmYZSiMgdPlpShKLhMBALw+3u/n5DIJuX95HoFTdXoerx8hDCGUSVgEgNPpkYhZEctc8QDxuQF5P6eUMgxDY0SsMVbJ4ZY95VERIWV1drmEERAWBMwyFBXo7gcwBaFCTOOzub1BgueFnKx4hLDA81kd4gCEgoB6dEkCAGKAAQaCgDplxWGMg1lAMKCpbpIym83nItncwFlBrlswJkkQBI1GExoaeuZHx48f53ler9eTUHswjirJvLUpWBzYsbmcsdPp9Hg8bYo4B1JS15+cJkKIZdmoqKjAyt1sNlut1osVjaEoymKxiMXiINdSADe/r+B3P+7AFFV00vzS4yNVKtnTc3/pmB6ekRLRv1eHjz7fZLJ6EIJPzeqvDVXMeXt158yI7jkJHVKi5rzxW0a6ruyk5d0XJq7ZeOTIiQaLzXPvbT0iw9WvvLeuQ3oYBGD2PUM3/Fn4/S95T87o071LotHkfPjV3zPj1VqN/IE7+83/cQcAsNHgeHb2CJlU1L4A66UHZkSsy8sLPEIIw1MamPklxkH11ken9Zj9/rZRXcITotVHSkw+rz9ApaAo6PYJ8MJy9YEoB//3C3zWDc4Lhohh3hC0bDdar7QhD/mZKl9+v7+4uNhqtarVaolEkpube1ZjfSa8Xi/RxmuHmYAQNi/Aa1Pkl7jGxFRhjK8zTgVCSC6XB0psMMYNDQ0X/bmAEDY0NMTGxgZXfdB0U1EUVVbZQLHwvjsG7TlQfCCv3O31z7ile1pypEIuwVgQeOHlJ0erlVIAwPzFfz46o19UhEYhl+QdLX9geu/M9Livvt9SVFoPOO+cx0bXNVi+W7Z70pguzz42LDZK++b/1jYarCMHZQMAPF4fANDt8Y7uk3DftP4AgLp6o1jgH7h/1IG88m07jo0b05VERa42YIzDw1TlDa7EyNOqxkU0nPPJ9jn39vj9g0lajYJhKI4Tetz9Xdd4RVP0hoJ+nlcoz1MmftnAMAwjkUiIZvxVck7XCgJlb+dKmmOMFQpFWFhYC8tF9DTcbndISIhSqVSr1UGuYR0OR4uce/BorhOEMW7HOAF+23XmGhMmdUDBJ0jdpXajsbExJiamLRcfUxQUeAQAoCmIBMFm8xRXlB7KP+lweJ98aFRFhWn+jztMjfbnnrzJbHX/8ecJCiC1QnLnbX0RQja7+3i5+d5p4alJ4QDgPQdKB/VOzUiLbmi0rPh9n0IuCdeqAMB+Py8TiwAASECbdpY31luSk8IG9enAYwQAELMUjfg26lNePggCSkkMP8lhP9ekqxRoghSlFn3y06EuaZWjBqYnxul8Xr+Iwn5OQABAAHgBJ4SK4qK1V4kWR1OwgvQ1IBpdN4xyMIAQut1uUjpx5qNFXOYz2ykRcX2LxVJZWZmQkIAQCg8PD3L1Guj63I6zJQS1AG3LZrO1KUwBmlXiYYyvJ6V5hFBISEhgaSIIQvBaH+0AhNDv91ssliAWQ6fUuBCOiw5zuPm3PlrdaPOPG5zi8XBTxneNiwp984Pf6/W2t18YFxGu2bjtyIG8cpahb5/QXatRvPzOrxarS62SzV+8494pPRmGghAcPV5detI0YUwuxkihkGSkRpWeLHC6fUqFBEAAAAQYh4WpPp07MVSjenvemgEYO3jqjQ9Xu3zCoNyYVpq8XVlgjOUy8Uuj4/cWWRQSFp9+ngwFDp0wbD5Uz9BQRFPxGpHXT5KZsNbovnVQvFol57j2844vIhgAADEKSUlJV/pkrj2YTKaysrIWExihFUdERLQQ0TeZTKRYIy4uTi6Xy+Vyood3XgiCUFtbeyFNmjHGgR5CPp+vdb2FM0HU1snuHMe11ZRftWjO2wMAeL3ehoaGIGkt7QYJIjMMc77aEBz4H01T/35oJADg1/UH5Qp5fByoqTHGRWkcLp+fE/bvL751Ym8IoUhER0eqGvTWEJXU5+MkEvGHX20ePjAjJyseAHSsqO6XP46++ORYAMC2XcfCQhUdM+M3/nnM4XQrFVKMMAYYQKq4rBHxQqhGBQCgIHhu9igAwNpNeeJ2qZddNtA09dCMwa/GfTpuxtmfKY20qfuG398Ub8EYGG3eu6f0EYQrTw4haPKOz0WDvYHWoVKpWgSF8dnaKRFotdoTJ07ExsZGRkaq1eognWKXy0X4Dxdii7VabaAAT6/Xt6OWIcCDvD74bSSrGRkZGRDfIFrSoL3k4jaBpmmz2cyybJD3AEXB3zfkHS9t0IXKRw3pSFP0f7/atH1vee/uSQkxofsOgHfmraMoMPveITm88Nn323/fWDB+dE6jwWaoNew+wGzecWLIgIw9u4tkYvqTBZt0ofKBfTO+WfLXms3HUhNCI3UhACO1SiqXsRijpPiwb3/6a+PO4o4dIqMiQ3/74/Dx0kadRnbXrX3OSry9SiAIKDI85Mefhvzr8/2dYxXn8eMhABhsOGHd8t4orUZ59QTEb5SBXBAEQSgoKCAPNmlrf9Z2SgHY7Xav1xsMlY3AYrFYrVZwATYCY0zaawYGbCtzi1D0CGeWrOWv5scyGAQq1ANSIS6Xq7Gx8XK6/OetDTmzG4jXxyvlYpK+hxD6fJxUIuIFgaYpj5eTiFmMm9gYPk6QiNmmKRw31UVAQicg9CsAMAA+Hy+ViMivGZCipyAEEHp9nEzCCghhDPwcL5WIUBv7aFx+EP3/TxZs/tf8/MHpra08EAbbK52fP5j70IyhPMe18q3OWwZycdHmImmv17t8+fKGhobevXsPGDCgTfuuXr26V69eOp3OaDQePnx4xIgR59qyoqJi+fLlYWFht99+u1gsXrJkSW1t7fDhw7t27ep2u5csWdLY2Dh79my1Wr1jx449e/Z07dp12LBhbf0uF47ADYoQkkgkERERred/iLJtMCMjhPR6vcvlusCEEoQwkKRyu93tYNG2kNPkOO6ajlTgU8rFgW9hsVjMZvNlJhcFURvS0kpIJQzHBxbaWCSieUEAAAgCEovogEIQAEDEUkLTR80siNByQLGIDmwQyGUhjAHGYhEdoG2JRUzwVK0rCJLBe/yBEYlx2knT/kjoLYtQiGgKwEAUHmBewJU2zuDg1781ctSwzldJyDiANpvj//73v8OHD7/zzjvnzJmj0+kyMjIqKioYhiHqCiQ8GhMTI5VKXS5XbW1tdHR0wO/evHnztm3b3n//fafTuWPHjhEjRvj9/pqaGqlUGhUVRV5otVqPx/PVV1/NmTMnLy/v559/jo6OjoiIuOWWW0aNGrVly5Z58+ZNmjQpPj5eIpEUFxfv37//scceu8hXpY0gAQqxWHyx1rkBhYQLtBEIocjIyICgXfuqyxiGCazor/VIBUlZN9eV1uv1TqfzihA9SW2I2WwOkuPYwjdt/raVj4IfMMjBr2ZgjBEvTBzTtep44rJf9q/dUbnlpAtwGAgIUBDI6FEJihlj0m6b1FunVV5tthi0wxyvXbv2mWeeoSjq6aefxhivX7++urra4/Hk5uZmZ2d/9NFH3bp1+/777+fMmfPZZ5+lp6cvWLDglVdeITGy5ORkQRD++uuvhIQEEnL99NNPdTpdcXHxjBkzOI4jUU6xWPz888+LxWJBENRqde/evSUSCcY4MTHRbrdXV1cfOXLkzz//vOuuuw4dOiSVShcuXNi9e/fu3btf/MsTHIhrfLFGI0HMC08oEaZwwJKaTCaiRdDWQZRKJTzVE8/v91+7rjEhF+t0OvIVyPwUpDb0JQJFUTabTSwWny3AdQ1Pe1cQGACOF2IiNU8+NOqeaa6ySr3T4RZ4nmHZkBB5QmxYiFoOML564sXN0eYbMWB3wsLCdDpd9+7de/ToERcX99tvv3m93qqqqg4dOjz22GPHjx8vLy9PTEysra0lvXIBABzH3XPPPQsXLrRarSKRyOFwOByOu+666/HHH1+4cGFGRgZxsUni6Ndff128eHFSUhIpzP3hhx/uvfdeiqK8Xu+gQYNycnI+//xzn88XGxt7xx13LFiw4LJ1UToTFzGmRgQ2wcVIKNE0HQhSE05e+8a8PpJ4hBwS8IsRQvX19VfWFhNACBsbG88Wl7x2nNKrD4KAkCColdIeXZKGDuw4YmiXIQOyu3SMVymlgiCcqRDfVpAuUGx7wLTyELXZO4YQ8jwvEomOHj0qkUjWrFmTm5tLlHO1Wu3rr79eWlo6f/78O++8Mz4+Xq1Wv/zyywGVSEEQaJp+5plnHnnkkbFjxwIACBWMEJ8Dh/D7/SUlJbfeemv//v0XLlzYsWPHX375JSQkZPDgwS6XKzQ0NDw8XCQSrV27NiIiIjo6WqVSdenSpbGxMfgU2cXFRTFSpFT6YlUfEE0yYmuITlAL1l2QgwR64iGErl26cQu1TJ7na2pqSELvyp4YAYSwvr4+Ojq6xfnAJtGfG3a5ncAX7AWftcEZBSGP8KH88uPFtbzfD9rwUMDIqNA+3dNCVNKzhuPb/Ig+9dRTCxcu7NKly8KFC9944w2O45xOZ1VVlVgsrqysXLFixeDBg202W1xcnMvlqqurM5lM0dHRge/G83xaWtqECRNMJpNSqXQ4HGvXrj1x4sSECROOHDkil8tTU1Mxxj/99NOQIUMqKiq6d+9eXFz86aefPvfccxs2bOjRo0enTp2WLFnidDp79uzZu3fvuXPn2u32gwcPzpw5s63f5eqB1+vV6/XtCCacFaS0IUCiMplMwesEtUCLnnhXif1qE85Uy7wM5OI2gdSGmM3m5nxTCKGfE9hTRIgbuCJAGAsCZpi/b3sIIS/g/37+x/M/HAN020NKbmHqgLw3nxubGKc90yK3h+hWUVFRV1fXuXNnhULhdrsLCgoIXycyMrKioqKxsTE7O1upVNpstsLCwtjY2Pj4eLKjXq8PDQ1lGIbjOKPRGBUVxXFcXl6eRqNJTU01GAwikYi4MF6v98iRI6GhoWlpaYSbJQiCIAgxMTFKpfLo0aMURWVnZ5Mxy8vLyRHbeGEuAnieLywsxBh36dKl3YMQncyLZR2I05eQkHDhg9M0HRMTQ0xwfX39NdeHidRGNm+8fbHi8pcCCKHmZZz5BeU+P0dfg/PfdQUIBc4VGaGJiYklASWapn7bkD9p2uqcfkrYcluAEeAxZigIAOARZigIT486QQDyzP57+sZ+/satDA1brHxu8I4vCBdojtutzdY6oqKiiAESBKGysrJ90Q+EkEajIT1ZiG7RVWjCWgdpuRKI0tjt9jaJO19+IISio6NJeubg4eJOHZNYmrrhG19BUBRVVVWFMfibdwzhWx+t/WptSZjs9BsJg2qLz8ywQ6NFehtHMXS4ktp02BEVI9ZJTmvGJyBs9+L9y2ZpNbIWWhntac50AxcFRFPt4nIVMMYhISEBnaAL6dYBIQzM0NecZhARb9Lr9RKJhMwoZI11NdtiAABFUXq9/lSjFogQulqqd/+pwBgQ6edmfwIURi1iFEhAR+1ozh09757YNVWFbr3jy4Sbh7w9q0dZ/rGF3+3+5pA1VsX+vQcE4nNMsjeWQlcGbre7trbW7/dfRJeT6AQFxOGITlC7+wnJZDKSxLvmNIMCrQgFQSgsLBQEwWAwXBQV+XYAY4yCA9me53lSq31ReG7Xzo92TeH0q4oROmoAP/136huPDgkXeTduPFzoovIPla7/syihc8f3Ppyx8N7U/Cpfa0Ocwg3v+ArAbDYTT+3i2jiMcUREBBnT4/FciAEidGPy2uFwXJ3B1rOCpDHFYnFBQYEgCJGRkSUlJRKJ5ErZYpqmyZVs/QJCCG02myAIFEW53W6r1dJ8e9Irj7wm3eqCPAGeRxR1NnLAaYcGgoADFAKWbcpPnbUDHoSw3cROhDE8JUsb+DoAAICxz89DACB1bdxjLZDfIPzw8dTbe8f99v1vE2bsGXFfeqyKESHhs3d+nTRszdaCmePunfS/kwte2mFLkJKbEJ6Lxdgec4wQIlw38ppM7IEIHWGzkf8Gdgn8MfBLNuddnZmy9/v9LMsGbiOyF3lL8jOEABTgkAakh/1+Pzkxnv97nUeRPo5XAQRBMBqNl0Lvn+h5Boa9QBZ2QE4TXGuRCq1WyzAMaedqs9nCw8Mxxs1vhssJ0u1JKpWe14BBCEUikdPpZBiGoiiH3dHsI+Dx+nfsKXF7/DQFu3SMi4/VnlpBB5rgAQCaKHGw6T2mKOrB51f930MDUhPDTyldANJILrAxAIBh2E+/XtchPXr0sByfj9uy84TZ4pKKme5dksK0SoRQYHsIocPpZVm6SR/jDBJe4JSaEliw+VHopSt2ieWSiWO62eyeNZvypRKWoSmPl0uIC6uoMijl4puG5yBEhIjJIKd9o6uT8Mf5+T6D00d1j6vIy5swq+DjFdMevTll2q0fxffLefvLW1594vshr60p/fKO26cP/GHXb24MGAhaYZS32RxbLJYFCxbY7facnJxbb731zz//3Lp1q0gkioyMnD59OgDg559/njZt2hdffDFy5Mi0tDQAgNFofOedd957772ffvqprKyMYRixWDxr1qzAsnrbtm0qlYqU1XEct2jRosrKSqlU+thjj5FqpYMHDzocjiFDhgAASkpKHA5HXFzc6tWrCblt1apVPXr0iImJWbBgQW1trUKhmDVr1pIlS4xGIxGlHDFiRN++fdt+qS8y/H5/Y2PjpdB8IAThQFKeFOBdiGscGIrIaV7lIVcAAMaYZVmxWCyTyU6cOMHzvFgsTkxMFAQBXTDn/wJPrPV+MQQtTdtpbiL0eLk57279v4d7+Tl+8L0/7l0yI1IX4vVxEEKWpUkfNo4XJGKGHIrjeJGIxRi/9ewolULi8/MMQ2MAeF4Qixg/LyCExCIGY0yELqxWt9vjAwAKCH/yw56hPWK1Ksng+xb98fnU+Fgt5xd4gReLWQGBN/63/qZB6UMHdeJ5geN4kYjBGBDTDCHw+3mGYWgacDyiqKYW1zSECGNBQC6XlyemnYK6EGlxhf6xL/M3vTdCzFJjhnWiICRevyAINENBCDleELMMBpjIGIlFLMZXXbs+q4u7o0eymhGWrdiV9XCnu8ZkUYLbjwDn5wElf+zJ4b/esWLlzoqnh4fnRLDbTIKCbm0FcHZzbHaYbW5bREiETCxr8dHzzz//1FNPpaamvvvuu4WFhQ0NDbNnz46MjPz999//+OOP0aNHFxYWAgAOHTpUWlr64YcfAgDWr1///vvvv/POOwaD4dlnn20hKujxeJYvX56QkJCbm0vT9KJFi1JSUu69994jR44sXrz4gQceAAAsWLCAoqjBgwdDCB0Oh8lkioyMvO+++xITE4cOHVpcXJyTk7Nu3bqYmJgHHnggLy9v9erVDz/8sF6v/+6775555pkLudwXC6SRdbiktgAATpNJREFUB2hXU6XzgqKo5jpBVqv1QgwohDAQqSD6+hfhFC8xxGKx2+0mLa+USqUgCBEREQ6H48ra4rOCoiiapnmeD97dgxDG6qR9e3UIUcuW/VLAccLPaw4++fm+ao9Q9u1UlqVv/dfKfY2+z6ZnTp3c5+6nltTY+Ml9ol98Znxk/293/ziuz5Nra5fdefRYzber8t98esSEJ1Yaffibp/r2653xyIsrqk1+s9mZm5sAAIAQyCRMv56puTnJBovn9/VHJt7cddwjy1iGurlX1K3juv13a/VnuxpOpER/+PXWBfv1jw2ImfPEaImY8fmFV95dvb/EYrH7N383/fvle44UGfaW24ekqz58fcqMfy+uMnGY9//rjlyMgVzKjhzWRZdf0Wld+bDBnQEA7372R3x0iEYlmfvNfqWEVohAWqL2zefy9xyYmpYSNeu55cWNvnuGxz/2wAgaXl00bG2IZPH89e+99JtNK8rWlnbr/06lFcenSg/+sOXj19ZlJkqhRvzcc8veoqnwaLGcadHNuiVaPmk2l23u4rm9XuyV/GZy9jPZq3etFtBpZS1Hjx4lPOJHH300OTkZY1xRUVFfX+9wOKKjo8nqDACQkZGh0+nq6urcbndhYeHs2bMxxoIgHD9+vKysrLa2NjBgSUnJlClT1Go1WV9v2LChU6dOGOOMjAzibpeVlQ0fPnzw4MEFBQXgVOxJEISFCxeuX79eEAQSncjKytq6dWtBQUFycvKdd94JAPD7/VdqldocpBMSaYZ0KSKwgiCEhYWRyy4IgslkuhBb3LwSj/RRvPqjxjRNh4SEhIWFFRUVJSYmikSiuLg4h8Nx/j0vO4j2/Nq1a9uq1uhG6OUP1k2d/f3AAUmxMbpbxv384/NDP7szY/PmI7+uPfzguHTHmgckMunazUe0Mvqbl0Zs3Vpe32ACGqxWSL68L+tgfuWB/JOP3NFt0dJdD41LW/r84Dlvby0pq6uvs2/74b7R3SJQQO8NN7Xg1GgUJqtbKZd+8tyQL18Y8dLLhTqt8oWR8X+8NKSm1lBZZcn7dPKbcw4bjVYIIQXB5LE5n7wwKi1cfPR4jZiBg7rHbPtqWn2dbdOOY8jtW//VnXcOTSIjYwwwRrwgcAgDgAHGDAVoClMQ5CapfvvqnuWfl8+c0mvl7yMP5FXu3lckcMLSt25auORYo95ytcWXbXbfpLuG1R//v+V3RhbqYjZt+Dc+9kQP1nfbPcNQzYu/fTJC38gv/HKGcfdDfUNpd9NFPueEcpo59vg9z3/7/It5LxpSDGGZYZVxleO+Hbfg9wXNtwl0XZTJZMTP3bBhw8qVKxcuXJiUlBSY8DHGo0eP3rNnT3Fx8aBBg0i5EcdxDQ0NNTU1zVtWr127Ni4uLicnZ9euXeBUHLm0tPSll15avHgxAGDbtm2ZmZkdO3bcsmULaBZBViqVjz766Lfffkui0snJyU899VRJSckjjzxSU1NzoZf5IoGIKF46tQfC6AoI0JD4zAUOGIhUeDyeq2E+awVk+o+IiNi+fbtKperWrZsgCCEhIR6P50qf2llA5mOfz7dv3762zs1SCj79wOCPXx6/8c/y6lozAPhYaUN4uLpXz7QGoytCp1TIJXfd2ouC2ObhKqtNTzzSTy4TAwQoCvbvk/HL6qOlFZaM9JjqBmeDwWmyut59cZjV5omLkAEAFHI2YCEghDRNAQBOVpsSY0IqTjbOX7K/rsEKEmgAIcJYxNJOl8/i8B/Kr1q6apRcLgEAOJzeL3/4q7LK4EOICFqKRYxEzMikrMHsSo5VqRRSpbxFPxFI/X3QJhlMkYhmKAgAlIgZsZgFGNvsHl4QSssbX/+/gXKZ+GoLVqhkzPI95TYvGDShL/juxH9/2mfzCTQDIASWuoZ/PbM2eUD6zT1iqssq99T7JeebS04zx7uO7Pq0+NPQjqER6RHGVOPi8Ys/vOPDB39/sLK+MrCNWCz2+XwAgJ07dxYXF0MIZ82a9eijj77wwgu7du2iKIosDz0eT0JCwvHjx3/55Zdu3bpZrVaigz5kyBAiAERGa2xsrKurO378eENDw86dOzHGOTk5RqMxLS3tpZdeqqiocLlc27dvLyoqOnHixL59+5qv7/x+f3x8vM/n++mnn1iW/fPPPxUKxaRJk+bOnTt//nyyzZUN/3s8npqaGq/Xe4nW+yRxH1DqcLlcLpfrAu1+8xYVV7lmEBHSi42NraioyMnJOXTokFwupyjqqrXFHMeRFZtIJPL7/RzHBRlLQQgXV7nkMnFcTKjH7vd6PY++2K38pMnt9kOaHjc8698f/PX+p+tvvW9BTnbCr3+YvX7eZHbJZFKwz+7zcVnpMd/MK9eqxDqtavyo7L0Feq+f5/woIz164U7jJ99sfnl5OdF2wBiY7N5vftr7n7k/HzhhHDcmt7rGZLG4DRYXKLQAjHSh8nkLdsXFhrkA5XB5bA6O+Gcut2/nMYvN4f3rhMPl9nrdfpeHExCqrLLnZMa8s7r6gy/++GD5cT/39+zOc8KxIy4AAIDA7vR7fBzn580WLwAAAAsvII+Pc9o8PbulrN1h9fGC3eaViMVXm7ISzTLVB8s+/TVfF59SemRSzbq/QkLeycPSld9t1Ma8J+mVs2LuzVronvvaFidLn4obBych9EfhHyAK3Jl652bJ5qURS8fHjp9bNxeoQf6J/MSoRLLNG2+88eGHH6amphYUFLz88stHjhwhy66wsDCTyUTKEAAAxGXr27dvfX29RqMhDhdCaNGiRXK5HEJ40003qdXqgoKCu+++myTxXC7XsWPHHnrooQ8//DArK6uurm7gwIGlpaW33XbbzTffDABQKpUHDx6USqUikQhCSIod7r333v3791MUFRsb+9Zbb+Xk5OTn50+ZMgUAACEMUuv9UsBqtVoslksUoAggLCws0MKufXLGzdFcTtPr9V5cWvTFBcaYqGUePnwYAGC326VSqcVi4Tju6jxnsVj83//+t66ujqZpt9v98ssv2+32+++/v0ePHq0vQTDGKqVk/ffTwkLlLEMt/Px2hUL6/vMTjh6v5jg+PkarkEvWfHFbdZ35/ukDVEpp7cEHjpfUxceEQoCLSmdFhocghE5WzRaLRQgJY4Z1TkuOqG+0ZaZH67Sqk7/fU9dgOflLjlTMCgLP0NRnr47z+/yQYqKjQqUSdvjgTpGRISqltKziMamYvfeOgbmdTibG637/bNqxotq46FCJmBUEFBcduvbLqTabO3/lDIahcjvGQQrKpeLvP789Nibs5G/31NVbbr25a0AmXxBQZofokk138IIAMJg1rQ/L0hRFZWfFYoROFD2jC1UM6p3eOzcpOiq0fvf9R4/XdO+cyLL01eYdAwA6RIjmztsgZ+Bjkzv/9ntGXUXN/U8sjZnQe87S3MRItam+8bW5vy4w4M7KwLN5zu9wWpH0i4tenNsw9/DMwyKJSEJLni55etWRVeAo+HX4r+OHjw/sYzabrVZrXFwcy7Jut1skEjEMgxCy2+1qtdrpdBJtIIVCIQgCx3FSqdRut6tUKofDQTxrAEBISAjDMDabTaFQkFin3+8n/o7H42lsbJTJZOHh4U6nUyQSBbhrhAAnCALDMH6/n5CxHA4HCXfa7Xaj0RhoDMzzvMfjuaRaFmctkkYImc3mdnd9DhJEMVKr1ZK3pNj6Ai0RQig+Pp6EoY1GI2k3dRHO9WKDSLCGhoYeOXKE5/nY2Fhiha+2+YMUpISGhhLuAfmBGhsbly5dOnv2bIqiWJYViUSEsmmxWFwuF7n4NE0ZzP6sjDiiWQEhIOtOjAFNU4Q+QUIKgoAwxjRNURQUBIQQpiiKpiFCWBAQTVOkqRLZi/CIaZqiIBQQQgjTNEVIHc0/PXXyhFEKaJomq0yEMASApileQBACMniABN00FGmB2kRWw+S0Sbf15kcBAEAIyTmDpvw2+TtEqOm0CQuD7B74Rpfx1wPg7M2Z4Dsfr/5iXVmY9DTq9JEa7+2jU6eN6zo8K/Suu7+IGzf0talZf6z964efj61uFLqomYANFjD2+fDOJecrkr6py01zv52buzH3p74/bfZvLjGWpLnTSpwlSdGnNZkODQ0N9C8IsFMpiiJ+MTF/5L8Mw5Dbi3ipSqWyhXEMaB4CAAI9QKVSaWJiInndXEkjMBpZHwWYy4ExW7Q+Yhjm8usKkdJnn893SW0x4XUFfgWr1epyuS7cNZZKpeSqYoyvWltMzoqiqIKCgoSEhKKiIo7jCKX96jxhAlLoSFGUVCoVBEEul9M0jRAKJp5GSnUpSGGIT9kviBAOEL8EAQkCoCAkWrUInWbsyAYQApqiMNkYAIqCNEWMNQpUZzSR+puYvk383+YalRgAdCqsgZAQ2AsQYw0BAMTg4sBxm9lcCJsx+gKTCkKYlA5Q5Jc9xXjDTS39QLOixasVEHaOkx48WLXkt2Jwgk8drT7w/db/PbQO9JZ3CGE6N7PFZOugykB6ZPX4pP8njx56dJp3WrYs22vzlh0veyvnrU5ZnS7dF7meQDpgQggvAzksUIBHtBkvyhEDk5nT6bwKrRvxtqKiovbt2xcdHR0dHV1YWEjclquzRqAFiLETi8U9evQAAARvYyiKsjs85Sf1Wo0iLiaUoqii0nq/n09LjmBZhviwHCeYrS65TKKQixFCDqfH6fbHRIYQ/wtC6Of4krI6kYhOTYqkKVjXaNUb7YlxYRq1zOPlrHaXTCpWKiQVVUaH00dRkGXp2MgQmUx01ksLAeAFZLW5GIbRqGUAQpfbV16pl8nESfFhpN6EHLe8ypgYq4UAFpc1+P1Cemoky9AAYApSdY2WhkZbYnyYVqOw2Ny1DVaEkFajiApXX3UE42bA+OzRX5mE7pIiB6kAYyDXSLQ3S86hjnpOHvppzzBDMQ+Of3D5iOVj9WNDS0JT6lJWjFzx5N1PBjbweDw7d+4EANTV1R06dAgAUFZWVlRUhBDasmXLwoULyR/dbvfPP//s9/vJXkeOHNm9e7fH41m2bNmKFSuWLl26Z88evV5PqBQAgM2bN3u93jZek6sOFouFSPZcaiuGMVar1WQxgTE2GAwX5YiBnnhXp0gFIVGQ1VLHjh3r6upUKhUh81wTtpiA6OSNGTMm+OmT1ML998vNAOOvf9pTcdJQcKJmy19FeqPj6x93BRo4HD1R9+IHG48V1zEM5XB6l/x26Ln3N9L03/7WgsU7Ggy2XfvLt+46brV7vli0y+fjvvhhh4DwkWM1L3246XhxHUVRPEeCgv6Pv93pcHnhOfJOFE2VVxnf/HTzjn2lNEP7/fz8xTtcbp/b4wMAeH08AIBl6KKy+vTkb2maXrs5f3/eyapa07Lf9gMIeR6VVDR8/dMeiqbe+3yz0+3fvqd4+97ykzVms819VWttQCCSit382adS3Ky1ID6HUjVCQCRlaZo68+OW9wRDM7cOvHXZY8tWzV7189M/3zL6luZd4KRS6bvvvosQ2rt374IFCwAAu3fvpihq1apVtbW1N998859//rl7926/33/LLbcEyMXvvvvu7t27XS5XYWHh0KFDBw0alJmZabFY+vfvT7rWr1u3LmC7r0XQNE0Ewy6DCSPuFVEpAwDYbDafz3fhxyV95ALudru1hy4RiF8cHR3tcDj++uuvkJCQjIyM+vp6n8939dviFlcSIUTaQgY/AkLCHRO7duuSMnJg6sla85ZthbdP7DV8ULb+pBEAEk0GPXOTp9yUReLLGrV85tQ+RBeCENcQQgN6JI4akjN6aMfCovr849VjBqX36ZGeEhdSWaXv0z31tjHZvCAAgNNTo3rkpvECnnZzp5io0HN5qYKAstJj7r2tO8YYAHisuCYyXB0RHpKcEA4h9f3y3YKAPF5u2eojd/87SRCEtJSIu27tPWJwTlmlyeH0Lv11n4ilH76rb9ecJIVSarW5rRbH0H7pA3ql5WTGXc2xCZqCg/qkm7e7/XxT3Xmb/iEMjp30TBuRolZJz7y2Z5+iZRKZNkQrl53ZThHk5uYajcajR4+GhoYaDIaysrLIyMitW7feeuutYWFht99++8qVK2manjp16h9//AEAKC4uJg00iWCjXC6Xy+UqlQpj/PXXX3/88ceCIEil0qvq4W8HLmdCPzw8/KLoBDUHRVHNNYOuqp8DYywSiRISEkpKSkjLjCNHjhBO9FV1nmcFDlrR7VzRIYyxSinLTI/x+bllqwt6dEnyuv0UBRFCCjlbXmXMP1ZtsjgBAH6/QPZHGHO8QLJERrMzr6DKYHZ26ZyKMVr8895bxnb1ef0kZccwjNvLAQA4XoBNykGI5/k1m4716ZHGc61SPpDg9zVt4PFyBwvqGg22J19aZTDZZt8zVCIRL/t1/4xbesSGyzEAmWkx+/MqZz+/bOTgTI1aNmNq//jYsMgITVllQ6iUjonSsBTcc7Dsw882rtuUd5rA0FUGQUC9uyVv2DpJp5YcOeDK2+DI2xTcv42OvK2Ooxb+03/3enLWsLNWF7ZZsyIjI+PYsWMMw4wcOfLQoUM8zyuVSpZlyWwvEokUCgVCaMyYMRzH2Wy2QMtniqLy8vJ++OEHm81GiGjp6elRUVF//fXX2droXmO4PHYBIRTQUyfFfhdlWEIaIwlSQRCutko8iUQSHh6el5fn8/lI30WM8VVLaGsOQvZwuVzBaFa0vkD0+fkPv9r09AODVUophzDAJIcGOJ7XGx2akHM+QV4f12i0K5VSjPEv6w516xQXHxtWcCJQJ4VZ5rTpnKapsgp9h5QwsYjhWjXHAP7NoEUCGjkwrV/PdJ/XX3CiLioitPxk4+78uoQEXXmN9UhhdXpyRG523Nv/Cft28Y6eXZIIDcNodny+aPcrT44CAA8f2jkiPMTt8c55+/cxwzu3frmuLDiOHz6oY25Ootlsx21z5KFMLo2KCIEQnKmWB9phjrOzsz/77LM77rgjKSnp5ptvfvbZZwEAPp+PrC9cLhch4WOM+/Xrt2XLFofDkZycvG/fPoRQ//79Z82aRcY5duyY1+sdM2bM888/T8pJ2nom/zSQ8uWAD2symS6We4gQCgzrdrsvVsu+CweEMCQkxGQylZeXk6ZfPp9PLBZfbYS2cyEg7XTe1TdFUYIgnEs8DwP8w/K/umTHRoSr3R5/WlrkiZKalMSIk2Z/h+TIDknhAsIAYMJdO3Vo4PLyAIC4aE1inBYAuOnPgqo624N35bjc3rjo0D0HyzplxxeVGwf1zQSEboGbOGdHT9RkpEYGE05BCJO654S4sGW/HRrYu0PB8dphg7Pr9Ra5TPLI9F6CgD1+FBoiX/DTXzcPz9aEKJwun4CQweSQy0SvfrTh3/cPwgD6OWHhj3/NvKu/yeKICb8G2hLxvKBRy0LPPQueExgI6Jx5yjab49jY2GPHjnXo0CEiIkIikSQlJQEAJk6c+MUXX/Tv33/Dhg2zZs3iOM7lcnXo0GH8+PErVqwguj8Y4wMHDuzYsYPjuEDNNEVRDz74YFJS0nfffdfmL/YPQ/MCPLfbbbPZLpbQGhGBJK9tNttFGfOiQCwWKxSKkpISqVQaExPjdDoVCsVFiZVfNpBgxXlNWyvbQAgdTk+YknXa3St+2ZuQoJs6sdeCH3cczK9+4ckRgsCf4k6A9KRwiYRFCAOMGYa6f1I2OThCAsbA6/RG62Qrft2rUUlHDO9iMNq+/n77TcOywrQKhIS0RJ1YRCOEIUBxker05PDzknwRwpERarlcgpCQEBs2fGCHL77b1rVTXHpy5PYdR/r36xQepsAYPn5718Q47Yzbeq9ae8jj5R6eOQQhXFJUHZ8Q0T8ncve+Er+P79M77b67+y9ftU8qYe+/a8AFtn++PGjO57tYaE+vvIaGBp1OR9O0wWBQqVSkOu7kyZNEWS0iIoLjOKvVqtPp9Hp9WFgYeavVamtqakgBklQq1Wg0fr+fUJVramqioqKufhXHM0HKQCiKioyMvKRsBIRQeHg4+Y14nq+vr2+rBs25QAopSW7Q7/dXV1dfDT8Exlin07Ese/z4ccKlValUIpHoYn3ry4PmZSCtb3m+MpC/9dqJFBdN0xgDgLHQzO8mOT3iiUMIGJrmmtk1lmFIbKHZCJjw1VrsGzwhmqIoCAEx3AxNYQCIvNcpcXMAAGAYmucFioKn1MkxxoimaYwwFSg5ERAGf8uXn3Uhf0VwtjKQoBCg+rUJ7ZGfj4yMJC8Coo4AgISEhED3YpZlyUfEmxOLxREREQCAQHEHQaCEJDY2th2n8c8BQkihUATmy4sYpgCn98RzOBxXg5wmxjgyMlIQhKqqKrFYTNO0QqHgef7assUXERjjFmHcs/qPzf1ZjAF3+jYc39oIzfcN/jo3D8LwzUZoPjh5TZz0Fn8UTo/hIHTt/b4UBSGkyPoj8BcAgNfHsQzT1mf0RnOmawA0TQdmPrvdfhFTbc3lNEns8srGAYgoUkxMjF6v1+v1arXa5XJFRUVdnapAbcWZ17Z1D5SCFHFab+BKgRSUn+sXoChYWWPKy6scd1NXhqIomgYAV9WYQtTybX8d79czTatRAoBPtUaCGAl8qyGgdppjq9VaWVkZEhKSmJiIMS4tLfX5fOnp6YFCZ7fbbbFYVCqVUqlECFksFq/XGx0dHbgj3W53aWnp/7d33fFRVdn/3NemZZJJb5OQXiCBFAiQ0HuxYHfFgqwr1rWtu6vLqiy66m8tqCsqrqy6ruyuKCjSpHdCN6ST3ieZTDKZPq/c3x83eQxJCCEJBHf9fuaPO/PKPe/Oe+ede+4556tSqeLi4hBCtbW1JpNpxIgROp3ObrebTCaS8VxRUUGqlDEMo9fr+/CouFwuk8lE5oakgEZbWxtxbROYTKaamho/P7/w8PDy8nKSx8wwTHR0NBG7urq6vb1dr9f7+/s7nc7y8nKappOSkgY2REMF7MGAR8oZD63GlPPUySLeMFrHJKBNo9FUVVWROp92uz04OPi/Rhc7nU5P/Uuul2GYXpUyQ1PVNQaa+VkdDycQQlaLTefTu9qhaerAkdJvdpZNyUkUROnrLXlZafoNW/OT4gKD/DUA6MtvjrAsM2fqqF0HCi02d1ZaZGJcaB9O+YGoY7PZ/Mgjjzz33HMffPDBgw8+2NzcfPbs2YSEhL179z722GNkn+PHj7/66qsrVqwYP3682Wz+29/+Vltb+8477xC/JM/zq1atmjhxYklJSXV1dUpKyocffnj99de/9NJLq1atOnbs2CuvvLJixYrs7GyScyUIwosvvvjBBx/0oY5LS0vfeuut66677pZbbrHZbF9//fUDDzxAbnSXy2W321euXHn//fe//vrrjz/+OHkGLBbLM888s3v3bkEQKioq1qxZc8cdd7zxxhsrV65cs2ZNUlJSRUVFe3v7hAkTBjBKQwJSJ4iss5EEvKE9P8MwcprP8IYbk2C79vZ2i8VitVqDg4NJvIdcc+qnDoVC8f777xsMBtk1b7PZFi9enJGR0WtFN4yxWq3kuGuxhtn/DiiKcjl75zFACFxu4Uyx4a6FyfnF9YdzK66bl1pRY9KHamOjAg/u+bHOYPVWUlgUtu8r/Gpz3mP3TPj3xhMv/fbGIVbHNE0vX7585MiRs2fPbmho2L9//7JlywICAgjHAbnbpk6dajAYiBPK19f36aeffvjhh+UzYIznzJkzduzY6OjojRs3dnR03HDDDePHjz979mxLS8u0adNqa2uJWyo2NhYAtm/f/thjj8lxBb0iNTX1oYceqq6uBgCtVrt06dIVK1YAAM/zr7zyylNPPbVs2bKkpKSFCxc2NjYS2r3169f/9a9/tdvt27Ztmz59+vPPP+/n57dlyxaz2Zybm/voo4/OmjXr9ddfHy51TKwnzwQ8u90+hNYrIV0mJ3S5XMMYsUByAoOCgsg9k5mZWVFRwXHcTyLRo59wuVz33Xef5y8kwfJijlpRwoEB3qToz88YLlAUZbO29zp9oSmq+Fx9TYMlNNB8prBR5EWtVjUixMdstjE0zTCU3ckH+2kBoN0qBOiUIyID2n4ouER3AxDRy8tr5MiRHR0d27dvT09PlwPyNRpNSUnJqVOnSHqCZ6A+sXEoimpsbDxx4oTRaBw7dizG+PPPP7/ttttkgiWapjs6OgDA8zl0uVwHDx6cNGnSJQXzDEcl1TUBgGXZFStW+Pr6JiUluVyuTz75ZPz48QBgNBpra2vT09N9fX3vvPNOEhrx3HPPYYz9/f2Jj4Wsdw9XGi7GOCgoSFaX7e3tQ+5JkMONybAPC8hbgSz2jho1iuM4wi917YQ/Dwkwxl4XQqvVkuqaFztEwljCP2P40fvfQ2qJLF/47CNzpk2I+tU9OZt35LlFcebk5EZDa1LKiLtvGtvabrc73DfMSV0wLUGj4hZMje87An2AvmNJkv785z8vW7bMy8uL5/nOczGM0+k0GAzk0eoVZAcS3/b5559PmzYtPDzc7XaTa5aLynsiPz9/zJgxMilU/yE/zHI99ZdffnnVqlUkouP48eOksBbZweVyBQcHL1++fPXq1YQ7ihxF0rv73ynGmKIQAuhPrI581b1u8vX1lX3xzc3NeEhLrGGM1Wq1PHEerpgKjLGfn5/MKS5Jkr+/v81mu/qSXAVc9MHuB+TClKiLnKznPjRNoQsjHPoGw9AYd1bsJCwJ+AoQ6Mh1mQGA8riBcVcQwtWvYjwkEARxwtg4jLEkCPNmpmGM42OCAQBjHB6aSVGUKEpL7pgEAJIkXT8vUxTFuTNG83xf0SMDUcfE8ztz5sygoCC73R4bG1tUVJSQkFBXV5eRkeEh7gWRSXa7XZKk6Ohosry2cePG1tbWm2++2Wq1xsTE5ObmxsXFHT58mLCOkgq25MDKysr4+Pj+CCZJkuyGw12eVoxxSUlJfHz8Bx98kJ2drdPpSDZBUVHRrbfeCgBOp7O1tbWysrKpqWnBggVEF9hstoaGhubm5ri4uP6PDMbYS82JSGV30T5q3m6zCxcx8UilV28vb0mSLLaObo8AvtBNQUgurpxpPFwsn5IkBQQEyFU9eZ5vaGggpW+HRZ5rFhhjm92tVnEUhRxOHiGkVHRfAGRo6mxhDS/gjDFRcpwZWQOXU0Uu2J+hj50q16gVoxLDBVGyO9ykXL23ViUI3QuWkjKeA8jOoCgqv7BWAkhN1ouiZLY6UWdRZsxxdEFJPUIoI3XEkL8Drg7kAemZTU7eMbIpLEkC9COSbyDq2OFwBAQEmEymb775JjIycsmSJf/85z9PnTpFfLUy0tLS5FV7lmXvu+8+T/8DRVHh4eEbNmzw9vZetGiRyWRas2bNk08+SezBsWPHyspIr9cnJib2R7CIiAi5IjtN0+vXrwcAURRPnToVHBwcGhpqsVjWr18fFxc3efLk9PR0EkDtcDhKSkpmzJixfv36999/f+HChf7+/m+++eZXX32lUCjuv//+Pnr0VBwYYy+1oqjR50ApRPgAj+lFWZTNZqNYTuTdkiDQrBIhENwumgaWoTmGO2o4GaAKCFeGCFgS3W45cBwhJDvKh7BOkCdomialQvBwVJonln5YWJi8kEgoYIZ2BvATQh/6iELIYLJcv/TL7z5ZHB6ie//THcG+qvsXT4NO0g2J50WWoQFRp3+sbGlzZqbFsCzJpxBtDveXX+y/Y1GWVqsksVaSJIqixLI0ALVvf2FomF9KcqTgFn775++qm6waBZ0a6/fMI3NUSpbsTxIGN2w5Ga33TxtNEgsowJIc1MwwNEIUABYEgWHorkoWmOcFlmUAUP7Zyg6XNGbUiPYO569f+tblFr4+YfzV9LAJ6RETMmMRAoah5KOI0UzeH0RIjKWfRJLekGAgWXk/Q4YgCPn5+TRNh4SE2GxWtcZn1TbFMwvdCo6y2CmOxVS7EcrP4dh47KNTWPMRRi6vJLODrWqhwnzYMx27In31KQ6V0NIkJSRanC7AmNQJIqarJEkNDQ1DXi4HX5iJV1dXdzU9FRhjMmKyK8ZisRCixf8yXSxJEsdxntlSFwNCyGg0OhwO4j7yzMqjKNRstNz76JefvX9XWLDujdXbI0O1sbFhVTWtlbWtEzKissfG5Z4qP3KqytRqCQ/V/eKW8Z/+6wgA3HXTuLzihtlPb3r9/rSnfjXzP9/m1jSa7745KzTEd//hoqKy5sLixikTou+4KdvpdD/50vrFN6aPy4j9wysbJmaOuHHh2E3bTheWNc+dmqgP87/hkS9jgjQfvXZbYUnd9v2lcycnZGXGkv/r9NmqnQdKoyP8br4uM/dkhdniqKg2xkcFzJ+VtvdQYV5Rg8Fgjo8NuPf2yWS+m19Ul/Hot/yexzGWck9VchztpVEUlDS2tdtCg729vVT7jpT96u5JgQHe+w4VHjxRNX9acuaY6OEquTngrLwBdgcAGGOTyXSle/qvhNVqlQtxIQC3QAWpQc0JZ8roz/ehbXtdzKYvkK+/9M1GVdN22naOspfTrQf+eVTlrYIvD1IOgUatBnHTBnHPdvrQAYVKJUmSSqXyrBN0JUqXURQlV9G7yqaxJEksy4aGhsq62Gw2E7fSf5kuBgCEUEdHR0X/YDab+3gpeiyEAE3T5eWNW/YWz8hJmDxh3dni+rue/G5CRrTJ7KQodOJ0ZXJcUJCf5g+vfh+l958VpcnOHPHN98dKzjVnpUU+++LGhkbTzPu+H5c2orXd2VmTDQHGiKKRUsFNHBt9Iq++vrHNaOy4YU5q1g1fu3kxZ6T/1LHh9Y2mP7y567br0q5/dnNDUxtNU3aH++iJinnTR3761ZnjpypLyxp2HyxNSQx54pVdBaX19z63fWRCiN3hlsmIGIamaQpEYBiKZZlTZ6sLS+qbm9v//Mmx9NTIG27a3NJqVXHUhi0ni0rqb31+5/WzU59/ZXtzawf1X3dv9AoGACiKampqcrlcw8i7/FOE0+n0pP+QMGg5vsPNFtQoRkVJTR10AO8S3RKKj4c9+6G9WIqYjTDmWwp5CcWG4VAfEDEWnTZcmE8vuZ+KikUAFEXJC6E2m+1KrLCRRTyZDfZqZuJJkqRWq+WsFgAwGo2X5HhFCJEKroSylhgpNE3zPE++UhRFKDIFQaBpmkRl9LRlztO0XQhyuCAILMsKgtCH34CcgfTleTgJY+9VPHJp3cQTBKGnuUfEuFjvEsY0TZElN4wxoiAzJSxjdHTgvMCt+4r9fbnscfG11U2tZldURMB/vj9ttbmqWx3BQT5+GjYlSf/3fx2jaepAbnlkmKa0vOnmaX5Z6bHZaSWSxzIahSgAcLl5lqEC/LycvLTzQBH4UgoFExKoSU0MbW4x1xsdm37ImxSt4d08ACgUrD5Utz/3nE2QLDYnTdOjk0PGZ8ZnxR85err6rumhs6akmI3t7Q6+q5NOflIAAIw5hmYZGiE0Psl/XFoMFUpnpUf5+qhOn60pLKlLDeW27jo7Qq9xOlyAtENdrudaRCezC03TZrOZcHP8jH6CjJvnFNtms/9yBnOwiD1RgeJCpNFxXqCZLX3xGT0pm0+MVjZtwBhUsTdMp9zbTlL17eKspJBAnY6+VyeWlUlBITzDBgQEkAeYJOBdCR8CxtiznOZVWzojlTdknzjGuLm5+ZKR1Aghq9V6+PBhpVKZkpJy7Nix+Ph4lmXz8vLmzZt3+PDh5OTklpaWoqKi8PDwCRMmlJeX5+fnjxo1KjY21uVycRxH2McBgOd5h8NRU1MzevRoz6XR1tbWhoaG9PT0H374IScnhxA8i6JIDHny/x4/fnz06NEIIaVSWV9fHxwcLAgCeaV1dHQcOHDA398/Njb24MGD6enpAECIb86cOZOamlpRUVFVVaXX67OyskpLS/Py8saNG0fYrzmOc7lc8svG7Xbn5+dnZmZijOX/BGNQqTiVkjn9Y+WoZP3B47VP/DLH0NxW12iubzS1bDNmPjftz2vPVNUZC881+/lr3/5g18I5Ix1OcdPhBgohq02oqW8dNzqsut68+ObxJIT0m+NtNfWtRWXGgEAf0ocoSXWNbQVFNWu/Oft/v5u9d39BYUnTEw/OeOah48Q0r6ptTU0dQXHMgpmpc6ePCgrSAUBdQ+uKVYf+/eHt+47USKIkipKIsSCKVisfEeLz5VfGonP1BWXNYWG+528DjMFIFr6QIEqCKGEJ250CAEjlvCBIvCCKgjgiIuDAOfvav2RZLPbgQN1PdK3vcsGQYphXgeFtSCDrvqFqDIlI8r0iShi7OmaMZDFQWBI62gUmKpaJTRBEUbS4Wb9bAGOFxBjMqM0O8WHSmKBop9NlHZVCpaS6XG4Vy8oefKPReIUCbz0z8a5auDFJL/T395e/kgnZJS+QZdkDBw4QAuaioqJJkyYdOnSI5/nMzMySkpKAgACbzZaUlNTa2hoREYEQysvLmzx5stVqPXLkSHNz88SJE3fv3h0dHa1WqwsKChITE3meP3LkSEtLy9y5czHGxJ799ttvo6Ojd+zYkZKScvDgwejoaLPZbDAY5s2bp9Fo9uzZ09DQEBIScuLEiaSkpJ07dy5cuPD06dOJiYljxozJzc0lpm51dXVOTk5ubi7HcaNGjWptbfX3929raxszZkxbW1tkZKTb7S4sLJw9e3ZbW9u+ffsMBsP06dMPHz4cERFB03RpaWlmZqYgCLt27XI5HdmT55MRwBh7eylfWz7/k3VH131/9rb5yZPGJ6z75nB1o+Xl935Y9/XsqRMT/v6C9cU3t45LCY2J9M8eG7NmXe7U8VE354SoVdxdt4/54PPD/7d80fuf7Hr5vR2LZiXPmzn60+cnvvrXHUmJIaHB3gAYEMpOCztbUJtf1Lji19PSUqKCA3z2HK3YcaDo5TdTAEvzZqT+5vUfPp2W+vrjOX/5aE9qQnB0RADGOCzYd9ni1E/+dXThtBi1io4I04kY0xSakh2RkhS+5Pa0d9fuT44NjAzz7eSFxqBRcc8vjSEjNkLvq1SyPj7q7LRQAFi+MkmhoP106qgIv7TUqC/+MPGFt7ZlpYTFx4RcuTvzmgKqqqpqaWkhs6T/kVfQUIGE7GCMCV2FPOvHGBBgmX4Rd3EmkBuSopBGo3EJrJLhrTYboUPHGGia1uv1xGQzm81XzjT29fUlcb4ul6uuru4qlNMURTEoKEg2yXmeb2pq6mfGHcdxGzdupCgqMDBQpVKZTKbs7OzNmzfn5OQ0NDSQ+iQJCQkff/zxPffcQ1HUxo0bx40bt379+sTExPT09O+//37+/Pl5eXmVlZX33HPP6dOniU5MT0/PzMwsLy8PCwsTRXHLli2kDHdCQkJVVZXRaIyMjBw3btzZs2djY2NramqII6KhoYHQpoSGhhYUFPA8f/vtt3/33XeiKJJaKOfOnZswYcLu3bszMzOhq9hxcHDwzp07Fy1a5HQ6N2/ePGXKlHfffTc7OzshIWHTpk333ntvbm6uzWbLzMy0Wq35+fltbW1JiQmjRmcnJ+rle4ChaURRGJOpDPro7zttLvHph+Z2hTQwGINH6DAZWiTwPMMyGIMkiTTNkMMFQSQRxyQigucFhIBhuuL6scQLIk1TXV0jSRIRIEQhEgknYUwhinh1PCp/yv5hEASRYRhJkuufdAZakK00TVEUTZIVWJYBIA8MxfM8y7KSKFIUAkSRi5KwJPc12LtwQLjKS3moqqqqubkZAHx8fDxZSn/GJSEIAsnZUyqVwcHBl+GExRhRxI/ZpbIxDgkJIbUpeJ6XWV+HHBjjyMhIooKNRuPVWccLDAyUVw4dDkdLS0v/DX+EkM1mO3bsGOE6yMvLi4iI0Gg0paWlOTk5hIA8KCjo2LFjJOa9tra2rKwsPDwcY2wwGDIzMw8dOhQTE4Mx3rRp08yZM0mMpsPhyMzMJD7fjo4Os9lss9lYllWr1T/++GN4eHhxcbG/v//48eOVSmVubi5CKDw8vKioKCkpyWw2cxxXU1Oj1+tTU1Pb29uPHj3q6+sbGhqal5cXGxtLUVRVVdXkyZNJ9SuFQtHY2EgC2CsrKysrK6Ojoy0WS0tLy/jx448fPx4REcHz/LZt2xYsWKBWqxsaGhiGio5NS0wIp3t7JdM0VVLWJEo4OT70Wmb5/C/A1VbH1dXVBoMhMDCwWzHin9EfGI3Gqqoqoo4HXPeS1FaXI6b7OYsfAOQ3B2nX1NTAFY5nwBhrNBpC/gIADoeDvPsvq1OEOiuXkwg5meVT1kSSJMlraFRXvXZ5E1kia2pqOnPmzNSpU0naJ7Fb5fMTgIdhWVRUlJqaSvJFaZom3XlmxJG2IAjk/J7iyV3Lg0C4l+QL6SYeQqi+vr68vDwzM5OkjFIUamy2jUyMpOneZ0ieqW4/48pBVseRkZEkZX1oz48AYY9bBRmNRqvVSswEgqF1zl6yId/cPRvyQwJdLto+dvZsXLVLII8Zy7IsyxJ1PDBrRX6eAWDwa2s9x01uy4sEV803hTxAVNJguh6Y058oSoZhiHqVz3CxgQIAEv9wdRZUiHikR+hU1livj/hJLOf814O8Mk3t1n98c6KuyUISu3vgvEuy/w2MsVLJ3DJ3VGpSeGeqOkkOJr65a4GVh4A8tBaLxWKxkLglpVKp0+lIJMNwSwfQRULT1tbmcrm8vLwUCkVrayvLsv7+/gMbRvm6BvkQEqncbjd5Veh0um5lN4aqo/4DY0y8AcR4VKlUPj4+w0474nmDXSNSSZLU3t5OPDCk0BXPi/lFtS6HA66iasYYe3l7jUzU0xQCAEGUikrrbB22qykDANAcN3ZMjNyn2Wzum2x7yMFxnJxXvO7bE1/tLPX14oa2C1HEBquwdfUviDOdQQgxDBMfHy93fO1AkqTq6uqWlhYfH5/Y2Fg5ceDaQWho6Llz54heUyqVCQkJMuPUMEKv1+fn57vd7rCwsMjIyOEWBwBAkqTKysrW1ladThcbG0sY4YYdslTe3t4JCQnXgjmi1+tLSkoIpbTTJbz/4dbf/DUfBGlAtRcHChFAS7//1NiH7p+FAFZ9uO3ZD8+CVbiqMgCAE95ZnvnQL2dxHFNeXm4ymTz9RVenQeIXAcBisbMUSJJ0PnJ6KBoUgjMN5+nDGUmS/Pz8rkFdDAAURUVERBgMhvDw8GtQFwOAQqEICwurq6vDGAcFBV0LuhgACHNKbW1tWFjYcMvSCYqi9Hp9a2treHj4NaKLAYAUTmlra9Pr9deCLgYAmqYjIiKKiooA4FRexW9W549OVCEEiExvASO4fM0iH9WjcTE9IUr40bdOzp6WYrO7nn3vx9RYFY0UXQvPl4u+1RL0MosHjABhjJ949sTkScmjEkMMBoNCobj6cxcSrajT6SQJuwWJcQ/xah5C0ORxTgZjLJO6X4MgeU3XiJrrFWq1WpIkkm82yFPVn2n2j/FRahUVR+vcdh4kSJoVPbBnQKFQMAwzGMXX3AGnqsBXA+NjAWM4VQ3NZshOAJ+B3izEPTqYm02URIPR0NRmyEhMBwCHy7E3d6+vznd86vgBO14IPdIAyreeR5sRmhthRCwo1WCzQMFpcLvBzx+SxwAaiPpgWZboHYvZCjQgANQZs9uVzSa7Hi/S6FxH8WxAHw0AwN0aNELQzrscDofFDgxQCDAAwgMzBHHfjQsuyqOBEEA4ZW7vcDp1w/KyJDcVqdUuSZLLLTJD7a1BCMB+vhrc8NMGXxJXbdFpeGGqNm9NP2o12t1WvvSrGp8grTZg4EWdBjlogghP/QAjw6CwGU5UwulqKG6C+FB4by/0Wa/1ysLldv1Ylpe5ehrGWMLSXz59IzE6sclk2HF057DJhDHUV8Dnf4Q2IwBATTmUnYLQMPDSwkCNSfBQo4AAIUQKnfW/IR814AYgBBTqtMoRgOeZoWsfgCFp4AsbnR11jd4wrmd6PkFEHfO86B7SD89LYDv/RP0E1PH/yPpy3hfnYp8PxQBup6AM5gReCEr0HcQTPSggBH+aBJEBkBoObVY43QjZcRAXBCoGOoaPR1StVM/PnjfLfxIAOF3OM61nYyJiZmROP1Z4fNhkQghSsiBpUqcp6HCALghcboiMHczC10Dv+S4VNkSNnvKgLhN5qLq4WKedhvgVuP8HNraSKLl40S2I/JB+3IIAlp+Udfy/gPxvy1LuivWO90IUwkjifBjeKnx9424sDs+0gKYgNgTaHfDZKZiZAu6uCjAYgTCsoa6CKIhYAADA4MVoAEDCksk+3PUIJbFTcbAqoBTQUg/vvQB4aEYKY4y6PA/dGoIoef5CJkWoa240mAZJLfWU4fwmDzcIAPCiJEhYkjDu4SFxCZLFJfbuPLn4RcmNXmsG9VSmnmGLl2xAV5DvxfaRYx+7dSRJktMtuN3iRT6Cq8/PxQ8UoeG8Oh7KRRVSAwV30ZUP1Wn7P+l2uVwMw5BgOIfDcS17nD1hMzrKvqoDHhoOtbg63Jn3J2ctSWWUdP3dzZYmm3f48NShdonw0SH47RSgEOCuO5PCwAziDT40TiciDQKn5CINX7VuCE47JIiMhNQ0AIDDW8DpAJVmYKfxHKiLBdcLEngpWZON17CocxOJWO4zEt9zk4Sh2S6GejHdNhFtdIE2JD6KTmUq+5ABAwTrlGoF3W7jS5odYV4Mhs5ZgVvAo6N8IsN8vtpXrVPRRMuSI3HX2TBAo1UI82J6u8wup0WPkcEYkyUlwo0pj1V/Ggghb29vs9nc7YTyeXoeQiBJkpOXeFbqZeERY17CDRZBlPCFWzobShqFatmuEHfcVT8BY0AUAk/reCjVcUFBQXV1tVarbWhoWLBggUyANkj0f3Kxfft2h8Nxxx132Gy2t95664UXXuhj537SoV4FKLTc9NcyEY2a89qC0/3a6iznfqhJuy3BsL1NfeewrbKu3A6ZeqBoMNogJRgOlwPHgtEG2kFINCR+p3J7NQAoOWUA8qs21BSUFaTGpA7+tIOCy9HJw3N4N2i9ISoOKAVw3Vkf+49LDpSEsQRozcs3vv3Jvn0/GnxUjIOXSjsEhkYjfVhAUNXhNrukeB9Ww9EOXio1C74KKlLLdLhEixsbXWK0lg31Zh+6dfSjfzmaFqu5oNOeFqiHYLLStLnFBVmhDy+ZXltvDAjwOXm68oHVuSk+TL5ZAIwTtAzH0QolK0rY4hLLOwQ/BRXpzYqiVNwhCCJO8mE6HNKflmb+Ye3JCG1PRdT7m5vUAPH29pYkiTAnQFcMiWd+k1yEhyyKyhYxwzChoaGkdKWshf38/CwWC8n6IbF0PccfS5LTLfBcD7kQtNqEXy5MvOP6dIeThx5ACFiWfexPm1ranCzT9ZLrWuhEFAIYnDomxcIJx0F7e7vD4QgNDQUAi8UyYcKEwMBAm822devW2bNnGwwGp9M5evTooqIio9FIaKddLldISEhDQ4NSqZQzg4cEPM8vW7YsJyfH19eXFNR3OBw7duxwOp233357fn6+TqcLCgo6evQoQuill156++23R48eDQD79+/PzMwkdRUqKipcLldycvIQCtY3GAXto9cCQMrdsdoQjcpbwTv4cwdqZv1fFqMYnugrCcOMEUADFFaBrzdMSYDjlbC/BH43D7hhjQejKOqr+z4njbeefuO7PZtC/IOn5MwfTpkAYOYdoPMHAJh7E5w4CPkn4dd/AnpobJ0uR0RX4BrGGGOLS7pzWpTJ7HjgjqxPj3wbg8QJiX7v3JxpsztvfXWvP0e988jEsFC/9d+fXrOv7u7xIatvy6qqbX7g5cO/vycpMkwXHxP82VfHxiSH3v+LyQ1G27ofznkrqG6ehAudFdAZdOGxDy9inZeivc0ye+paAF1J+bLsjWfbHcLG5TMRhZ5dtc/pEijAte384wuiFsxMqa5teejd3LQw9Ze/m6T1Ur79yaGJGRH33zm52WT/2+YSPyWFLrzeXhWyQqHw8/MrLCwURTEpKUmlUkmSFBIS4na76+vrfXx8FAqFl5dXc3Ozt7c3y7K1tbUajUatVms0GsK3gjGWJMnX19fPz6+9vd1isej1+o6OjtraWrVaHRAQYDabTSZTt6A6LElWl6DjoOcEz4uB332elxwXfP3c9J4CSxhefnvT/rK2JF/O5eq+FVEI4LwSv7yZZ0tLy/bt2/Py8lQqldFo3L1799GjR+XQJZqmyeWVlpaGh4dXVVWVlZXFx8cXFBSYzebk5ORdu3bRNJ2bmwsAx48f72fFov7PcEVR3LFjx5tvvknKQQHAihUr4uPj9Xr9unXrQkJCVq5cuWXLFoxxRkbG7NmzZUZUjPHHH3+8bt06s9ms1Wr37t373nvvnT179irXZwlK8FN5KwAgIiMk445knV57NXv3BIVgxiiYOgpmj4Gx0QAA46LhF1ngM7gaU4N3VlCIyho1rjPvhlXePue2KZlTBnnOIUBsMmi0AAAUDVlTYd5toBqUi6m7s0IOOeiaxlcZ+WmTEr9en0sz7MxIjSjgPzwxb+OmM6Y2+5e/mfyXB7P8dJrVnxx48N4pi9MCnv/13JdX7daH+r3xWNrsyUneGsWGTaf/+OSCinMGo9G8eXuJmqOwR1+k1d1Z0bWpM7ICABASRUmn8/rj61PXbZh7rqLp8Enz3166rrC4vqKy+a+/n5Uc5TtzUiLY4OEl0/7z9bGxY6Lvyw579cnplg777r3FLzwxK/dwZWtbx6GjVV4s1SNKpOeCImCMFQqF0+lECHEcV1lZ6Xa7Y2NjGxsbJUmKiIgg6rixsTExMdFqtYqiSExpUpgpIiKC4ziMsUajCQ4OrqmpCQoKYlmW0FGSHIKamho/Pz9vb+9u9yoGkKROp3rPz5hA7oYnt33/w5luAvO8+MfXNry4vihRx0lSr8diz9fOZahjURT37t0LAJMnT/by8jpw4IDFYpk+fbrslKBpury8vKioCCE0ceJEURTj4uJUKlVVVVVDQ8Pp06ftdrtCoWBZlhQq7Kdvt/8zXFLncN68eXv27CFpI2vXrt29e/eBAwcaGxsDAgJuueWWffv2TZ06VaPRKJVK+UUyderUG2+88a677jp06FBgYODSpUt5nn/22WdJuurPGCr8jwTJDB59D5Qg4bQRmvjoEO8ALU2jeVNiAhHmGPTR/vqVn538/ftHUpLDDh0r21hmfmzFplA/ZVCA9wtPzQgO9tNolG5ePFlQv3pDtcXqYDUKQRDP7LKy9AXWcM++5YU1hLoiK1BnNU+Gpny9Vf6+XgAAjWL0iMApOUkTxsWzHEsBCIL45M0R/jqvu+/M1mrVkSHa2Ej/r3cU/2VX1Z/e3VXR7BIF6bjBwfbQQ+gizgpPECIYURQdDofJZNJoNJIk2Ww2u93ucDisVqvFYlEoFBhjm81ms9nIehLGWKVScRxHShuSFHme5xUKBfmR47ieYc4UhdQczTIUy/byUXD0uCSv61/YsW13nudRL725afWOyqwQFcNQLEtxXfufbzC0p4viMuZTNE3fdttttbW1mzZtysjIuOmmm5qamrZu3ZqUlJSUlAQAbrc7IyPDk+6BFNlSqVSjR4+OiIggv8fGxu7evXvatGn977qfIPw3c+fOXbZsWXl5OQDExcUtXbpUpVIRtp6vv/46NDS0rq5Or9d7vv2WLVs2bty49vZ2Hx+fo0ePvvvuu8uXL3/66aeHXEIZvEOwGuwUQwHGkoi1IRpG2ZcXQOJxZW5dTLYe9V7BZFCw81BjhHB/0HKQVwdBWgjxuYzDbS44VQOT4wcrhtnWoVaqWHoQGRkXh6nDVNdQNzpp9GUfiTGYmsFpB4aFYH2/DjHUgd0GDjvoAiGsf4f01f95HwVpVFv4dx/JLK8yhARqfsyrmj1t1Bt/z0M0A6ecsXfq5kyIMHc4/Xw1cLj93k+zKkoaDEbLjMlrAHQQz+3++00sRUGZ00ujFFwCRSEAFwmjICtZpIG6R1ZAT2cFxpihqbZ2y9MPH4JUr/yvFodnado7HA+t2Jq/pQUSNSsfTEYInau3GVraZk7+AkABIN66aNwIfzV823Lrw8nvfnwcELSZ+AgN0/MyeypkhJDD4SBWlNvtTklJqa+vJ8X8GIaR3b5y2TzPqAmZOos4iG02W3FxMTHaQkNDiQfDbrcXFxezLMswTLc3IqJotYLlOKaPCV7OCGb+C7s2uMVF89JFCb/8zpZVP1RlBqlk70tPUBQAnL/hL3uZPCIi4uabbyaVEEJCQhYtWiRP+b28vDyvQa1WE3fE+PHjz5w5s2nTpmPHjgFATEyMn5+frLUvif7PcAMCAkj5xOXLl8+YMQMAPv7445UrVz733HNFRUW5ubmLFy9+7LHHdu7ciTE+derUgQMHyIHvvffeAw88QDLFx44d+8UXX4wcObKfnQ4MbjtvqGg9vrbgzPrSpvJW3il4bj35j0LpwhA3iZdKt9VcCbqwqlZ4dhO0WODVrVBngsImaL5MhhBegK2l/dqzj78SA35n7Tt7ju29vL4vxAf/+fBim6x269mCswM5qcsJq1dAXS2cOAxvPtOv8DVTC5wrAH0UDLT2QM/ICtlZAQhZLGJsVPBHnx369drTv3ruYIuxY1ZW4J4D+UdO3vfm8/MratvWfHF0ak7S4eMPBPhp3thbfyav4siJxw/kLr57bqggCIsWZBw5uaTkXP3qg41NRsvf/rnQYOX7dlagC5wVnYYyQyGnS+iwOCBFCUqwWO3p0Zp/rj+89pUbDh5b8uaT6W63SNPU5n/UVlS3HDp2/8m8JeNuCli77tDSe6ec2HePy+nOb3K1mp2rn5nYaBe7XWavzgoA4Hm+ubk5ISEhOTmZuEaNRuPIkSNJVQCSH0t2AwBi9gKAv7//qFGjeJ63WCw8z7e3t0uSNGrUqLi4OJZlTSZTRESEzWZzu93yj936pShKyVEXs447bWSWnjZCc9Pr+7bsOvv6X7et2105IVzNMHQfh7AMBcoBWcee94enMS+3CZmY/DsxmQFAo9EsXLjQ6XQS7wTLsvPnz+//vLX/e86ZM4c0IiIifv/73wPAqFGjXnjhBUEQvLy8RFEkot5zzz0IoY8//lg+s2dBjKtTUUHjr0qaEY3tWOWrjMoJAwyn1hXZGh3x8yNZlv3xpTKVTpm8IOb45/luCx83OzIoxo9WXJEg8Q0/wm+nwgh/iPCD4iZQMsBQYHXDp4eAoWBRGoT4wLenoaIVJsTAxBjIrYD9ZTA2EqYnQbMFPjsCWhWo+re+18df2WJq8Q31PVl6cvq4aSzDtrS1rN/xtd1t/+WNS328fLYd3lZYWpidkTNxzASDyfDl5nU+Wp+7r1t8ruZcYXVxbXXN5HGTfbTeK79eEaUfMSNr5s4jOwvPFcyfMj8lLqWosnj7/m0qb3WgOmCAY+TtB+OnAAC0t0JTPSCAHzaCtw5uXAylZ6GhCiorISUdsqbC2eNw6ijQIowYCQ2V4BMIZ4+A1QaV5TDvZoiIgT3fQ005hEdA5hTwvag8vUTXyi2MU8OUz7y2zeYW0/wVgo793Rs7AeDbj45Pjy1ptbhr2lwKGj384qboYM2m4rYUHXv/2wcXJvq0Wfi9xZaldzLfbT/zY7HhaLU1yYd+ZMXmAC3rr2agT2cFnLeLZWcFaDhq27GGnScbUyNVEsaPr9wiSvjI1vLDZxo1CnpTsfnDh8faHDykaZa+tntyjLexw22x8xuO1J0s3qRVMSdqrKNi1Mv+sMFLSYeou99AF3NWUBTV2tpKItVIsWmDwWAymQi3ocFgINEUlZWV0EX+Gx4e3tra2tbWRmInqqurKYqqqanhOI5wyLa1tVksFkmS6urqyI897QZEIQVDs+ylb/Q5UV4r1hxW0CgqQAXQMy7uggaiAILPn3Mon/Du5r3HZKFb3Ykr5EPs1iNpKJVKQkAnvzZIQ6lUElN6GCGJEqHyzfu6VO2nnPxkxom1RTq9Vv9AYOKCKGNZW8w0/cSHxhz9Y/5FqqwOWgAMbQ7QeQEARAXArJHgEAAjWHMArh8DN6fD63sgvwmKm+GpWdDSAeXNsLsCnp0Dh2qhuhXe2w/3TIC5SWAZdOHD/acPLJiwICpoRGNLIwA8/N7jN8246e4Fi/+x/YvTxWeqDDXP3P/MttPbq5uqn1797ON3PZaWPOb7fZsbW5oEN//0kqde+fervt6+j4x9dH72/OP5x21O27NLn/34u78ZTM2LP7zv0cWPjIkdLYrCJcXoHU47VJ6D00chfyf4+sH6D+EXD0JwOBz6AZpqweaAJY/DwS3QboRvVsNdy0AfDwBQdQ7M7XBwKySlw61LYNMXcK4A6srgvifg9DGw9Te70TNqmDQoBC5eYilE3AWCiAUJx3mzFU22DjsfoGa8OEoQpZJ660gflqZgpA9XUm8zWtxRgeyxM9XVDebSRnukllHQSBCkBpOTllOxu5wVPdJAADrt4u5pIG4BUwhYCrl4UZJwhBdjMLtKGm3zEnXxsaH/+OZEUrBC78WUNdk67IKCQX5K2mzja1oc4V4MS4HdJbR0uGnUFazmcZkXSwMhngeZUIawgMvBbXBhNB5CiHiNiS6WN1EUxfO8HAknbyU/9uyXoiilkuY4muVojuuroeCYIJ1Cp+XIj5yClhtsjwbH0eA3OOv4KmNocgeubRgMpuxpY4CCgBiftroORANgrA5QnvyoSKnj3IZe4hmHBAgBQiBhAABRBKsLGAp4Aaw2GOEHEoAPB9EBMDIIXtwG8xPAaYcfm+D9XUBjQABIghBvaLfBIMvAugTXniN7VApVY5thx7Gdv7xxqQJx/jo/lmEfv/WxHYd2TkjOAoAVS17keX5P/aEP133oFJyTMiZbHRZ9sB4Abp94a72xnqEYAGhpaT6cd7ipqTFBnyAJ4g36BSzDhQeHV1VUDXCMJBGcFuBoeOFzEDFUlsG6j8DtgnFTwGyEkHCgaAgIh44OSMgCloMQPRgagKYBIVApwNcflEpQekGrGdKmAADEp/USMOWBS6aBAJz/pdOTgDFDy+oG0RSiPPQ4x1AA4KNEH27MV7OUl0ImJcG0h5I6n1WB5FoSnd8AkByoiz32pKnOX2gS6gvA0hRD4boW24LnNkepKSVLIYRIMSVyFEUhuutwhqa6ndCjcYmR6fZLrw2EUEdHB74wEabvRq+gKErBMBwzxGGeCAGof1Lq+Bpfjh/M20ISsSRhAAgM0jXmt0RPDG9vsfqEeglWUXCJJbsqI6YGB4/0r/q8CTBI/NBH3SGA1GA4UwVTEmF3MSgoQAgoCrzUUGMClgKHALWtEKiDJxLgN1vg6RzIDIVl08HiBBUHbgxGG1jt0NYjoPKyUFBakJU+PiMxIzM548N1H7kFt8RiY5uRZdmjZ3OD/YLzqwrSktL+vfM/U9OnZIWmLbl5CSBgGXbP8b02swkAjp87MW3cVEEUAMDX1zdnTM6i6TfaHDYVpzpsOOp0O5uMTb2sDfUHWAKGheSMzq9uJ4yIgRvuAlYBKg3s3gAKDQCA2wVKBTRVgtMBzfWAEYgiYAy8E0iIk9sJWhWU50NqOjRUwticPvrsxVlxOanAfTwxOmVnDt75nS9eGKLXrLju2y4yqDSFknwuUC+euST9a5B/bAisscHrEIqiFFy/nBWXBQQAGg91jBC6yjX2LwtkxdPlcg2qBOKVBOG1QwgNICrON0rLqlkAGL0o4finBbV7DCOvi2Y1TPiY4NKt1UkzY468l9dW0RHzSCimQJ8T1P+KKsSVRnhl+t5zUTr8+wS8sAPG+MFtY+FEBQRoYGkO/PUA0BQ8kgOhOvjsCGwvg7tTISUMjB3w4g5I1MEvxsKjk+C1PZASAPNiLi2SJEmiKLpcrp4Bjm0d7ddlL/T39QOAOVPmGFoMb//qjU+3fubiXQ/d8GCQX1Bdc93v1jw/N21WaEDou796+63/rFKyynvn3s0x7IGCg6crzywcOz8sIGzyjMl/+37tvXPv/n7/939c++LkpJwFkxe8dtcry9e+mBU3NjE2qadUPM+Tsbqo3BQDGVPPf+WUcONSWP8R0DTc9ACExwCnAgBIygC/IMieD3//M8SMgZiR4LSDty+MmQEsC4iC5AxIGg11VbDuXWhr7ENlEjJAAGCVSrBIcH7y3v8GBgzdG9CfBu5yGGAQEcVySCFBh4QxINS5CQEQd0X3Rm/CwGVLfr6BAKBUUChVCo4jcRFwkbnCYBqXBNE8FIU4luI61fGFi5qXblzUeYwA6TxCqjqZpJOSkmTe9WsKlZWVzc3NWq02MTHxGikQ7gme54uLiymK4jjOYrGMHDnyWmDjliTpzJkzgiCEhIRcI2wgAFBeXm40Gn18fBISEoaqjvjmQ1t8ND6T0vqyNPtGWVlZa2urVqu90rE0AACiAGUF4KWDf74OD78K2l7iLjDGhYWFNpstKyvL5RZfX7XpxdfOQgjTFfp78VWhIWxggEbh7deznnhwLgJ4ZdWm5a/+CP5U1yuk21GXq5vgkkqqU4ZS/pW/ZDz7+HyWocnfBFd3rowx9vf3JxTga/91+IfcGo1yyN0J+ESN7cd/LiERIJ1ceTRNBwUFXVOMGxhjs9lMmOcJlZmvry/LsteOK1kQBJPJ5HQ6NRoN4crjOC4gIIBk/gyLSGSuQxj8yLjpdDqtViuvcgwLMMZtbW2E5V6SJI1Go9PpCFvuYE5LU3RlUxVLMfogvShdXhlmshxEbjAyOGq1ekikugSKz0BjFaROgKAw6GGSE55Du90OXVx5Did/Kq/SarH24VK4AsB+/r6pIyMUHAMATpdwtrDGZGq/qjIgUKpUE8fFswwNABhjmUXwqkGpVMr0iUXnGt/69MjgaYU9gQEkCc+ZGPWLGzN4XgQA1NLSYrVayXNy7Wg6Apn2GLrCzq8pCVFXwDmhk5CZpIdXSNQF8hV7MNhfOyIN1V9JUzQAXK4uljEMNxjDAKJAFKE3meWBwhiPGDECe1TGufqQR+NakGFYxLjwfsDmDofV5hhadczQdKC/Vu7l/wHoNvtuAfnyBwAAAABJRU5ErkJggg==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09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i/>
          <w:iCs/>
        </w:rPr>
        <w:t>Figure1: Example of an Indian emergency MDT UI. Active incidents are listed on the left; a map with the incident marker in the center; detailed case data (ID, type, caller, etc.) and action buttons (Accept/Reject, text, camera, route) on the right.</w:t>
      </w:r>
    </w:p>
    <w:p w14:paraId="3F8AB86C" w14:textId="77777777" w:rsidR="00FD04A1" w:rsidRDefault="00FD04A1" w:rsidP="00FD04A1">
      <w:pPr>
        <w:pStyle w:val="BodyText"/>
        <w:rPr>
          <w:lang w:val="en"/>
        </w:rPr>
      </w:pPr>
    </w:p>
    <w:p w14:paraId="5A6C5F4C" w14:textId="77777777" w:rsidR="00FD04A1" w:rsidRPr="00FD04A1" w:rsidRDefault="00FD04A1" w:rsidP="00FD04A1">
      <w:pPr>
        <w:pStyle w:val="BodyText"/>
        <w:rPr>
          <w:lang w:val="en"/>
        </w:rPr>
      </w:pPr>
    </w:p>
    <w:p w14:paraId="42069119" w14:textId="77777777" w:rsidR="00BF3D60" w:rsidRDefault="00BF3D60" w:rsidP="00BF3D60">
      <w:pPr>
        <w:pStyle w:val="BodyText"/>
        <w:rPr>
          <w:lang w:val="en"/>
        </w:rPr>
      </w:pPr>
    </w:p>
    <w:p w14:paraId="1B29BCE1" w14:textId="4C50E46B" w:rsidR="00BF3D60" w:rsidRDefault="00BF3D60" w:rsidP="00BF3D60">
      <w:pPr>
        <w:pStyle w:val="FirstParagraph"/>
      </w:pPr>
      <w:r>
        <w:rPr>
          <w:noProof/>
        </w:rPr>
        <w:lastRenderedPageBreak/>
        <w:drawing>
          <wp:inline distT="0" distB="0" distL="0" distR="0" wp14:anchorId="2B3FC8C0" wp14:editId="49052C64">
            <wp:extent cx="5334000" cy="3330936"/>
            <wp:effectExtent l="0" t="0" r="0" b="0"/>
            <wp:docPr id="3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data:image/png;base64,iVBORw0KGgoAAAANSUhEUgAAAdoAAAEoCAIAAABw3KfqAAEAAElEQVR4nOx9d3gdxfX2OTNbbr+66s2ybLnKvVcwphpMLwZM6A4/amiBEIpJAEOAUEwLBEKAAIEAAYzpxuDee5eLitXr1e1bZub7Y6VrWcWWG5gveh8eM9o7OzM7u/vumTOnYE5ODhwMoVCovr6+5RGXy5WYmHjQE7vQhS504ZjCMIyKigoA6N69uxCibQXGGCEEETvTGuecMWaaJqVUkiRCCADoul5ZWQkAOTk5nPPS0lKrcpw8S0pKrEJWVpYQory8HAAIIdnZ2QAghNi7d69VISEhwTCMcDhsnWu1lpSU5HQ6AUA66PjC4fC4ceOmTJlimqZ1BBGXL1/+5Zdf+ny+zlxhF7rQhS4cCxiGkZKSMmvWrIKCgr/85S9thUvTNNPT04PBYCwWY4yVl5cripKenm4RqM/nC4fDuq5369YNETnnLpcrIyNj6NChW7ZsKS8vb2hoYIz169fvzjvvLC8vnz17dlJS0rPPPpufn79o0aJZs2ZlZ2eXlpbefvvtU6ZM2b1791NPPaXr+vvvv+9yuT777LN33nknIyNj7969c+fODYVCsVjso48+8ng8Z5111pVXXpmdnd3Q0PDuu+++9dZb69atczqd5KAXXFdXd+qpp06aNCkxMTEtLS0pKWncuHHnnHNOMBg8JhPchS50oQudQzAYzM3NPffccz0eDwC0EoFLSkoCgcCkSZMURTFNMykp6R//+Me1115bUlLy7LPP/uc//+nbt+/NN988e/bsvXv3WkLr0KFDJ0yYYLPZRo0aNXbs2JqaGk3TUlJSRowYcfLJJwPAH//4x5EjR86ePXvatGmXXXZZaWnpySeffOONNz733HODBw++5pprHn/8cULI0qVL77jjDtM0OecA0K9fvy+//LKkpOTPf/5zfn7+xRdffOqpp5aWlo4cOfKyyy5LSUmx1A8Hp2MAIISsXLny6quvnj59+lVXXbVw4UJLhu9CF7rQhV8QQghZlsPhsKUfaKmsKCkp+dOf/nTTTTcBAOecUrp79+5du3ZNnDhx4sSJVVVVjz322G233TZ+/HjO+RNPPHH66ac3NDSIFuCcCyE8Hs9HH320ePFixhgA/OMf/zjxxBO//vrraDQaDoc/++wzWZb79+8PAJFIxO/3V1ZWUkpdLld1dXV8MKFQ6F//+tfMmTMlSVJV9Ycffrj99tsBYMaMGVu3bpVl2ap2cGWFBUrp4MGDq6urH3nkEUppuzqaLnShC134OeH1ejdu3Pjpp586HI74QUt726NHjwsvvPCzzz6rq6sDAESMRCLRaJRzvnjx4nA4/NRTT3333XebNm0aMWJEbm6uxbYWEbftSJKaqNLv9wPAZ599tmrVqi+++OKLL76QZVmSpBtuuCExMbG8vDwcDp9wwglJSUlxFTMA5OTkzJs3T5KkL774QggRjUYTExNHjx5tqU0OjY6FEISQDz/80G63p6en//vf/+6i4y50oQvHAxISEt59991BgwadfPLJ27ZtkyRp7969jz32WJ8+fTRNs3QFcVh7emecccbAgQPvu+++mTNnPvvss2eccUYkEjnppJOcTmdZWZmlZSaE6LoePz2uBqmoqHjppZd0Xb/tttskSTJNc8qUKRMnTrz44otff/31cePGnXTSSXfeeefChQs3b94MAFYLpaWlp556qtXC448/joiFhYUPPfTQxo0b+/XrF2+8s3ScmZn573//W1GUcDg8cuTIWCx2NGayC13oQhcOH5zzvLw8h8NhiZwA0NjY+Oijjw4YMMDr9UqSJEkSpRQRhRBOp7Ourm7v3r3Lli277LLLJk2a9OGHHw4ZMuSbb74ZNmyYoihff/31008/fcopp1iWFZs3b3733Xetjgghlob27rvvnj59+oIFC+bNm/fee+9NmTLlzTffPPHEE7/88sv09PTZs2dHo9FnnnkmEAhYygrrLEopAGRmZpaXlxNCVFWdMWNGWVnZI488YumarV4wJyfnAIIuApSUlNx333133HGHYRjxkX3wwQd33333gc/tQhe60IVjBwQwGctIT/d4PA1+f6PfH9O0rKys66+7bs2aNYmJiW63e9Xq1bFodOeuXaZhAGI0EgmFwwleb2VlZXJKSmMgkJKcrOt6nNz69u2bnJzMGSOEBIPBHQUFNlVlnKuq6nQ4qmtqvB5PVna2TVUBsaiw0OP1FhcXc85Hjx5dunfvlq1bDV0/afJkm6ouWbrU7XZTSg1dz8zMLCsvVxSFc+6w22VZLq+sTEtNtZQqtbW1xJLbXQezOzY5j5lmpt0e03VABACJkIBpAiFS14ZeF7rQhV8UOmMG5xKiTClBjBgGr6gASQLLMNfrBUVx2GykWSEgABBACMGEiDOYsFSyiGHDEJrW1LQsu1TVKpqcm5zbJMnkPBaLWUyoqqrBmF2SdM6NWAxk2aUoABCKxYBzVVVlSq3Tw4bhbFYQm5wzIWyUhg3DIctR01QptYaHD3fCdlhwDvEhWlBV7OLiLnShC8cb2nX3+JXsdUn9mp07DoJmam8C57C/jryz4BzCYXC52p+1LnShC134X4Ukd9J58KiAcx4O0/792bZtxO3uYuQudKELXYBmFYr082kcAoEYQO6DDw69447lv/991VtvqS4XdGk8utCFLvzPw5JM8VOP52foTAQCmJEx/rvvFEIS8vPrN21qrKhYc8YZksMBUmddUbrQhS504f9j/EzCKQPo++KLyQMH2rt316JRZ8+eOZMnZ8+axSKRn2cAXehCF7pwnONnkUw5FwBOh6N+40aUZSEEIgrTdCYm/jr2O39tEKYpIhEEQI8HAEQgIABIfBkUiXDTBACiKGCzWcd4IGAVkBB0ueIHmxoRQgSD0NxgUy+BQPz24f4/7asTCgnOmyrsr5tqGlXz8kjEYkLXob0Gm2p2vNnQciQAgJKEDgfoOm/hrGSdHq+JAOh0AqX72rfZQFHANPn+Uwdtp1HXeSyGsox2+34jtFpoPgIdzElThf2vl7TsYv+hQotr78ycd+H4hBEIEAB6wFt2QDqOxbQWT4wFAiAfqs5X1ymA7HJ5+/YlzXZ8CBCrq6MAoOvxh7gLRwGGQe32lDvvbFiwQFu8WAD4rrpK8niqX3qJejwiEECArMcfF6ZZOXOm0HX0eEQgkHLLLdTnE5pW++qrLBAgHo8IBJJuuCFaVBT97jsE8F1/fay4ODpvXpybnGee6Ro+HAghlAY3bQp98kkrdhDBoDJqVMKJJxK7PbRpU+Czz2gzYYlAwH7KKfY+fRr+8Q9AFJom9++fdP75wjS5aVKHI1ZY6H/nHWts6vjx3rFjq559tl1GFoGA57LLnP36mZEIUkpUtf6LL/Q1a6S8vJSLLkJFQUKMxsb62bMFgHPqVOegQURRYoWFDf/6F3E4RCTiOOMM15Ahta+9xkMhZCz19ttjZWXBjz8GANcFF0g+X8ObbyKA65xzlOzsmr/9Te7ZM+Xccxvnzze3bgWHAwIBZeRIz4QJde+8A9EoKAoPBBKvv96oqgrNndv+VyoSkfv29Z15JtrtiGj6/TUvvIAAzrPPlpOT/W+9BQCOKVPcQ4eiLGuVlXWvv07tdhGNOk4/3TVsGCoKUhopKAi8/34XI/8qoAcCY374wV9YuGvGjAMwcsd0rOtc1ydt3MgZix9DQhp27dp+0UWHZBfBdd192WWe7t2ZpqGiWDaAnDFvVpbzggvCn36KXXR89MCjUUdW1rjHHiv54Yflp56qAkx48UURCn3y0kuOcBgBJu/axQ2DSFLfadPm9+tHolETYMzDD0cbGjii/LvfLbziCm3hQgYw8v7798ybt+O77yjAsHvvLfnpp4J58yy7dhMg9/LLe55zTv3OnZLNVux0Bj75hO4/EiFEyllnDb/zTv+ePc7bbiu98sqNF11EKQVEE2DQn/6UPmTIj5FI8O23AcCel9frvPNsSUn2pCT/7t01a9b433kHAHSAYTNn5p5++vfbtwe/+oq0eZQFQOq4cZmTJnlyc7XGRq2hYdP27dE1axKGDRvzwAONRUWCsXBVVd3s2SZAz2uvzT3ttLodOxJ69957/vnrLroIAbqdf37+jTeuSkgouv/+lGuumfj888XffLPi448RoMdllyX06TPvzTcpQO6ll/a+/PJvNm/mqamjZs5chVizcSNBNADy7723zwUXLHE4qp54giiKATDo5ptrt27dOHeuDO1AmKZ34sQJs2bVbNqEkhQpL6984QUE6HHVVb78/IVvvcUBelx9de4ZZzTu2ePp2bP4tNM2T5vGAbr/5je9zjuvvqBAUtWyxYv9779P22u/C8chiKoi4oH1AR3TsSQhwI7PPxct6BgQjaoqhA5srTsAAhjV1bu//LL39OmW8zggAufF331n1tZ2vp0udBJIiDCMpH79JICMv/wFhRCEAABjLOfhhx2JiR8nJsoAF0YiWQ8/XPbnPwsAIknrn3mm5O9/v1LT3P37xxYuBID91kC09YuPilJfUDB3zBgbgAIgtfvNlyQ9GPx+2LCMGTMmPPNMyZVXBv71LwCQAZJ6945UV6dNmOB/+23J62387LNvP/tswPPP55111nfDhskAstsNQhCA5AEDgrt29bjxxvVffdV2UUbc7h23374e4OzNm8tXrFh3/fUOa0tEkvRweOGQIREACUBRVdA0qqr1BQUfjx49+b33ek6dugpABkBJMoPBrJNO2gXQfdo0YZr7LpzSfRdOCAgx5Omn1/zpTyhJTe8V5wIgY/Toxl27siZNKn/iCetMlKRWK0geCFjGTMTrtVpm0ehXI0cSABnA5vGYgQAQEn9jUVHqd+78csyYUW+80fPss7c4HCISQVluLCr6etQoGaBpirrwawAFKP3hh1hZ2YG1Ch3/ahgCYMiVVw5u8d+Qq6/ucd55HA7NywU9Hm3+/M0331y2YIHVH0WsWr160623aosWda22jj4cjmh1day2NuPRR7ufckrF4sUWNQgA16BBwaoqGYAQEqqvd/fubd1IIcSoxx67pLIyWF5e99pr7XxshbBaiH+JuWGkDB9+WWnpuUVFCVdeKZq1z61BiB2g8Y03uK7bc3MFAAPImjUr2ti45YMPup96KgcAxojXaweQ7Hak1GYpxBB5MNjt4YeNSGT1H/+YPWYMAkA43Lp9RMnrtQEgpdRms8X5TtdtSUlTKiouqa3t88ILXNOsMft6977gp5/ypkzZPHu2JbqiJDVs2+bJzPSdcUZSnz5Vq1djnIKFiD/qKEmVS5favN5u55zDmp2neDCYev31KElrn346c9QoBIBYDFoG3m3W+SbddlvfDz7o9uyzorERAIRpUpfrnK1bz925s8cTTzTp7lu8VsIwEvv0mbp4cf60aVtfeIFHIgDAdT2xf/9LysouqqryTpsmulJA/EpgAPS/8sru55/PDlitY+lYllHTVvz1r6KF2x4SwurqCByadAwAKMuKYZTMmZMxdqzi9cYikcK5c2UAJAQsYbkLRxFCUJutdNGi3NNOc6WmVixcmDFmjPWLWVcn22wmgMS5rChGM7shwJbXXit59tmpBQW5r76668Yb27bKGWMA2NhInU4AIJJUv2XLTxdfrGZnGytXotPZ0WAYgG3kSKSUhUIAIAByzjxTdTpzTjzRlZnpO/fc4Jw5xOtt/YUXwgTIPvlku9fb89prbamp7gsuCH366QHki/0eI1nWGhoW33WXVlVl7t5NKOWMISHR2tqCd98d8vvfp06YsCcuj1Bau2vXoAceiNXWauFwR9kVUFXXvfTS+JkzqSw36dwAul14oep09rr0UiUxMfXGG2tefbVp+IyZAKSxkdpsAsDmdickJ0vRaJPwSymPxTbMnEk9ntD27UhIKzdXpDRaW7vr44/lxMT0yZP3Pv44AhBZ9u/evWDKFKl3b2PevA7nvAvHGRSAtc89p1dVHdh2ouNfDUMAjLv//pZfbKS0euvW9R9+SA+FQ60NelvfvgNvucWWlGSEQrLLNeTmm5fMn6+tXMmDwS4PvaMLRJRVtXLZsvwrrqjcuJFFIlSWBQAFKP/ww0HXXtvvueeo3W73eMqefZYAcAAiSQk9e4qbblI9Ht4cn4RQGpcTkdLEvLwef/wjcF7xwgsCAAlRPZ6Ms85Sfb7GpCT/J5+0Vewiomy359x7b/fp0yN1dfXPPYcAnrPP9vXsWfCf/0Srqz25ubnXXbdhzhwihNULiUumuk4AsseO3fzuu1ptrbdv39433LCmYzpuOVqra8lmSx482AyFzIEDq154AQCILJuRSNEbb6SdemruqacyAAKAhMgOR+Hbb09+4YXVf/lL5qRJojm+F1JKmu3iCaWSoux9+eWG6dMzxo8HAAEgpaZmjRq157vvgrt32zMyel19dfWrrwIAEuLt3r3nvfcSWa54912oqip9/PHixx9HANnj4YEAUkoQaz/+mMZtJAIBpBQpRQBLfWSEw3uffz5h6NDc008nAKY15y5X+oUXSh5PKD29/t132855F45DaADjZ86s3rx5+X/+c4CNso7pWFUJY19mZraSWSQA5VAiTohAwHvNNaMeecTTrZsA4ADU6URJcnfrduaKFZHa2rVPPVX19NMHtv/oQueBlOrhcNHSpbEFC7bPnVuzaBERomjZMhkAPZ7Q/PkLb765z403csZ+vPba2I4d1OOhgUDhkiW23r0z+/RZ//LLxXfdJdntPBotXbWqcedOi/7KVq509eyZedFFRihUNXs2BajduFHt0SPnyiuRUmazNXzySeuRAIR27y7fvDlj2rSG7dt3XHYZA0AANTOzbPnybTfcwAFMTfPm51MA4JwANO7aVerzWZsTQtNcEycWLV5ccPvtZigUra1NGT+eAgBjrRXZQhCA8jVr/Dt2EAAQAgG0ioqyjRuTTzkFCQmXlVW98AIBqNm0KVxb6wCoWb1acrnsAAygfvt2Rmntiy8WnHpq5SefSD6fMAyrg7rNm6OhkASAALVbt4YbGuwAG/70J+2Pf4xVVCCAbcCA6i1btl16qQ4Q3LUr6/zzlW7d9L17y5YvTxg6NOuSS4SuV8+bx4qLqcdDW8xMtLy8ePlyCkCa7e0IQP22bdFoFAEIQN22bdFAQAGoWbZMTU6WBg/mGzfWb95s6949e/p0pLRm5cq65mi8XTjOYQP4cdo0Fokc2GjhmHvlGYHAkA8+yLvwwmBZmbVNITscZjRqZUFxpKaW/fTTqqlTlS46PnoQ4TBjjFpiLwAAMACpeQnCAwFrVUzixshCmM1aSARoMkcTwgwGm+owxsLh+IdZUlVQ1Xg7+zXVaiSBQFxZRlsY8DIAyekESq0NLtpMSU1/NltSNtUkBFyupp86cuMUggWD2GIYLbtGAGq3gyw3NeLxtOyoqawoTNeJFWux2T606Se3GxAt9a5lAsiaL6dphJIEDkdTZVUFRWHBYHy64hfedmZaeaW2vMb4CEUoxK345U5nyznHgxmxduG4wkFN0eHnoeNhn3ySMmTInvfek5xOwXni0KENmzcLxngslnX22eGqqpVTpnTR8VHGgbVJlgKqVYWDKqD2355q/0gn+zo8HOo2Q8sN57YnHsmmRctzD1DuqOsj7O5oNduF4ww/h1ce13UqyyQtzUTk0SgHMGQZHQ70eKiq8mY9XReOJg78rrb760Ff77YVOsMIR5E1DrWpw5iEw2i5M+UjxDFqtgvHGY59CCHGeDhsHzMm8ZRTVKcTGJN8PtPvB0L0WKxh6dLIDz9gVyChLnShC//z+FkiujEmwmFuWa227Nva1+7i4i50oQtdAJBYR9b7xwBtV1kcALqCunWhC13oAoDU56P/0Db+r104DAghGOM/Z3KVLnThfwoIQAgKIXgbp2CCKMQxz4jHGKOEIGI7ouWRQADnnHOORaVVGzYXS1IXiRwROBduj3Ngn/RAINjkatiFLnThaAERAfw6K6hs6JHoSnbarHTQ1i+IWFTTmJnkkRGOFScjmqaZ16NHeW19dX1jG83rEYEQzE5NSfK4pJ07S5PczOlQjmr7/3NAhOKy2hIVDD3UJSB3oQtHF4gQ0tl324oT3Z61WwO90nwjuyXrJgMADhDQ2PJ12xPc7hOG9DDMA4eFOHyYpul0updt3GaJxwIEAsDRKIAQRaWVp4waItlUKlPCWBcZHxEQIcGrciGItZbpQhe6cGQQAIpEBRcAgiCGGBooXzC4e3Uwura0pjaiJzlUQjDG8fvvl0yaMHTJtqIoB7cqW/KxFfLKeheFECZrq+E4NFBCwtEYAEhW1gIQls6i8wUBAgDbKQhknMd0TRKiSyw+Ojj2mqsudOF/CKpEP1tVkJ3qJUiJRGr8wW5u23dbCxkHELCiqGJ09/RtxZUGh5RePf4yd8WkPtmz5y4f1j1F0w2BYJdlp91e428EBI/DPqZXll2WjugVRcCmf6wgwe0UBAg4rIIlKRMAOEhI5C50oQtd+CUgO2QDRHFNfSQac9pV3dAYFxy4RCkwBCGyfK50tz3bBnecPNhOuF4f7p7s7Z+VkpeW5FHkW/+9cFSfnAFZqRluOzk6u2+WPAtNcdvbFPDwCs1DIwBNzNyFnwOIghBBSJdvVRe6cGAYJjshL8tBlT4ZSZLD1TvZ61JtNps6KS87xkWvtIQUtz0vI2lY7+xvNxQu2lJUUu0fM7B7fk66Pxh9b8nWrIxkp9uxa291VXVjn5x0VaFHKna2CG0JVioB0U5BtC2AOFihqd2j738R/1x0YT8gckLkSMRRW8tlOZKYyFSVsGO17dCFLvx/AJPxiGEapuFxwvLdNakeBzVNJkRuqi/JrgouasIxnceyEpwOVRnSM0MA+sOxG+as3jhzekO9P1wd6J2TtmDdTrG1+MQB3U3GD97lAYAATbpgi2kRrNRGLQrNBNumgAcvgCUdd15ZQSmllLa7VWWZm3DOg8FgJ+mYUkoIsdrs7Ah+nRCEAGNZ33wz4E9/6nPeef3OOmvArFmpK1fyjjPAWpF/4/91VK2pgiQRSepkBImuncYu/CogABIcapJLrQ5qA7NSThnQnZmmhhIANPgDEU0DBCR43ZvfnjZ2EAHYUFr7xGfLq/yhkQn2koqatTvLhnTzDeienpmaFApFjtJjfwjKCgBgnHdSa2FBgk4rKxBx69atFRUVJ554YjxdQnw04XDYZrPV1NRMnTp1/vz5CQkJvFV2g/2lZkppcXHxkiVLZFkeO3Zst27dGGPWlMWrtTql5Z+tah51tHvzDrs7wXmPDz9MeuYZDlD24os0Fku/557uX3wh/+UvpWeeSdsEUSKSVLdlS31JCRcChJAp7Xn66Tzee3OBG8bepUu1cBgIcSYkpA8eHM8MC4htCwjAdJ0bhuR07gsS1rWU6cLxCpPxHkmemnB0UUH5xLw0t10NCSEE15gIxYxUh5LsUP9x1Smz3p9357njkhM8XyzbnuhxPDLthAWrdzhUG0qkNhR7f/66Wdeezo5QNIYmlUKTdZr19gi0LCTaFhgXDpuqynJ9IChR2vQTig4KTT0cOJPefmCMffDBB7///e/LysoskVbX9VAohIiRSOTBBx9csWJFamrqvHnzbDZbNBpFRMZYNBolhHDOQ6GQEMLicUppSUnJ+eefn5ycrKrqueeeW1dXJ8tyOByORCJxATwUCum6bvVlGIbVFyGEEBIOh6PR6DESqw3DCAaD4f0RPNy8ZFySkjZtSnrmGQDgdnvN4MEN/ftbP2Xed5+tulq0kZGREP/WrWXvvedyOh02m93pZKbJdZ0bBotE0KqPKEyz5M03jYoKuyQVvvxywX//SyQJCTGjURaNEitncyQiOAcAMxIBgNKlS9fcdZcwDEIp13UzHEbELkV2F45fcD6yW2pNY9jgQpGkSEwHIDHDYMwEAMZFtyT3/RefuGxbyRtfr7jr/PFJTjXd65h+2oiTR/bOT3bbKHnsmtOSnTZ+5GKHZbHWpOu11BWtCwIFgDAZd9ltJw4fdMLwQUlej2GaAHGNRLuFph4k6JyyghDi9/u/+OKLG2+8ccWKFX369Nm1a9cbb7xhGMbgwYO9Xu/ChQsjkYjP5/v8889PP/30Tz755IEHHtiyZcuaNWsuueSSf/7zn8FgsFu3bldccYXdbqeUrlu3burUqWeddZZhGKZp1tfXL1u2bNmyZYZhXHLJJcOGDXvllVcCgUAgELj11lsJIf/4xz90XR82bNh55503b9685cuXRyKRs8466+STTzZbZPM7clhal5dffrm4uNhutwOAEKK+vv7WW28dPXp0K5G/M+CUJq5a1dR4NEoNgzRnPwKAhK1bqyZNwrbNUuoYMiRz/HhmmrLDUb5yZflnn8np6f516wb98Y8JvXoJzgER7fa08eMzhgyJ1dX5CwoI4p7vvqv48Ucwzdxp07JPOGHxiBGD/vMfT1bWknPOGf7qq5Vz54ZXr65YssTbp8/mF15Amy1pyJDeF13Eu7TYXTguIQAkgItG5qEQPVMTcpI9lODEvExEsBjWZDzBrlwycSAXQAF00wQAzpldlW4/f4Khaaluu6UQOBrLwP2UFYjtFBgXTrtt3JB8u00FgDGD+63ctKOmoVGWCMTtKNoUrLF11rKCUrp69eoZM2acf/75S5cujUajH330UY8ePe67776lS5f27NnzrLPOuv76630+30cffZSbm/vNN99UVlZu2LChX79+K1asKC4u/r//+7+//e1vJSUlloCs63pycjJjTAhx2WWX9ejRIzU19YYbbpg0adLHH39cUVHxz3/+c/r06ZdeeqkQ4p///Gdqauq11147a9as2tra+++//9RTT50xY4alrT4Kk9wCQghFUW699Vafz7dgwYIFCxYsXLhw+vTp48ePP7y+hBBqXd2+PwnBFt8PtbYW2msWCWl8773Fo0YtGjeuZuNGZprRoqL+115r7969fPFijCttFGXH668vefjhivfe63fVVaGKit0PPJD/29/2mD59++OPG8FgGMCKKO33+5WEhPQLLnCOHZs5cWLBhx/6Bg3qc9llxY89Fqmuxo612F3owi8ISZbqwrHi6oad5XVVjUGDQ0ltY6U/2BDWJFWlaGXyAkOISn+gJhyTZdniM4mgIKTcHy6ubSypCxhHSVkB0L75hCUlMy6oRE4cMcjlsFt1bYoyfmi+x2lv2kjc36DicCwrEDEWi33//feSJH300UcLFy4sLCxct27djBkzUlNTZ8+ereu6aZoOh8PSHtjt9j/+8Y+ffPLJrl27LrnkEoteP/3008suu0ySpLjmOxaLWXqMjRs3ejyenTt3fv3116ZpUkrT09P/+te/vvHGG8Fg8L777qusrKyurjYMY9q0aaqq/vvf//788883btx40003WS0c6UTvD865x+N5+OGHVVWdM2fO7NmzJ0+erOv64bWGiLHkZOvmUIC05cvl6ur4r1pycru6AsG594orRt95JzNNyWYrWbxYSUtTPR57bi5vzkYMAMBY1tlnJ/bosa2xsXb7dm9ODunRw5WRoSQkoKaZ0SgCIKVIiFUgioKKApTG/H5WXq7V1SXPmHHUJ7ALXTg6QDJv464Kf9hjswuE74sqz8rwPvDIIkijEBJnXdD77gsmJjvVikD0offnr/quBNzy7VcMv/L0ETLCxpKqK1/6HgoDYKOgia9fuTwt0c2PxDUvblnRbDXRsiAEcMZdDvsJIwbZlP1S4kmUnjJm+KK1m+oaAxKlB7Cs6JSyAhHLy8uXLVv2yCOPuFwuv9+/evXqs88+e+3atb17977tttuef/55VVXLysoSEhIAwDCMkSNHPvHEE0OHDs3IyMjIyNB1/fzzz49EImlpaUIIznn//v1nzZo1bdq0WCx2xRVXPP/88+++++7jjz9eWFi4atWqXbt27d69+9Zbb/3nP/+5evXqfv36NTY2XnTRRcFgkHP+xRdfXH755f369bvttts2bNhw+PPbMRhjNpvtnnvuOeOMM8aNG2ccQcoSwljd2LG+l18Gy7++Rw8lISGx+df6oUOxXa0W50ZDQ6iykjEmqSoAcF0XQnDD2KfZEIJFIo7MTF9+vm/YsPpNmzJHjQK/v37nzkhtLcnIkF0uCaBx715gzNr6JIRo27cbwaArPZ3req9p06J+vyM5WXQxcheOM0iErCistMlqfjdXisvOGR+ak+xUbf/+R5ZdJhqDRz9e/NKni/98/dSb/zFnUKrr89eurAuGrnv3p26pCcP7ZF355o+3ndL3jBF9dd0AgAS3o51AcIeMDpUVAOCw20YO6CNLktFGfUoQR+T3XrO1oCEQIgQ7UlYc3LJCCEEp3bt374wZM6ZMmYKILpfrs88+u+mmm954442zzz571qxZmZmZJ5xwwr333vuvf/3rN7/5DSJmZGTMmDFj6NChhmFMnjy5rq7u3HPPvfjii2+88UYAME2zf//+zz333I033piSkjJ79uyJEyeWlZU98cQT5557bq9evbKzsxVFueeeewYOHDhhwoQTTzzx7bffPvvss2+44Yarr7563Lhx99xzT7du3d55551jJ9lxzh0Ox4QJE45QN01MsyE/v/bee5OfeooAJGzbJjXHmC599lk9IaGtZYUQQk1JITbbltdeE4w5MzLSJk1yDRsmOLenp4NpNsWyIsQzciRVFG4Ynj59GnfssCcl9X/yyYK//pUmJAy8916qqvl/+9vuJ5/ULrgg/bzzADGpZ8/ClJSKRYv6/eY3m155Zd1VVyVcdllir16tczN3oQu/NCSJbN5b1z3JdUK/bpwzAECAsogZo7R/agIl8NDFE65/9fvJWwr3VIdev/nsLLcKmPTo6YNfW7DlvgTXhETHb04frQorHA/yIxKMAWB/ZQXE1Q4Q1zYwxtZsKWDcEpiFsCTp5gJFNCzjMQGAzTqK/S0rcOGS9YqkSQd7G2VZJoRomgYAkiRJkqTruiRJpmlKkmQYhiRJnHPL7MEwDEsDyzk3DAMRZVm2apqmGSdQWZY559bWmfUrY0yWZQCwGoyfYnVqGIaiKFa/1okAcHT38Q4biBAMGy6XW7BoO0ZyiIyQtGXL0r77zvbZZwAQvuaa8tNOaxg4sC0XW6CyjPGbIgRnDCllmkYVBQCYpTlBlBSFmyZnzDI9NmMxYgVLReScC8aILCPnQCkSYp1FCBFCCCGIJAnTRElihtFl7taF4w02RX79p42ZCY4pQ3pxZgIAQdzREG0wxNg0FyWwuaz+d699e+8l43//9oIrTxnQr0dmbqKrtKjsbz9uffiyk175ZNFLt5+nAhdCHBU6ZsxMSstav7NIlki7MSsso1IhBCLGAxgJECAsEhYI2FHMCsHFxGEDOmtZ0XK1bpqmRYKWOtX616rAWmzQa832A0KIljXbbTP+Z/ysVqdYBevXI1Ed/DIQgnJePW5c3YgRym23AaLm8QhCOuJiAGCGAa1+NU2IE3Fzs2bzdHHT5Nae8v7fp6bMsC3uC2v+HDY1dbg68S504ZjCMM1RvbKqGwLLdpWlOO0COEFSUFi2bFeVd/IQ3eB3/2fxmYO79UhygcBBmYnpTiXZrpSiKNJ4324pqxoir8xZcubw3hY55iR7VOmI/aQ7YVmBSIQQpFkRQRD3FeAglhWH4AbShSOCEIQxIUkxnw+EQCHaMW7rQhe60AzGRf/0hGhM315ZG/B5OcC8HXsnp3m+XLn3y4WFgPSGc/pdddqIwvJaQBzXO8utShIl6xhASEty2f9z4+n3fLD47bk7QAAY7OtnL0lNcB/RKrCFR5rlE93SNKJFAVoXmlUTByg0tdtJZUUXDoyDKCu60IUuHBZkSQrHNFPXAZBKVJFlk3Er0qVdVblpmlyYjMkStd46zoXJuSpLBJEjWvt4AEI+Yoo7qLLiSCJtHpqyogtd6EIXfn4YpqnKVJUdTX8LochNxGoaBgAQBFWW4gEMKEFKJSEEEwIAFIk2n3d0aK4TyooONRIHdwNBhJaBQNvERTj6hZ8N+zZCf5aL6hKKu9CFYwEhrB0yYSUnbVGMV2hRbvVnm8pHMI6WQ2rWNjQXoG0BOiy0r+IAkCJRJhTmcR1ZnPz/eSBAdW0kz+U2OEMkAGBtsMYLAgCsQjz+U/xI28JB10ItCnG06vFQC03u+O0VWtQRgChafME7vMx2C3GjoFZHDuV6WxaO5HoPo9By5PvNAuw/b20Ox2+r5UR2nF/mYU5OexHO2hZ+8XEedsFkzOW0A4BuMtz3KB+FAudClWWHTcW9pRXrNxVjl8LiyMA5JCe5+/XKCIdC2ExYHMDkKBFBsOmTCYQAwIF9LpCQzjtlWDaCXHBVVg4jSAoicsGtB4MJRpAIYaXrQoqECS4hxRY8wwAkBESqG4Zu6nbV1mIf4mDgUQAE6sCjYY7ffAGd777DJhAEb85pdtCqzZvjyATjYr/bRJEQIBwEE8yaMIrEmlJEtKygdI4SAYL7ctPHP3ztdAcAXW/mcQPGWHZ2dp0/UOdvPLo3hSKmJye6HHYJgeVmOwjpWmgfGQQgQbuiuHw+aBH/U+NERkGtgBBCoCRRVeWGwXTdereb5c3m+NOShEi4oTcFxmwhk7Yo7Ft7IYBm6rtKinpkdnc67IfsFIMoBOfAueC6MBpZoxCcC8ZBIJGJgDQ1AwSx6IIgrKh15rp0iddUVtYkJ/tSfQmdYwsEEGa4iEAN2CYSyQni6FiVEJVynR+5IowBJ4AHYWREKsvc0C0L01qjJsRC8VMEgIN4DDCEME2hWdJzgpzsIm4BjCoqocSMxao1CSnJ8MpgclPTBGcHDqdH7PaYpnXpwY4HWC9Xkted7PMe7bYF54ILIZmmGYkcq0iV/zsQQlBJYoyhEFwIwzCaFiIIWsvksEJINjsIYepN9sKWeEcplSk1TBNN0zSNg0p8iKjIslWWiJSZlFpQuDMnI8vj9hzyyIE3ML9KbE5iN7jNBBZjUU3EGLBEOdE0GQIHEAgYZlhcp5XsKszz1Pfq2dMpO/l+SdQPvHonJqQqYq8eLpWdvQB4xzU7O3AkBE3C9rOzPkA7B+mCH3jShaCKLAAYY0IAB96oN3LBWzC4qIO6ZusmBAABooHVy4pMkRICejTKGfcSvV5vqK1XvKpDtnmYQblpMMb2fXH3H61gjHUF2zs+YAlBXAg4ZndEgq49qKOBlnOoc+5MTGy/GjQJpDZ0EkI559w0BYBpGnokKrtciqJYzA4AnPN2pV0EYJzHGhstRhZCeNyePj167t5bEggHstOzETslLyJghEfqjXoDdAcx7ZJNoapuhhIkn104nNQJAjQWI4QqqCBCjNMeYmduvivBOQgB2uhG2j5F+/ELlRPMqIxQJUSupV4/4LkHHDlFIlEEyWwRqvRg7RzRQ04kGQA50xARBATN4P5c3NR+yyMIGBHRsBlKcqeCAME4AgbMQIA3BjjU6GgLkVR3N7vqlgnhuqHrWqvW/v8BIiJ2xUU5KI5+rrz/TYgWGVYAkVLa7sOHiIiEcyCU1tfVJPiSNF0zDcNmd4QNXSXIGEOArfN/CFRUDjrzTIfP1247siRFWoRwFUKoitq/Z2/GGAJGI3V2R7IQvKnHZlmLN++oxAdjJzY3uBuMBoUoFAkBRZK9JmM2UBFQIpIEEiLqhl4fqU/zpQ/p1x2FYMyQOnhysNltqeUlgxACBKE2E5IUNWCwkCR5xeEqfamiAjKum4KbhxM4v1lKRkIIEgAuAAE45y1GFJdV0dJRKNzQhQEoEy44EyzAAp0aKhCbZCOUhiKNBtMNMBtNvzUCDiIizKJAkQTUQxWPO0t12NFkhqb9/5YNAJFFo1pDgzM7W3RJ+gdEFx0fHWCrLZfmfEikRRzhphDvCIRSDkJWbZZAxAUPhYKlZaWCotPlXvXBB41VNel5vb586KFpL73ULmm1PWh1SCkVIJA6EUSERUtqymSZutFNgcoStbntCsoRPWJEDAHCBGaN0Kt6PMRjgGmTVMokKpka0yhSAEBASkhlbU1YiyT6EiUh6bouoSzaC4+MiAy4RCQhOAeggAAQ0zVZkqkVKEPNBXMRkgZUEgU3CbGS3GBT6BJAQDiw+hsp4cwQpuUIsE9R0FlxUggkCASpRITApvAyFihQQgkSLjg3AQRHgihRAM4NXTBOZdkyVRIgKFImmAksrnEWIJqCErQYiRCg2pz10brqcFWCI0kiik9ObaWSsP4f1AMmNVw2LzLGTfN4XrBaW81xO5OD10fU/P6aH390X3vtMVK8xLdqjkXjPyc6S8dWwiTLgu8wgqghIiGko5uBiIqiMMasUBhoLW06bS2IljQqBOf8SG5Ju4O0+PTw4sZxw9i7fLkZDgPntuTkrLFjASBaV1++eFFEcK2uJn3CRF92NgAIEMUlhVk5OYqilu3Y3v+0M/IGDFw36zHOOXRS9dACqmLjQtioLSc5O9oYMRmP8GjYCOY4chRZiRjhmkitU3IqYBMgJIm67K6ICO+tqDSDWnJqitfudjodwFEIQQipDzQGIoF+eb1M09Q5Q0DsYOOXUPLWP18755yLY7HYgoXfT7/8Oi7EjoKteT371tZWp6dncmGPQE9g4bK9u3O655WWlSQkJNVUV+T2yKuuqgREXYtlZeW0G4+/6ctACNPNNtzb/Hf7BmgAApAiIFBJYoyjAFNr51FkwBgwJCjJsgDCGee60fRhlSgQwnUNACWUspQsAwyNayEWirCwAFBRtRO7LjRdGKZgCCBAOGSHIFAdqURBfc5ExtkBvhpCCJPHiE1lIfOQyJhIkiTLAMAMgx1KRC0kRFZVq2tmGK0zwiA2BRNv8fhxxsJVVa6UlKjfr7jdNJ6b8WAdEVXt/MAOCkKILMvWyy6EsOLuOp3On4+REUkHSZw7D4tMWy5/O0XHlNKioqLGxkYASE9PT01NteipHdvVFj3Fj1jppUOhUFZWVtvGETEajb700ksTJkwYOXIkYywWi9XV1bndbo/Hc9D5tbJGFRUVybLct29fi5fbXnZnxhkMBuvr67OysuIbm4yx2tpa0zQzMzMPzMj7KSuaL4wbRtFLL5lFRSQ93XfqqRYd66Fg0VNP0uSU6Jw5matXO5xuu92p6fqYUeMTEhJlSZ7yuzv/85vfLDOM895/n1AKQsTN49pcGjYrB1odb9pQckh2Z4rlziS4EChACJHsSE5yJiNFBGuXDgyho1B6p/eoTawN+IOBcICUQ05Ojk22RWLh4sqiHpm5ClGokDjlFDre9RWQ4E2srK6MhINet3f16uUOl0vXtKqqisqqssKiXW5PgkwNIvz+QKywqIhQ0j1X7N1btLe02G53lpaW9e7TJ7Jre//e+SZrTStUVjkzmGHGd7lasLBAQgAFoRIQBMEF583GZgAIlBLOhRDC1Ew4mGmc4MLQmsMqNXdCqbVnGLejEDJIMpGdxBkiISZMN3VTpAKg3qzzm34AgoA+e3JtuJoLRoA0ic9inzKnbeYEQ3BqGLLNJixy7MTbTiWpYuvWdW+/bYRCw6+/PnvoUCEEWmsRzgHASkNuUS0SYulwrcc+XFOz9KmnOOfuHj0GXnSRNzPTChyIAIJzbppVu3Yl9+5tJV20JKRYff3SRx6Z9OijX9177wm//336gAHWMH7O5F6EkJqamp9++klRFNM0e/bsabPZ/H7/xIkTTdNsZeZ8LAgaEQVjdVu3RiORI2ldJsSbm2tPSYmH/eosHX/xxRcTJ0602+3PP//8rbfe2q1bN4vFGGOMMbX502dNh5Xyw4qliYjhcPiLL74oLCx86KGH9g1FluNm4WvWrBkwYMCoUaOsuJpbt2599dVXb7vttqFDhx44fqZF5X/729/OOeecoqKi7du3X3TRRXLzBpfVGiEEEa0gcJIkWWUhRMtqAMA5/+677z799NPXX3/dGj8hpKqq6r333vN4PLfccovWeteo9UjauTGIiNjzscdyTz+dmyZnHBE83bpNXrgwVt+wdNIk6wOLhBBEu6pay/ak7OzTn3yyavt2PRTaOGeOKz091tCgeL3Z+fmK3Q77tB+IwBtZhYwuO2lfFWv5wrf4s/lfy82JN+UyEACNht8AgxORl5FLONEMXaYSAPgbA6mJKR6HRzAgQJAgEADWPqUJEE6Xu6qiLBwOJaekOdye7Vs2Dh8xunRvMaUUKVVttmBjhDPGWbSqOtRvwODamiqCpMFfn5KSmpToTU1N27ljK/YdCPu/3USiIJiIp7fZ9z8BgERWJFlihtbEmEIAgtTsHcs4ZwY7zLcyzodIhdhvTKL5Hzd17ZtYABMYAArB3aqXEBrQ/C2l9fhtkmV56+Ztffv32e8eIXDGOOeSovBo9OCjIyRaXz/33HNPeO01h8/38QknXFtQ4ElNrd6zx+nxuDIyBGP+khJmmsk9ewJitK4uWF+f3KOHZQdtaNqeV189Z8mSiu3bP7/22ks/+sju8wXKyrRwOLVv3+o9ez4ePfqiFSsyBg70l5aampacl2f3esffdx+12fTaWutTVVtYSClNzM01f644i4gYi8UKCgpuuOEGi3xUVc3Ozo5Go5qmMcY8Ho9hGH6/PykpqV357EgHQOnqxx7b++c/H+HWJAI4x44d//777u7dLa16Z5UVdru9f//+CQkJnPPCwkLDMF5//XW3233JJZfk5eW99tprgUAgEon89re/DYfD7777riRJ1113XVpaGuc8ISHhsssumzVrVrw1zvlHH320a9eu5OTkCy+88Isvvqiurh42bFhCQoJpmuPHj6+tre3MJFJKV61addJJJw0fPnzo0KHz58+PRqP/+Mc/DMPIyMi44oorVq1atWDBguLi4j//+c/RaPTNN9/UNO3666/v1q3bCy+8EIlEMjMzr7rqKitf9RVXXLF8+XJoof3Iysq6/PLLv/3228OabQDOtR07GGMW58a1W0goIEa3bbO+itYXPH61nLG8MWPyxoyxJA7GRTiiB+sayvbsDRYWDD7vPBACAVGwWn1HBd/lEr5c+2QAODSPCN6kBg2YgQiLREQklaa6ZbcVZcqu2C3GzkhNR0AmWJRFYyKGiAlKgpU1lbRJQy4EDB4ywuNxEyqFQ8FQODxy1NiU1PTklLQd27fmZmYnJiUZmhGLlJeVbsjrNcDlyaKU7NixdXheH7fbk5SU5nF7+/Qd0FqphQCEmJq+b2Vj7U4KQRUFqUBB9H3k1cSTpnGU5DVESVFNPdbR7LY8jEBUUAMQkFBKcqRWh8ubPnctIKEkiNi4YdOin5ZUVFSOGDXM4/FYl4yAjazRbjCfPdsk5KCvACI2VFXZx4zpNW6c7HJNX7FCUpTXExJ63Hdf0bPPnr9iRfH69cXz5lFC3D17Dpg69dPRo3PuuMMMhc55+mkiy4AoAyTn5mYNHLjniy+qd+2KBYOL77zTO2ZMxqhRvvR0DlCyfn3RkiW7//tfNScnddCgoRdf/PrAgTft2kVsNsXh+OrhhxGxesGC/BkzRk6f/nNm+VIUxZKuEhISFi5cWF9fP2rUqFdeeWXAgAGnn37666+/3q9fv7Kysptvvpl0YiY7A6sRKssl33xT+Oc/210uOOIMk7Hly1ecffYZW7aYnaRjaxCMsWXLljmdzs8///z2228PBAK33XZbKBT673//e/HFF7tcrhtvvPG9994Lh8NfffXVtddeW1tb+/nnn99yyy2xWCwehN5qkBBSWFio6/pDDz303XfflZSUWPmkk5KSLFnYNE0runFnJtEwDLfbbYVgnjx5ciAQmDRpUo8ePf7+97/X1tZ+8skn11xzjcvlikQin3322SWXXAIAX3311QUXXNDY2Hjrrbfu2bNH0zRLTtd13RLnA4HArl27PB5P3759LVG6M7PUemEphORwnLh4MZHlVo+p4NyWkHB6Y0CyqdxKELA/4ks/RARCwSG57Q6MeLTqMrA6EqyCbYuQvQSkMAY0XqugFxARaGctFgQYXKcoWQpTn5SgUlUTGhPMQez7ogOKph0qQojgwuBGY6zRhioSVInaSksrOE9PSbNo3p6U0tBQ37NHL+uBHT1itKXctzltdhTpA7y66QelO5Uco0eMsRaVHrcLEZ32VM55U/Yxi3NlCUGgTAUKQig2j0sACC5YzABhHCNrBEQgMuGmDlx0rgtOkBCBSc6UiBaK6GFE0vKOKKgoiu2Lr7/o0aPHpZdfQghZunjZqDGjfIkJggsB4CIyQcXUdUlVjU4IyACAsiyEYKaZ2q8fEDJ1yZKo31+3alXD3r2SwyFisQHXXddt6NAV772Xdt11uRMnLn7wwbDf705JsU4XnHPOqSQB5xs+/jjniisSc3PXvP76pW+9Zc/PH3zOOUYsltK/f9XWrZVbtjBdtzdbyyAidTp5MDjhsceyBg36OXfSEDESiSxZssQ0zZNOOkmWZUVRCCF5eXmXX375unXrkpOT8/Lytm/fXl9fn5KSclTGhk2OW9BQVaUAHDkXAwD1eOq2bo0/WAen46ZBIKalpTkcjj/84Q8ej6e4uHjlypUul4tSGo1Gc3NzKaXWRz4Wi23bto1zPmLECNYe11h+vT169ACAjIyM3bt3p6SktOTrlp12ZniGYViq/aKiIq/Xu3Tp0vr6+tra2lgsdu+99y5durSwsHD69OmGYRQUFCiKMmzYsMzMzDPPPPPzzz/3eDzDhg1ruYUIzRqMQ8oz0r6yAkB2OgHa24BGVNwuwduqfZubs9zkY7FYVK8prShfs7r7wL5ZgwcTQg0W4WAYQkMgFiGWmJtkUBWQk+V+Cro6w8gCBCIhSFzEGePRmNA0U9eFbgObIisECEE0kEnCoj+QUPLIHgLENE3BOQHarjGDlUQHAMDgvfP6MNPkTcebPkhCmKDkhiMRh60qFl0j7MMkxUlkBEFBcG5a5maCyhSxSV2LROKGAQiCgSniumNAYrlbd8a9+XCACEShwhBNG6odQwBHKyk7gJu6ZVVWZEdZoKTVA0yBKlSpq6n1uj3RSGT2My8MHjb4gvPP3bxh8+TTTjJ1U0JJEKeJGjMM1ek0OvH8y7Ic3b3bNAzZZvv84YeHnHXWp6efftnKlWpaGjOMbr17J956a8G33xavXEkkiQjhy84++803VZer6RoBqCzHgkH/5s2u5GSuaRQgtXfvs597Dinluk4IWfTii0l9+3ozMqq2bcO4Qp5SLRQadMYZuq6v/fvfayZMGHPVVYc704cMIYTH4znnnHM45/FsyABACLHWtYjo9XqvuOIKt9t91L8T/Ch++xFbSmqdJXhN07p165abm+tyuUzT/OabbyZMmJCWltbQ0JCUlLRs2bLy8vKtW7fabDav19u9e/dhw4bl5OS0eAlFOByOl10u17fffltdXT1//vwBAwbEYrGW3GcxbGcWPoyxwYMH//TTT2VlZatXr543b15FRYUQIj8/38rk9Je//GX48OGDBg1avnx5cnJyZmbmyJEjc3Nzd+zYUVRUNHXq1BUrVoRCoTgL19bWcs69Xu+4ceP69+/PGOOcH1hrfABYamHS3lfU0hoT2s5PiMgNY8+KFcvfeadgwYJQdUVGms+TklCwYgVnDEAYIiZASKgQlAAAAXUeDPOaOl5aqq9kItoZqy8ElFACAojEJtm91CuhZHIzyqOVemWYhyrN6lqjpkwvqzfrLZ1G2AzJKNuIDZEwbpjCPHBHHezyC0Ik2TU4FEm2qRFTKxEczRhjusF0JrglqwkzZhox3fqsmLrGOeeseSczvoF39EJftAtCJcGw9XOIrV8aLrgBLa5UgMeZ6NfqDaFxIZnc2aJFqGmofeudt3O6d1u8aEkoGHr7jXc5iuKi4k1rNtuJXUEFmh9FU9dl9SB2C5yx5Ly83DPOeCcr6/W8PEWSUvv2NQHWvP121fvvR2Ox3cuWLZo9OxAOO3y+IeedV/bPfy577bUNb71lxTcXjFUBvDdp0js5OcPuuSeld+/R11+/5eGHl7322q5vvrG5XK6+fb+bNUtWlG0ffbTzww8by8qMWKwegDMWWLMGAda89dbaOXPCgYArMfHnNM5jjNXU1MR36mKxWDgcNk3T7/czxgYMGFBfXz9//vx58+ZJ0lGz5e2I1kUgEA0EQs3/6YFO2aTHG235FxYVFVVXV7dLGXFQSrdt29ajRw9r+8va2Vy8eHFeXh4iDh8+fOPGjWVlZVu2bLnkkkuSk5N//PFHxti4ceN8Pp+1/Nd1ffv27YMGDbIaJITs2bNn7dq1AwYMyM/P37t3LwBkZ2dbjz6ldM+ePU6nM27CceCxlZeXr1q1yul0nnjiibIsL1y4UAiRmJjYvXt3TdNWrFhhs9kmT57MOV+yZEkgEBg7dmx6evrSpUurqqoGDhzYq1evJs0d4rp16wYOHBi/hYjY2NhYWVlpUfMBZ1VIktS7Rw9JiBjnngSfAGFGIivuuafbpZfmnnRSy61nQki0oWHpddcNfPTR1EGDgHNN16ONjS6fj0oSN4z1n3+eO3KkLyfHovPtPy3Y/uN3OcNHbvvwkyvefydi+AmSktrNEdwr9g/+wIHlSIM9Uo9OqSwkyzVYEEFiZqTGrDOEDoDJcrJX8tYatQboNrBHWNghOf1mQ6KS6EQXA1MCSeM6RSKjfEBG7sAcGAlnOkSXIWpcHktld7uG1NAcTe4XcIsQAAiSKjHdbOt7yARDgRSJ9QsDhgKJ5WcohKTIGmHF/l1xz0MhOHIpNzWPcUYIiUaiy5at6J/f77OPPxs6ZEjv3r1Li0vHn3ACNwxE1GIxMxaTJAkBFafDBIgeUGVhbcpF6+s5586kJCREj0SMSMSekCAAqCRF6us5566kJEA0NS1UVeVKTyeSZBGBlUGOAFBJ4lai8VAo5ve709ORUqbrscZGZ1JSqLbW4fMJQggi55wSwjgnlBLEYHW1pKp2r7ejVxUJiVRW1i5alDt9OjtcyaYVLCK2WMvaAI8XLLMoxlgwGHQ6nXF7uKPSqcvlIpSufeedoquvph4PAIhAQB4z5sSPP3akpgohCGLh3LnrL7pIcrs7+dwGA4Ermw0KOvXpYIz1798/btXLOU9JSbnwwgut72E0Gi0rK/P5fDU1NV6vV1XVM888s6WFshDCUhHERWDOeV5eXs+ePRHRipMELdazjLGePXt20sCZMZaZmXnuuedaJsOc80mTJoHlksCYtaKxyoSQyZMnW+OxNgytT0WcZ4UQlqVd/P4JIbxer8/nO6j5ehtlBReCAyKvqrJy3MXjtBFCLLGZb9ggTBOh1V4QICFEknw5OU1WbgCB6oq0kYN6jh+5+V/v8CabA+TAGDdJC29jLjggIsoHnTQAS8RD3dQiPOKmbonKMpd1piNAhEVUVAWAh3hVUBWQmeAqqlYGRgIUAGzEJg7ufNHWPBiZEIZRT42dqhKL6hmK7OxgBzK+a/dLOEQgEEoQqeCttdJCCFOYEuwLSEub/F2sExFlpSG4t6OJ4Zy7XK60lNTCnYWXXTotGAivX7vh9NNOE21WEkJwbpooH+RuCiFACHtiIlimkIzJNptstwshUAjOmN3ng+aXi8iyt1s36xTrdNJs02lV4IwpDofidFr2sESWnSkpQghXamrT7ogQhFIhhPVwciFcqalw0FfV6u7oKQ3iekXY31Y1vmtHCElISICfxTfENmqUMzXVyikMAImDB3MA4PwwsrN3VpJvxUctZ1+SpKFDh9bV1T3wwAN2u71d5rIYsKMG297LQ/LesSq3ZPOW/XbUbLuq4bYHhRCH5UqEljKRqGrV99+HS0sdGRk9zjgDACLV1bs+/RQ5Z0VFbU8TQlBZTs7L2/Lll6n9+/syM1WXa/C5pz9jT5oLcME3n5jQJF8wbrQK/GBypqIqo6vZ8uAAowMgQDhGebTOrKs3GxQiM8EsLWyURz3CE2FhF3FIlDKQKefJckoDa/AQT5SFYzyWIHsNZihEPZQlKhpmEPQCu1QP1IhqmbIzH4AcmkHIzwKkEpHQ1NvxV0ZAFTvwaBAgqUpAa2g0/G3NTuIwTGPE8GHBhvBrb7x+/rnnnnP22dAuayCaut7J2F4tXQlasm2rn5p3QFue2Y6R/r6DzfX3O2t/bj1oJArBuT09PeeSS9jPmyT3qBNxRw0amzcbwSBNSrL+lG0267vVyWZbPmFHQbHCOU9KSkpJSeko5M3/Atp1A0FEz6RJellZcOtW0qwAMXQ9uGWL4vEk/OEPcnv7DJyxnCFD0vv0iTU27l66NFBRpqQ4L1z+fV1p+aDTTjEN3eqIi9ZfDplKCpdkBhxjBG2iddS0lsNtMUwABDC4Ac0+bQrKgGAKs1yvpIRSQWWUImZEgIixmEzkRMlnaXIZMKmDPb02QM7CGFsuK6AbCaj2U1RLR3EY78xBpfIjBZXA1Pa3oo1bOQMAAAfelnAJRS5BbaiaHGx4mh7zej3XXHVVakpKh2t8ACEEF4JQemBd4vEPIcTP6SdyjNCu5IFOZ/Snn7Rw2NZMx+7UVBlARCLo6VR4xZYvwNHRcx+uCPn/D9q5VUJQVR3029/GQxVbcoQ7I2Pcc8/FXZ8t938AIM0aFQBgpkll2ZWa2v/U0wwjGtX8VFa6DxvOGLccCThngKxVlwhoUF4Pexu0Cp+U76OpFJX2+Y4AAHDBXdQZYAGzidmb7Hg4cC4YRWoKEwSRkIZ52Prcyyj7JB8CmsAAwGA6SEpH4YRaget7VRWjZp7s6I54JELxseVixPYkPtK0c4iAjDMGpkJay8iSotZEagymt4lX17YL5Jy15eK4a4kAM2qG7FICIpbu2BE42O7O8QwhhOpydR848HgOxHH4oNQAiNbVeXNymo4oimPixPDixYfRmNTMpAKPmcHQ//cQos1CpmWgibYFaLOWEUKi1IxE9P3fT0QM6yW1WA0AnFukKRCoLNlMEuCidfQILlgNLxHAK40VphiQIfdvZ08PARCEyWv0WkAgSBhnVsAgABAgFFAQCAJ6Ja8THQ3MDwAUJSd1eCSPBIohdIlKggtTmAfymW7RJecGmMU6o4qr5+EKxT8TqEJNvQ0dM2DCJEABwURDhtYqXSSEEV4fq22XixGAkqaPlgCQiGKp4FuTLCIgaapO7ACAiIG6urKtW+nRsxD4mSE492Rk9Bw8GJv3Qn6l6EhZQQHKf/opfdgw68/tH34YWLxYcrs72ex+ygq32y1RKgAag9ohxR/pggVEYrcrTofEBVBCgLF2NHTNda0laNsfuBCIKBEClIqmqgCAAniQ1yIxTBZmaGDTy2wDAtwQOtNtVGkdtlwIBKSoBHl5sugho7ofI8eNdoEkyYlciCiPuqgraAYtswoEDItwyAghoMa1mIjFeAyRJNJEFVVmmlTiKioAYCJTiUo6lYgcTaNclZnG+9EOZqATOOY6ChACJUlwAqKdpR5FyZo5FW3xE8xmdY1kU8qCpaJNUBQAQCRRPbq9aLPFyIiQJCW1ey2WgsJpR8Fla7OUcz7y1FNHnXba0bzMnx2WsuLn9BM5RmhXwKcAe//610HXXSd7vRtef33bDTfYnM7Ob0Hvp6yIRiM7dpXMnV/40/r6TfWaFRWgRTyAQylAiz2kzhQOFYfU+OFdwqEWBHR30V4ptqvP7TU4Pz3R7aYAEmKwoWH/WgDNdjm8RZzieIEAyM1EDM0nWv8goSCAiyZHA84ZIDJhCsEQEJEiUi6aFJ0EZQDBhcm4EBiJ8qBMba1Vxc2gKEsICpEFCDvaqoxqS2sRjxKpcx0BPbLHgQ4UyIQpUTnu9GsJ1J27k4KaxUJySGrKEchHx37thijJtKXWWIDggtFm++5WozGBM2FSJJKiRIxI2AhYE9f2Cm02lXHGhSFAOIjdpTialRKtHytCJc5DHDhpHpL4WcwDjjWsyES/erR3I9DtNsrLSxYtyjv7bCrLFOAwbCosSIzxZ/654evv60dOTH79poGydPQjbhwiDpV0f7HRIgAhuLWwYdYfN/2wMfjBo6P65fUQnFFC2l1YUkXhHbhcd3QNKNChS0EatqqYnHPBAYTJI4igSKpMnToLNTciKKqmiFpbcwSxmm1x0gkEpP16EAACTDARCAViCrPWrGWCWSHHoJl3BIgkKclBHRJKCGiCAYCdU020ugZiGiEUDaaRJamO40pNQWXKTNb86ROSrJrmfkKcKRjjJqXt3E8BQIFSpABCUFobrBSCJSopjLMGsyGu/GmqjMJy+REgnJJTkqUDvGWUupp7ABCibO3atmZwXfgFIETWiBG0rRIfkQJsueSSvHC4/2WX7X377ehPP5HO7eNBK2XF1p21X39f//TMUb+/6YyjM+j/Pdx6/ckZY196/8tdZ540QsV2NKMIABIRgIea7Fmg8MsRwQxLNKaEoLBcciWCJkEJhBDQlCWIokKIDCwCgAwYAGEcUEjtqBMYEEQr6mOABQUIjWsAkCAl2NFRbVZZ7EwIUYhsDdnarzscKhUCjBJJknXa6zDOPkagsoyEcGbISpxqiWmagrGWL4iMkkxpu3YUAKAJjQBxOtyaGY3EPGXhPr3Sw1xwgqTRbBTQZGxDkMpERoEyyglSgoQH4uJW4Lq+/YEH+t95Z1cejV8WVJY3/OtfaS+/LLVnCY4ejx4IrHzssdEzZ07+6KMvU1J4INDEyEKwYJAB0GZ3TnQ4oMVOwP7KiogGbnLOaYOO6cX8uhAMxfyBiK4zt1Px+VyydBCRMD3FM+OCbrv3BgzdUNXWkhSVJYKUc5MZh+GShHahxuJ/AFAkXDCKBACE4CbEWmbPJEAISlwYTSF4gAFwBNJ6Q6/ZmwMBE2UfoIgaUY5CRVVBORmTq/VqBRS/4TeFaUc7AlGJcljplJCxKIVKExKo5Dx49Z8FhFJAMLUYAHKz1a5d2yU1dmS4FmMxm2xDiUo6iRkp2Q49YIKMJFHyOYiDWp88a+sUCYoml5ZDmEZEAZAwdmy30aOhS0D+ZaEopTt2QMcSieRwlDz8cNKoUXlnnjl5+/bl//d/0QULqNPJwuGM++/POeussm+/DdbVmTU10Y8+Qrsd2qN1SXAONmJvQyL/m9AN9tW8ja/+Z+O3G/0Q4JAi/WFqzjWXju7XK+PAJ6Yn2rYVNoDYz6YCKZFklTNu6Icb9QJQ5pIAIaEqBOegW/oZJnQAFNA6jK+wvAGbz9aFv4btTZa60baM3NwBUACGdmpHIAYYDLiDOHyyz0mcQoh6oz4gGimRfJJPQiqjckj2N4hUGPWEaCbLkVE+TjQVRIJWUvDhIUFKkFSbqemMiT7emEREyMQgQ7simr0WWwChQSc+5ZAN8zljYJr8F6fjZnvNo1nz1wNCyEEWKJJEAdafdZZtyZKs8eMnffDBqj/+seytt3JuvXXMgw9Suz17wgQQQsRi608+efdNN8Wl7JZPIQHAji0B/regaeYFN/37glnLvi3SZk7vv/Bf58w4IevJr8r6n/XhZ1+vO/C5oqXStekQUEkxtCjTYwc48YBALnQ/1gKARGwytR845BOCxLnBhNHiiFxrrt+tLYmKUPs0KqwNKStFDGfcZIIhQRu1UaAqUTPU9Aw1yy25rUCbGovxA3iXtAbRYuWUbeaGQdXMTp91bIGUCIGstVB86BACKAIBphsAIBNBADySSFY4byMCI4ApoDoiH9p79ou/lYggSUApIEIsBsFg+wYDVgULhEAsBjU1h9YRpSDLIMtNm2Dxfq0GJQlkuWmBT+lhb5Qda6DHQxXlpwkTdnzwgTM9/aR//vPkpUsnPv88tdubayDa7e4+fVo+fC3vcevXu6Ki4pNPPvnuu++CweAhDSUYDC5btswqr1279gCnCyGWL1/+3//+t6CgAABM01y0aNEnn3zi9/sBYNmyZZ9++mlxcTEAFBUVffrpp4sXL/55vhbPvf7TmnJt+qj0+bMmTztncEGR/w83TvrvgxOnnJBywZ+XbCso7VQrzSMlMhXMhOYl6mEAASKs1hARCVVANIV2YOlSANN5OE672NQx0Xi9ISIdSrUEBAoBgIAqsVFKAUEBRQiuC10AyCh5iNtJnVZ2Id6eEVi7wzdi5YrYDISadAih9uNFNCaSRaBHCkTFbuO6sc9duOMrFAASQt8E7dCehV/WbwIRGCOPPw47doCq4rp1+NZbTeRoMSMhQClIEuzZA8EgEAKIEAqRu+7Cr79u4lbEpjqI+8oWpcZZlVIoLCQzZ+ITT8CePSBJEIvhSy/B9u2gKLB1K/nzn/G553DpUqAUv/8ely07bhkZbDany7Xp8ssX/e53DTt3Zowbh22GegApu0m5bP1RX19/xx13jBo1ilJqJVISzaGGLBiGEfe+i2catRAMBsePH19TUwMAc+fODQQCAGAFnrcq+P1+i1VXrlz5448/Dh8+/P777zcMY86cOXV1dSNGjHA4HBs3blyyZEl+fv7TTz8dDAaffvrp/Pz8ZcuWrVq16sgm6eAor2r848sFl45Of+SOk6rrYtfPWvrudyUzHlug2tRn/3jalAGJr/5rCWOdEKn2RTOhR2jHLUDU8yJAKlOXnSmtgre1BRdGnBAEAEFCkBjMRCAdGqA0v+9mc4hIRLSqGtzg++k9dCaYQhWpUyGK0NCrJb5ZCGZif9mec7xwsUQAGLRxaN8P2Km4s1RROBPMNH9h0jx2IATKyuD55/GHH8AiEcaAENi6FTdtAkKgogJ278Y1a8j99+MXXwBjQCkuWwa1tWLSJNixAwoKIByGqipcuhSiUYjFYNcu3LgRysqguBi3b9/H4PfeK6ZOhQkTyB/+AABYWoqPPILffAOKAnV1sHMnXHwxvPwyrlwJ1dVQXn5czzkhkstV/eKLP/bps/allxp37Wr1eyuCbqWsgPirsmLFihkzZuTk5JxyyinTpk3Tdf3uu+9+6aWXbrrpJgCYN2/eo48+OmPGjMLCwt27d998880zZ86ME6UQ4umnn37++eeFEDabjVJaX19/zTXXPPnkk1a2pM8//9yi8n79+v3+97/Pzc3Nzc1tbGxctmyZ2+3euHEjIq5atWrKlCl9+/YdOnRoY2PjX/7yl759+/bu3fuwIw53Hms3lMi5jqH9UrplJjSGTKRqis8VMOWYxnrkJJ44NO2FH2r2FBZ3oiUBAESiojPc3TEQUAgtLBpV4kYgYQyTQzEyw+bbzAUXwDm09qjeN1ixv9jMATgQIJIkK0QRIEwwOGecMQDsjJ8rAjIWI8ZGBMGUCbI9+3jhYlkiVGImb3aEgdamsMKKNdmJ8SJQRTG0TqqhDvfyf1llBSLOmyf+8Q8sLob6eqAU3G78+mvyxhvw73/jN9/gtm1k/HjYtg0AoLISrC9TRQVUV2NNDbn5ZvLWW7h7Nxk8GDZtIrfcgkVFZMIEWLqUDB+OP/yAFmVTipEIhMNi/Hgxbhx/4QUgBL77Trz7Lj7xBJgmEAKJiaJ/f3HjjfDuu2C3H9dcbIEQ6vEQVS287bYve/f+HHHtyy/v/vzzspUrq7Zu3fuvf7XcqdvPsqJlI4ZhyM0K5vHjx0ej0Wuuucbr9T733HNlZWUbN2485ZRTunfvLsvy66+/fuONN0aj0ZkzZ3799dcAwDkfPHiwoijffvuty+WSJGnOnDl33333kCFDnnrqqb1791599dVWy16vt6Ki4o033khPT7fZbKFQKD09vaGh4bXXXktISIhnROWcq6r6zjvvzJ0797XXXjuWkwcAUOOP9XGphomKTG64fNiAPqlfLCj90415+b2TGeMmJz6vfceO3b179ThIQwIAgRBq6toRbhb52V4mNBtPlIVch42ig3DvlmXV/kMQMpGEAMuUmAkW41HRkcQngCBV4wJh89PRbNkmCFBElIhMmxIjHQQCgUV3KCRiwABZcsHBhPqfAUQmhEicMVPbF1TM4FAZk7MdLRQX2GzIvm+N0f71ynZbU8amTuFwH4NfkHcQIRjEH38Ul14K69djcbGQJAgEYNUq4ByFEH4/pKaKN98U552H27aJyZPB4QDOxbhxsG2bGDECN27k33yDn30mHnlE3HADbt4MRUVw993iqqvwmWfEjBmwahVWVYkBAwQAcg7WsluSwDTx0UfFa6/BpEm4YYNoDs2MhgE2G2RkgGn+8lr1zkBVqao6AHgoVHjrrXFHCQLQkVXyfsoKu90eizV98FeuXBmJRObMmVNSUlJXVwcA11xzDSK+8sorlpLXynj/6KOPxtuKRqMnnnjiypUrV6xYQQgxTdPr9QKAy+UKhULxao2NjampqZYyxO/3JyYm9uvXb+TIkX6/v7GxMR5UhVKqadpVV1111113zZ8//+hNUvvwuFRBKDan55gwImvmzSPyeycDgBBACPEqVNM7kbsMgSAR7CCZMg7aisGDdawIgKAAO5MpsQGgADDaZLzvwHAKEYALIYATIAoqBxtN+78jIAGCiBKROmdTQZgekKDUYB5qyzkeXhvZJgOAqestjRMQwORkcZVDtFwcIAAAMxnjzORGjGvt7lsipUioGftZw0X+3KAUS0th1y5IShLTp8PcuYAIsgxpaSI7m199tZg4EWIxMAywQr/X1DTxqWliOBwvQ/fuuHYt7N4NjY3g9UI0CoxBYyOYJoRCTY+HzQYeD27ciMuXk9/9DrZsgbPOgoQEmDIFFi8Gw4D6etiyBd97D848U2Rmipzj4rnqPNDloh6P5HZLTid1OPaL9Lb/F3c/ZcXIkSPfeuutLVu2fPLJJ99++21NTU04HPZ4PD/88INpmk899ZTD4Rg0aNDmzZsHDBgQDAZ9Pp/D4bDOtVJ/EkKuv/76d955hzE2aNCgt956a9OmTVu2bOnevfuCBQssZcX69ev//Oc/b968efXq1SkpKb169ZozZ868efOSkpJOOeWU999/f+3atevXr3c6ndOmTbO0yampqcd6yvr1Sttab0ot1DoOW9PSgVKUKI3Ggsk+18EbEgBIBZAjeWIIoJ+VaiIqEYcEEgISsPx0QaJSq3ZbOYCBpS7gTCISIsooS8Qpg/eQrIYFiEOxoGh5IhdmoazahC2fkg7iyR1qk0cAQgnnnOusyd+wRaOUiHGp4WZVedNRgxkmN0xhCBQqqu16f0iqzYxpPwcj/LKk4/eL114Tp5wizj8f+vUDhwNGjxaXXw4JCfjJJxiJQK9ekJcHhIhLL4U1a8DKvpaQIM4/HxDFK6+AEGLoUHHuufjOO/zOO8WAAWLSJKBU/O1vAABXXimys4Ex8Hr500/DV1/BunX8qafQMMTtt4vTTuOXXgrJyZCcLM47DxcuFNdfL04+GcvLoa7ul5wWAOnwXHLiO5ktwXnLv/HjTxdf/NDCoi+v656TBgCBQGDRokWpqanDhg2TJGnVqlW6rmdkZKSnp3POFy9enJycPHz4cELIkiVLgsHgmDFjfD4fAEQiEb/fn5mZCQC7d+/Ozs5WVXXHjh0FBQUTJkxITEzctm1b3759rbgNmzdvLiwsHD16dFpammVooWnaxIkTJUnaunVrUVGRldipsrJy1apVubm58axOxw6M8Tseny9Lyk2XDVRVGQEBUXAOwAOh2ONvrK/f/d37b9yfmJjU7ukPzvrop7WVn79yuUuViCwJdiShn9EUkRJ9paDEzm1JuitGWBWtZEID67PHdInI7Thrxs8HDJtRu6RaERQQbN2U0S5yCIzMgVlOwIc4cmJolbJYa7IUyTniEM89MlCA9t4RKlPBod1gu5ZmotVNstJmH6gfRaaSpEc6leP5SIEoCNnw1FNjf/e7X8Du2NpnY6yJR6xvQzzJRfzxto5YNa1MWoQ0HbSm3aovBHC+30+ENB20+rKe55bNxvuNGzIz1nTkZ4+rThRl+bvvDr3uOsXtrlm37sfhw1UAPMKop5ybAJl33TXumWfMFsmZ9j1/Ho9n6tSp8T9HjRrV8vQpU6bEyxMmTGj5k8PhiEvKeXl5VqFv3759+/a1yv37949XHjhw4MCBA60yIo4bNy7+U35+fn5+vlVOT08/55xzDuMyDwOUkvtmjJ7x2JI7nluX5HXYbCoi0XUjEo2Go1rhnm1/+b8TOuLifRBgrewZP2xbY0BAQwSRUgQSEn4hcx0Nk2vWTdKZwUEwwWg7gpugaLNYG/bdVOQQiYoGFyR0XtI8pG3D+MA5i1C2m3MdlbyfNZwItcL/t6FRBEJQ1812dbDt2qUdVCEjKYoRPfyb+2tCnPKE2M8nsO2HoeXXziLNltWaC0gIWomTrSPNZxFJEpwL0ySSJKBFsOlW/bbt65cAZyxl2LBBb7+967HHuGWIfXgqfs5RkpJOP33I/ffHzdUsOv41KWKOHbIyPK8/NH72OxvXlUSzE1GiRHAe07TyPct/f2H6Oeec34k2BCFU8CMSZAiQelbGwQSBptAaocYwTYlQRCJA2GRFMw2pnSBFQgAnRGJcs/LrmJxLhAIIwWUVvMf6LgsAFtupkAYN8xXF93NyMQduGIZKlNYvBgLjHZiUHAaEoKrKTPbzJbb4VWlIDwwkRAsGd65Z03fcuJZhHwghO1eu9CYnp+bl7Vi6NDEzM7lbt4MmfPolIQQzjP5XXdXjzDOjkUj88GFEPpModaWnixb+fl2+0fshO9379L0nbNlesmzNnppaPzci3XqbE267LC+vdyfOFlZwAmYe/uuKiFEWcijeSMhIcCfWRLYCgEIlAYIL02PLgFgiVQoNFhWAiNjsIMNdcrYqUiNaSCEE1aCAyrigp1KHjRzreBFoRLbZ5ArDTJcdvY41F8djzgEACCAcZSq13Y2khAomOhWQuTOdUkIlWY9Gmsdw7D84x79FFwAg7stLbaWzadZCCCGw+ScQ4ovHH5943XWUUmJ5hQgBhBQsXly5Y0f3adO2L1xYV1KSk5//q/gIMcNQEhOVxMTOVLbyGiO0EyiVx01KAKCtsqILADCgX05+nyzDNAFAlpXOJpWxPNtQEvzwnb4o0lV7lqWkJtb6/V5nsg0y7DZHLGoQiQGCFiEFxWvze/WWCdgURzgSoorJGRBQohG9rGF7YygwduDEeq2Cc05Jk8KBgW5ATAH12BEIYxGFlJvMCWpfRNJGJXuUoXHNEIaDOFDCpqDQHWlXjtajLQSRFcFN4JZSEyKM2Cgn/+OvDiI3zR2LFys2m6Qo2QMHVhcXl2/blty9uyMhwZ2cvGP+fFdiopXNs+Gf/zSnTyeUlm7ZUldUlJyb60pM3PHttwmZmXo0uv2rr1Ly8qgs/wrIGACg/ZytSAgIYclJTeSLaMZihFLBOVGUA39s9rOsCIVCCxcu/OGHHzZu3BivsXv37jlz5pSXlwMA5/yHH36YP3/+hg0bAIAxtm7dunnz5q1evdrqe/PmzfPnz//hhx8WLFgQCoXWrVv3ww8/LF26VNO02tranTt3Wm2WlJSUlZUd+YwcOyChiqIqyiFkSuYCCJXhyDQVQLCkdteGPSv75Q5YunHhruKSisrG7cXbdheXbd9duHbHypSE1JLyitVb1u4sKty0e1OgQTQ0xFZuWR0IRjkaHrd7x95NAk3WwqGOiVijWUqxU1bDhwYhEIFSiagqUAfDPCp5OsnFXLAOtxY78IuzNt9q9dpyvbzKqDLBCBth3ezQ4EzgUQvGgpRQiZq6ThB2BtSSsBxhGOPHWJA57uVEIsubvvuutrTU7vUueuediN//zQMPZAwcuOW776qqq5d/8IEhBJGkhe+/b0tMVIcP92Zl1e7du+jll3NGjlz08svBUMjbo4crK0t1u13durm7dSOyfPxfdUcglIZra+c9+eTSN95ghkFlWZJlSZIW/PvfhcuXr3rvPXIwMtnvqS8vL1+8eHGvXr02btxo2QV/++2377///pAhQ2bNmrV69Wpd17/++uvc3NwNGza8++67uq7Pnj27T58+FRUVd999NwC89957brc7JycnKyvLNM0nn3yyT58+jLELL7xQVdVnnnnGslm+7777pF9t7q8DQpjmEcVD4CCSkhI9Nl9VQ1X39O4pCWl7KjePG3BSIOK3K/aBuSMdNpfBw3bFqcq2Yb1H1wWrInqAC103DMEUl+qVZcK4wQSLP9QIpIHt2hVbFWGBgzAyIiEEsbX3HSK2CcEuAIVkt8kOl2RTVZlxoxEV3yE4fRzgQ9fW4gEAABnwMIuEeIgJ5qROA8xKrVLjWkevL6LUYhqOAAIkh52bTDAuAHNdepbDTLUxBz3WSpnjXvYmpGLHjkGnnZaZn5+Um9tYW9tj6tS03r17nXgiElK3e3e/8eNzhg5VVdXp89k8Hk9aWl1l5eBLLvHl5uaddhpRFHdKii81VXa5XMnJiWlp7UYT/rWAIH795JMDp051ZGbuXrhw2/ffL/n732PBYNQwTE2LtvC96AitlRV9+vTp3r27w+FYtGgRALz33nuzZ8/2+Xz333//yy+/PGTIkJ49e/bs2dPpdM6ZM0cIkZSUlJOTY7fb169fDwA+n69nz54+nw8RY7FYRkZGt27dsrKyhg0bhohXXnnlwoULfT7feeedl5aWdmzm5BcDQRDcCjN9+DCZ3i25p8EiFKRdpbt7Z/dPScj0Bxt6ZfctqthVVl84sPsofyDYLbXH8h3zeqbm98rus2nPuiRPpsk1AEoJtdmdJg+rdD+/DwQSFiXlLJhLxnaYXhoACUZiUWYyl9uNvGnNRRBNzgoLd/bu3c80DCJRSVGtIPhCcD0S5szg4WUEZSs1Rmen6wCBIdqjdAG81qg1uJGoJCKgXbIZppEkJ9kle0ceLJ3XmRBKRXOqb0RknBFCEcDkTCIUKAIHU9MBUSDaZORCMNGl4wMQQlbVcGNjgs9nmKYsy+HqajCMaDAo+3yEkGgopEqSAADOua4D54qiVBcVAWORQAABOOeccyvP+qEmZzi+gGjGYoYkJebmZgwaFPX7CxYuDAcCe5YskR2OThpg7GdZIUnSm2++WVpaun379muuuQYATNO03KbdbrfL5SKEvPrqq5qmffzxxy+88AKltLGx8cUXX1y5cuVpp50GAI2Njc8995zNZhs4cOAZZ5xRW1s7e/bs8vLynJwcl8s1atSoBx98sK6u7pVXXjlWk/ILAg8/pxk2a54FGp4EpnMuE/OEkaNMZqSSLM4jXjuOTB6iUHtQqx2ZNMhFUwzjhLweaVGjcfywEaZgMpERQICI6mGTYXxZRFFlIgaAgoMOoQgPe6nK2yNNBBBcLPjp2+xuPdPSMjduWD1oyPAN61cPHTZ6w/rVwcb6hMRkkxklxUUSJdndcgXjqclpjDMe22R3mJFYpnIUIxoTK+wrJ0Ct66o1akIshAB1up5lz1Kowjh3oUtqdztaAJUIY2ZnKJNSaU/RbqfTlZaSKgAkSaqvrU70JVIkNTV1GWkZKMtc1wilkiStXbfak+BTVdXr9tpVtTN3PL6Zfsg4/unJNIdMnbro9deTu3cPV1b6MjNlRfnu2WfD5eX9L7ts+KWXLnzllcSMDAEAiEp6OjCW1afPtq+/nj97dtXq1X1PPplKEqEUhKCK0jqv9q8LQkg2m0ppoLq6dv36UEFB2ZYttuRkyx1UMMaNg6+b93uUGWPTp0+fPn361q1bX3jhhXHjxrHm/K+aptXX13PO77jjjuuuu+7OO+889dRTP/zww6SkpNtuuw0AZs6c6ff7k5OTb7zxRrvdDgDRaNTn891+++11dXV33XXXtdde63A4zjjjjGAwqKrqsZmSXxoHDhXWHgihHLhApICc8agZaNBLCZCoaBBN8SgQEAjIKvWEod6vVQIAt+k5OT7DZMDtpuA6DwRZ0FJEICICsV5lijIlsoSyZoYt3cABwsJZdiHVVRW9eg8oLto9ZsKk1SuWDBs+ZsEPc8dOPK1w1zZ/o980tfr6uoGDhjQ2NnJmJnlVHtnosEXDEa/k7HMEE9cCCCghN7nBdJkoAgQHgQAMGIAQgBQICghrEcKJ1HGiFqQS6kZnPF8YZ4VFu1JS0pxuz6oViyVZTkvP2LVzm83upJRu376FMX3w4FEF2zfLiooAuhaLRSMEwGFLOygdI0CtRrY12tJV1idBOzSCPe6VFYJzb1raqbffbsZi/rffprI84qKLVIdjyX/+41DVlO7dT7n11ojfH/j0U0WWL/rHP3gsJqnq+GuvtbvdX1dUyIhDzzkHTJNr2uiLLwbOf/ko+0cALsSpt9yy/N13HampIy68UJNlRZIScnNpVpbPZqMu10G/r63pGBEJIVlZWfX19QBwySWXfPXVVxMnTvz666/PPvtsxlhBQUFxcXEoFOrdu7cVtq2kpCQQCASDQZvN5vf7t27dakUCSkhIsEJVJCUlZWVlBYNBh8NBCPn/NtQ9Us4aAZI6LyEiYNSMzN3wHkHlhL5nJjuTG80qu+RhhkQlDoCMoSJLnCEliizJJjPdSiZwpjG/Kmcs27BWlaVuyb2TEhMJKJRSzkCSJE3TiMyAEwTZRrw19QGXDzXTL6PLRh0HYCgh+ORTzhIC3N6EZYsX5OcPIoQOHjp225ZNvuSkUDjkr6tJT89KSUn/7JO3R43og3qxRHhYy5CcfQg5BE1FxxMCOhimaRKTEEQBokKvYIKlSClpcnoN1ERZVJXUWqPOQ9wSoR0KnZYhXCeM0QiSusb6stLi2tpqu93Ro2fv4uLdtTXVDfW1J500fMmyRYAwbuyEhT997/Um7Nm9s2+/fESIRCOyJKenph/0igRAksrzXIZDandNctCzj3dw09w6f74WjU767W+polTv3r138+asfv1yBg4MVFdv/OYbZpon33ADEMKjUQAAIco2b67ctWv4RRclZmby5iA5XP/VxwDhjHkyMqbce69AFJxPvPrquCmqECId8aAW6/s5STc2NtbX1/fo0cM0zS1btliuyatWrVqxYsVJJ500ePBgxtjChQut1ocPH+52uzds2OD3+xExLy8vJydn48aNdc0e5cOGDSsuLh4yZAgAFBQUJCUlJSUlVVRUGIaRk5NzbCfmZ8eDsz76aX3dp38d5HJkoJzcSa0lQVJcXxxlYUVSDaaV1RfWhyvzewzaVrSlb07/hmBDdUP50N5jl29ZmOxNH9hjSFnt3qgWqvHXDOvfz+3y/LDip8nDzrAp9h9Wf6NI9qG9Ri3f/lPf7MFbi9cO7z12Z+n2cCzcv/ug7SWbhg/sHTFrPTSvmzz4AC85IlJJAgFIEAnhjAkhEIkkK6BIXIsBR2YGjVixXWk0taBmuITSS5ITLCfWI59GDrzRbAzxoE3YE+VESkhhrIgDdxN3uprOBIuKaJiHdaYnSol2Ym99uuAcmBWRmUgyoOCGcWA9gSTJ2wq2JPqS6hvqdV0rLi6MhBr79h/s99ePHXfiuvVrigp3q4o8aNDQrVs3c87zevZ2eTyRSNjtdOdkd+f8QC9Y/HNAEQR0OgDcvnMRKFn/SzlJtx4QEsttGkBY2WMAAFEwRhUFKAXD4JwTK7o859wwBOfUbgdChKa1NAsjVmR6IbiuN0VrI6R59SaEEIQQwXmcy6xH8Re56H1jbnaSluz2YydQ7icde71eKwabJEkWjQLAmDFjxowZY5UppZMnT255yvDhw1v+OXjw4JZ/JiQkWIU+fZpWshkZB0k69+uFEEBlmUVXUzIRqbMz9EQIqfCXBLWG3dUbT+x7flnDLiqphmG6HE6PPXHR5nnJntTiil2Dew/RdWNn6eYEd/JPm37omzkMQa4P1AoOZbXFdQ3+ySNOXbT+x427V08de+G7817tltIjEtUooTnpOdzEoX0GG7wGgWq8zgRN6tgAWQhhGpaQ0kxhAgilXAEjFOS6rmt7JbZbVrRY2FtlDGBKRrbCDhoXv1NA0IUeNsMRHjEF11EHhBCLCMEllLyShwlmoikRqumxJJqMAtomeGbAGJgSyADADZ0oCpElbhzoTTZNI7//IG6a6anpTIhgsLFbt+6jRo4FiQrECeNPCAcDZ045h5lmv74DCKGcM8shmwtuHlCgQ4SYiTIRBKGT9h1+jboVZhkk1msSokiwHxcCMiKaur567txoJKJ6PAMmTnQnJwshUFEWvfZaev/+vcePFxZvmiYyhoRE/P6fXnjhlLvv1sNhT3o6NjMsAAjTjPn92xYvHnDSSbLNRgiJNjaumjMHAIaefrrL51vxxRcjzj67dMsWT1qaIyFh3X//O+7aa/mxD3r+i+PXrDs/zkAQTJ3YnZLQtndSVERCDWGcNviCPmljFFnOSe19wsBTGkJ1pskjWrhX+sBRfU6wyS63w+FxekPRYGpiYt/MYQN6DAVJr60NDcobmJDEE72+HUUFHofP5NwUWmZS93RfTpLXZ1cdtY3V9aEqAiogQUBdhOv0yoNZH+N+4iSCZFcNLWJE6nl0qUPaBUBifDDYx+lyJuNI2o3cc6hAQIoChMY1IkiqlJwmp1IkJjcEgo3a6s36SqOyWq8uj1QCIBeMEtrWNkNGWcXmbQlEbhh0v4ht7cOIxRhjhq6D4BMmTh45aoxAwblgWtSIxE6dfIYWjRqarsdisUhYj0YNTdO12EG5uCwsr6mzdz7QKgI0GjRsUAQwBe5sVFwyP35ctJiuL3/ggcyBAxVV/WTmzFBDg7+ysqG0NH/q1KyBA7muV5WU1FdUEEnyV1f7KyuZEBNuu622uPhvQ4c2lJbWl5cLIcJ+f7CuDgnRI5Fl77zDNA0RjWj0o4cf9qSmJnbr9v411yClC26+ORQMrvrmm4Lly6t27dr5/ffwq97l6zRa70pHo9FQKOTz+Sy74MbGRitscdxMOBaLhUIht9sd344Lh8OqqsYraJoWDAadTqe1odfQ0GDpkQHANE1d1+12OyJyzv1+vyRJng4iMcfBGNM0TVVVSikA+P1+xlhS0r5oPsFgUNM0n89nVQgEArquJyQkxIfU0NAAAJZGOxqNhsPhluM/WhDcJLZumlZHab0ZK6H23IMa4TJujut1EjAxse/JphzU5Wod6nKzMnTDVGxadyWdkVC3rNQYb+Ay5vfpHebl/Xv2ESSkmQ3dM7sxiIT0Bl9SohGzu52pnJOq4LYBeX2iUY0r/vSUpO5qGhcchMY5Q6ACjLAo59C97StuhbnYFzoLwbIUIYrEjJjWsE6hFUSSY1oysfWWqQuA59hjALAvBeh+p7cqNLOKdaTZW2mfzQEVjPMGo0EWkoo2G9ooUBDgpm4bUYMsGGJRISxuEgYACkynaSIeq1hYHuPWoA/9vUUEAKLIsmpjpmFoJgLnnBNKAIFZAaZxv8pN3XbcpBCQbjdS7Ia83+egw3j2FjIdhilQAFAUQ5KjMjmOtlkQQMnLS05NTcnMXPHqq9WFhR+deebYJ5+s3b59wAUXVO3cWbFoUbCy8uznnlvw4ouRoqLh11+/dfHi3N69EaBs7doVb799wSuvfPfYY4MuuGDgGWcAgOx0WnctFAr5t20b+sILYJqrv/qqtrKy9403Vm7dykpKKiilstznggt+8chBPw/2o+OampoHH3xwypQpO3fuvPvuu9evXz9nzpwxY8YMGzbMUjIwxm6//fbJkycvWbLkueeekyRJ13WXy7Vz585evXoBQH19vdXCf/7zn5dffnnbtm0//PCDy+XKz88/5ZRTXn311RdffHHt2rVOp/PDDz+sqampqqo688wzJ06ceIAhfvDBB7/5zW+Ki4tzcnI++OCDmpqaYDA4dOjQs846CwB27Ngxe/bsk08+ecOGDY8++uiaNWvmzJkzePDgSZMmJScnA8CXX365YcMGRVHy8/NPP/3066677txzz128eLFlqHdUJ5MjykQdzLWlBAu4kUQk94GVyJwxAsDBlIFGYiEu10Y5AgAQ0HUEFCAgpDHd8vQTghJZoQEAQEH8+i7OhUTlqFkPkmiICQGASDUIgAJBDYEKo+k8kIldonaDRZLknsRqNw4hGCLtwH2TyNSM1aruZCBphmmTnKmIAILHzauPgvCGIFBwbrpVn8FNjghUBpAABAWU0MY5VXjLmBtCRRshaksxHxHNWKztDWWcHWSIQhBZkmw2wZgeCTepOAUAYpMHdnun12rUp7ADe0gTbJvm6UAnCACFiPhtsBFx1MJtHBUg6kVFX9x+O49GT3/0UWdycvLUqZPuvHPOgw/G/P5Vd999+969O5cv3zxvnhaJnPnCCx6PZ8033/Q95ZQVAIMuu6whFNo6d275Rx+dZ6VcAmj6giKCEE1aaUTqcDDDyDvxxPVvvdXz/PNLvvmmYOPGiffd979Ix0uXLp0+ffqkSZPeeOONoqKixx9//OWXX+acxxW+y5YtO+OMMy688EJZlnfu3Nm/f/8333zzlFNOiRsMRiKR3/72t8OGDfP7/UVFRf/+97//+te/MsYeeuih00477YYbbigqKgIAwzBWrlz55JNPlpaWfvjhhwem4yuuuGL58uXxDcobb7yRMfbggw8OGjRo/fr1eXl5jzzySHJy8hNPPPG73/3uvffeu+eeexAxOTl58eLFSUlJHo/nvvvu8/v9lj/LDTfcMHnyZErpli1bWmm6jwY4kZymOYDCJmZsFmQYkk5GihAu4ZRAYW3oWyJUIkqLAygRGxO6wQwuOBG0KTPTPnJqE40egQnDZDEnSXVhgsGjiFRC2SJlxrnGeWKzlr8tZLWbVfiljBNV6FT8I399fYLH02qbRQhEgu2EFxCAFKksCUIokZimMd0AbFbUxG3224nZCVGOq+scI5IiKTbWJOgDIAohWrPnoZKpaFU+joRjEEJIaWkXvP66OzUVhCjftQtk2bJRo3a7LSWlpri4urjYmZTETZMjcl1npslMUwfQamoGTZ78t2HDhs+caXc6rXtkhkL+6upYNEoplbzevZs2EVluXLzYc/vtonv3gi+/HH/XXWTq1HnXXZf4/PPHqTnWEVoitrmo1oZu1hLe6XTGYrH//ve/F198cVFR0dixY4cOHWqt9J1OJwDY7fZIJLJjx46kpCTLYSQQCEQikczMzOzsbE3T1q5de9ZZZwkhWrrCNrveCFmWzz777Mcff7yurs7Ki3qwYTeN+/LLLweAb7/9dsqUKdnZ2YmJiU6nc+/eva+88srVV19NKd2+ffuiRYu2bt06efLk8ePHCyH69++/evXqjz/++JxzzlFVtbKyEgAopcfgBiMIECCIms5iflkq1mO7qSO/kyfrYB44AYclqFFUZGIHTrgICxA6M2zSPp4kKHPRrrW5QCARXldirOSCUVTT5AEO9FiM3G4wFCvoX9u05MctOojKKCyfulZAiUg2FRhnhsGYvk+vctBeAGQUWQ49QeaWKR1BETJoWUTOdBouiR/QfKJdYbtjDcbxZHeMhGSdcYaV9QcRZVnOGDQITDOxRw9nYuK577+/4JVXFI/n7D/8wV9ZKVNKJCkjP9+Vmpp/552bf/ppxFlnJZ5ySt9x45BSwRiV5ZRBg5b85z9aIHDaDTec/+ijP/3tb0jplFmzHElJAmDwXXclZmUpdvvAhx5y+XzHW8hNpBTYkYZaRUQiSZZTonVkPzqOs6cVuGD48OGXX365YRijR4++5557OOdOp9PlclkVgsHgO++8M3369Llz5/p8vlgsVlRUNGPGDK/Xe//9999yyy1JSUmGYViGzC1XkYhoGMaaNWuuuOKKurq6NWvWxOPNdwZr165dsmTJE088AQDWtyE1NfX888+fNWtWNBpNSkqaNm1aQ0PDnXfeOWnSJOuUfv36TZs2bdmyZbfccsunn366c+fOgoKCO+6440imsj2g4BEALwAStY8RriKkyIg4ZGdPEAezNwTUMCQAZOoyWbitabAQggkuESoEs1bSbXMyEZQpKlyYCnXpLMC4IJYPSYtmDBHjwgyYNRK6nfKgjmyQdb9/+axZckLC8JtuUhMTAYDpeqC83JebGygvtyckyM2pBo4RCteudft81YWF+SefbB2pLysLNzR0GzgQANbOnTvk9NOpohywDYAmjm5DagRku8OMxZhhWJ4z7ZwY/1+bHylCP69maTI0jg2atKXBVhmRsl3y+LSQSg5g0NYuvR5HnNsRhBCKw3HeQw8JXRecCyFSsrPPuuMOHgqd+JvfWJk7cp59FggRnJ91++1gGALgnLvuEoZxzh//CJSu++ab4A8/5L7zjmBMCOFMTLzkz39ual3XAfGyZ58FACCEG4YjIeH8Bx8Uuu7y+c6+447jzaaCyHKgsLDgX/8K1dcf9idTCKFSmnHSST3POYc1O+ztR8epqak7duwYM2bMjh07TjzxxBEjRljp8kaPHj19+nQAKCgomDt37uTJk3fs2HHyySdPnTq1urq6rKyspqbmN7/5jSRJpmk+//zz5557bvfu3XVdT0pKKi8vj9OxEMIwDADQNK2srCwrK0tRlE8++eSgQ9c0LR4x7uOPP37ggQei0SghRNO0+fPnZ2dnjxgxoqGhwel0ZmZm+v3+8vLy3NzcaDSKiM8+++x1112XlZVlBaV76KGHCCGPP/64lVPqKAKpxLQyYVOA2AElUEcIc63EtxphITt64IFWnsiEVmPukogdgQAS3YxRQmmL/NCIKCEFAEVyAwjGNYXKlrlVy3a4MACEwaNcCIMbKir7v+woU0fEaOBCBFmpLveTOwh4XfTjj6V//SsAZEyalDtxIgBEwuGZPXr8tbFx+aefDj7tNMVmMw0jNS/PX1qqRaPOhIRgbW1Kz55Ulss2b07OzbV5PEYsFqisNHU9pWdPMxar3rMnc8CAdZ98YgQCY6+/HhBr9uxBgMScnGB1tSs5OVxbS1W1saIiIz8/KS3N4HzrZ5/lT55cumlTSs+ewfr6nT/9ZLPZUnr1Wvnf/w46+eSawkJnYqI7JeUAN4UQCgQ4i2uELU2xw4xEuWkcKFyfAETSkV2G1HzeNr+6sd5mJ2CjUBmWlla5RqeEnZQfnVhvltWtpWD9pSVlASAsWkQEK1CvrlvmK1YFbF5RiWabE6sgGCNCJGdk3LRtG1rCoBV/Mtqc4Krl7mj811jMKli9/JxX2hGa1FeURsrKvu/ZkzYbIcU3pPftWHeuAADlzz4be+ON/OuvZy2SMzVh9OjRe/bsmTVr1sSJEzMyMmbOnPn3v/+dUvqnP/3JqtCnT5+0tLQnn3yyd+/egwYNsvxEJEmyEusBQEVFRWVlZUFBwfr168eMGXPnnXe++OKLTqfzt7/9LQAQQkaOHEkIsdvt06dPf+aZZwDghhtuOOhEjBs3zmazAcCCBQuSk5Pfe+89QsjkyZMLCgpOPvnkv//97/Pmzbv66qsTEhJuueWW2bNn22y2m266adOmTV6v95JLLrGu4je/+Q0AvPjii7qujxo1Kisr67BuSofgHGSVCG0H2oYAApE9HIcKfb0E2yMhGpV6JtuMjhi5kZcx4ASowUIa0wgSiqQ9yQwRkAM3uQHAAVBnukQkqSm0saDEwZgBwjS5qdB2IzVbSYzQ5FqU18uk/UBO6cOHeyZPVtLTE1s47Iy98sp1n3+u2u1GJFLw44/BoqLR11//0/PPdx89unD+/OwxY6oKCoCQ2s2bNV0/88EH/eXlC19+2ZeZmXPyyTvnzPHl5u5ZutTu9eqxGCCG6+sLFi6s3bJl/IwZKz/4YMBZZ9Xt2WOYZqy+vr6kJERISkKCLSVl94oVtTt3bvzgg2HXXBMpL9/w8ccDzj/fnZlZuGpV4dKl/o0bz331VbvX29FNwSZOE4iE2mRCZdPksVCECPOgL7ngYK2sO6pAELo5jZKQopsEACQCVRFpVY1zbGpY7cAoYr+lyoG7B4uJgWmaqWmCHZXYdL8QhMjs00dwrkejxwm3HhqEoEJYpo0Ece9PPyEA9XqbvpfNtQ6joEQiBTNmDLz+eush24+OVVW9+uqrGWOWMJudnf3AAw+0GtgVV1zBOW8Z7OPMM8+Ml7t16/aXv/ylZf04lQOAoihXX321VW7pXXJQXHfddVbhlltuaXncMuf4/e9/Hx9STk7Oww8/bP0aDxo3c+bM+Cl33313q/EfLSACN0F11cVi29DWDwklso/jCNCWy1Dg15PR7mzrMUGA1vHiBlGqUIe1TQfQyIEJITSmt9QLA4DlqGWYMY1FLYsuAftC+gphmjxi8Y9C213IC8Z0ACBACEKINXg6oGNP9+6T338fCXE05/AWnKeMGJGYk/Pd//1f7r/+pXg8kqKEGxulhIQ+p51WvmtX/tSp6z7/XItGU3JziSxbHn3Jgwf3Gj9+76pVWig07OKLv7z33gEXXuj2+QCAGYaqqhKl0Wg0OTd37auvTnrwwZ2LFtk9nsbSUtqjh3VdzDAcCQm7t2xhptntxBMzevas3bWLCFG2Zo3icuWefnq7r7cJJgWKgJYFnGRTCJWZqRmxqGC8aevzYBDiIBGIuIAUmzk8KbqsyonNRygK0jHVcoCATgyBqapJCZgcEQW02QOMjwApCZWUrPjb347Tvaz/GSAh/nXr8JZbACDKGIEWG3GmyVtkaTp4UwDYbN2LTmeosTH+kySgyawnfuig5l/HYeClQxrSsRi/wQQKE5TuWswvy2V6pExAJiqZij3VhJEqW5tpLjONsURq7a2Hgum8Xgih8zAILhGHFe03xjTSRjtMUWXc5CJGkFpqCgSMZ/0QIET7+3j7YEJMgLAiGuvQvt9t8fffbzz9dCs4q9vhGDR3bvfJk5EQWVV7jx+/4/rrma5XbtvmcjiILDtTU4UQjuRkALCnpub17r396697jB0rKQqhVHW5QPw/9t47zpKrOBuuOud0uPlOzjObc5S0iigjIUSQQC8IEQzG4I9sgzPY5sV+bZNsgmUDtjEYAzLJgAAhEZRQ1q5WK2m1eVcbJuc7N3T3Oafq+6NnZmdnZ3dnd0cizfPbn3Snb/fpvh2q61Q99RTnFixA5p/93d8tuu66moULN3/1q8te/OKoXO7bscPJ5wFx0eWXd+/eXdPRcd8XvlDX1uY1NDieJ103XV8/3N1tC4XEsmWO53U9+OCRe++99A//cO+OHSuuu27LN75R09rqHMsfRwlkWZNWKFGh9F0ppYl0VBo7Uc6MgAwYBXJaSxFCBnPMxRIAcZ8dBmCOm59ibUInHSprYRgWZcNzaivOCUIcCDASiR8dzgqAjrRuSJiuslpTFaYc64qZra1QzrW33XaCizmPFxozSIAaQ+Vy1e/9nspmZ8OEQSGG77xTP/usiC0yH6M6ht//8aM3/N5Pf/zVV1x35Zyzvn5boA2tv+HWhXXe1z55c0JGprIfbLdyLVtruRpkrY36XXfIUrVMnAvCnZrZE2x6zDND1Mt8VF3BkNWklVDO0RaljKA8lQ3tGLFGQEvWsHWEEnh6bxci0mxc6SRkwyLnAmtNxeiaiZkEaf2Td77T9PQI3wcACgInn7/2v/8bEeMGB2SMUEoHgZAynssLpeKFZK1UKoypS67LRPFEhJmFlGGl4iUSAKDDULkuIo4PIoSQ0hojlYrngzghgU9EUkodhkLKeC9E5HieiSLlujoMgdnx/fjIew4erKrJs6XQREooKZSbSpIxJoxO+ZwwzNCIWnnShHbKOlDQoqglAvuKkpJdwQLBMP/0SK4QicVZvb625J60DNAyPj3k7x9zQ4sSgRgcCcBwWVOxIWGOzwEK3x/p7JRKzXvHv0TE+d6wXK5fskQ6zhNf+cpzb36zzGYBICoUNv34xwuvuWaWFwiFKPX2/uJd76p873uxj1wsFN44kVRTbU1Z6HD/4OP3/LvvrlrWLMWvEvP8Vx4CsW+w+J0fbt7xROG1H1ju+5KNJ5Or2C7Sph/5CMIwmi7pJNmS55eiyi52moTKI8YzWiSyoRmzGE2W/DKAmaHDk3BkAgCINDFLgVLIWAv4zICAge3vFwdTXAN4NGYlHOeKf/zHY1cdL3iTTizNowBg0gjG1avxV1IpAIhtLgCgEFIImHjJTC6f9GePDjKxrTqWLBFvPrmadJzYfY1Xc05QV8nAxNbzk2SMqQSzCVbOWDg+zRXaX3R3DPuBFQjsCHYRcr5JSK5xjSe5LmnPqS3JU5VkK+T11ZW2lN476h0qOQnFaUVpRUk5s/Y6aT2ye3fDOeecJIQ9j+cdiBSG96xaddPY2PH9SlovuwzkaTyJqaam+ksvPfC9740nfKZ8pRrq0v/6eys+8JXdl1/8TQA915p+0xKPp/wAp5+fnJqoPK3dzRUkNLpvvaXlpVcsYmIBzMAoPUe1M7eSLZMZADsK1G+Ncdwuoi5b8VkuFF5rvD0zCaE8kTVUMRREVsfOmhJTrCRIiV5oSwwshTBkAVCdUdRFCOFybPWoT29F8uvluQD1kyv4J86M/UoDAYC11Zq1RF9IV5fGzoZGxkQoxgvdGeBI0S1FQiEAYmSxQjAUugJBk7cgqzfVlaVgPpXgdRwXrEvoWl/nRxIpRU2pyMGTFeClmpvT9fXz5viXCUTS2j/vvLgn9DHfwJlU60xVGZ56x6gw1BtX1377z9NbX9lXKgZnery/pWAAR6nW5uz6lXVSMB19HJnZAoCQSZDtAAgUWVvRZhCibsetIO42IQi/HQAkOq7MWAothxEdVUw/lqKGlqPQlABYSGHIMLBA7wTNEBlR8YnJzhMbIYI0XAypNG2F4d27n/3yl1UyueTVr645HVb4LxMMbJmYEiLhOh4ZzbMu7pgRAgQjMBACRISWUSBMRo3X15YTip8ZSpSMWJ0PkpJp1s0H4jVXVAXxpT45K47j3kXzwYpfKsZFXU6Krief3PmlL6l0eobNrU0uWHDe7/8+ijgDP/MlH++V11CXfvlV2V9LDsqvAIjImBOJb/H4f4UjpCs4C/4Cq0el3aJwrwlTQqUA0VJoKQAABnalY8hOs7PMRtvSVBdK4En60qLChOZjWiVK4VmKZpoZSAH+1L9Hn3vu58uXx3oLnX/1V9ccPpxpbT31WfgVAILwpA8A0nVNFJ1thQUDIiCwFPDskD9QkYjgCFbICzPhilwoEAUyAtR49rS0jMeHP51N4iB7/JmsnWWV2rg3N6EaLISwE7rJk/rCp3PI8zgZonK58NnPOqtXH39peXiYf+d3Zpw9HROsiGs0EIUlmOtZ/G8PUAihpISThUKOvl2lU2V5NeonEZ8g3khsNZUFCMsUPx6unB6fitP4cWaPAQSK49cZPxSUrkgDIpCYFDBSwlciaSmaMmBsqxgBjopSAgDAwbvvtgAvPXgwqlR+smJF55NPrvg1McfxuUcEIcXZz+5jIsTOQa/Kt7tHfERYX11pSUeeIEcAMBJDe9LAhALe8wcU4sgTT4z29sa6720bN2abm9naSeW8Y2wr4mRJgqlUhOOgUijE6JEj/Xv3LrvqKmuMEOJnt966+JxzFr3oRXYWPdzmMRu0rF9fe+TIzLoCzHHK+uiCmUaYuShrHqeLyaDSbF5oDCTcRk2rXbEr0s9EGMbdi0MKHeEIFAzjJLYZ/TucyV5P+VYCCmMrU8XkiIlYE1tmjolxhgwiOuikRJ2Lx3jHbjpNAAP79sUFV84sapF/ZTBhiE5VlT6rsRRv73H3F1xVBARYkQ+W5kKJwIyT3g+P7/T5hQDY9j//M9rVtexlL7NRFJVKtlyWvm+jiKz1UqmgWEQAL5PRQYAAxhhE9FKpr7/hDee+//0rLrsMhejdtevOa69dway1tsYMdHY2L106Px0+S0zN3hzcsuXByy+fMb9MAFXvfvdLPvOZSYt8fGEIzJvjXx7Y8Vp1ZcRXnSkdhigtQ1LUpp2cI3xtKxEHlgOCiMACEB6n03YiEEeRMdPEKIi1pXFBw3iJEpKB69SaFNfaY6dQzRdeuB1g81VXAYAL0Lh2LQCUh4etMSevSP5VAeLZl7AhgiY1HEqFEFON21NRTE17wTB1poWO037ZZete/nJmtkHwxZe85Pfuumvzt7/t5/PZ2tpHvvhFDsNr/+//HRsc3HrbbSiElfLCV7+6+wc/eCKfb129OltfL6T0zz3XBMH3/+zPgKj/jjvEi1/8wv2Y30gQiSn2tLqp6bwvfEF63gz3CJFbU4Mz5d6PCVY8D8f424jJqNBp8DYQVWK1qZRa1ZAX5bzMBh+TDipgYAmWrYXIcFikkQr1F+wRRJ6lUeYZlOHYcoDHELrYg0yt6rDWVswxjS2y7e2L/+Vfdr/73Qiw5NZbU01NAFDo7Ew2zFzC96sFZuX5di46yx0ckbE5FgKW58OMc3K1trlELLQcEsiJBIFw3Sfe/e49X/tacsGCW/7rvwoPPdS9Y8fuhx++9l3v+v4f/dGF731vsb//ke98Z9lFF43u2fOGr33tq+98JztO4803b3zrW9O1tfGBy3z+wBNPjI2NveFTn/rqyMivmkzarx2m3w6+zy0trGYwqszMcVH1RMJnPljxPOK0ghUTYEDJ/kZdeaLeC4NKN3gtViYmA6AKXAfdpMgytIe0YsB0j9COCVofIcR+2+xn5dMmpqJKLYlLdI+fbq9/+9s7P/tZ7/zz17ztbfGSxjVrTuOX/fKAQggB2pxtPBSFCKxkhhqfzq0rV3n6eDnj5wkRwUCoFAqBXDXxgFIYXvSVr1xwyy3xn5d9/etbv/GN0g9+0PSZz5R6e49s2ZJftGjpi15EUZRsbk5UVflVVYjIQriZjBDjNX9CqfLoaNXChX4+n/qNax/8wmOa7zW8Z8+2l798MrQ39bkigPxrX7vo618/iYoFzJvjXzZICJ+8VVHwjOvsp/BQBO0quQghLhJhHk/igS/SSZkdJQBgBnKgptFZ02eeCXnoTNoRASDAgNkvCDJhP0B+Ku8YANBxLr79dul5cq5bWL0AmJNOqgJFUlnLTlMqqPL07ElsZ4Rj3ogOQq1nFVqJwCjjB96E4Y5vfctUKiYMV1577dILL7zr9a+//J//Wfj+kpe9LBwaSqxZk04kRoMgGBhgomBoiKzNLlz41De+0bJ4cTKft8aUfvKTxn/+55+/6U0Pt7U99w//sPqkbR/mcbpov+CChs7OE8kEolJipizffLBi7nEmwYpxkFA5Tp6nox6kAwlnf1QahMR6lMlj81FsWBMYAMhgW5Oz2sXkADNiJACJ1URSYVZWg4EQvBw2p6KtDlAAMzAlqyaaf/+aAXHWDXlPxP4c50o0JE3eo4x6fmf0eFwBiEBwcfz4YhDApre/vVAsEjMQOclkprb2jU8+WdfQYJlf8sEP7tu8uVIqZZuaMq2t2b/7O2K+5sMfrq6ru/Ld796/ZQsBEFHzunWv2Ly5fsmSG+64ozA0dMu2bdnaWjtfXXIWmHbhnFTKSc2qcw2KmTVK5s3x3OCMghWTYBQeJhaQbQ7Lz3iqO6o8WhIrUomGyaeSgVMil8SmGrE459TFtQgE2UJpUWQyNendBKOODAEiYnkqo8wOphrUOcmg11dOMWpDf8Hkd8W+vu4dO7L5fMP69WfyU37ZQIlMenac3hOfJSlZSB/Da1vGlDiN+o7TBbM2JlBOBqc0MDz+0JmocenSxsmwIxEzL1q7lonIGDeZXH3llYBI1gJzrq6OiNpXrIirYDa+4hVkDFmbqa3N1tcbYxacdx4KEQ8yHz4+G5xxgW+xt3fSZZgPVvwKgoFZCAfS68OgVsLODGwzpSaRWInCASAGTohUh3eeBDlBg6PO4fN7Kz4CDFWaAWzeH/Pdrmxi28n8vrjSBNMZTEk+GHFWJRbbKcarcPDgo1dc0XTttQ133TV1q9GurkPPPFPq6Vl97bXPbd6cyuUaVq7c/cAD2Zqa5rVrn/3JT2oWLqxbuHDvgw9Wt7bmW1v3PvRQw6JFNQsX7nnooaZVqxzH2f/II43LllW3te2+886Vr3rV0HPPHX7mmeblyxvntOpPCElnbWKUcqzRzODL57dMAtERkhCwbEu+TMwonRGDiFAIjHXfY0y05Y57ngFMtKdCFFLG1haY7cT6zBxzscna35JOoC8whvbuDcPwZD0NABDx0Le/3f+xj4mJfjrzwYq5x1kEK44ZBgGl306RL8xu3+kOSmPgr5FuDpgAWICY9KGUAASHAQSCIckge4s1UtQ0WFWdfhThhMRkALBgte51lDa2RkoPphQCpGtrfQCsr5+2Sa65eVVt7cGHHw7K5ca1awudnZVSad3LX/7sd79bam6G4eGayy8f7upacNFF3du3l7dtW3bFFQceeigigrEx13F69+9fcfXVz/78542rVwMiERV6e+s7Osa6u+fSHDNLQEN29r3vjodQipj4hSqLksJnADWu3Hnio5JypKsLmPPNzcQsEEc6O5k539qKAKM9PcCcb2lh5mB0tDg8nG9qkq477/w+r5hQM0AA6H744V9cfPFsTrcCUIkEzETAmDfHcwOceJrO8gGONQyE18AqXyrvSjoHrN5izCKZ6Dj6/QQ8eXQWzQyAYBhGyisbfEer+/DY0uepB0s2YL3HSFcmFwHx1GGzCxc2vuc96//kT47fbN9DDy3YtGm4s1O6rpAyWV3d89RTLZs2ZerrV9x004HHHktUVeWUYua6Zcu6t2wZPXQo09zccdllux94IFtbK5TiuBOj4wARChGNjdFct0ZlIZn1mZf7CymkMEH4ggkGxO9XRyZPcu8IIR677bbC4cPCdTN1dee/4Q13feQjuSVLJOKm179+6//+7/Dhw7ZcbrvggrqlS3/8vveteN3rHnjggVd+4hOg1K9UO+rfMMTPu3TdroceeuCSSxxEzGTOYJBJ/MoJyf/6AgHsXPlTbFE4TnpNCBuJyYWndOkZpuj460UMloEBci4tykSXNY69uHl0ebpFQD2DOcHhoKBiwjUWaqTwjl9nzR/+4ZMf/SgQAUBYKJixsfiRtmHoplKZ+vrBXbvM2Fg4MnJk+3YrZWV0tOfZZ13Pq2lr637qKQcx19jo1tS0rF+fb2jo2bkzk89Xt7Ud3Ly5uq4OANxUChBRCJlOn0R340yAyBLoLKgVSikbnYU1P3Oc7MZhgPpFi67+4z++4E1v6nv22dLAQKlSWXThhUuvugoA9t9770W/+7tX/emf7ti8GYx52b/8y3k33+xVV5eGhk4+cZ7H2YJIAey//fZHL7nEATgDWwzzwYrnA8wskQ8U3LSklpSeC4+EEUD6rWzzFGz3ZZcNRslZJdwaZGIAZs67utbDxpRuTJm0tL6kOJgIELW7G/r1/jJ3MehpxSMMUBPrPLoLZ9xxfvHixW960y/e854Ft9zy9Mc/DsZc8h//kWtpWXbVVQCQzOc7Lrggbvax9sYbmSiZzTqplJtISMfxcjkvkQDEmgULkrkcCuGm014yKZRK1NQkMhkAWHjFFdJxFl5wQWlkJDmnYp4oJbI881ciM8YVGCeNG7zwYKIFF1yw6/77n/zWty544xsro6PDTz89sGvXrjvvvOyP/xiz2fj1pkdH821tw52dP/joR/1UKtfUZOaiHGYeJ4SUVFu77aab8Iz84uMxb47nBnEBcsVIyYBzqSnDKNOUvMCUt7uqE6PNOqyWXgfLKiPdZVVmWZUVyAwILBnEuKUGTols0lsf0tIhc2iY9kyWWROQY6hapqIoKTLV4xzd4w62+aKLMi0t27/0Jf3DH/YBmEoFJjTmAcCfkBBMTtyCiYneX4mJJamJRt2TX01a3vFxEFNz38wbjT2LJvCIlgwqxWddRTIXOCb0ZaNo8UUXVTc3P/HDH557/fWLX/ayVddfX9XRsf3OOwXF9e8IjkNa51tarn7Xu+77zGdGenszdXXz4ePnEYgchiKTOfPp1LEbzpvjuQQCI5BlVMg0Z0VcjIgyvUaH9Ux7XdmPdtCalKWUI53xEj5AADCk0G1GmUKh4h6pvkg1uSt9kxmx/Qb6AaSDDdXchwjkLpIw3rde0ww3U6a9/cIPf9j++Z9bY5yJRh6/4pDKM+FZaXaTMcr1Gc0vV3mSmUJT8JxcfGWFED/65CfPv/lmIWV5cLBmwYJDjzxSvuWWzp0765YsqfT2Dh06JKSsaW5+7oknhvv61l9zjSaiedf4+UHa8yxMTDnPLhzEo6PZKX/Om+O5Qfz0IsLWgdRgELVnomrPOAImel0hc5zHGnd5TpPKysAs3DpWVYZKaDqRetD2W2OFcAEVmRIAO9Kj8BCKWqsaWNUp4cR8j7xq8mSVAysEKtKBI7qIPOnlEdgyDAZS4AlpT79OhXkIgED2bG2QtWHcu29ODurMIFAQylE9mJP1AMAA57/2tU9997soxCW/8zvCdS955zsf+uIXvVzunBtvbFi+fNu3v03GbHrTm9x0uvcb37jv1lsXv+hF+eZmmie0zTWIqO3FL96Vz0cjI3ia/YdwShgsXkIAG3/wg8nGXPjcc8/19fX9CjaH/rWD54gwu+rpQU8gSISksg0JW+PZvGcCi8Oh8AUoCUpAQtqcZ/AM3WcBAGwDaysCTaEclspBR0s9kyUbKRzWtnK4a3TJgtrnukTHwg3AwEChDT3pRqUjio84rimbxYlUGzN3FinnAJlyvrZ2jk/HC47B3r6a2tqoXDpbG4QoHIeiMPZ8fllOMgJqW5FuYnDv/qb162GKYDxZKyfYKUZrlFIKwTGhmFkqxdaClPNCxnMGRNL6h5de+vL77pOeh1KWe3r2f/e7Y4ODZ56nAPCUarn00qYXvYgmrtS8dzyXiF99cf/KkpZ7tdwD4AqwDJbG+6TFPQ4XpKP1tWVPnIFgIwEASs9RfqT1nn1bC4WhwaGSchzP8/r7h5saah9+6JEgXEbWPviLI5H1lFQLFi5+cvPd69a2jxVDdGq2PnHXwkVLB0dG15970dP7nqlr7pg0x8P79j34mtewUiAEWCt8/8pvfSvZ2FgeGdn85S/nFyzoOP/84QMHhgcHU6nUwgsvfODWW+tXrWo///ydd97p5vN1HR2VsbHC0FCuqSno6zOICiBVV5eqqxNCVEZHW9Y9Xw3LmawuFaWUzMRnpL02UfTGSCwch7QOrFAC5C+jnS+jUFwCGte8nvaOGTe11gIAW2umfGvir+ZDxs8byJhEff2ad73r7BNEzExT3prz5nhuEAcrHEFT/al4xmEJECGrGJDLVgAAMxwYcwMrNtaUM649oxrcuHkaMVNjU3MYhrt2PvXSl73qkYfuCYPFy1dtcpPZZ7beLR2vqW19vqZ+3+7Hly5v2rO3C2S2v3/Hug2begZGqhvaj+x7pru7M2JctmJlPG5peLiydevkbWEBHv/IRy7/138F5vqFC1NtbSPd3ZVyeeMrX7n3Zz8rDA5WNTUlq6qictlRqqatLRgdZaKG9vZ8R8fB/v6ONWs6t2+vX7Fiz09/ytauvuGGszrLJ0WxbKSDjOx7LlDEzCfp7jt1/ggADEAMoRUMjACFwCrhKIFEJjezusDzCgS2Njjk4y7jXRK3ZZqfvf4ygQjWwtReHkTH50inyhmfWQZ13hzPDRCRWFQnBztyaqBS40mq8iqI1FfOlrWyDBZBTQaPEBCgq6wqJnVBY7FqpuKpaTZgxlmzEKKmtm50dNhos3btOVKIquq6+oaGVDKZyeWaWpc4ylRV5bL56mJOPfzQ1osuefng4EBbezYEVznOwuaavj6bTher8tVHdyQExgxKRABQAD2f//zul7yk/eqrg7Ex6O9PNTTgxG9ma6VSXi4XBoFUKlNbe7i/P+G6yvPiOt3S8HBYKCjXzbS2eqmUej7D0MOa0WqF6Bq2wjk4jEQy4Rr3WN+WGBg5ofRk3zJiFRIioCetLwABqlxKuBYYzl7G/vSBAIDRjoQ4GAQSfTm4fTvDvLjELxMIQFrbxx472TpCBMPDwIwALISXyx3jmQkhhTDmFCnieXM8d2AUImrMdNWmeyfPeVVSlqNsX6lpNFRFKwSCmBAmkAgjkfz5kdz5daWGpGE+2ukHAQSSEhy3n9AkNKFEFsiuZKJxA6OkWr54KQqBwKHBQPMrX/F/BJNlZsCaDWtc2GnsoNX9ycUNHR0bvGx7XYeoEFY7JqGYiJvrm2j1ulJ4HDnMWohb3haLCqD1kksAoHHDhtyCBcMHD6aqq3fdc4/yvKrm5oOuWxoZqV+0aCiTGejpyVRVCccZLRSM4yTy+cY1a5xcrjw8nKmr8+eUYnw8UHaWwQWCDLYmRHJ5zh6TNBlfCQyBJphK7pNoXHnMamehBjUHEMFmRw2WoyZMr0WZyC5eVLts2dm3/pvHmQPRai03bDjJKlLKHT/+8a477oj6+895z3tWXH211Vr5fhzx7z9wYPt3v/ui979fuO5J6iTnzfHcgJkRqRjk943WlnTKTLgyAlkJWJyxa6tKFSMOF93+QEaEAuNvwRJs7k96Km5ICq4gBrTMvqCUQ0kJY1qMRrJisSUZOQI8Sa2pKCEZEYBZa0MAoRWDoZIIe0bFwrTOuZYAGWoKQZ1Lhx0lXJUoGrKhzagwKUAR6AgAwAJYa6eyCIQQFgDK5fhPArjwnnuSdXUA0LB6NSL6K1eiEGG57CWTALDula9EAOW66YYGa4zr+8yswxAR1eLFKETdggVTwwLPHywzgCAmA5bjxh0zaKOBQlDHFWZPf0CYOeaOn4X2xRkBubJTqaFAN6C/RkgFTMp1lefNm+NfJmJa90kL+o3W573pTcmWlrHe3hVXXvnjj388GBhY9/KXH37yyYioZdGinV/72vo3vSnWFTnRIPPmeG6AiIg8FqZ7S64jASYeZMugLTwzrGp9uSwXXtgwNhg4j/QnQyvGJYcQNKPWwAxJyU0ZvTATWWZLyMChVZaUn7BNSZN1LQIUI1GI5DCIpkQkEQxDxQpmaElGruSkQ3sK3opckHaYQJbdxorOJqk/CUMeHHJkAwAPmn4FTlqmXeEfb7HqV6y4cvv2o5MsxLrlyyd/I0wEyLwJParJxqZSKalUvJrrT5HLeMELdQWqadJoBHZSpH9WPi8ikRWOC/CC0d0QAEz5gCcPBqYBvJVCjMtNxMJsv1we9DxmCQZApbr37h3dsqVqwYJEQ0NleDhRV7fiuuu6duyobmmxJw06zZvjOQUyIBCDQKjxTcnIokaBgAx9FdVTUe1J54KG8iX1pZ93ZwDGaRUIIBAQoWJx+4gfWnVhfXFCuU23pyNGgInuxdUJiwAVg4ORrPOsK8AT4yJAhrDWM14VbelPXtJQEsCCyHGrBLYUx7ZUJYdLwVP9qmmMSggQUdjktRz/iEvfr59TxcsXDBOKeuyiY4wJbFCksYgCCywA690GXyR49hEIBiQSSr0g1F0EYCo/68nDkW0UibWIcvqLY8pb7cxM87TX4rx9fz5gwjAoFmva20U6XXfZZWF3dzA4OLJ3b+H66w8/+OBQV1e+ufkkaYB5czw3iL0XV3DOoZTDS3OVxoTVBIHFkVD1VJyusjKEnWX3Z53Kk4AMnuTWtHElFCPoKjuxEpBkcHC8RebE44LHPJgMDOBLDogLWubGt0MA1oSDgWMZW1LRQz2ZjXWlvFsDgCN6ZABWiPIWzx2CCISqQrBJNUMHkJOg59lnVTKZqqrq3LJlrK/Pqa/PZLNmdHTx1Vc/98ADuba2sa4uN5/vevbZVDZb1dbmJpP59vaup57q2rEjUVW1+pprenbu3H777dUrVtS2tKTr65NVVb3PPjt85IhIparb2no2b3YbG5OZTFAsdm3evOylL23fsOG0HGsEIQCU8CLWSoresDemSQCgBRoxw/WudwJB4anc/KNGzxqjfJ+InmdRNCRTEvppX40EthH9NQLl9NcGoqlUJmNKju8Lx5nNUQmlJjkAYanERIgYG2IvlfplKCX9JsMYs/KKK4jZ9f1X/9u/haVSMptddPXVBCClfMM3vuEmEvOpvBcCiGgJF2SitmSkBHuSmVlKTChOOVFRCykUIhvC0UgIgFjYIqtMS1pHjAnHaitcwaOhXF1dFjiunzwt6oowGcrkKtf2lF0ESEgKCQtadpXU3oKXkKwZIwtFk16eCxdkIiWgxG4Pr+iwW2qhv0xpXyZS4vTqnvNtbUe2bjVRlG1rK3Z1tSxe7GWze370o2BoqNjTk2ltpSjq3rv3nJtuKg4MjB4+HJMoSOva1taqBQsAsXHlysKBA4uvuaZv9+6xI0dMsaiDAKKoae3abHNz35YtC9as8aurpeNgEHRs3Hi6lyCv8hYiBiiFoxk3S0yIOCkeUqJKSJWESM3kIONxH8Y/kzZCyuet2hiBQVcOevgcYkXzAvSXIKrjj1AgPvT5z+/+xjfcTMaOjFz7b/+2YNMmbUzMf2Pm+ANZi4ggJuNguPV//qdl06a6xYttFP3sL/+yb+tWUkoCqETidd/4hkqlAEAIwcxTa0yElLHVni/qOz0wC6UEIlnrp9N+JhMbXwnAzKmamjjudJIB5s3xnCH2juOSAYqVJACY4cnBZINvrm4aA4SRUD49nBgOhQKIAB8fSGwZTEgBnuCUorqErpDoqShHkCsg43BCETGWjQgJykaUjYzDxzmXGpJRfSIajFQYiaIRu0f8ES031lQWpKOIRFdZ7RjxftGb2D/mLc5TU7JkbP1IlKvxy9kwKAl3QPfVu02zb3vqZzKmXB7atWvJVVd1MTueJ4QwYVgeGooFhuIwJwAI1wWAOI4MiI7nTcaXrTHWWmCuDA8DxoXj6Pi+kNJGUWlgQHiel8mcWYFyQiZRef16iIhznHeFO+ntMrAE8EXyNIIVAABAVivlPC8UMxRkrQg2+2KIrIjUOcprmFCTm9g7H30flwcHz/2TPzn/5psBoNDT8/g3v7nxxhuPbNumjWlevnzbXXchwHk33th/6NDw4cOj/f2pfL5t9eqf3nLL8o985MXve5+fTr/iM59hoo85ztv3769qa3v8v/5rw2tfWx4aOvTkk5m6uqhS6Tt0aOn557esXt29a9eOBx5oXbFi8UUXzVvk08aUiP/4gvi/s6AqzpvjuUHszU4jSCFA0QgHuS0dCQRgzji2PqEPjnl7C15EIAE1o7FgCStGDgQSAR7pHQ8jpBxuTUY1CR1YUefZnENVrhEoAh86S+7dndmsawhwNJQlg60pc1nTaFIxM/jKZF3TkQ73FbynhhKDQVXGyZ3XUPC9DjLP5HmwQv4YSNeOVqvqGX/OjKhatKjQ0+Mmk5hODw4OekrVLFtWvWRJaWhIKOWk08319TvvvtuRMtfaemjHjupyWfn+UH9/1NnZUV0tpPTzeURUnte4fn2iqqpv166oUhkcHIwQs62tjevXA4AJw8SZKr25wgNmRJSo2ry2qdfHwhkZVQYQAoVga+duao8AQGEfml2OGAmpUfgrlUzjcRWaEyInAADS97d97nO9mzd71dVXf+AD37r55oX79j36ne+su+aaH/7VX9UuX14ZGnrwv/+7bvHiH1999XV33PGzD3/4+o9+NHfppVVNTcpxGICIJpszCSmf+e53qxYu7D90KCiVevfsGdy+ffWNN37z+utf86MffWPt2pf++Md3v+997n/+Z9vatfMW+QXDvDmeG8zYuhSRhwLVlo4QJ/xlBlfA0lzQkY0CxkCLSiTHjChEoqDFmB5vzRbXiZQ07hr11JibcShdVYlYHR5To0YxgyGOCItlRwrIu9SY1J6kwIqEMgDADMzoS1ier3RXvKFAjGnxaG/2nGquh34/MdgYHhzWOcepDymSIGZJQmtYtqxh2TIAWPvKVxqthZRq2TIAaN20CRHzLS2IWLVggev7gJhrbQUAx3Vrlixhoril+YJLL0XEuiVL4h/ZunEjM+soEkLUtrTEe1Get/iKK87oIvCU0PA0xWKUcEZtRxCsMVI5Zo6qMBCQmXR5T0IdtkghrkK/FYQHM1XL45S8AVvbfPXVa2+4gRGl513053++9+GHe++/v/U977ljyxZRU1MplUwY1jI3vu1tq1/60s3f/76bTicXLGjauNFLpYyeoqnPLBDPffvbn779dmvMpe9+97Yf/WjBpZduuOGGu2+88eDDDwcAhw4fLmUypUplXsD+hcS8OZ5LTAs9hlYgQrU3pTUoglAuIiVBeDaq9lg6LhMTmyAMy1oMVNSRstNTcSICiJ0zxMFA3teTlgLyrq33ooyCpGM9ZVMOOQIkgBJkCLsrzs6RlCPAEI6EigA0geVxjnNJi8cHqlZXnb/IPOXhvuYUBMETY5STqknI0/NGhZTuFA7mOAEOEQDcCSlOZ6IAbzJSMbnOUbuAOJ0VN3W10wQDFMyIQGHZaMGeFXxmHvGxxxKnwoTn09lJdwIgI0aVXsfsSXhjNvK1u0E51QAEszhO0jrb0FDf2mq01kGw7sYbv3fhhS2/+7vp5mbct2/B0qXLXvQi8LyDzzxjKxUiojAkIjKm1Nc3dZps4wAxwJILLvjJjTemN25s+exnn/ze90oDA8WengpAtqXFAJx38cXnXXZZoqFh3jV+ITFvjucGk8EKEROOESKC3kDlXSuAhaMQVRxPslZzXIHHAFIQR9YYFOi7ru9hdcosIS7qckVDWgIACITRSDzYkw4I21JmVVUp9pniAZhBEwwGTlHjvjG/rzJuJcUEU2DSsiUlhARPDCYr+fPa/VpZ2plSYzWqYsyBMq0D+LVXdENEF32GMgFXTNET+bmqq7NWy7NyEhEAyRRZ7/BwAKVTjtrc5DKFLsCsjB0D1K5evW/XrsOf+QxF0eU339y6Zk373/7tOddeCwD/56c/vffzn996331XvOlNyaqqhosuYubG8893Uqnzf//3H/mv/+rYsCHb0BCnlRa9/e3K95ko29jY/s53Nq1eDUIg4pGHHvrG3r1Xf+Mbq665JvrOd77z0Y/mW1uvfsc7vExmvtveC4Z5gc05g5Ry6cKFpQgVYlHjjpFEYzJangsBQDnKGHO8dZCuw5amOiBCCECUEhGF0Sb2axC5u+Q8PpgiC4uyYdo1aQUSYTgUg6EzEoqikXpaWw8EhGOm7nW+rfbMgYJbIVycNYszg9oeQFtO0FhxLCwWQSBpEiQblMoiQmADR7qOcCITIiADlWwxIVMOnqxH9TSEJmxubmtubY3/7O7s7O3slDP10J0BAqV0GSzpU2b2WCmnrqaGPDtiR5itALUgvcCaWRm7U6poKqWsNWdqlARTqMPDjj2oXKt1ktUS4dXjLPvcSjmwd2/T+vXTvFScSIQys5DShiERxXY2/hrGBbjRBMF0xWpEROzevv3217zmxu99r2Xlyu/99V9XNTZe8va3A2L8bVQqKddFKefpyQDTBTbHxc2lPMtIDjPzsTTKee94LoEIgZGHy17FYEcqaMtoBGBAAAk8g00RILSNplpRIgIAsgAI0nEQHNIRMTSl9EWqeKToDkb+cyWoGA4tWoaEZF+yL2xiSmiUAZIOjIYibvMRy5X1VORYJJtSeiBQ+wuqrOs21MlRe6QA1flEOp3rTZvOXIKM7YsgLf2OPj1Q59WgwP5KX15VVag8aFChyslcTuUEHi90Ni1cGy/jnr4+a62UkogqhcLypUtP9XwzMwtXOW6SEXRxbFx16SR7AQZAgYiAKZmybCpUEUKwmBIkiivbeJy6IKRiYmZrGQ0JT54sXICIZ1Z4wShMZcDhnQlVZMEBLVPJDiEkMJ2lJAZPpu9jfpvjyKm5+8mcPrP0/enuLTMgDhw8eNXnPte4bBkBrLzqKi+ZFI5jtY4HdRIJni8VOTGU4xQPHy4WCmcziKtUftEiVoonqETz5nhuMPF4QGMiakpGsedjxwXmeZxtdawdEUJYMjMVIIwvsFGEQkhHISAw1StbnyorDAk4NKpsXWLyhPGkdmK7w8iW4shrSLB3zN85mAgJ0g7XJIwl6KuowyXHkywBeirivq7atTUyobpGaRTcZMVZPqZHa7k37e4LggNZm0Dl9elSBCbgcpFKUkgAGKGRiqnUqpq4yC0OGx+luR2rXYlCpFOpwf7++sbGkaGhZCIRs1zjE4aIU1ee+IDK94TjkdFILECgmLoOTtvFRO4zjt6wQilRetIH4SDylBVBOi6wBRCMyNaAqxz0tvZgladbkpYZZ69QgQCIfCJlVARgEGwLurLTc/oFOmFUj/5yR6YQLJ9Ro2shBIrxSBjF4ewJdjAgkjEohJASmEEIawwCjP85sb6cCPfHL6WNr3gFABAzEy294gqMhZIRhRBENG+ITwhEIeXjf/M3+z/84dkmwU8AAkhWV1+2bVuqqSl+lc6b47nBJLOCphXRAaCYcHePAaPAKQ/mjJcVmdhEGifIs3GBGQBI0FmhpeeyZSapjUVE4TiIbLRGgNBiRSMgI1KNx+uqKp6gosWtA6nuklICJEBg4NmhqhVV4DuHQrYAVHGyXZysMyWfh7JyRNit2dDh1AYHpCcTI3o04EoC3WpVG3GkQClQDFAyYxKlP1FXMvnrY6ObSiZ7+vvrGxsLw8N11dXxc26s0do4SimlJqjB41B+UjpOMFZQvs+kp57O2X8QjqujYJoEu7UWBQABIwITGKOFWJ5H5YACl0FYtkx2Jo4Dgzgm3zYUSU2iztczXTa0YE1xtyd7U74JwjSoJTLZgEICn6FepxBi9/3377n3Xi+TSaTTG1/zmkQuN3jgwBPf/ra1dtGFFy6/8spDTz75zO23O5lMKpvd9MY3BqXSXX/3d7n2dkeIc1//esf3f/LZz3rpNBmTW7Bg5cUX//STn8y1tUEYrr/55tEjR6y1yy69VAfBw1/60vrXvCaRz89b5BkhpOx+8MH9H/6w7/swy7DbicAcDQ1t/bM/u/xrX4upO/Mh4+cdAqWl44OYAoWiGZbPAAaeVr/AACAFGWu0ttYCAxPbMEJAx08QcFLy+urKhQ2VVXW7kn7X/vLYgQIWQ29ZVckbZ9OBQChp2D6ct7Y6o2I5IRbCc9OrRfrSSJ1Xiaqq/ShR2e3JdEqkXCEIKGQzakcUCgmKATVHvbpvWA/icb5/7DErKROue/i5g57jqInbV6BEBmNNaEOeIKgxk5NISceJSmOAIKSiM6KXISKCnbEdBtOkH48AwEQKLBprjLEmYrJCOsr3AY+pnjLWCjGVSQIFLfsqUhyjpIyAEkCZSieXHk76B5lGQ12DiQul14IozyYhhgCj/f1rb7rpmve/P9/Wtu3224H5nltvPf8Nb3jJn/7pgfvu63zmmeLIyLLrr7/2/e+XicTehx4yxlSde+41f/AHCy+//MGvfAURQ9d98Xvf++I//MNNr3pVGARV55774ve9b+PrXvfzv/iLpuXLn/zKV5ioc8eOMIrStbXztvhEQID+PXscAHBdEOKE/6Q8+u/E68hstvvrX598cua947kBT4iZH5egYZAKtD5mMQNKZDJnrN+IUqBUNoymudVah4pdL5kKSyWBmJQcVjLVyd7YnPeF1b0j7UxHLadACDRu7W87r2FnViXHTEWz7gyOVDk1eb/FuI3F4tZ0YqBYfFSkNgpUdap2UA9VbLnOqYt/iYtuq9cyqkcJJsZlRqWcZEoyAQgGqnOcchD4ng/AYAzEGUsXQTMbsMIEoZaek8rkgSgYGwVm4UjLmonOZDqIsWWcbWkfE0BsWImJIjLouEmyxpooDlszgZSK2IxfLIb2ZBT5YjxUA8iAzMZWDiHt9lxjrayEzdJfLGRqljy2U0IIMdbZWaip0aVSvq1t+NChqpqaWK1x1Y03du/Zk21q6t+zJ5lOD+7YsfyKK5B55ODBrt27O7dtW3zJJcwcDg52796twzDf3CykDAYHR3t6SsPDNStXpmpq1r3+9Vu/970Dd9zx0k98ws6T204Ke1LiAxcK0+48ASCz2ZnXRpy68rw5nhvEwQqhJE/SABCAQEiJCDyeupnk24KUylp9ZrZYCCGVq6MZabBoTKQAlO9brTNOhNQQ6MBTBQCR9UZSbnmo3NRbykf2aGPy0MLOoZZFVYd9oTSwL9y4PapAUMnlUTSWcItBeKTKXxjZSr1XH7/cJ8teXPRq3NoppA5EqXQUUhQphOjxR8M7f8CjxWDxIu+al4oVqyiKAABjpgmTidhNJjw/xWFkJvqGSemSPrkVmzGnBwDARJZPx6AclawYf53osCKUozzfRFHs1RIcrcqLM4uepDiQbSlk3Yf2kKvKJFSoG4TT4fgZAJwlj212B4kHfvGLsc7Ow488ctUHP0hEKEQcDkJEFAIRo5GRcGTEz+VGurur2tv1yEgwNCSVGt6zp33tWhuGpYGBqFxOV1UJKbsefHBnNtv79NMLr7ySARZdcME33/GOtTfdlKiqmu95etowZvw+qVRSL3nJhr/5m8npBQrR/9RTO972Nsfz4pYO4/5yjGNnIfPmeC4hAJXjaR05nk9syFjhqInWhFPslRCMcJL2mifnQKFEa/TkjPv4742OkKRyXDZ6STbYM9rgJEMUIQBKjBrSB3Ju9XOj7YVIJSVnfdNfcQaCDA63La7e7wshwPEwYcEiCCFTIbf5tEvQkcDUC5QZkYHxQPbUHx7fXgyAzCwd14SBknLs//6F/sytuGk5KNds+Vn453+d+sH33KuvDUslIiukkp7rur7redZYS4yIHOeRlKRAn9Q1PuFXKIQgPANDGGcW4weEjCaW0kvYoAxABGKSPTa+dxREkQl7hNnnOiWWTqSr0VuqvOz4q3hu24kQrb/llvZVqxpXrdp9330bXvGK0UIBAYQQI0eO+ImEjaL2iy5atGFDbXv7/V/96ove8pamTZsWXXhh24YNX1u3buNNN6VbW5dcfHE82MChQ4tf9aoLXvOaytjY99/whjUvfanj+/UrVy44//z5LlCnCzvhDjOAB3Dx5z6XWbhw6goNmzYV9+/f//d/H3tAAkAB4IS/PPU+njfHc4M4WGGMkUq5fsLqkACEFNYYPi6PJ5U0cTeOmYAIJYMJwTO6zoiolGtMqByfrWVjiWhS3WDijYxMZMKKdLzqFK+W3FVuNzQiZBExIEbfHUyrmqLOjRlslHR+fXlbf3IwyIQDqxfkemrdcIxGfCeVEkkGclKLbDnw8KAOt8vUuQEFCpWaFB5jjkBLkMRExrqOq5IpBosCS//2Of39W8UV549r93oJ++Lm4ituzG1+1F+30dNaKGkjHYUljiKUosSVXCLPcfkaSgRAFMTHZ0FPfTGA7ekGgqSUxXIJANLJFDAQkwBgE7qJFLNFYpLWEgExCmSOosphRc+lZAXcRKjbRWKJl8qRjfisSWwzwlprtWYAP5cbOXgwWVW19JJLfvBHf5RfsmSsv/+6v/iLnQ89tPW//qt769bOe+656I//GACe/fznnWJx+MCBtR/7GFnb/+ijD335yyYM0/X1revW2XKZARCRHMdEUaziRNbOF32cFkyhsOiTn1x5yy3K84BIpdOYmEEr8cK/+7tzP/ABYEYhep555ol3vMPu2BFb5GPyD/NlIHMFIeWyhQslnyLciUJIpUx0QnNsGXYM+yvyoZqph7F0HCZLlgBASKGUY4mtjhg4sEFCTtIbGGM9TiGkEiicYqCttQFVAhIWenvK7YISAHxwzEMAiaAZmEEiNCaj9mwhrcZSKqXQRcAwqojwSc8rlMKFJTevQVd7tS64ABCZkAxBXJGoZCqdE1JEQUWMFgq3vJidFKF8sHtg12Dhivb6ZfmMLQx4r3xT4gN/HFUiE0UApFynZEcjNhUb1vr1Lrqe56NSbFmiBLRRecawzAmDFYioXM8ys9ETvt7UlWfYEBELxbHtO572XG/VqrX9/b319Y0Hn9vX2NRSLpUAMZ2vHR3qTfrJRDJRLvYVRg7X1fpjo2XlZjTn8vnm7u4jQoqmhibP9eYiDzZxkBNlICaK4ogEANgoUp6HiOWREV2pZBoaUAgyJg6tCCkd3yciHQSxoJKTTDKRCcPJIhHH88jaWDTZai0dBxBtFEml5kWQZ8CUMhA3lXriK1957s1vjsPBplC4YWzMSZ+eevjjH//4oT/7s3iEsULhTcxaa5j3jp8HnOJuFgKITpZlkgjLTmCLAeL2zePTSbI2InJdH5SrdWXEjFiwaZkWIAZNX17VICIzaW0jLKf8DKKTjJAtVKg6dEeHK8lNdeXWlNk27I8GUiFoAGA4UnIHwtrmVGJhZtARYwmRJUISi137tOcPF2yCQJSiMYE5YrLWImCcz0ok00RaB5oEYFCxD+xS15zfXw4eONCbTjoPdg4syKaUl7JdneFIwUwIWJDllMqW9IBB2xv2CMAOf4kINRltQbip5OmeZ2Y2UcgoHOUgCgYwUcBT4wwznFUcLYy0ty/s6T7S29f9wP0/X7FqvTH68OGDUkmVyCULZs8Tdzc31fge1dVkHnv8iWSydsW6S0uDY488+KOXXPfyru5OYBoZGT534yYzB7HX6QcppoiExIVhzJzI5RL5fKyqgULEgiE8UUw0+WdshZ0JbZCYWyLUePMnGTfTZJYn7ao5j+PBRArG25VNgx4dHd23z6uqSnd0HL+CM1XyZcryeXM8NxhnViCgADLj9akzroegyJ7icXVPYIvjaoYpnAEEhiioKN93ZbIB6uOAqQH2MIHjFRMYUmA4MuyCEEq56JDUmVYYLumxMeM0J6P6RHSwmBgKpCPsgaJX0VgxsG80dbiYakuP1iWPVMmUi9ly2Jz1S/VeCt1GCQgAAoCQK5WKqQRCSqXU2NiwQGCWEkDUARMnpMwmnZFSuKgqoxDBGpHwccrZscYo6bvolrksAJszCxzhal2Km1bRGRVNxOogOrIgEBikoxCl0RHEnIHjLg0z19U2PPToA2RMqVxOpzNEtrm5bdfoqJ9J+ll/uHtPNpNYurThsUe35qqaUNUEkairrd3/8LPVVXlEaGppA6ChgYHjCxPPrlbgON2liaUwYVin5hinfzvjnycYbYbl8wCAk16/KfVP47BB8Ohf/MXuT386zuTWAlywZUvDOedM2+p4yjzMm+O5wngZCAMQ2ykVUNMhkNCcjg9yzMOsXM9E4fH7NmEohHT9JBGR0YLIk5OuELvC88ADACAyYSWOlqTduqWo9w67q6qti7AwE9T7OBLJpkw0UnGeK3jDWkQW9o/muovpBdlieyZMZReXxx52nS3FsRVC1ce0AS+VTCYz1vHZGmsNEzFKIgu1der3PmDu+1E2lXvLmsWDYdiSSiAi7dih/vzvyfMhDGJpTwUKEXIqm5IpR6iUn4vK5bjOTjrutJQcAxOTxFmrZRIBoI00oBGOC44LRMBAVk+9Cszse96Vl17NwEpKa62QChDaW9sN2GLYt6FNoqphK17xyjcJmVq+6iIEFihe8tIbyWghxbh81NLlJpo29cGzssiIJgxNFM13kv5lApGiiXf51MXHZQkoDB/80Id6P/3pi775zcYNGyqjo8987nM/P/fc63ftyi9bNm3b4zFvjucYDKhO3AAcAfgkjIqZtpiooWYUYqKMYQYQWYqsUI7jeIGuDIb9dU49YtwHCqeOx8xGawEyn3AyRXuw6C7NhsyYUpxUprvi1Cd0ezo6NOYdKLqFSFSs3DmSGwpoZVWQ85aCedqlXdrmUDgAgCyKw0OJTNbLpKNKgIhKyMhoLch/zevHvvBPdM6mtKuyriJmjgJ51Uvlpgvil0oRxlIq7QqPmR1wHQSlXDoa8AUUYI2eas4s2CKN5WV+1gZuYjVmikIAQCFRoHJdMmaqLs+4WhNA3IuETMzpFmAK6WiP40Vh2bfOKsE+aY0kGcFa4zhKIJI2FuxgNEjIDYkmAeJYfsJZuZyjBw4c1Qaaxy8JbIx98snpC49bbXDXruf+6Z8uv+uujmuvBYAcQO6jH717+/Yd//M/F/3lX8JMYY35YMXc48RlIMeshI4jUBgIZ/mIEoC2iACeAuE4drrnNT7u+GgMFEUshe8lG5wW0PYkXjhFxnhyQTVs7laDHtV4JqbRVrtmoOJUZcIVVZUF2bCrJJ8YSBnCnororiQvrF/YIsZ87wCHTxte5aeqtY2IbLkwImU1CkxmaiQzqIoxIa5e6f3F/wu/9PfQvDo2e3T/U+mHPxc5DmgNABZYGEGK4uAzMLMAawwxGTCecKVQxgRTz5UDKn+a6szTT5Y1TEjWOK6LUlIU8cwcDAQUNugX9JTvUqFUz/5KEC4bQgAgKxEEsACFKBj0gO4vUgkYusudTalmQXi6jaBOcLhcu2pV07p1xCcQyJjHC4A4z3nBBadcsetnP/MBYlscI1FXt+i9793xxjfqP/ojJ5WaXD7jzTFvjucGM3YDOX4lshaVQBCzfFaZYUQLR7DnSrDMM7O+jnV+iXWlIhxHun4UnLibAyJFkee6S6vNM/2JSxrH4hc3MZYNAoAhdJAWZsgRxYf7MvHxbu73bc26dsSEuy+ye4Q411YsIEjlGGNKoyN+MqFRImIqnSUW6be83Tz+EPUeAcfjvv3+R//W2XRheaA/nj7kKcfAoQ0cz5Uo4iYoTARADqppEU8GFuPFc/EPPsqU4PHSODj56Z/84fGKOghRKeH5MQGDp1BiDKNE0EGnR0+hVGNhKyVXxFXVrgA5xcWJFw5F/WUqCxCAULHloWCg0W3Up8oQzBJkLRHNy8D/MoFI1sJxGdrjfS/hOAwxT/3oXWK1xuOSSVOJPkc3n6sDnsesQEzGSHdSMvgU5kMi1Ps27VDFEB2VfzsVEMlYRKEc5+RbRDqqTcCyqmjfqG8BECEitONthYEBLWNzyqyrHqeaMcO2If85syo0tY4c1oUnmAyCUJ5HxghEItJhEJaKpdHRythomEom3vUB3vkUWCPaVvu3vAGYJkM5NK54CcboUOuAtBSCLRmykbaRpUhHuvRcNPZ4UNpZiUqatQFjQIcUhSYMISxRqWhLJVsqmOExO3J6DikiW2ujEFAI13O8hJAi/tVFg1Gl24ddKNyKXkLe8vh8OPIYWxyb9oIpjNri5KURKMb02IgZEo5CFMde4nnewq8zjs8AH7dKw2WXhQCHH3hgckkwNHT4ttsa/vqv5XFdb8ZHnfJ53jueG8wqWBGvOR4EnG2GRwC4wMpVp0mf4igoo0DpeIBgw2DmfTEYHbXmvcNDvH0wsaY6EEiaOA5cjP8QxiXZICK5bchxACzD1oGUqL2gnR7zvX4ubzXOeqVcqwPluThRkabchNFBWBhLbTjHefVbo//9z+QnvxTl8n4QADBK4SippMOopCOV64eauwuh0JjKZKk8ZmSKULlyWLqDNuxCiaCfC8LGkrcm4Tld+jlmG5dZx36xC8qXXlbmTztEwEw6AoMkpHQ8qaA4eihp9ifcojVYkudJLx+X2EkBaoq8HAKiQI1mOBqc9qAycE/YN6xHa726tJOxWk9pCX2GkI4z+SKws3aWY03OSZJfPAgDWGOOIUcjSiFisc34z7g88oyP9rcWdatXd7zznQ9efvn6r361cePGysjI0x//eP9PfvKiL3xhGt1tPljxPGJWwYoJkDVSoTWzi1cAgABicwa+FRPbKEChlJc0OpxR5AwYoiBsrfKUtFsGEkvyOu3zgZLb4NqEIp54aazIl5gTe0a9iAEYnhjIRFUXLbSPZNODkX6czUUAPgOjUNKVST9BQEajUooTSf91b9Cf/0//2pdaz3PcZN5PGqahMmMUpRztOInRgV4hsE4JCtliEokxGFF2N7vhWFmyvEBRKPlIQvW4umu40urCIqtUBUxClgjKsUzPGbUmhThGzGxt0B+O9TjQlZSahIrCLCdWpVQu4nHdPSWOuQBlKo7pkqtdMxMVT4CIKOoqH0k66ZxbnRAJZD5jdgQKsfPOO3v372djyNo1119ft2wZGTNZ1h1PZ8Y1pI9uhqOdnX4u56XTzMzWPnvXXQe3bKnu6Fj3spfFXZeYGYUwQfBfr3rV1f/v/3Wcfz4ZY8Kw2N+fb22dYcwp7Dqcieb1W4XjfS9U6vLPfvax5ubtb3zjFgAJUPua17zsmWcyCxYcv22MeaLb3GO2hVgCgIEsKc9DG81yKyHUWcxzkclaHSqlxkOQx++UQYdhY8YVGOwYchNSBlZAUi/IBpMJKYWwqqrSno76Kqqn7PZU5PaRZL9z8fLg4absCARPBrQksF5fT8/SxYsHh/oHhoZ0GCWTqRrA7JLl6m1vwWzGk64OAyA7FpKDqBQnfD+MSiiALLEl5XrK90rFUWW6QVbueWzgwgtfDCTcRKI4Wm1MnxI9tW4nUU/ZtmhsDrE+YAphzJGDEuQppyZTTwsAMhDZEphh1D1KDCs0GjxQC1E0CfQRFQApBCNBMkzOfoh51I6OmGECTnOiyqup6GKFppcOIiAglk2pYsqedBvcRt9JMhMgWrKnZZoFwN677ybHWXfTTVZrJ5kMRka8TEZXKkzkplKV0VEASObzOgjYWmOMECKRyXzvbW8770//dPUVV0ildt5//0+uu+51O3Y8+tWvDu7bd/2HPlQZG/MymbBYBGtVY6OJovLwsJ/J9O3cefuf/Mkbv/Y15Xl+NmuCwGgthEBEHUV+Oi1dV5fLYaXip1LS835r/ehJTYJjlip1/oc+tOZtbyv19DjJZLq1VSWnlzJNvVHngxXPI+LH1VrrKDWjaTAMwCCtVcrRelYUCxRwWgplU8AT2SZrQisdJR3XHs9cBgAGHUX1aYchfKwrM2bFQCgjBgmmYlVSUa1vM67Juial7OJcuGMo8eyw1xX63frK8+WWZcmDrK3jOI899tjaVWsfefzxmtq6ppZWKSQyBcj+6pUVHQ50dbW1dRw6cjCfzz/1zDPnbTpv/+HnGhpqB0eGk4mUMaY4OFjcW1q9KDVW6nly55HefqmU+/AjDy9ZtjyXSlnRFlGjpl4XDqWd58geiqiFVduQbdTWs9KtcKjBpDAdT7ZPVNcIgNaUwYyB7kbRr7BkpVfSogC1FZVr8hZqXfHBuCAh1jBGmKQ1BFQZ0sMVriAAAhapUgqDer8+CMMZX64xyzCwFWO15jCuWlaua07acYPIBHoo6dVPLpGum66urq6pASGU4/xddfVfFQq/+Pzn0zU1qYaGe17+cgK46YknSkND99x0kxcE4apVL/6Hf+j/6U8f7+5uv+uufHOziaIIwHWcl3/oQ+VSac+DDz76hS+8/otf/N6f/Mnqa6/1amruf9vb+nftuuxLXyp3dY3dc8/P3/GOzttvf/vIyENf+lK5s1NbW3jkkf6HHz7v85+/4HWv+9/3vnfov/+76d3vfvlHP+r4/m+nPjIKYWCm2hnEZGNjsrHxRBueKAs0b47nBlPnc0RkrVHKmcFXI5AAgGCNAddFIWfhWaAQjtaVM4o84tEPCNYYFKQ8z4QnsMiBbki7l7aXHu9OdpflUChqPAxJ9BacHSPoSSZmwyLtUJ1P1T71BwIIOouLlqf2SD7kuOvb29r3HTnY3dN9zrmb7vjR7dXVdc1t7ToKxcbzzM5dT2x5/Iqrr+nt7Ozv7xWCfnLXndpEy5esuOOnP1y3bv3SBcuOdB7uPrLPkx3f/+GDN7zipr6B7QcPH8rmcp/61Cc++ncfD8ISGeUml4SmJQp6FRz01WEyR2ptlcbm4VJtPwT1+LQVCJhhb6EUyfgSIEcYc7aJrBlEGhQwIkWIytc2F0EHu00FFZTsqAQsB0MjdhQBffR94SvhSBQMENog5DCggKdQuRGQgU3cHfwEYGBP+OMtX+OglpBS8UmSAUI6nsgLIWjivkKldtx5Z9/oqJ/P3/j+97cvWfLcY48dePLJmz7ykf9+4xsv+9//LfT3P3rHHWsuuST3yle+8Stf+dLv/V6ivr71d3/3wve+t6q5WWu97rrrkg888L9/+ZfB//zPq59+WjgO5vOICLkcCkFB8NLvfldI+f13vesVn/jErieeuPG22777f//vjp/8ZP9Pf/rST37ynltvveQf/qFx9epb6+qSuVyxq+um7dv/efXqF/3RH9V3dPw2V6ls/eQnl7/hDZNF5ycHIg7s3t35938/2cB3Plgx95j+NOIxaozHfDPxgYwWjmPDE2oJTYwEcAaqZicYjImt0dJL2DA47m3BgDBY6ncduaG+orurQysWZbQjo7EI+0MVWDxS8qSBFbmKIVHxcSRCQzhkUl2FmoaqCqqR8y84/7b/uW3V2g1+IuX5iWQm7UjcvvNZP5Vsdf3ly5bf+aPvv/a1r7/v3rtbWtqKldKKpcu/9a3brn/ZKx9/9KFLLrj8oQfurMp5o8OlpqYFCxcu3rlrz9hYoVgu+4kUWesIF1zQFDhSiVQH2ebAdAk46MoRR46mLDK6QmoQEsUo663GIAMBgKMA2RAiATgKBUhjXM0LUNShXyVBImI9ed1cNmQndPSxwkFgA7Yw2fU5NsTHl0FL4brCM6QtWAQUKKbVdjvoiMlKQjFeiQPxbYJxSffEl0JIJYhB2GMS8RRF57zxjRf9zu/EYsTnffzj2267DfburenooFJp5Lnnapcu7TjvvPLwMCgVd9IjrW0Y6kqFAYQQ23/2s0R19e/fdtujr3zlT/76r6/44AfZGCCCWBFQCB0Eru+jUlGlYstlRFxz9dU/ed/78uedV9vSQmEYR7oUgK5UbKk0sGfP//nOd1LZ7G+naxxDZbOH//qvO//6r7GjY+bczHEwhw8LmBfYfKEgpFRSnvIOZWK2JKQiexJFIUahZurtdOZgSySM9HwblqfeDMxAaJltX2WwIVH/orbgwSP+Y33ppCQCCEiMRKKoBTDsH/XPrS+3pKI63320N1Vh94HilVfXjnrFR/Mpb2zkyLplV1DwnKcCtEWt82EYaR1BY/M55573wIMPVFdVj44W/ES/JFi4YMniJSsa6xsbGttIV0rlUQBvwZJNSj59+w+/7yivXCmPFgrGhCGFEoQEKVEKkAxEzKhald+mgwGgIlMvk7W0GFBZjqQYSmAvs5WIxiSNTYB0LHnSyYPwpF8nhYcTwsTMLFFVq5q+qMfSeIRnQvQjxtTPxwABh6OBhEylRRKlclhYNn26HydYpAwsQQoQFLcFYWCyjusgKrIRA6BAAGGMBmJEtIZoUpR1wviTtdv+8z+Hn3vOhOF5b3zjkvPP/8GrX33Nl7+MjrP6jW88/Nhj4Dipqipm1uUyM+sgIObqNWse//d/b122LF1bK133W+eee/6ttx742c8WXHVVtqqq+9/+7a6WliP/9E+rLrrIWPvY5z5X0brh/PNrli7t/fGPt91xx5prrx3evn3tu97lZ7OO4zzx3/+9LZ9veutbV1511bZPf7rvwAHQWlx55W9zNg8ARDYLQcCHDk2yZ072AVGm0zOW5wHMC2zOHSYENk/j1hRCguBYoPIEYOk4bHmWXfVmC2bpOCiEiY4JXgvAYT0wYIYRRZWbkZzpK2ZjgQgEqFjqqzgjoSoT+BIWpKPF+YAIHuvNsMCVNfqRbl5T9cyG6rGo1M+YU4m2//yvL7/mta+rblwDpCId3P3zn9bkq84951wSwIYczwsqgeNJ0kwc2cLDyVRKU6vFGoFogJLpLBgbBBXXd4IgsEY7wgUABgptyBE7Cc9VXkyytmwiE4EBUMwkpKMCI5k567KItZvGtXgEQNwKb4YrVaJSRVfGuHCa0xFmYAQhAavc6rIpF6k0YU2RgPIyX+fU0ZQuTbF1ZxovCEREoRwEEkLpKDrabToW2NywYbS3N6xU4hKDTE1NMpsdPHIknc+7qRQyd+/aFZbLzStWWGuDsbF8U9Nwd3cylxMA3bt3Ny5f7iQSSqnS4GDnjh25hob6RYtAyr49e3QYpmtqlOtGUSQAhg4fblu3Tnle7+7dIERtW9u/JBK37N1bv3jxf735zWtf+tLaFSsaly51U6niwED3rl1Vra35pqbffOGhEwtsnv3IY6Oj8wKbc4yj87VjWw6fHERWKYdOtgEiCkunCGicNhCtMcJxUSo2ZvJxYgBfppMcBBQOhQVXlBblMaFSDPEUmyJjAw29FWd/QewtuAeKbpVDIKgxRYOBJBI7RzbuHy4LgOoEtpvo2mtv8bnfDP7Eykbi6tWrVjc1t5bHClprRykm1kGlUrSCKw4ccN1ysVjNKm2pwkSO746NDLG2xBSE4Cg3tsUAQEwCJSnruUnSEQAzWwHoKgckIwpgkCiNGOsJxypUk1Our0DEXtxJs6JpkU4n0kEliDjC07DIGK+swQYUKuFkRQZBGCZDIbE+nhkzEfuYOPPMVkcAgIL4eOYcc7aubjI/wURkbU1LCzMzEQM0rVwZL3cAEpkMEVU3N8f3ZMc55xARMBut/Xw+bghirQWiukWLYg0TAIh1srMNDUxkjalfutRG0Y8/+cnln/hEdVsbEWVaW3OtrR0bNhhjjNaJqqrFF13Ek1Tl3yaclst1ChBNNcHz5niOgQKIAWd/vRhQnJgFIPD5C8yRiZTr2ylPFAP7wm9wG0u2OGoKCMikQh23WAUhpBSQSapsyjRmw4GSf6TgdlWUZTivhfcPGoEuMQaQYoCxMnQHySWZlM/DfuVAYuh7NNzbkFtL+Vd5qRrHGhtpYpKOA2wxeMr1bbmY4MRCVzlCARmrHBVWJnSKDWgMWTnAqFBJlBIVSxJS0JR8WFymDDBOJ7FgURQjLg/qdBVWe8JxJnT34mDt8QaXgV3p1jq1A3pA8/TOsKeEAFE2ZSUUIiZVqk5VaxMyW4GSZ/eWntm6ISLAZOmHkDIuwx2va49JGhPlHnG5wTgLPhYylpKZydq4WOlof24cB8eDM4MQk8LK0nVf/J73+Ok0ARDRyz/4QZTSWDu5QjzO0ZTUsQzleHence5+TcAAtYsW7QSQUQSue5ajmbGxhte8ZvI0zZvjucFUZoW1RoCYZfzHEgnpnMj/FdI5pTjymYPBai0c10bB0V73wAJkTlalZdaSHZeyRIT48SMgbTSIhEosqoLFed1dNBZkY0rUqghZ7h2VSsRKxWAZto86XUH9ebgnXRh0E1kz8gjtPhw1XSfSqx0/JxF0WBFmh+fbUiVJ7jokCsIKROinktYSWZpQ+wUwaKxhAPRQggQAKRwmPtEzb8GOmgKDtAgAxRETGKrKqUxSyISiMVOSKH2ROL6Kj4CTItHsNpdtsU/3j6fbTngKp5t1AgopZKa8U4VMChXgTBybWQMRbRj2797duGZNbOM6n3iidtmyzm3bYlG62sWLpes6iUQim2Xm7qeealq/fuTIESeRSNfWFnt7D23dmmloaF2/Xlcqg52dtYsXM5EQonfnzrHeXmBGKVs3bvQymf6dO4e7utxUygSBm0jULVs2eOhQVUcHAowcOZJrbY0qlc4nnwSAeL/K8/p27Yr/rGppKfT1CSkBUVcqLevXJ6uqfvMsMlnbfOmly//5n/e+9702mLFPzWyBAFUve9mmz352snX3vDmeG0zedsxgtRHObF+bbA0jSCln7KaOAni2/enPBEyWIpauZydaJseI2QVKHHN7CCFAgBAqivTBEcr7xjIFNlQKtE6BMec1yJRSTw05IqYmAEgEKPZm6Q6Smd7Ui9NZx3V6k+5gWHqwUlwoVCqRGBRJQxUjscKmh1U9omJmJDZhNF3/KC7dtgwSAEA6KhbDPB4IWLKVyYCDBbRsAPsH9cgQ5/JOJu+kEOlEFdUEIFCkVUaiGrYjEYUEU3tujedmHHRcFAwQsbVsJ8WMAMBFNykTE3GRszJJDCBd99Fvfevq+vpMY2Pfnj3P/PCHq2+66cjOncuuuMJEkZfJ7Lz//vqlS9urqkwU3X3zzb+za9e+xx6rW7jQRtE9n/3shW9+894HHujZt2/N1Vdvuffe65cuNURCys3f/vbya65JVlXFFhmY3Uwm1dDwi7/92ws+8IFkQ0Ohr2/3tm2XL1rEzJu/+c1Lfv/3R/v6ntu3b83ll5so8rLZ7fff72Uy9W1t1hgnnU4pte/eeykIlrzkJcJxTv3bfh3BbI1Z9653LX7Vq8aj+WcKJUS6sVH4Ps+b4+cLDKic00luIBMLqY4XtwYApOe9CJWZKNKO59sopBPHAVEIg2ag1FPrN/peYqErImMiEwbcB9AcJ8YE2hV1bMjuHPXjg/axdH74lbTq2ezeuNe8uMmxzU6xNtyRUgcd3GEZKZSloFmg46p+z9kXhZ2aW6XXRIwzhFABQIKYVPFBSWYmAjUAA5ds6dhrgAAghAYYGLHDkW2r9aWDM57cSWIbJmXKk15kQwtWg41sFFEgEF30kzLpCU+hYgDDZjAa0KxTMlWiYsTGU75gcdKswKzBLIVYcdllBzZv3vDylx94+OE1N92ko6h20aKWpUuNtUpKlOMnBZlVczMACKWU5+297751N9zQvHJlTUfHsz/9KRFNxhYAwEmlmpYsSdfWxt27ydpcc3O+qSnT2tq8fHkyn+/dvz9+rTKzdBwQAhBrOjpali611kopmah52bLG9nYiYgApxOihQ1SptC5bZqbJYvwmgZmsTTY2ps4uh8kATDSVsj1vjucGR/04AvfE8vMzgFkoRUQzKAoJsHw0UsEAllGdRlh69odAJgyk54PWZPRM7xIWQoxGBQEsWFAYAqIjHd93Ul5SSE+4jrZFIZUUcl1NyRHw1JAfCVgb3NHo7e0pdexKvowJDhXloWIu4VzYqJYt8XfmnGHtLAUvb4ECalOmR4mDrrNPR4d00MiqHkVcXXo01ukqV4AAAJSSyMRVGNOO1bLti/pCDiSgALSAU8xiTGOwFT4yGLXUuOp4i4xTWufEoZuEHJepZTn5Fca7jv9w0KlychIdhU4OchpIKXFGXaVmBjG3n3vuj9/znvXXX9+9ffumW245+Mwzz3z1qwNPPaVLpUvf+17pOI/+y7/sXryYiMrPPTf+Q4QICwU/lbLM0nU33nDDaF/flJ8Julh88NZbnWSyZvHitTfcABMR5DhVSMwoxI6vfMUcOsTMB7/61Yvf9jYh5TNf+crY00+ztRe87W2O7z/w6U/nGhq8TGbTm9/spVJEFJvm31hbPIE4iSqVQsS5UkCdN8dzg6NZlNO9KohkjHQUmelGUAplj6Uk9wUyIaDam5340OmAmU1Qka4r0CWjp4k/IAoLRtvIAI3Z0YzMATOZiOKyBV8RkZfO6qBkglB5yRXVFZSicuiJNfCTQVn/QP69zCJuTAIAoYEDuvpgcPGqbGlZMnRdQcZayoFTZ0xHFBxwYDDhHGDaH+k6i+0g04By2pRfSElGj5mRtMoZ1ohCjhc8YtGMlbkkQFoAAnZQxR1Y4jZ5AEwAiCbgQz1RstFtcPCYoS3ZaTU8x1p8PH4hA7sigeMUY+W5rtHRzN79GYGZE/l88txzd999d/t55ynHsVG09s1vXnPFFfE73Gp9/jvf2bp6tdX62z/96eRWyvOMMQLREHUdPJhJJuN21HFiw02nX/TWt6arqhjAmPGeYVMViMjaVW9+84tuuomJjDHETMas+93fPeeqq+L96iC4+D3vaezomGqCf9NZb0chEHfde2//9u3LrruufskSnEirxtnOWNrJGiOkFIiWSAgRnyKBaK09Pm07b47nDsxSKTipFsHM25EFkseX8SEK4KOGEQGaEuaE8c65QKmiXc9jNoGF1BTJDURklJo0cURMU31SlJKiMAgDz08qL8G2ZKJAucnFzl7krxqR2CFuqMgqOeXGi2PKDLCzkGLgRdmykux6yaJmIfJCLTdURjvgYZ/nDJAdtjZnuIpko3A8ALTWKOkQ03A4MKSHQ9CatC8SWZUFAAlSoUrLTMWWYoZLxDqecQtgF/20ymjWo3bUMhku9kWyzq1x8WhDABaS7cys5JNjnMwAbOlkNdNnjA0veclX1659+5EjBMBEo11dwz09JopSuRwZw0KglGhttHUrAJDWJgw7Lr74ydtuq+7oOPTEE327d1/4+tcXurqGu7uNMbmamqhSGersDEslZk7X1MSdpBnAlMvx8TORsRaFAEQTRXFMY7S3d7i722idrqqieFqHR6dsZAzNQSPtXwMIKXt37376f//3/Le+dfMXv3jJH/zBc7/4RfPGjV4q1bNzpw3DTH19eWhoyeWXd27bNnL4cNs55/Tt3p3M5cBxBvfsWXz55Ylcbtp9Ml8GMmcQUq5culQwkTntaYuQKMR0RWPluEbrs0wEnRYiEo7ngA5Di/6UukKUkgX0Fzs1l6rchqRIT34nXcdaE5nAE76bTBkythyAJDhwm1vZecB50UPqZjGTm2gZAIAAFmbNmvRgJumGJqoEgAIcIEDJFKHpl9jvyGEJUcR5Tc0oq9HNOkqVqdgbdCNKBmamZq9FonRQIQgBApC7wq4yBdOUIREgJ7O1bl3JFgMKxsyYBp3AfJ1b6074yI6f0GFwNiF7dCTYOSLkxmUg69eTtQLx2UceWb5pk1Cq0Nf33NNPg7VkbePChTKR8NPpTE0NW7v3oYeWX3FFz969fiqVb2w88vTTB+6/P7tw4eqrryaip+67TwGwtQvWrRseHBzt6UEAZF5ywQXj1oH54LZtrStXqkSiPDIyMjzcsnAhAxx6+unGJUuiINjz+OMSgKxtWrIEPC+dz6cymcnZ4dChQ2xt7aJFv1HtS6aUgUjPi3+scpynf/CDShRdcNNNpPXexx4b6+vb/aMfnfuWtzx7111YqdSuWbP9E5+47utfv/sjH6leu1Yxdz/11A3/+I8Htm0rDwyYMLzyPe+Zloue947nBjGj0xqtXJeJmeh0xB6BLAuFcKyHzGBPNcZx4eazgytIAKOSCMc8S1IIYzQAICgHvWOjBgAWFCgQoHVkCYTr6J4tbnlHJbWyquXafDcPW5TTo+KwtCoYDlRg4dCYGivXnNcc1PoO66LmWLrXIkrwmg23Wipp6M/CIUfsZFJhMW0SK6VMNnotgakwW8NGolCsEAUCBlxBmtqraVLuBwSKlEwyc1KkkiKdk/neqLdEI32RqXcbHWTluGSicRmHM4UgAIF2rssjiHn1JZdYY5goW1+/4Zpr4uU8wThmIkBcdvnlVuv6hQsBwBrTsmZN27p1DGCNkQCbrrsuPilElG9txQ0bxgefpAkjLjz3XCJiomQul8rn4wRvx7p1TOT6/rnXXTe+X6Kpe4+X1LS38xSK9G8wmDnT3Hz4rrtGe3q2fetbhf7+VDZrtGaihlWrUOu6tWs7r7wyqFTK3/3umle/mogMUU1Hx48+9KHGZcuwtvb4MefN8Zwhvpcp0tJxtI4iC+7pTDmsNlJJq4++Le2pVTXn0hZrQiWYjRbOManI8bkqG8MmqXIKjyUwESAIRMGWLRmLXsIxNPywYI4ya3PZzKJK4cn+7NRDJYYa366tCojBMJS03DKQfLA7eWlTmEsnqVQCBiQQSipHIiGKKh+qjGkOda/LPb5fIrsZdYq4JimaQCQYUaErcFxWYlQXSlR0UProarYMzBCX2XCVrJnCNWaJss6pc62rKRyOTI3nSkSr7VlW/VprlOsD2jmf2Ew6U0xkT+B9kzEwpZyErJ1qHM0Ud+xERze5/lRTO7nwROTC8dV+a4r0rLUta9Ycevzx+z772RUvfWlVEAzt2dN8wQVeJpNtbARrvWSyYe3ahsWLz/nqV4f7+zvWr7eOg0o1nX9+IpXy6uuPj2jNm+O5wSSzgpiQyHXcUqQdcUz3X8tgALwTPOnMjMIB0BPZf0CcI6bULEAAoQWF8Y4V8FF+hXI9iiJrLQMlZeJYMgNDzF0ARIBA2zIqj0aocKCi3H5XiXBoYVWia8x0VRw1KcaDMGZkyWDWYcWQ9O2lTWOP9aW3Djgvaq4kUhkdVYwxLEiAA2J8miFV2ldJ4HathwwddqnXc8aIuqIwabwFDHUALgARsq9SZRN56FU5NRaIyWoKyhT4ws2q7NQngIGVUDWiBoAtoXRcJg0zN5Y+LSAxo5BzIjuJQqAQvz35sV9BIAALMa27UkzWvuwd72BrISZTvfjFApGmNGdpXb7cWnvBG97ARCDEUgCt9TUf+EA8wPEKq/PmeG4w2SsvloNA1836YsKhmCh4Y2QGOJHWGzNRCIhHk2TwwpljAZBxmAGYCQFwIgUsHdfosKjHAgoASMCxHD6GWJgdAYntkB5wvawYPeCpaNRr0zLZU+xsSrdc1OH9dD8XIpQT4g6BgW0D6Qsbio4gy5iUfF5t+edd2SOj/qK88b20weMJxSwBGR1wG4XfoE05LPZI7PbcgkdPmFLKQB04bVYoHNqe4AECHJOJlMg7mUW+m08fm4E8DigFoAnR85EZrOWzm3mw1UKI2Rnjk0acEId37hRK/RZKQ/wKAZHC0Dz55PTlE0Kpk9Ka0654/Of4jGHi3XwSnet5czw3GO+VJwAYjCXU2nHdiCxMYf4owaeolmUhBB6dWr6wHtHkgVkTCSmstigFAA0Hg4xAbAFwRBdSKumLcSleIZV0PK1LAQXApDnyhdGlLmn1aPU6RLDM3cXujpx7RUfymd5osJwsWhH3Re2syId6UiurgjrfMGPaoQvqS9sGknWJQtrX0vWO71oSBxwIjEJXkwK/GaA5gArYbg+6FT7H1GWGi3n7u7WeYivJhqyhHH7ZbX41TOerzXQGmDkKjfAsVTxxVpEGJkLlxeqdp1r3FJc53dpatXDhb7O++y8fiDYI5KpVz/d+5s3xXAPZWiOEQGuknF7Fe4rEnLXCUUiWOXYjJcDzWSJ9osMglq5rtJESi1HRsJUoiRnBCalidMV1mwQKoaTjJXRYHomGCmbERQcQFGmn/EyFjExUe+gajgyYQ4UDDcmmTc1+oMO+Me4rq75AFY3oLKuRKLU8HyzOhi5yUyIaSKtdo8mNqigcNaNFhrgcxhogEgLZYcHpslke2jakoqJehH50Vjyx3Vu11Pn5Q+FF6w96mRO1wpkBBCyAxowAhzw8c4uMQhHPxhYDAoSEY5Gs9WeikzM7qZSTSPw2JMd+ZYEAQilQz7u1nDfHc4PxYAUDTChtkTbS9YSSZGZrDpgICIRQ1mic6iafKYoGECCpjlNbAAAAYpg5JMnMbIVEIdzQDEohDZnYuCBECZmXINCRjpsoVQp9le4yBx66FgAFOOXDttRdlk3Z1CIfE5a1ZdKsi5VCJIKqbGM+rRZVyoUA9he8vWN+2eKWgURP2V2aC+v8aHVV+Yn+dFfZbU2G4LrCcSkKp0VyJUhAkI6UqGKf3RcCRAYga7ixUlB6rHKoSyqJVTkcGas05WZdJMkAwIJN1qGCkSDtGfrIzCglz1qiWgCrEwc2YvLZb7nE+y8XfMLePnOMeXM8NxgPVjAAoCMVAgAKa7TjekA823QzorFEgI6SQjkmnLVeFMYSmNORPvbyWobQgkBwBQiEkhVpRTMURAOT5RHtVinrS6+gx2KOhwGdUbmsqkJHKjehKxVhwUXpYDLv1AyZEbZF0XOvhIqouVCBIwAFug6CD35GZhjYlCvkuMpLpam0trrSkrK7RrzDJdVTkf1BMqP8jqxpSuqdo36tr/1IC9djpcbn6QjKcayxbAkVSlYAEMeyPQEx14Ct8YTIJA42N67yfSyU2XE1WTNbe4yx8gYwQlbZgpGA9kx8ZAQUgsysqiEYQAnIuad+3OOCuuMlhhFRKhWLSJy8WhcRATHeHIWAKcSJefwqYL76Y+6BgBUaGzbdyFgIBi3ONuCAwAMlODAipXLY0mzNgARmNrNwpSVCQoEnxwf2xQy2OD4QAvYcVzK56DEAgwGINFNSpIXrKS+pK2UiK1DUug01br2DjkXwC/v9wlaTWpFoeYmDzoRTN/5vfGQdEZH0fAas8fV59aWO9Hh5+KgW2wbdx/uT/RW5pS9VIbBRKOW4hLF0PCaWygEEhce8Z+ISOsOGiWS6MTB/uXGZt2zB1ovX9dSkr7QKyZRnOUGRUlmg+FxllR3TqmxOn9WAyGRP5U/xCT7PDCFlODY2eORIZWRETBFFQcSwWHzoi1/UxeLjX/1q/7594gSSKYiog6DY1xcb5dLAgK5UpmvmzeOXinlzPDeYZFbEwgX9+kCX2dypdx8Jt4Y6mGVfCQbM+3ZBJiRr+dSk4wkQALEUYjaFvUd1L+GktGhrE1QEAIGixq2OuboeSsdPOa6ny6UpmSUUIAFETiarC7ukdEXzS10ve+JjQROUQSAKJAZX0NKqcnx6BIJECAkEwqGSs6UvFVhgstJxUUpitlqT0cr3QUxvr4EABGyJlZ/1Ov4srPluge8oJe/SdR9LZTO2/Iy1401PEKCkZUHLGbxeZiEdHG9oBxIh75iRSJWMEKep3ER0StcYT/B5Bggh+vbu/feqqns/+tH/rK09vG2bcsYhlNKVyr1ve5upVB5705tGurqEEONfSSmkjD+jEEKprief/Pvm5oF9+xylvvm+9x3cskWq8ZGk4yDixKhOvJlyHACYXGfedk8ChZi8BGeDaTKk88GKucEx8vNsNYwB0KjdU6fWpr3cSagt0+AIEADDFUKB2Vl1CgdgiHmpNEsP8Oh2p/qWAQAcdFIqE0Y6n6jy3URUKjITYtxyYtznZSHczi1+cGg0ucD6DbVCEZy4oRQxayuktGRi8p+YwvaK/6sEdJYd3Zu+pHEskXBRSRMFEEtnjef3jvmtFoiZtUw6DEBG+VWQuDQOgpfKOun3BJWtNrFRSgXjfe1whrMlhGU9HqtFZACFUJ+I+iouAKQcHm/5fNZGKR5g9gYeAR78/Oc3felLl7zlLdtf85pdd95Z097+i1tvLR0+fOH735+rq/MAUAh36VKpVFgs/vyf/ikYGLjkfe9zff/xL3/ZAlz01rfmm5uFlEmAez71qdf+8z/L2lrhuuWRkV98/vPFAwfWv+UtC84998cf/nC6qanv2WfXvfa1T3/rW22XXLLpta89+OSTj//7v2cXLrz0//v/nERiPr4hlCoeObL3G98Yfe45BjhDljqzn0y2Xn9966WXTgYz583xXMIyKEDN2rABQAZw0D+2FuTUIICcC4BwuopglsE56a5Oq24bYPw+Y2AXnbpkg59Il0sjkgUCRhxpijzpKXANaNv1SGLoJ6FTX2i4uBKO5FPViCdtK0UkhbRgAKDKpVrP9FSUOtZbFwjdFbW3kFipQlTO0cLlmRpZxRY251tkAQDAFJ8+BFSJVUGpkkgUypVtkFgvpUo7M5ewI2CsPC+lx2zI2DiwW5/SZU6ohEC2OgzHQ7cTJcWndUZjBFYwgC9P4wJXiPKtrQSw/NJLV1x22e77769dsaLlnHNu/53fef13v4u5HACAECjEw7fdBq676CUv+eb11998xx1b/+qvXvzNbyay2Vhxre0Vr0jX1T17771+LieEGNi/P11f37Jx412/93tvue++R//mb26+++6+Q4ee/MEP1r3mNd+79NJlL3rRj//gDy7+4Aef/dnPnrrjjvNvvnn2vsVvJFCIcHDw/o0bg8HB0xHSnQEjAF2f+IS+/faFr3gFzbcunUOMF00gALMDjgJpIC4niABPOyKECIjTKeUnW3/CNT6JwUWAshGuZDWz5vrkanHLDQQhJpQIWCrX9b2hYm85KvoyoYSqmMKYLRtqa/VRdP8sOfZAhClse0POz5fCg6Gu+ELyzNLJAIiWjPDToENmkAgb6irPDicOjSmBx5A9lIAdI157OsxJ5onKlBkhQQqJMMObjyUiJFaH5S3p9Fix9DQk1ijlzDiUkMLxfAICCyyEcMZ1LyRCAqC3YBIOZhMeMwoAQwaImciSxck3xCms87hrLU96CWYEGsPWCoDy6OhYX1+msXHf/fcLZhoYYObxqjAh2NrOJ5+EINDFordkCQJkr7lmw8teBp43fgRKXfz2t3/rta+F2lq84YZkdfXgoUOFri5RXW2NSQC0rFo11NNTCcPWlSv99vbh7u7y0NC+e+81IyPRb7chjiGEOPTzn1cGB91c7uzpFqJQeOaVr1w8IcY6b47nBjGzAscT5Sot2yt2GMGO2M467ni+984TrLWT3B0M0BeIuoRVJ3inx4akEClNIuWYpIzVD1goJX13sNg9FowJFCVTAgAE64tkQljx3H+kwn2hqOPFb1FedZJNq9ceGuE7J7NNTGTDyEmmdKlMzFWuvbC+2Jbynh72i/ro6wsBQou9FSfjGek4JjpZR208wWuPgYVKUOLccvmxVHq0XNqmvfWO407XI2YWjmN0aCI9U6UcZyWOBAgGEg4jShAopBLKEQIEI5Ela4FoopPAjEGNowVBJ/khM2LBhg2bb7utfvHin33qU41r1/bv3Fm3alVje/vTH/kIE+mhIWA2O3YAYtO6dcXDhzfdcgvffLM1JhoYMFpL1wUAJgo6O6tbWy/80If+45WvvOZDH9r8rW85+fyCtWv3fOELzBwBkDEmikwYkjHRoUOZ+no3mVxw4YU17e3ZhobfHkmKk6AYhrGe8fFfcaFwyksrhIB0Ov6M2exYoTB5o8yb47nEuDINcJ1qD7k8Rrs1DDOewR2MpzULZgAL4JwqrNmWMrHJllKiECaKpOMAgDWGeNx33j/mAomlVeNsEBRS+qlDwxVrtUAAYARkABRCmCjV/XWvsqfsLhcLX63camCLgEmRCFDgKXJfaKMQFQpXUmSIQQC0p8Mqzzw5kOwqy0kfGRHGIocolMo9RQDkZCeIhUoY3FQsbUu4o1HwuOE10pmeb2ScLGCdwZJKhGqPC1qAQV9YsECx3pNAgQKEACmUcijO2zJaE44zSpj57Chllvm8170OHefeT3+6ZcOGC265pf/Agc1f+1quqmr1Jz8pfX/Dpz8tXHfFv/xLsqbm4ltuue8LX3joP/5j+VVXtZ577uq3vx1jNXSiZG3tyre+1RKtvPrq6z760WRNzbk33fSLf/3X0erqdX/zN4x47kc/qjyvbvHiKAiE6679x39MVlXd8B//sflrXzv48MMXvfWtmTP+Db9BONFDRoWCc955yUWL4CQvLSmLjz1GBw5gNjvDyPN6x3MCZlZKLV24UDExoADRrQ8O2K0SnGXJawSdXi9hIQQiztjM9ETQALNsFSmE6OrrLVcqKxYv3XNgn+s4C9raBwP59JA8p96mpTGRdlwHhSRrZSoJTD+6485169dk8m4xLFmrXTfpcDC4a+viRKdKNDxVXLxo4YqjPTUYhJKO74Wl0sneD8zScYVSulKefPcI5JIRD3WnByMZ0z8sQ1NSX9xQdJQEOL3SGAbQhJ4YN4SIoqxDCPdlnP3WJENc4SaacZKEh6D8lKmUT1HHDjyqZUJCQliKf93kW5DHA0YopEAZK94DogLBiIQcK9UBW82EZIGQgTHOD07dZ3w2YiWjCb1jJpJKkdbCceIGE8Acp3AtkRQibppnmZlISsnGoFJEJIXQE50+hFISUWuNiEqpWBNOAMCx4wgpEcBaq6Q0k/tCJObf0uLAKXrHbir1xFe+8tyb3yyPtadcKCRvuOGiz3wm3dh4klevEGJo795H3vOe6J57Yos8Vii8iVnPx47nEDjhDcbVGAxg2TJQWjYI4cyYfToJGPmUAgvTIGed8UfE4ljh1s/+/ee/9J3vffdrL3nJDTuD8t6ugXXrNjz16OORpXPPveC+B+92XG/16vVPP3Tvwo6FkioY6a0PPtPQ1OSmvCefur8jE9Zknb3l+tHKgqTvIrAGK0FinA+zloml49qTRBsRiYwUztTjJsak4gsbi3cdyRIhIgiAolahlY5EdJzT6n1FDBUjfc/ETwczJZVbFqsKYV0SnvbFU1G5D/2VUngAJIQUcGquIALmHDuiZUgyp2iKJMlRo8zW2snIP7OdnOggSCFQSAlS+h4zMbFCYWHCIjMiGcME401fjj7WPKFWQ1rHMlUAR1VpYiupJ5wyE3+I159yxsgYmhhNT1waOm6cSenOeMCTKGqilECEQkwz09NqTISUv+F2HNEALHjLW7Idp45M1qxa1fTylx+45544ajj1qZ13iuceCBhQcYR2AWASm5RQp0vYZIi7u81+fTit9nlSiCuvvn7blkdbWzs8zxdCDvT1dh3YoVzfc/3Ors5FS1YO9PVZZiXVgw/cF4dK/UTiiSc273/2mRevkHsPHDzQZ/f1qSULlzy7/ekwqoyYkZBCMUGxNlGkPP/kbwgmZsRpldrMkHVpXXUQ9xBFhJLBgYoENkAk1Gm0i5cIeddMPZEM7Atit0G75xqq87AHg0dt1B9HHKydVaoKAfMOVSyMzqZCZOqlZ7CWjI6sDjmKdLligiAMKiYIbRhZHZGNAFAKJV1Heo7r+ZOijnFT0fizDYLngwIsndM4twCAUvbv2xeWy/37908tFEQhRru6KiMj4zqT1vbv2zfHx/qrA6KoUIhGRwEAZn0Cp6Zypz648+Z4bjClDIQBQKGbwDofm5Miz3ya3fOYpZCnRW6diUN7MmitFyxZ84Uv/POmCy8dKxZ27nzWdT2rI9f1XNdlov7+nkoYHjn0XLlUCsIKgd13YE+xUgorI7Z0uH94zLhNkGhCVI5SzCxApLH6SCndX5GBRYhVz4mk4wCf1OUkiufCU5dZwsWZoCU16dXC3oJvGElHJxL+ZZ5ZinQmNhskpREyx966Ci2UWHD5qaiyr2Tl7CckCNDgUcXCqBbytHt7YzzxnzhyZiYmYktkrI5CEwamEpgg0GEQmzkpxO4HHtj8ne84jmO1vuuDH1RKAaJUSioFiIgopJRKxaUfcXtjABj/PKVOTyglJraK/5RKxUZ/3y9+4UwaFMTxrxBxQuoXpUREnNyREGOdnTYI7v/MZ6zWkwcgpdxx++39e/cqpYSUNgge+NSnmGh8hd+guCgzQ7F4ybZt599zj4WZk3sn3HamhfPBirnBscEKVuh0uBsZ2BEKQR6ng3oqsIDZ6YGNrw4QMbiz24CIWtvaifHDH/5YJp2qr6mrzldrHTU0NCEiMbmev2Xzo12dz73yla9C5pWrVnmen0yk9ux+ZvnaTKam6Z6HtrG/YO26jTqKXMe59JLLPM8HgKHAY9JZd9wwBpWy73kkTsbqMmHoJJLRcdNhKXB9VbkQpgtaIMJQJAcqTmMiYgAhBR3b+Cjm8DmSxewYCzF7OQAnlV6hK1kR7fKdHYFpsDBDduUkqPeoPxRDkaxy6bTCUUKIE1Zd4tTQzdFBdRje//rXr7ryykRV1dCDDwJAVCzufvBBIeXKK64Ixsb69u4d6e+v7ehwHKdzz56Vl16aqq7uevbZzh072lavblixwmoNzIcefbRSqYTl8qorr5Suu++hh0a6u1deccVYb++d73iH+u//blu7FhBNGD57//0milZfffVIZ6efz+caGo5s3Vq1YEFxYODgtm2NS5e2r1+frq9XrquSSSHlSGfn/scfzzU0LLvkEieV6t2xY6ivb+E556TzeZlOCykH9u/fv3XrgvXr65cupZO2FPl1QZxZblqxotLfzwAoZdDf/8g732mJal/ykvW///sPvv3tUamkamo2/e3f9m3duudf/9UcPHjto49O7ScwH6x43sHAAlGiIDh9La7TnIYiQGhh9tpjzJzyE9mkX5XJSMCE63W0dSxZtCydTCX9ZCaZVkLmcvk3/s7v53LVG8/Z1FzfXJOt9hxnVa63Ld1rg+HGpZe89Jrr0n4qn8kBc11NrYgdxoSu8cmb0NeXE3Tskx0METNJd/osjxjSDq2tCcbpgwy7R30CIB0JMd2HYICkQ87psMcUggNQiNhJNEFik7YNPj1lik8w29lfAASo8ygkGIlOU9cCBZ9IL+QEYOZXP/DA3Z/6lA0Ckc0CwM677qrr6HCUevJ73xvr7d3y9a8vOOec+z/2seGDB7PV1Y98/vOlgYEt//M/y1/0ogc+8YlwdDRuKfDTiy6qam6mcnnHL36x98EH+3bvXnLRRT/72Me8dLr26qsbly5lAKHUnvvuy9bXNyxe/IsvflEb88z3v48AW2+7TZdKu++8c/VVV23/9reHDh3a/r3vFYeHhePYINh5111LLrro8NNPH3nqKVRKa922evU9n/qUKZdlIjHS2fnov/7r+muvfexLXyp0d0/vrPHrDCYaj9Ug2ijq+s53mv7P/9n3jncM79vX98Uv+kuXlgqFg3feGRQKpc2bF/zZn8WB9aObTxnqN+ek/HIxVbNiKvD4RfFyRCnl1IkbCoEohBDxZHZy3Pj/Mddi+iCTY89SFGPK0ZIlIorlway11hqylpmICJnXrl7X1NCkw8Bai4jEYHsedwqPRqW+VPXKCzZdkvQ8a028Mk24hh3pqNozU0oiBMGpAzUmqCjHRTn9VmSAllS0KGOIARF6KrIvcACY8fRYgDOfAQBXEABFRNJJisQGHcD/z957x9lRXGnD51RVp5vmTs6jnFBGARFENMmAibaxDTjveo1z9tr7em3jXRzX9jrb2MaGdcCwYMDkICQQkhDKeZRHk+ONHarqfH/0zNVoNKM4gNhPz28QfftWV9XtcPrUCc+xWEuQ23tcdUBCiZzTkJLs2F+IcAw+w6HHKBUpK5uwePG2554zSkoAoGHBgv0rVzavWJFpawOA2gULSuvqKmfPrpk5s+aMM3J9fW27d2cOHFj72GO5rq7sgCW36JprKidPHrNwYS4IWjZvnnLJJSW1tUUVFblUyi4uduJxANBK1c2Z075x454lS7L791eMGZNuaWnZvLls6tRkbW3lzJkbH3wwvWWLl04z2w4p4rht15155tZHH+3dtCnX1YUADWeeWTlhQqKqqrepSVhWT1tbX3v7qoceyu7Y4aZSx/XbT1kMewk5QK6jAwAQUQOMvfLKiiuu0L6PjJHnpVpbj3DsaXE8OhhkrBjmy8MbZ7381u2b9zfvtyNRYRiGaXb1dPdm+nbt3aUBOWOmaXIuTNsWhmFa1r4D+wOlTNse3I8k6AvA02FAw1AoDUqPLLcOuvsP2wCQga9IcdNkpmlEYjrTyNvuZ8LxSt6KyWmB52oiBPS0l1P5kUaQdEyvCVJaBr5h2UOjgAGAYHppLm7000is63JyASfph0kNJ4+EATkFWhNjAiNzA+U4fJfy248rkTK0I+cU9Ab8mJRkRMLjD0MmCjxv5lVX7X3xxa4HHgCA5+68c+pll51x/fWgNRCFQSyktVaKtCYiQ4iG88674H3ve/f//E+yri7M4CDXDRtoIsGYm04DQKa93XCcggFBcL7kzjvHnnferJtuUum0FYtVz5379Oc/P/Xyy7ubmzfdd9+iD3yg4uyz+6k+iQAx19m56ne/W3DrrQ0XXEBEWuswZ8f1fWFZWkqOWL9w4QW33fb2e+8tmzDh/0atqSMEIM+8777khAkEAEqRUv1Vt1tbdWtrqGMNe+xp2/FrCyICRkPyF4goEUts7O2urRu7fsOrQOBEoy+/+Nx557+lra0lCGRJSfHOxu0TJk7ZumVDTe0YRHhx6TMXv+WqXbu2n3fuRQU2NQ1gsOGJ2RCgzxcKoHLYGhNHgyLGCJTnayLXb2ZNDwg7mRN1Rs15QP32g5Tq6wo6Yyzh8MiwryFkABqPzrmDqHyfccEtS3mH5N0RQJSrOaXZl9ujkrDX4xt7IgvK05zCKDrvJOl8EACI+1rbnBh3pHmm8lcKvUHhPG4mj500BAEqLN3uMfBZwjjKUYjIgGs4jholAGAlEsI0AfG8T3zi4R07AGDsJZe8+KMfRSoq7OpqbpqR8nIiilVVMSGQsWh9fcPcuVsee+zpb31LKXXJl78cagxF8+cDADMMw7Km3XDD0v/6ry1C1Jx1VvnYscmqqjX33Tfr+us1wISrrlr5i1/EKiuTM2cqpcafffb+NWuKqqu9dFrEYs/853+66TQzjFh1NTOMeEODU1RU1NDw7H/+Z0BUcsUV0YqKnU89tePhh0smTSoeM8aprKydPn3vK688c8cdLBY76wMfMCKR/5OE+qR1L8DCr351gO8FXlq82Ac454kncqmUfc45Z91xB4xsxDudBjI6GJQGMvRMM8Y550EwSNAQGJax+tWV02fMXfrC052d7fX144pLy0ir1uYD7R1ts+acWVH0OQAAiYpJREFUGYklNq1d1TB+8pbNG+tqawzDEZw99+wTH/zQ7YlYItR0FEEYmXs4cGA9zI5zVcwAdmXMnX3W+WMCm6QKcnrbr23T9VXEmPUxAMt106R1n+pLqbRAXmvWMhyBYJcbDEEF/tFtC0TImRmJ+tnM4TcqAmzutdd12SHH0OSiYEZJxjBN0nSSHiEECAiJyOw3NGDg7rNhk6+S6Mxj7BidowM/AqDTY0lTm0fMVuemoaU81kDGgTQQGQQYgjHpecKySOt8KuXEYpqIMaa15kL0Z4gAaCm5aZJSuVTKikSEaYY3ppKSGwZorZUSlhXk834+H0kmQ/ed9H07FiMiRMyn06ZthyEWABDmleBAM9NxAJGUCmOKuWkq3/fz+fDw0ILhZbNOPA6MqSAQpglaZ3p67FisMJk3DUZIAyGtIZN5Wz6f7+h4uKHhzEcfnXTRRXueeGL8tdeG93zTU08pIiMer1qwILV3b765uXrxYgBY8/3v7/zc58TpNJDXCEcwVmituDCQsYMLNATSEC9KIgIyPnbcRCcS3bd39xnTZ2pNDWMnSBU07d1zxswzTcueMHEKA+ju7iwvrxw/ccrgntnItoD+PLTjtVACaIAKO7ANtCxL5Vx//yNR3ue6Wo+7hQU8YDnTjvRm23uCLoZGiVHKUQybsUIE3DS05x6TnReRNEnf47Yj88NYPyYVuc05s8tlHGFLr+Gr2MySfCJq+gAUyBNWkQlAINFB6UncbshnehzjgO9uJmc24nGcwtCOfHSrMIEwLRUESspjDx8uKEykNTfN8F6KFBURhRR2wDgnogL3PDMM0hoQo8kkDVLH+kMPEZkQWiluWRHLCo1B3DQLgpKInHi8PxMlXFxzHgbl9TcDACIUojAWMwzHMGigrD0KEU4PiPhAJexYSQmNrBu+6TD05tCaOc74664r7Ki79NLCdnLChOSECYOPPRynxfHrASUDYRiB5xaugpTBhLETSetLLrwMAAho9vTZmqi+ug4AuMFpCmmlCaC2shoIkCERzZ45J4znDTsZ/UwAAACIGlRSbPq53mD3I4632QvyeuyHRKyu18t2BftsES2PVoy1i/wgb5M1QvYgASKqoWWEjgzp+07UVAyHaI4EYDJYUJZ9tjkuCQTCrrTR6/N5ZbmqIu6TJnUc4RCHw1PIEcLADAZkRGf4eW3yVj8fkDNLMOu4ltXHkBgC0vMY54ZlKRmQPgpPdVi8Y+hbbWAtfKS3XaHNkGaHHjK4k6HbI/Q/Up9D5nP49I7Q56kMBDimF+cx2xhG6u20OB4dHFoNZCi0VkiMcT44YDZMG5UyAAQG4fecSGmNXoAm76czAA2a1PEGLp84EJlhBN075I57TdkSsKiuu9mITwyUl5ZdhJhXuabU3mK7vCRSxhQFngcw4Hc7eJMh52EduxFBdJiEIZBaoWGSN7SAtCZIWnJK0t/UY4aMlz0eW9oaW0TZ6oQggCGRyMfxc8OMYUATwjxlROTMnu653OJtfnattGcJ4Rz/MmOE4RBBa9JaESEiE5wYD/OeRzogyGT87ODyK6fxugNReR4dlvFPgzYQIL9nzzH2lx8htuS0OB4dHDGyAgBAS8U4BzXAXI6AjHPDJK0UBQgMAXvzsrHPciUrNtXkpAcInAtgyJEr/2TdVsf2MzgEPdC0FHpXCJWXkSlUc42I1aLWWZVyIcsgLAICnfkWoVRpvI5FhQqkIglqwM8OAIgBMfOIEiQrWUTQIUWPEFUghWVpdxgTBxFOKsp3uaw5JzgAQ/AULGuJnquz9cVGgIpkcAKniABMDlmFA88UABAyk9sz8zkrIna57lplTedmEo69XNbIQEQA1q9LEik/4IZpWLYM/MFL+MGcD9mWlr7S0v8boQhvUiCi8jzd2Dh0/6DnnQPsvv32aHV1+bx5R7DGIGMHnnqq9Rvf4AMM1INxWhy/PiDSGoRgnBER5wKQE4IK/PAxC7XfjV3RXWlDa1hUGYS5D0pKxhjjxxCfcPJALtM72c4fMBRpYpm666Kl86PogFYpme6VPWyAXYIAGPKUzAS9u20jFrOKGBfc4IBMk9Ker6RMezppmDByiSaTD2NlpSBAy8FC9ejBXwGYjGaX5jq9uFQYcl0ogo3ddqmdjtiWNrgMhqrVxwIGwIeSoBIyNOLTcjm0xU4drFB6LrcrTl4iE0PSg9yPiEoGxBjnDJCH0eBcGAQASECoiJKTJ1dMm/Z/nILn1AYiqiAQ06eP1IC09gE0wMobbhjJucwGOBcFgLAsOC2OXzscwViBDLmwiCSBFJajfE8pBVrRoOJ24f8iQnE0DA4lpkLs75IQGDO4AVrp0arVNgwQKUjzvX8RdnU6Mb+zqAG5o7yuHApCyKv84HVZeECe/Dy5wssZIDgKFYZwMS4ch0lZTIBCaB9HMryawybRIarANxwnyGYPVzGIICZ0VUSChgNZAxAYQm/AO/NmDXdBmNw0T2AZgQgmgqKhXEZIynQmBW5EwGZOa7U3Ba36I5UkOTqIA5N6qGDVWmmNiBoZMiFIK6UUADHGgbEw6eu0dvwGghCHvQSEGOoUTmnpuQ8/HDo2hwdjfjq96ZOfhPZ2cJyRWp0Wx6OD4YwVxDgXwtSktZKktdYaISAiUmHZt0OcHhwpaWpJUOmohKUGxDuQ0oH2kDFhmgggA18r/Ro4Q5hqXW7rDg+n8ZoLHb/HV7kAyCOPBiX9CWAB6EF53xhQEJAUKEKPuVJS53IAwDg3DBYIQ/necc1W+R4CmbG4n82QUkNcQ5xBgiuPMdugvEQE0ASNGbMu7snAZ5wLy5G+d7wxrcbIPhhu10nPZGq1AdvymbwRnYx4/HUMD2LYifXbLkhpOGgER61HvNA4YO440WkcH17n4UYdIQsSHnovkdYnaZFHxACgedmyhre8ZezVVx+5sZ/Nbqmp0QcOnBbHrzcYAy5MTZDzc6TJQgMAGDItFTeMYReemjBpyrqo3xALxKGBq0RESnmBEhwNwZhhaRmM5uoVmXI7WOvDkvsw9SYLbItbaZVmIX36oIYBKACM8ahBA3FXQEPIQPvNL1ozL5DHE8tVgPQ8BWREotJzle8P6aEiKpe3xWBgncAQDmTFxp7otGSOlFIUCNMqWIGOHXrEFFXidlXgLdb+uojZ6GV6tDXFMEoAjoPj6SCOku834rkyBpE3Kq2z3d1AFCkuPm4RiWgIQQAy5GBjLDhaBTxkLN/bS0pFSkrefBIZkQuRb2vr27ixZ/lyd/9+7bpWdXXRwoWJadOKpk3TJyeUzURixaWXbiguNqdNOxIZNyIBqFWrMH6kgiqnxfHo4BDOCoQeaff0YW2sry3o0KQNFDbaNrMNLRgDJriWw9hG46Y+pzLHkYalTWAIvR6CS8W2xwTnzNBSEh0lTOoYgMS4OPAwixW5RRcaVhnoQGkJBISEQ1R4wBKjNMETgwYd+QFVknOhAu+4JTIi+X6gtGE7nLHA9wpyTxOUWAERBQrjhs4rpgg4wMZu05MwoyRnaKl8zUxDB4oOMwscAYEGcyCcbKjFiZRpxn02J5PfGjO7NL0aeLXMGI/s+Iq8AMCJqdWMsZd/85s9Tz+NSpWcddZ5//zPrzzyCKRSF3/iE1Ip0jrkvQQirRRjLAwQCZOYw68OrrW1fvRzn6u/8MJZV1/dsnPn8h//+Lof/IAY00qFWSZhEgcO6MKIyBlb9/e/p7q63vq5zw0zHO+vfHAKWreRMe15+x58sO1vf8u8/LLiHEwTEEHKtnvucaZNK73yyvqbb3aqq08mn8iIx/2eHu+ll47aksVihy93Bn8+LY5HBweNFQSMM8+TtuF3yg5fewgoKchDHhUINCxplzqVI8WAiZE4hwA4QrGpw4gyHUjGGTdNUlLJ40u3BTzokUNAAlLta3l2U8CKReXZoCUAJHhCa61BuzovQWO/LGaVRrnNo9R/9FGgtHRJiBN8XSApFeSywrZNJyI9r/C0GwjlltyXM+pjvs1hbZcdvgkbU2Ze4pRkvsjU6HvcsJUOk0SOaXwD+2PvFEFIWjSYCYRASxYle07a3xvBXZbR5OU6yZwtzMRxsKciAudw/E8+AnTs3JmcN2/Bu9710t13P/P97xfPmJFrb2/bsSOSTEbKylQ+37p9e6ysLFlb27t/PzfNTE9PUUVFpLTUS6Xad+0qqauLlJSElE8ta9Zs/v73J/X1+VLueeop0LqzsTFZX+/nckE+j5wzxjLd3fGyMiDKdHfXTJsGiDqXa9myJVZWFi0vD3K59p07Y8XFybq67n37hGG42WzJMRTCeD2BjGnXbfzJTzruvz8IAqyo4IPjgouL3a6ulrvvzu/aNf6Tn4xPmqSPuU62g6gBOGIhjggTiRPTiSifjwz6eDo3epSBDCUqDfs82JtXHvary4iAAChJplVfj9/N+BGDco/Q/8CGVlp6HgEIyz4O9ROZzPe4Pfvcnv1ez363d4/c95C5/5eSfN3wTuRR6KfPN8rNiiqzusaqS/IiDkKgqDKrHR47jrlqYsg1nbjyTkR+LqeCQESijPWfMQKsjwcMIBXwacW5acW+GlhN7MsaTx5ILG2L7ehzXNcV3GDmsSZxIEA4U6nB1xAcpsVGGEUNFolNDMyFrp9wrBwLVgduC4yQI344GOcnrIUhYrKqqrSurnLSpI6VK4Vh7HnwwZd+/eufVVS43d333nrrit///nf19Y0vvvjS/ff/7623vviLX/y8rMzv7f3jjTeuf+SRX5WX9zU3h6l9ZiRSe/31S37zG8M0RUmJCoJfTJ2a7epqXL78ud/+ds199/1xwYKXfvObX1ZWLv3JT35/xhlbn33WdJxdv/vdS7/73V3z5uU7O//0jnesvPfeu+rru3bteumuu35RU7PxscdOLQ4KRJJy169+1f6Xv2jbFsmkiEaF4/DCXyQiiopYMtm3evX2L33JbWvDY3skNdGYyy8nANnXR6nUyfzpVMoLgmn33lt4n5/WjkcHB40VCH1+b1blGeKwOcwMeSroLjOKQ830JMfVgSKtuWXJfH6Qy+0IB2hoGltU0kCaIQKRTqdLFbsIJ90mIuMGB3IREAEZKEqNsqRIaiADjeOasFbKtkiBQYGvAAlAHKJvHhMQUQW+JmVE4342DVoTUdKStqB2V7iKT0/mAHFjl8EROIBGqIlIZPRcc9GC8mx5nINp6aO4E6mQJ0UAFgd7uBn2fyQlRAL4vIy71+G7BGz080rYtTB8NZIhx+NAwszxc4lY1kvf/Ob6xx93ioqu/slPNi5dOuHmmy/+xCe+/N3vbn/yyfbnnnt/d/fq889f9f3vV1599cx//ufpV175zR//eOfSpZnOzjHz528BaG9qStbVEUDQ0XH297+/8te/3l1WZiQSgOgAIOfcNM1IhJnmpE98YvGHPvTbbdsWf/zjdnV1265ddiw26fbbL7v99ntbW9f/7/927dx5xvve13vbbbs3bBCRyNm/+c35H/zgUW3QryeYEC3PPtv10EO8vBw4B6VUayvaNi8p6W9R0G0jEa+7e98f/zjh4x/HwwrTHA5Syi4vv2zPnu1//GMmlTphpzoBmES1F1885vLLC4r5aXE8OigYKxBZXuXw0MCJw9Hld1RYFVqFaXcnsUhBIK1BK24YSknAo4sFQ8Cu/SVlSexJ6dJixewxUPtptIuGDaoN7RIMOetPWjuuuaEOfCaEkpALMNDIUCMwhhgRmiMdMx8EUqA09wzLDvI5AowKnTT1/izv9nilHdRF3A1dRv/ZIMhKfmZpJi/Z+i5nkchGHFMxAVoN5PGOeF2IwCewj85bTIBoOOMD3+Rqq4FbpKu5U38UuzAezBr2NRCBfRzVoIB8f96nPrXgXe/ilmVFIuqZZ8IiKzykjPB9AFBSskhk4D5EBoBCIEA0Hn/7K6+UNjT0p9f7PjfNCz7zmXtnzy676ab+/pUKPVr9Z4cxDI3CYUACotb9BNloGJRKRROJSz75ydKGhiXr17NTLekZ0e/t7XjsMYzHhWGQ1jwWq/zYx7yurq777sPDAn7Jsvqeey595ZVFZ5xBx7B80VLG6uvnfelL+uQWBAiAhxZ1PW2sGE0ggA5F7FGaYVpmPO3nNeRPyD8/pD8VSCItuDCEwQ/jcT+0LQIAMNbaAS+vUa0dPvJyFq0clZSzw0GKBHJEljCo1NJxAyJCO1znFaYl6/NZoPtJ9I/yQCNKLw+gzXiCmyYjmprMmQjbUyYhZH2jcAoZwoEszykcG/c7PNGcNylwOQ/rxY0ki/t3cgBxRDK2Q4/RzKyXfI7WSrBNMrfrqFYLZP0OMoshAbrqOKzq2dZWxVikuJiZJgDkM5l8dzcA7AKomDZtyu23/6Cy8tl3vvO8L36x58ABL53WRLsAaqdPr1q48B9f+cpTH/hAkMuFDrreNWu8XK5u1qzJX/hC+9/+Zphm5bXX3n3uucuvusrzvHxPT66nh5TqfvFFrVQ+k8n39QW53NYvfvFXl1ySWbt2zo03TnjXu57+9Kf//va3ez09uc7OfDZ7zL/j9QAylt23L2hq4rEYt21uGGZt7dhrrhl37bVmeTkzTW7bh/xFImBZva++euxGP1KqIIsPj6I72vwOsoIMrkgLcJpgc5QQEmxOHjdekd/iNqujsdkSUJTHHFYT53J0VAsCABKWpYKARopXRdQEbE8ypef5edrfIh0nPan2PDHxNyRzJzc4aVIcD1tsIQjbUZ4XuvUL6nCoxEuNREQIASFoFhEq5Kg7gkBExgzLBOTKy7Vn8YWWxIwSVxOsHaDfJACT6Ytq0klTL22LKYUX1maUBm6aWh5frMWxgWm/G9UazpWvpwqnAQbMVmGmJR9g7iAiNIXrpRgYDIiB9sliiOaRlfEBgs1+/vKCCDiUvochZjo67KKiAtkbDGqX7eiwi4qYYRSiJiA0mBRYBonyvb2RkpIBg8zQGSEAMpbr7rbi8ZBPOdvZKSzLiEZhgAHuhM7eawJmGPvvv7/jgQfQtgGAtGaWNee//ktrvfmOO/zW1sNLQ5GUkcmTJ37qU8waztkQEmyed97VL7zAQwK8wjeMeamUltKKxVh48nHAKQxQ8PUddPqFPsYRolBOGytGB6GxAhE0agVHJxhDwJzKlkUkk6PkAgkjtJDR4dw8Ay0ISLatwNzsZHGPkUhVlCEFSY9fIE5ONUYASTKrc0W8aOh3moi0GliFDaFcMVi/5GIafKSMFAKlYFjYfzhIaz+fF6Yl7Gglc8/RmfXd0UDT0CUBEgLUOnJ9j50NmMOV8n1uWloC6eMMRDkKNLdKpTsD1SYDtkrP9kUsJ/skkAINQAw4A2ZzK8qjrp/r9NsYCiRioDnjaW9MbYQiXB+1ItQQeXfIRyIFECkrI6KhzzkRAUTKywsMGIOPPNgY0Skp0SNHahMAKGUXF4eVPkBrp6QE6PgY+15PqFyOOQ4bsEvofD574EDf1q1BU5MoGnSXFup5a619Xyt1BLWUcsOoLILzh/793+1IJNPXd+XXvx4pLlZBwA2DlNJah7TU0veFZYW2oHRLy84XX5x9443DPqSnxfGogkCCItAjkMIfAgYIWjNmqFEK2ERuaD2s5QsBGaEK9j/ppF5GvCglFxhM+tr1kmfGYuNJnQjVQwEEoEDZYA7rnERCwflIj3rY2mBkMgLQkiAjWY+HUUM7nMTwRahRep7SyrQjdaWe4NkXW2KD30EDTjksi/i8x+rIG2PjShEo3+V2VPvhC+JI4u+YjdoAAESK21XKRa7XGmp9t1faayQ4EAIawHIUaG1z1SGNICCtgDT112cxMbOx22rJsrMqsjaHI/HRI3LDKMxYSYmMMcY0kZYSGeOch/sJQAwkjCgpATH8SgZBmBCBACqsFVT4KCURMSGQ8/ArZCwMAqF+2rlBRxV+9akqiEOEGjtAv2aKQjT95S/jP/ShjoceUtmsam0lKUVNDY/FDrY5olcBGZvxyU+GQdZD4HV1XXD77Ssff7yrsXHF8uXdK1fO+sAHNj/4YOr556957LGdy5Zt+/KX5/z2t0Fv7+a77qqZNWvzd74zbu/eotraw8/haXE8OggjKwhByWPi3iWgpFkcMSKem0dkNOAnOy5BMASMweE1JhAFaU/mO2n7Tx2WVyRk1U2R6rOBdK/fnpJ9aXdPvdXADrczHDMQAAHzlLdgmOxPrSVnhgb/aNYbAACOkDQUmpQNeEYxJBURYTzGoakxiCSVl05b0WhtCV0iUk83JQpmaE+xlGcmDS/GoSYiV3fZZY4fExoAtJ/npq0DX6sj6ch5hQ4/nkULKWFXBv48FrxUbTWzfLrHqk2waJGZ6PN785hXgJwZUuULuUII1JMv12Q0ZVhOxS+oykT48K5ARNRBsPnxx71slgnBTHP6pZe2bt3asnFj+eTJExYt6mtv3/bMMwAw85prDNve8MgjuVSKcT7zyit91932zDPcMOZcd53WetPjj2c7OiZdeGFxfb2fzW54+GGZz59x5ZVmJLL58cdTra3Tr7wyVl7ec+BA+7ZtDWeeaRcV+dnslieflJ439bLLoiUlp7gULsAsKlK53ODZptes2ffgg9O++c2mRx4Z/573IMC+f/yj7a9/5ZEIAJCULBJhxtCK5gUgYnLMmILHfjAUwMv33NPb0pKfMqXt1VdrFizY/vTTZXPnXvJv//b4e95Dc+bctm/fb0pLx3z5y4u+9rXyhgY3FiuuqxtWCTttMh4d9BsrGMZFLMpjxxKEILWSWjGDc8G4YNzgxIg4ciEYZ3icpeIBADk/ZA2LCKSD7tVyx++M3b+2hAzsKWriJ43KhaACpdyM7EMggSYemZn4aCAAE80YTww3JySt6Xgi+ghAE0aETgoVE+AryCjISg6Hi08EL5cNlCotss4o9ganCe7J2KH4Hp9wBdDK9ujmbmdP2urKY871gBtcjPjgAYBP5B1XQWkADSovrW6Y2JWrqo6bZcors8ostAUXMZGI85gGndNuWKmLMQbIm9PVUrPaeB+A3p/z81oPOyIRIedjzjpr8sUXl02Y0LZ2rcpmV/zhD1MuvnjLY4+l2tpe+NGPambOjFdWrrz3XtB603e/O27+/LqZM03HeeHb366bO9cpKtrw5JONL76Yam+fcM45S3/+c5nLvfTb3xbX1Ex5y1vMSGTbkiVuJjPlooue//73peflOjrW/Od/5vr6BOev3HefU1JSPX36C9/73gnku78hIK1jEyeC1iqfV64b/oFhdD366I5f/rJi8WLknDmOKClRfX39DTIZZ+xY7jgjmg5Dy8xwZ4AFwfm3395w2WXppibhOEX19WMXLWrfuHH9Qw9N/Od/tuPxV++/v+L224VtaykZ5x0bNuQGCnsPwWntePRAJJjhK6no6AGYCJhW6VKqJF9lyZUU5JWbpzwichBlVnlMRLgJrnsUpbIwNnIOchDpFBOy6VnW+ZwTj6vMdh8TVPU2o3IhcIdIAYBGMtHIqxwznNF4zJCPEFdAQEegwhkJ4TPBEKICFEEA5CqQxA2uHdZPbBdCuZ6Ix8fHUrv7zJTEkMWiOcdac6I6GpTYanFN5pWO6LoeW2rQADajIlvPrWC1ca6kkv4w1O8xAVkJBj+OWctArnnl5ZmLFmzc8vLcyaUO03v2N9bVT9ixZfuMGWemu9N5ljVM23fd3t7uZHGxbTtTkntSQaltdAsmEWW7H680K2zWryMrAldBVAAAIGKstFQIsfwHPzjnM5/pbG5uWLiwuK5u4mWX7d+69ex/+ZfSurq+pqY9K1ZoIqyoaNm9u37aNG4Y6Y6OigkTKidNevQHP4jGYnOvv76kqipWW9vb0dH9wgsl48d3NTfPv/761tWrZ73znaVjxvBYzM1kGs48s/y88/pPbxAU19QkysvVyZUlfD1BWkfr643KytyuXThY4eU8vWLF+kcfdWbPjsya5TY1kRDKdUFrzGaTc+acgBtHaf2WO++0EolZ55/PDWPCpZf2trWBlKBU/fz59bNmTbnkkgNbtlz6uc/lcznDNCPJ5IVf/vJIns/T4nh0QESIzJW55nyTAnlMBe0JMjLV7rUSha6n/rhYCbIt3xzwmv25xOwKHnju0QLTiXGGQkjPBwBkXJiWu+G/ItwLTJVXpTD2n3lyBjOipAJEQia0kgYYdVadTwGRHpWEFAJSoMRhd9SxmNGP2C1wBA4EHDSobMDTigyGMUMJJAAkIiWl6Vh1UW9DT398BSN4riVWbOppyfy4hH9JTUoRIwCpIacgHxibOuw17ebcGlUXt/xcXik1+J3EARwOXT5PGtpgx/SMRpxIvKh424YN8ZLq5esaa8vimXRm9/Y1tkGrn99dVFTUl/PLKqt37++Yd+65ry5/qWHcOI1BUaVLGgkQAANIHfBkjVntcNRAHCEiDpqukLGuPXvsiROLKit7mprCOkAIIHO5srq6wPcf/fjHr/3NbzRRySWXlFdVPfrNb77t619nYXlNAOW6FWecseGhh6ZdfHHHxo1wzTW9L7449gc/aNu9e8ldd4nIQKaulGHeYBh+SwBnXHDB49/6FjjOue9+95tFOwYiEY/Xve99Oz71qcA0+0uvDhTxo+Li3O7dua1bwTDQNMn3IZer/fCH45MmHT1n8rB7QStV2tBAWsdKSwHAKSoqaWhItbbOu+WWsfPnSymdZHLSeeeRUkYkEravnz2btB5WIp82VowOwisdqNCPd4x3LeX8rIkmIrD+MqQIgAgoQXmQqoi0tHsdTBhHeQwYMsPQfgAAgEC5pkcf+FmkuGp1WylO+BiNf49VcRZwk3SgSUsl16xbxQRHxpBxk1sWdxRpxnnIIHPCZ0CTTsleTUM9+5whnjgdJQAADfwhQNxQZZYyOaWl6PaZqxAQlecaplEZ0aJwOyNwhD6fvdoZPZAzGaJAMpAcTqUm1cf8cyrTDVFv+T7c2sWZZdmRCDcPCr8wgTBhquCY9aV8kKusr9q0eW1pZbErxa4DvbU1FXt3bb/4grMaG/fVjZ+A0utr3Vfi6LiQKghaDrRwYRLxglEEgRHm2oOOjPLCYLnBFwMBti1dOumssyBMtg4CANBKmbGYknLZz39+4R13xEpLte+ffdNNtbNnT7/qqu7mZh4EYVAXMTbt0ktrZ8/uPnAgkkwyxJKLL07W19fPnZvetIkxVnB88VCdxP4JvPyrX934wx/e+otfrPvrX/1c7s1S5k5LmZwxo+ojH8FMRmazynW154V2Ce15WkrNudZa5nI6m42feWbtddcd06UetnLgQAxiyNmkgiBWVtawYIEMgnBv6BSlgeAWrdRp7fg1BwJK8AeTyh8ZBESgTWb6amjJDATM6iwRSSl9wy13ypnEkS4hN0wVXmBmUtcrcODvnU2p1RXnteXiW5syvd27ausadu7Y6vtBsriktq5+9aqXDMPkwpgwYeKG9WtSqZRt29POmLmzcftZC87xPffEfj5HnhQlbMgLHgGR4+glmYR5bRGuI1y7CgJCrcEkbUhVHMOEoXp9HlrdoxyyEjwNazsjxTUpa5CSSwQmo2nJfIkVLD0Qy2VperlvRqJa0WCuRXPA164ApAZrZNWFQLd7bToOl99wnbBw8sxppMFT7oQpC/NYUVE7lWKV1TPmm/meyqQZo6bz51alMtoqjmaADpW5LIB0a5CNYkVSRGx+0HFEAE27d5957bVS68pJk57+/OfHzZ277v773/a1r734m994LS0MoHnjRruo6OFPfvLyO+7YsWTJ1V/5ip1I7Fm+vKepaezs2UQUjcVcAB0ExdXV9tSp2194IdPRUbZwYXFt7dYnnpDnnuv5vpNIAIDM58P7jZeU7HnllVhJiee6fGRP1ykHIuS87oYbgo6O1rvv9l2XRaOHlBYlIt9n+Xzy0ksnfv7zRiJxMqRuhw1OJ2D3gNNpIKMFIjKEUTOmst1tYv1W1CPl4yKQq5wItx0h0zJ9BIVak7aYNSYyhohQcEBQ3kGDMuOMCyNwPWBMBb1iyzfQrn22MVE6/pz1r7606OwL2tqag0DW1NR1dLZNnDJj367tRUWlQeBu2rjh+hve+fg//reqtiEaT5QVl65+Zfm1177Ty2dHMyyXSFi2IknBa5L1xwAkQV5BVKAVi2xtg+WthsVAE0wsCrSG3WlDEkxJ+nNLswhD3eKcUWeeL2uJVzn+wrrAMEx/uNhSBPB0f9GQwx8yBFCkMjqdkumAAg5MoWaMq6wuS9Q6aAJohX6r1xIXxYHXhUFbBc8aQjGZa5OVvXbNwG9BBihBAxCBAorUWjWWaXTu2FE9e7ZWqnXHjtpp05SUjPNMR0fjyy+PmT27dOzYfRs3+lKqIDCEaJg+PdXWtmvVqvHz55c0NEjP27Z0qRmJTD7nHDeX2/HiiwAw7YILQAhUauvSpYZtTzr7bAJo2rChc8+emZdeiqYJAF179sQrKsxIBJTa/tJLQT4/bfFi5jhvlsiKfiByITqWLz/wxz/2PfuszGTCLDhkTMRidkND3e23V11xBbfto8tirTuffrr8LW+hY+C1OPH5nhbHowXO+cQJ47Kyp8fvJQqZgo903UJpXcSLUio1sumWCCjCInVOAyAoJZHzsHJX+LWwTOn7QAgkvW2/FLoJ44tXdZQtWrjo8cf/UVlZ0dHeVllVXZQs7uvtrm0Y39nWvHbdq+PGjK+rH7Pm1RWlZRXxRGLa1BmP/P1+y3Heds2NXj4/mieFSNi20gEdzpA2qvAVMcs0LevZHdDhCgSwDX1RTXp/ylzX7UQNuqg6HTOGCe1lCB15vqo92hD359QxFUjlDcM3dCwBiO1Be0ZlIhiRID3txUUsKZI2d5hhkpJekBfc7A16Jakki4Lfh8EWi2X34TiXOQA6gXaSxQ6oTt3/OtTVRoVtFRfEMRvEb9CflUukdb+hCfqd/7pAWxxGArABYuKD22GFWcTwqQ/7DCkGCzZNFlIkD2o2krnz1AdyrnK59K5d6c2bg95erZQRj0cnTIhPnGiVlx+st3tkhOL40kupYNh5DXDaWDGa8AIW5bE8dwVyTsXdfheyzEi+LATQoDnnw5aVICAb7SiPZnQ2xuNKyVBkk5TCNMPnjXFGWofprrL55Yi/w41ON2ovOmd8Qit51VuvASKlFWecCGDMeACoKCmtHDerxFIIWFtTxzkPn9trr3s7Z9xzT9BScSQggDpBddvVeQuPiT7U5Oj5krgxv1o9v4/nFWYD1pUzJyS9xrSVk6zDNeNmng5L99MEZY5cUJl5sSUed/yJFZaSEg6vijaw4REYAPwwNZmAwlKGyFgpr/BV1iVPkiJNyvcE544RCVAnWdJAQympeKTLPVCl2sGQAKgBBY/mSUkg1k/KyixmHzLVQYYU0gdfLUMy8Wiw1CQ6qPcN3g4/DjpwSCcHPx6e6fdmAynFbLt45szkzJkw8GZFGIXiTKOO0+J4dBD6bfM63+m3SJIWs+ujkZjFe1yW8onxNMAwfJsIGGjFgUvoL0rPEBX1i+cYjyVFsggSMDjyob/EA9NaMsNSngsoIL2Lt/xVUc5ouAl4NCxPJ30/VIKk0geT6AFMQC37SxtJJWGg4oeUehStFIVfeDIw0Tp276LNiPx8WVF0Vrm3otVGgP05URd3a6NyW695IGeMjQ//siHCclufV51+pSMWM3VV3PYy2ZF8VgZAToHDDycbIk0yzH1ngFJLDtpGS4HkxLvcLgnKkxkPlIlG3CwqEsWOsJmImV42z2NJtz1mErPrSgG6VS8A2MA5s96U6ugpiEGvIhr073F0MNBPYc/hxBcnNK9DrMynxfHoABGJIMaRUdwlXyADGRgoDEyW2VmCElf7rhrGLqnIt5gVqAABEFiVWcUI0zqrtIzxmAZd8OYWyGO0lsiQI9cqIAKinN7/Z4Mbfvm7DKuM9KD6F4dvAETDfLOCP7/wzWvhM0dE4AAnyITLjlJZ7hAQAJDWXlCfZNu6da/POvOizzNqIt62XjMXsBHJPAA0QbmjJ0Z671maveSM+Mw6S7nDUyRzBIdDAEMzZwigQBiaVmkAQAAuewUKT2Vy5GtQEbSQwCXf9Tp6/T6DW4aKVTv5UrlD8DxQF7m7DZkwecLjRkwkAQAAGeeMsVF5+E/jhEFhKOTALcEYy3d0+N5JsQtwxuzSUm7bBSX9tDgeTXDGoyKeGKgQL7VMq05F+QiPRrhNoFzlDtGRCXAQXSylZKrMKCvjpVof1FX7AmYysgvp8gQcDWKkpAQEalkm8vt8o45Xnn0sjGWvp8KFgAz06zgk+r5nRaK1MdndbfoaG1PWzNJc1KT80YiDNEF1jCZUODu62awGgSwY1lQaxkEfLhqJtNZBofhLuDOt0haaLnkArFSUZVVaDyxGJAUBsjxWV3pNXCqPlzMqZtRaZPVFgnSfHwGMg8WAYfOLL+a7u99kPrT/c0Aia8Ctwg1j21/+suMTn/Db20+4QwLgAGWf/OT8f/s3M5kMr+9pcTw6ICKG2CP7Un6ngxGH2zY4EiSBRwA5lTOZ6Q/UaioAATztRXgk3K9BZ3U2IiMOd3BQMZE+TxSZgTPAVj6g5TEihCCl2v6KGGMTbkURh+EphN4wENEhxJqvAzSBUhVRid0mIuxOGyZ3ykzVkuOKwBiZzpgIIiYfF88+uVu39fEKhx2B2gmH+Ug0wPw/EFKDBOSSZ6BQRHEeV6BcmRq0GiFgvIWNJxOBtINM6nHRfGexSJeJDhV0s2Cewtqac8+rmTXztDB+AxEamtsffxyImBBtq1atuflmB+Bg+szwh+FRnH5Stv3oR69ks+f9+tfqtDgeRYQmTgbIkHngecoD6IMBRSnCHZ9kQTMafJzUgWmYJhqSpALSpFtlq1DCQqvUKDXQAICGmAeHBmlpBK0VAMj0NoZGwMebkZpTTRYD9NvGgB29RsmoAqOGBiAE5Ag7ek1bgAZozppj497h3ryDhyFWF1u0y2tJY02RULmRyp4eDGEcHMzIgdnM8chzMBJocCEFgBxAkUKAVr9ZDjc2A0VEDnCPJCGk7LI0lVQqiooO9F/RLK6VUlq/2f1pb3YcjDkBaN+82QLAxHAkLf2tidLpMAGBmSbY9vDNhDAs68BvfsN+/evw6p4Wx6ODwZFqh6nAaHInE/QN+2RzZDZ3HGl75HrgAwAimsK0mR3KYgA4nM1G+j63LJJSNq8wgfHK+QD8dZZ5xwgkYMjU6zY3BNAqylnhnCGCqwAAVndGTE7VTjCygkwJh08oxnX7spWOqIzhCBaCg5cj0CAQOIYVtni5WaFIIohOT5uQC0DTQMkmRmokq42DhgmGS3kAQCCGKCK1Uldrb9ObJAnu/z4GXwc5Qm2H/g2tdTrtvPWt5fPmZZqaev74R0yloECyPERfZmywDnVaHI8SBkvjQ8GRRXgkL3OSFPUXsDzYRiNoJU1mGNowwURhEIDJOMMj8kgQQaAFCyR0kOzlpbNeX5vw8UBrhlzB66a5oybNObNgIFpl4F+pYWV79PyqTIkthyUXJgDBcUoZ/H27tpwoY55WIynI/TAYZBWLcs2BlZiVDBiigQAVNgeqV6A6g86cziGgGpkYxKPAhYLfn0wwDeBoOMTnE/bXOB3syjt2O3LIkiyPVlQ09BZKKYGoP2wZ4CBj/Sgh5GXuH4WxwRYsROSMnVLFT48LOpUqZNYqgDGf+tS5d94ZFuXbf9ttSy+6CPv6tTEOYNg2mGZ/60MXTKfF8ehgUDzW0GQ8TbrVbRZoJkUxZywdZF2dw/5jkBEyxmSgAIA4tzgjAByedv2QAZXWkG0x/C5JArkTKCAA41RzvyNKpQzbAO+1idwYDgSABKag4NC6VwzBVbCjz15oZ45w7MRKp7w5eHFH7vr5Edl3lLcIAjhM9wYsIcBmnAYKRYfX1wTTQiMHobVmZBmqqqKiN0teWL0bmWDMINKIrL/+HmOppiY/myUAJ5GIV1Yei+2CG8aWJ5/0+vrmvv3tR5DIyFhXU9O2J59cdNttyHmuqyvb04MAsfLySHHxUCK3MOL9qFbRw8AYS3V0rP/73xfdcouw7a7du5WUjLEwjQW0XvvnP1/yr/8avgaOq+c3HCqVqvzc5ybfdhuPRMIo/uLaWk207qc/HXvxxfUXXnjlrl2hHwIZ61qzZuNNNzEiGKhUMvjXnmqP75sVR9IjEDlxJPDJs41YTayu2qlN2qUOdwhIkGCaAUOXjO3phAJ21CrUA90K2b2JEFVkHjNEa1605cTRiyC/7iCtEQH467fq5sgAdNlwKjBDaHN5r89GYpMmAkPgmDh15CHrgihoMSNDIES4zg9niSAgwUwEZCNfUQZQYbEKs6rWrCnlCQ4shoVw45A6CTjAy7/85f++611Lf/KTe9/5zt0rVwrDCLPyGGP9iXOhYstYYRsAysaPr54+PSzFEhJE4UDjwoEIkMtk1vzXfyER53z7M8/cO3Xqkp/+9E8f/ODeV1/lhtHfHpEbRvO6dU9997uc8zCLbzDtFBs4qYxzHPRVobKnl8u98rWvaa05Y2vuvvv5O++8Z/LkZ7761Zd/9SvG2KTLLw9lfdgPEyJUogvJhCdJcfUagVIpa/78Mz/72YqZM0snTCibOLF88mQRjQbZ7L477ujdtQsAiseNK5s4sWzixNLx4yffeGPDt78tB0XIndaOX1MMuWNIoFFtVAtmMCAwzbZsMwBGzUSxVRpoqbzAYIbn5wWy8XGfD1NtYAQwwI4VWmaMiikArCyOpBQwAVrBESJs3wCQDKRhWsFrkfI33HCEnLSaVZpP+aLbO0TyIkBeYmPKOassQ4dRWBRaVcX1Swfc/V1iap1NWVCBf4TzSQA2A9SgaOhLh0BHWMRCyydXkaZBMSaDNphADcBMtCzhOGAKMYy/Xku54CtfmX/jjc/8939vW7Vq3Pz5S37+887du89573vrZs/evmTJ6vvuq5szZ9Ett7Ru27b8j38sqa+/+KMf7dq71+vtbd+504rHx86f/+z3vrf4ox/d8fLL2599dvIFF5x5/fX7169/6fe/j5WURCZODGelAMbcfvvbf/zjzc8//+D8+Z+SctMzz2x5/PHi+vpz3ve+tQ88sPE//mPC+efHy8uX/eY3icrKxf/0T2Ykgox17Nz58h/+oDxv8Uc+YjjOq3/5i5LSd92LP/axvpaW5ffcY1tWdMYMAAikvPwb3wjy+V/t2nX5f/xH+aRJXfv2NT7zTPn48S/fc4/lOL0dHZPPPXfdww+fcdll0y+/vGnDhhfvuqtq6tSz3/tecWjl0FMBzrnnWiUlQ3bapaVXbd1qDK7LN4DiBQt2jdDVae14dHCoseKQb3ztd6tuSQFwzpiIirgrcwfSu3f1be3OtwnHsqIxO1EUL4okY8f8dkROvVuQpTVyXTZT+X4E3IRBTHBhWtwy8HgSKF5jICp1kgVHjgMEgKiRO1yfXZkuNdUQHZkh7Og11vXERioXqjSdURs5b3xsxT7V1NxjRBxu2kdeQROAyYZZAPTInvagzWRCayiP1lTF6yrjdVXxusJGZby2Nj7WiZRwy+SWyWzDMJMI4nBPALOsDXff/fh3vtP4P/+z6Oqrl/3hDz07d579rnf9Zs6clk2b/nLhhVd89rMtL7+87fnnfztnzsKbbuppbFz75JNd+/Y1r11bVF294r77uvfv3/L1r/c2Ny/7/vcXv//9T9xww7516574j/+YfvnlFdOnK7/f+IkA4XbF+PEKINXRkersXPz+9+9fuXLbM89Mvuii8htvrBg79oF/+ZdZV1+d7elZ/oc/CCEYY82bN4ccns/eeWe+r2/ppz899/rr23fubFy+/C9XXjlu0aKGs85S+Xy49JNSBp6nPS/wfQLI9/W9+pWvBK677gc/GLdwYWrPno2PP37uLbc88Na3du3Z89s5c85773tbXn11zaOPcnHKaZA0AmHmsLIYAIbQFQ0+8pT7bW9ShGSmER5NBz0Hdw6cale7gQyEYUIQxMABu7wl14TAsirr9u2qTYylbCBMUzg2Ck7BUdxH/QMeeBwYx8R8YVVBf3lfCQBhmXduGEQ6JFoFRDh6qeLXEJo0stdEo9GkAwosZh3chSilzw1TBl5EUGUkaPO4eehvNxhs6TEAomcks2xYHyhRfTx4cbc/wZGVySy3o0CkguHz9EaCIplVGZ+kRxDFeHG0VKogtA4fHAfARruQfIgASikV+IcLHVKqYsGCaVdc0bpyZXdbW/eePd0tLetXrpz0uc+lWltjACXjxl3/k5+kWlpcgA0vvaSKi81kMt/RQVqPOfPMvltu2VhXd9Y996R6eoIDB15durTm85/Pp9NBb++YBQtSPT2rstmDp5BzAAg8jwAM08x3da199lm3rQ05t+Jxs7wcTdNvbd24bJm0bausjACISBjG1mXL/L4+EYsRQBKgfMKE0smTUzt25PfunXDuuYHrqkMJ8w6eTUQRxhQ1NJSPHVuxYIHlOJWTJgGAm04jwNply6CmxjxCbNmpjZ0PP1xzzjlOaenhX502Vrwm0EAOt0pEcbfsISAETPCEQIHIURJIQgBQWmkV5TYCQ4AiUaKUzxSTRIxIS2lajgR3kP9kOJZOZMrdT+nVwihlNZchMBhchphIE2nfY4xx0wQgDcA0Sum9UYZlrbRgApHRyfHQHwZiiCaa0J9Qg7mAlVhKK8VsDoyDVo7QCKAJDjcWb+kxXBmdmszFDA0w1Hla5qikzXxh+V7AKWs6UUBQwXF4JAUKG22fMgqIiAwwOLKwZorUUoM2gCMKBoPcYiET23C9yWy2bMKEMbNm1Z5zzv4dO2pmzcrt2rXwwgvdXC5SXu4CNK9bt+K++6ZfeWUCYNK0aYmKiqIxY1atX69yOWSs/uqrV//rv35gxw4/l+OWNWf+fDl3bvmUKSIe3/Hcc/lcjgqUDkqlt2xpWrNm6S9+MePOO910evVnP/uelStbly6Vvs9Ns/Opp/xPfzo2deq4CRPKJ0yIVVVprUHK5z796Qt+8AO3q2vXsmWktQ8AREEuZ48bF1+wYOvTTwvGKJsdzOAcNDXBAHd7AEBaB01NWinl+5JzrXUewE4kLIApU6c6JSXxmprRKrv+eqLxoYeWXnfdnDvvnPvFLx655amzpH1zI/SrcNMqiVWVWZU2c8pEablRVsSK7MA0yQAEYFxqCQBIrMqqTLCiiLKLWdLgAoBczwsCqX2XcWFGY3a0yIhEhGEigwM5s8tl2C+aGfgthr8J0A6s2j4rmVNpNVzkk9Zaep7yA+35J1AIdXShlD8MDdrJAgvETARgIMVNFTJXSNc1oxFkOD7hXVqbKbX1EJNFuGTe2Wc82VS0uiPa63GGdDBylKAoIuZWUmM7EnKUys+mmWGISPTYJ6eB5EA0hUv5MGcPAQUIm1k2WoYVE4cV8B7WW6UBxl95ZeWMGQAw6dJLI5HIguuuG/+2tz1zzz2d7e3FdXXvWrFiyV/+Ujtv3rh58z64ffvWtWtfXbrUy+Xq5s8f99a3AsDCD33ogoceKq6trZ0587Kf/GT544/v2rRJ2PZV3/jGrs2bhWEs/Nd/DQeqnD694Z/+adP69TNvvPHST386UVt70b33rnn22Zkf+EBizJjqqVNn3H57R1vbDT/8YdO+fauff97N5QAATfNt//M/u9auNWKxyTfdZMfjZ997r9Z60lveUjpt2jv+9KfmxkZfyrO+8x3GeeigZEIs+NGPnJISIooUF59z991mNLrwBz9gljVmwYK62bNRiEt+//tEZeX7t29f/8or61580XfdU9Cbd2RsuffeFdddN/Zd75r18Y8P22DwjXma73h0QERciCnjx5ucE2M++BHmKK18z5W+r5XihmFForlUKnRvW7bt5nIEwDkzLDPrZlzyHOYAxAxGkYitZUAAQhjAUWpUWnIptfTIP2DCbnTb/Q1/6htzc3fFQgbIgMeMWDEvHp7GnjEmDO15r7u9YkC1J+KmCVwod1TIlIdbMQxtQty0mWVozyPpZyVf3RlrzrLDzbsE/cVBGmLBuIRXZCqGQAQMoTOtfrHCu3m2PamCKU0AzLAtYDzIZ4/lvaJItfgtQViNUPMJFVMKhQRDJr//+Z//ue2WW8LIsf79iJ7rStcVBWMF552NjdWzZ4c/qp/dGEBrzRgjImRMKVWIptBaY2F7IL5CKxWSECmlwjRf0BoZ00r1N2YMAMI12UH25AGaTc7C4Mt+DmXGWNgzEgGiDomVQ8bksCsiTcQYC5ny+x3LRMBYaI05WAiKc601aY2IjPPwRymlGCIgaq055wcnOWisNwAD9PPcsl79wx/2vPe9PJEAAEql4h/72IXf+56wLADwenvNeDy09gDA1r/8Zd3NN5e9/e0X3n03d5xw546nnlpz2WUFw0smlbqFKIy5Pi2FRw0IoIG01Fm3b3/frs5Um5TSisZiJSVOLO5EY0oGjDMi0Eop1X+nMhQMhQadxnSX7uz0pGSWlr5WiqT03XyQy6HvmpwL20Rvo41bGCNt1ur6SzNFEwksJUsF4zEWG1oYaQCcMVTyjbAd48B/4aM1WjfbsUQBovJd5brcMIXlRE1aUJYpd7QaLhgNADiDdle81BZb3xXp9fqfpSIHp5WxNfvyup8Bj3zXBUB2DDWKEFCTlAdriqMCpUhBGAHGkIh+8rOfwaGxYkeAVkqH4k+psBaX1jos2xpSEmutw0VS/7ZSpLUeyK7WWofSFhG1lIWP/U2kVLLfY6GVUlJqpbSUQARESqnCTiLq71kpNTBKYYbht+HOQv80MD0t5SHh0gOTD000SsqwZfjWCTcKO/WhY52ayHd2Lrn11h0PPBB+3PXII6tuvrnive9d/KtfFWTxkXHadjw6CBl/0jIdUN5EM2EmA5Kem3GzWWEYsdLSXTsbn3/miaKi4osuuMiyLCVVJBr33Jxp2kIY6HKZJrvY0rzT5ElJjm1ZWmkpAwBQSgfpLsdssY32QEYlTNGcW1UpVCaRjAusMKsZ8BGSvkiBUNJ9HQN/DyLQYTAZCVImURj2/zqNjail9KUUlsXtaMKQFzR4L+y323NYOBVEMLXE7XZNA9Wiqkyfa2Qla82JtrxRbgdlDlwyzV7ZHsn6+ahJRIAAMpdBy9YYHNU3yZlhcyc3iFU1IMmRSymJKAiC6qoq3/fD+F9DiCPHbzHOle9rrU3HUVJyIfx8Hoi4ZcFA/Q4dBEEQWNFoQc9Vvl/Q1BhjWqnA981IJFQ8vWxWGAYzDCLinEvfDxVYxpibzZq2jYPqjwx3gpELoXw/tPJwzr18XhhGqOcCABcicF0i6p+zYfjZLOLA+wyxfw5hsWdE5XlKKTMSGZp78mYBInL+8jveYTz6aJDLrXz72+ve/e7FP/2piB7JxnU6smL0EdLPK5Jpvw+RIaDD7KgVdcBSpAPPW/bC8+9934d37d6Vcd0dOxunT5+xZsNaIuhoby8vL8vls88uefLqa69LFCfWtG6qL6vftGXD+AmTxtePUVJ6+d4I24w6k/eTFJnHuAP5A1p6AJQQkXLDYcBGSsDlnO/qBYeJyqh8TeM1C4vuwatvAqaIiIgzUFoDMgB1ovl5x2CjGA7S88D3ODcsgReMVcv2YkuWhxJZA3iSzS7NbOhxpGIldlACCADdHt/SE4lm5Jyy3PiE3pGOzCnNhKMTEciAmAA1osgg0HntWmiXGCW+DgLyQ6s5R2ScP/X003+7//5YLFZaWvqlr3wll8tdcP7577nlFho5cY4x1rply8p77uGGMfniiyeff/6r99/fsWcPIl76mc/IIEDGeg8cWPbf/21XV1eMGTP7+uuJqK+5+YF3vOM9TzxhOA4y1r1nz7Kf/MSpqoqVlZ3zvve9+te/drW0+K2t53/mM4i44q67VDp9xbe+5bvuC7/4hRTC3bv3gs9/PlpaOqxOiojSdZf++teZ5ubLvv51YZov3nVXtrs7c+DAxV/4QlFtLUPc+txzO5culdnsjOuuG3/22RseeaRl48ZYbe2Cm24SlqWVWv7732d6evItLYs//nFk7PnvfCcyZkzF2LFzbrjhzSiRndLSC//wh2Wf+MTKq65CgOrrr7/gt79llnXko05HVryGCGUxAGR11vEjjBCQJOTsSCSQcufOHbNnz92+Y/vsufP279uXTmcvv+Ly559/dsYZ089ZsNhPBWhi274Wk8ye7u6GxbW+Ju2lTb3d5H35oAIisxizADQgkQpidpmiqh19xpSikTIsCICNiUutR1kWIyIhcs5lEBhCaKJMLhuLRBEg57q2ZYV5Xyhdi3PBeGg9ZJyROvZEl6FjHmM7PeCpOwgCFfgyACfCppaJA5n+GGGOsCtt1kSChkjQkjPHxLxwbklTzSvPbO6xW3L22IS7qiN2IGvWRgMKE9iVskxL6eGjTQmgJ+jsVeliURLhDpEKbTQcBENGWp9//vlnn3OO7/sf/OAHf/zDHwIiZ4yOJn3W3X//4n/+50RV1cPf/vaYuXN3PPvstXfeKUxTDxTEW//gg2e9//1V06b9+dZbZ117rVZq+c9+Fhs7tlDvbv+GDQs//OHaadMe+Mxneg4c2P3ww2+/557m7ds3PPfc2TfdNPOmm17+1rcAINPd3fHCC+984IFVf/rTgR07ppaXD+soJiJumrNvuGHpj3+MiJnubuL8ii9+cdvSpbtfeqli8mQzFsvs3XvpZz9LQfD4t75VWl+/59lnr/zWtxjn3DRfuffeiRddZCBe/pnPbH/hhT0vv9zR23vRF7+YrKm5+4or5txwwzFe61MNRiKx+Gc/e6atzSwvP+dHPzqqLB6C07bj0cGA+S+stUIEZKLFFVNaKqVAqlwmY3CMx2IdHR2IYVwVEamSklLLMhljhmEyhpyH0pyKipKWMEkGhtoWMXtyru3BeJ9EP20bAfGII0oQMGnKIwk4IRDUqAdWcGFs37GlcdeO5rbm9q72nJtf8+rKvnRfV2/3rt2NmVwm5+YPtBzYvXf3nn17JOm+dKqjo62zp1PCa0hHT0RpyXw1nORGRMS861bGaUJSHyxsTbCtz06astXlqYAhgKugKSc46rllubzGQOPsksymXqfP42zgVaJkwIxhElsQ0FX5lMoCYEameoJeDUrpCGnBkTFAIrItKxGLxROJjq6uWDSaiMUijnNkSwUCuERmJMJNk0Uindu3Z3buXPW73z348Y+7vb2glA4CN5ez4nEN4Iwfrzyv8cUXJ1xxhVNcjIgUBL7rzr322ppp03pbW03btuNxo76eACKlpekDBzjnTiIR2o7jpaXlZ5/98l//2r5mTe2kSUcwLiFjTjLJhCCtY2Vl53/gAwCw/+WXq2fMKBk3LlpWtuB972vdunXpr38949pr3XQ6tXHjyrvuevSLX0x3dk68+OJYefnC971v02OP7XjyybELFuRTKSsaRUQxe/abjrZiMEQkctGf/7z4Zz+ziouPpf1pY8XoI2S/4iBMNC20fO1HWdRQxgCFGy1efP6DD/+dI86YNsPNZR9//B/V1TW19SYTor5hXGVl1fr16847b/Err6zK5b2K8krTMCUA5Rodu1dJIe15KBIiVOpCc6xWglSJpUbiy0AAV6FNr0nhW4bY1dmxd0/jO979obWvrkhn0olYbM+enVs2bRg/YfKKl5dOmDh19eoV48ZNzGYylmWveXVlRVW17/tTp043hJGMF41uDDICSIKA0GFajKxjIAF6+fm10c4cZAJgCAyh0+XNObPKUVFDE4DFocaRkpARxIXck7KnF+dmFue39dpzy3IGIwrZb0GEoc1DhpDka9AITIKWOgeABgssLELsvxBheTQE+PCHPxx65I7xBw5sIRGNv/rqxR/72L41a575f//Pqa+PJhLWQA4YM82OnTs3/uUvl3/962va21s3b2586ikzmTznn/5J+v5T/+//XX7HHShEGPCLAMgYDSJdcbPZXFfXjJtukn19PS0tsbKyI9w9/aXewogOxA2PPRavq6uaOlUThR65orq6hrPOamtsHFNU1HDNNed97GONy5dvfOihcz74wUBKrXXljBm9zc1dTU3nXHfdM//5n6WTJjV/97v4ne/Amyi+OKzqPQjmCPl4IQrW/P6Pg7ZPi+NRA4GOi1iCORyFIoWAwCEIAk0KAcfWjWloGCOEJWUwa/qMubPmaE3csjjA7OkzAz//9hvekc9lL734LZxzbphV5RVers/CJgJ0qc5wSpQM+CD+ei5AQ0CFAm2HwdPQnOcTLNnPknV8AZtHMdQSUaKoaOGixRvXrxaGYZoW57yvr08YAhmLx4v2799DWjHGorF4W1sLAVRV1XT3dDc2bjtj6oxRrw8SEGYkJoQ+anCzUsoU7sVj7Rf2Yj+XEEFj2hyX8KFAyIlgILgaIlx3eqJP8kon2NAV2dpnzSrpL0etpUQutB5aJdtAwYENiFgkIIsbcTCJWKGkNgEYnL//fe/Tx0wp6QiR6+0Vtk2eVzJuXNf992utvUym8txzF958MyC+8LOfZbu7E5WVXmsrANTOm7ft8cfTGzf27dt36Ve/qqQMPG/J979/3mc+Eysr87LZYP9+LWWqpSVeXx8OERpMMqkUTyQqxo3LLFy4f82aMbNnH5k9jrQGIs75zpde6t627YKPf1wppYLAtKyXfve7uTfdNGHBgg1///vk889Pt7cDQJDPG7FY4PtuJrPh0UfPufXW7Lx5+9asmbx48UVf/KKfzzdeeOGbSzsOdu9W+Tw/BrapEPm9e0dSGE6L49FBSBHLgIeZVxw5DEqSNizTk772Ayk8OxplppXJZOxILJtOCcaEaXiuZwiTW7abyxpESivfDYTca1sy50YCo14EniEG4qv6ZQY7jOWwwOyIjDEDIWqxAMjgHAkQUY9g7hz2Bx35aymDyZPOcGwn7+bz+VwkGhWc5z1Pa+U4MeTMz+ezmXQikRDC6O7uOuOMmaZpjB0/qaPlQCJRdMIRS6zAcjZ4rgh9/jHJ4rB54AVFUWNhLT2/x/CJMYR8wPb0mWMjXtzsP0MIYCK4SCbXLTlrciI3schb02lXR2R5yBWnNeOEQuggKLzqCMjhsZjO96k+0o4GIVjG0x7qvhgVAzFjgL+YiI7guxsCDTD35puXffe7aJoz3v72SGlpzYQJ//jqV92Ojqv/679C2+6cG2987pvfFMnkpMsvr505s3bmTABoW7du2lVXBVJyIRqffXb/Cy+YZWXr7r9//nveM+U973nsq1/Vnnfhl78cGqDtykoAKC4v51r/49//3evqOv9LXzpqFpxVUgKMeen0sjvvrDrnnCe++93qGTMs04xWVZWOH//0HXeobHbOLbeUjhtXMX36o1/5ig6CS//f/1vyve8t+shHtJSPfuUr0nXP/cQnMp2dy372syCbPesb3zilw9kOBSYS2Ycf3nz33dNuu407zpFeJIiI2LV+/c4PfIAPZq8e3OR0GsiogIiEMCaNqWGaUNhAAKCJyPd9LrjgwvU8wxCktWlZZizhZrPSz3PGgNCKx4PAC3J5rciKRUgrN+uibIviRmQirWYRLzI4FwfDXZmXb4nASmWcC0ZZSFlGqBmGRTW1BoVaIBAiSa0QOQICggYFyHjI5kNKkUZigP1xIQxBAxBpRgMVc4k0EZAOeXnCPRBGQiEDAmDEmUGkFBDXIVmQAq1BCC4M0loFPgAwRAIgICMSlbncyTBydXk8JpTND7mJu30eE2SxYTnlR4Qdj7b3Bc/vczyNDEETVDvBvMpsZBBLKQL1Bcba7sikuFsfc3el7K29zrlVqZjo/w3cNLVUgyvGImBWZVqDlkAVaTIc0a2IULGG8vFaAQfb4iMvDRB919W+P2waCEPUSqEQKgiEYSjf56YZRuYC9JO7hzsL7MaGYciBBtw4yIatwoSLsAelSGtkTHAeBAEiCiGCfN5wnKMWhepvLCUiioE1OPUn1xAihhp3Yc7S8wzLkkoJzqVSnHPpusK2dZg1qRQyhpyrU5CHfoQ0EAAARNXX5x3bek8AWJzDoNC3wWkgp7Xj0QECEDKmDrDggPaSipcxq1IpJUwLufDdPBD5ng8ha4XWhhMhhl66jzRpIisaz/p9XHDS2mDc1b4F+4XJUrlKMBMIpEmHBgcE0AxTgYgYJITQol8YA5FSEg4SIBy8oQkGP1FKYhhqRiy0eYW5GohKy/7UKQwZeoFAAyODO0SkdEBEAg1gTJMM5bgipQM/HPFgZAAiKCWV5MJkpql9Xxfkrw7re564YzEqNMPB4hJchRzA5kPToI+KIOdWJKNnBZlVrbGcQo7QnDewLbqwKmsxIgpfIZg0gwVlmZfbYxGhxyVcT7Et3c6ZFTkOQAAqCIRpS98tqEUEYHNHSHEwAwRRSZ3L5DQpA4M8CGPkoGUZBNZwupFWql9nDIKwGTA2mFSetJZaD9k5uL6GCoLB94FWanBj0joo0EcEARjGsdTmoAE5QkTBEVY8hTlzHrYPG0utQYiDE0YkreHUzvUYBkQ8kYgco5IxxGaIhwQanRbHowREANQqsKAbeUpTq/b3gjZRJ72sBOSEpYAckQGwQAZeT6+TSMSKStxsJvA8w7IdO8INoUh6PnFqN0Xa800lxoX5qlprTWRaFpBiwJOmUoEk32dImgbXrD+Ge4L6/9NKA6n+yReMy0qr0OgR7kFQ2ieAUDoppVArIq31UWnnUMmAcSEMk7Tqr4agiSHXJ+HEc/jA7AvDAMWM45bFEGbr5t2GUtuC7LpuuzUnBIPmvPFyW3RykV/uBAKJCDVhVOh5pZl9WcNkfHzCfbE1vrE7Mrs0168EKonIiA7GanDgMR6XOh36DoG0MERpcZknPZOFTJzDTxcRvXy+QAyNIU0JIoyUuXfsO0fCERq/RuwQh3c7eM+pSUlxqNBkw74wTmzmRIPfvafF8eiAiBjoHl7WnS8VoBJmYARtEcsAbHEs1Bp8NwCtfJ3U1hiyqkl2eak+bhhOrEzrqAayHJXv3sygR0nDYD0ata/HmtE4gkYALoTWWkofNAAQI93P6XmiyRH9KNxDh9xMeHAPwWDpSTCg6R7bzaeV1AqYEMIwQhmPyIBUvyvv+O/gIWJMEXAG4ui1rIaH8j3GWVWJFTfTqzsje9IWR2jJGS05I2bo+qg/Lu7HDa0Jii2FiG15c1KRu6gyu7Q1tjtljIv7BKikzwQrnCQCYoBSS0B9kN4IOGkwUCABgNYAgUaDDS0sTYNcqJogL5ltslxnZ7a9/fXLZjyNYaE1henmAKUNDdsAuO/DMbvvRoJKpSovuaRw954Wx6OE/kU/S9nVCNhHUoCb8PM22IJpoF7BFAoW5TnE7VLuQ+5xxqSryDdEZILUyKjJYb2A3GSaCyOXIW1XUuADUH9VnULJ0wEqiDcLtJQ6TNJlKGxHKCFJgyIiRXRoOmHIYBBuDNo7sDFgihmQ44pAEojjpLbH0N5BRMik66Lj2I41s9jtco1M0E8zlJVsY4/tab6gPAsEijBuKIY60GhzPbc0s7QtVmSqUltpQgacUPUGvb72PPKKeFGERzTovHYBAAEUqYA8rQn78+kZY0JDfxmuwdeSADwNgiAXMIsTR9JBID3vFKdr+L+PQkiflDUXXDDum99s+rd/U65beH0e7wYAMID45Zef+dOfFhJtTovj0QGGDEK6yCQpsY+Q+0asE+IWWMVQjDrvgStQGaZvCJN5O7VkfhAD8LRWlNmKqH3CAKuVcrg8EOFK8UoNDLWCUPVmjPPX6GKdnH59zNBak5IcUAcSOArOAYUeWAhSeA772fKBIZJWAISAknShRf+NrEnrAfbK41GMNRE3DGGZpDVoZAhACgmY6SRsNaskt7w9FrZkAALBlUxr4CxcFGBMkKvBZlBs6QinXs8st/MagAgU052yM3xiFSgHIzZzADCncxCaeogBKA0aCAikIG0xy9daEQqGxsAVUAQIYCAUmxoACChWU5NsaNBKnaIL+f+fQOuOzZvDTSI68wtfGHf99Z7nnUxEnkBM1NY6FRWFeMfT4nh0QESaoNjkSsuAQrmhiLRPShmxong5FwYgktJuPuf5FgIgTwD5RJIoMA0hg8B2qnzXM1hK627FKnBgSc/5IaUvD38oC/TqJxTO+/o95KiRGGklQaGPcpiooAFDWhgpCBCuCg5JKiQEYZoaDADgCjwlGWoZyKPyoiHA3qwoj/IkDwLX6y/0CUgQoAyEbdeq3JhcsDNthMKRIbTm+KrO6KySXFSQopBVGXp9LLF0TUT2+BAmRGqlDMOot+szOpvy+9Iq3SN7OfAIjzAQkoCD1sADjYL5iIDANGgNSmMAqAPiisBkBgcuEJAdch1J6/DvxM/7aZw0+s9/eMcSAWLJtGknT75MWg+OPT8tjkcHIaNbTmcFNyFIC6KYWWlZjmNELCaCIHAzGSkDyzS1kozHCCgAN0AZxYgmiwlbMMU5mgannGIWcOhRUAYAnHPjUEbHoVG3ADmFFicTISAAAHHKalF46Mbhd/PAb1OHuPsOYWUEBB+C8GjNTAIuLIMbpvR9LY/kYCSAuoiyDeQoJCAAkiYVDqkkMG45zozifI/XX2o6tBDtThtdbmxBeb7MDjiGZBe83eXj4976bkdqZrBwHQspmTUYSxpFXUE3AyZBKpIGWr6yOfYyDARTCOj7vpIKECR4AVBI5WFZpqfJ5hacyAu1cFYRw+CE16j9ieEIoyCGPHOv7QRGA4ffVaQG0bWG5HaDY1HCX32ca5rT4nj0gIxkD+abKi0nLnLMqVNBH3qBT5bvayGEaZoDeh5lIZuClAlmFCKhy0wII5/PMSbIqANMm9iaCxJoVhqGOZwEPniZCSAqKDRBdvuoCarsUzOpacDveDJvi0E3NxHIwA80+Qq4aRmWpU1Tet5AFPAwwxgMgOHQaqYAgKA8l4tYIsrPrUxv7HGacqbWwBAEQibgL7ZFayNBVFCpLUvtoClrGkgA2OvzCkcSgVQ6Lf04Zxp0IXiQAHzKEJia7HAcxtnLS1Y8+djTlmUiIgF5nj9/4by3v/NG3/cD7Y8kjfsp4QcY5YeN3dZBkOnuTpSXDz5LjHMagbVd+X6upydeUQH9+gQAADJ2OMs7MoaM6RNgWUPUQZDt6YmXlYXsnYOzvQPP6+3oSNbUHHe3bxRGCGXRQbD9yScnv+UtyFhY7kS6Lim1d8OGZGlp+eTJISc1MhZGMY30BjotjkcHobGiyAgsw5XSlwGXuZcMERAgaQd0OWEVimIiZhgGAgYqAAAf/D5IFbGEadue64UhyQSlWS/miF7HXyP9OsUmcrMYCtoicu11ML0DuAmDSl4CgAYoN09NQRxi9JX20MoMANL3pe9zIcyIo5VWnjdSKILgRuANV4QUMcjnzGg0YcuzKrINuWBDt9Pn95/hQOHOtAkEiFZtVE4qyu/KmCZXezJmhRMgIGmNgJwJV2YG3DUEAAx4mQU53ww/KqXOWrRw7ry5DNEAzphBmhQLwmhcCUopjx9uwmHshV/+smLixKmXXtq+ffuTX/7yrfffX/D/hGZlIURHU9PPx4//cjrNo1EECHkkWjdtMmOxkjFjaIBvOqy+wYVo27PnnsmTP5fPM9veuWTJynvuIc+rPf/8s266yYzHw3HD2n25zs7OnTvHLFpESiHnhwiUfpMPhtpiIaHs4KwOHPjD2LH/0tMTTSYf+9KXug4csMrKZCYjhFhw222v3nXX1T/9KTdNCvP9iZAxGlQihEYWXm8AhnsLcs5bN2/+7VVXfWnnzpKxY3csWZKsr2965ZVtf/7zhd/8pp1IdDQ2djY2TrrggratW33fj5WWlo4bN+wL8rQ4Hh0gIgIFKiplHTOqwTLBUL7qZdQheLvJWpXcL/0YGQ3AS10tCRAABXAAYrZwXU+6blhRGIFJnJpzN0SsrC263KBLBpNEZEIYB+Vn99iwjRADNl2YpXBoDO8p7uwhIgP5sIRrJ9jhocqkklJlpDAM4TigtTxMKDPGNJBWw9s0iEi6LrMjKputi/omo6eaY2WWYggdLucDuYrNWdGej1sClAYC6HS9MluBwv6MRWRIIacM5ZQ2qK7c5j1KcjABfABw7EjEISQgIAVgMwuJJIXpjDqnPYu4AdbgiBMEaNu40UkmEcDP5zc/8ICWsmXrVkIkrWumTVO+v3PtWpnPR6dP55y3Nzame3pKa2qiyeSzd96ZmDHjyk9/Otvd3b5/f1l1dXFDg5tKNW/f7mWzkRkzwv7TXV1ua+u77rln2e9+d/8nP3nr3Xf3tbe37dnjxGLVU6Zse+65JV/4wvuWLo2Xlu7fssWy7aopUwAAELXvN23frqSsnTIFELv37iXGAtetmz5del7Tzp1ub69zwQWAqLQ+93Of83O5e6644qqf/7xq5kzG2MJPflJL2bZ9u2Hb+Wy2rK6udffukqqqZG2tn8ns37IlmkhUTZqkTzCUcbQx3G2DiFufeebdf/zjrpUr27dvb2tsbHr55UhFRWLatMbGRnv16n0rV9aeddaKu+7au3PnnPPOW3r33Td/5zvctg8X7qfF8ShCM1HWHVTGSVtMM8HQqNS6PFBjSaVQ7Rcixdl2qaKWBtB2DBJRXha1ox2yI+dnSrBUgQIgBszkUcnmZIO9pm4zhRJqk5cXaNVCsMdmO7SyAj7DsMtHmYbn9QDh6BG5IUBWgXNYCpsMApQBE4awbSAKaxUCQFgmjo6oaikpUQjDdqSbjxoqwqnI1LNLc9t77Z1py1f9JHCaIBeEXcKaLmdxVdZkEOEmgY7zhGLhECQZdyV64FsGMkQJAECaZOG6EYCvfItZAplAICDFPMBhklqYEGFFO0S0APpaW/80c+acO+7Y8NWvvu2ll1p37Nj2xz+WzZ4tyso6d+166r/+q+6MMx757Gdv3bo16Orq27Chs7HxiTvvrD3jjGd++tN3r1q16q9/bVm2LFZfLwZIIBHRSiQiRUXz3/72n33605nvfe/5n/0satvb77//ku98J9/ZCfv29ezc+eoDD2T27evdvn3BJz4x47LLAGDlffcdePVV7Xm7x42be/31d82Yce63v73ui1+8/pVXGpcta3r22dJJk8IVDGkdLSmxHEcUFUWKi+MlJa3btv1h1qyP7N37t1mzZt5xx+Zvf7vy5pudoqLW9evffe+9j3/ve44QrcuWLf7Wtyaec86pSUiPiNnu7v0vvyynTk11dxeXlIx761tLamq69+8PfN+MRjObNiUmTJh4/vnLf/hDApjylrcsf/xx5fvCHsakeFocjw4Ktry8opggQ6DiZk8a4hEwBW/LJWJ2FUBG+m1I7Q5PN5h5TVml/FSQNAQvjpV353sD7RMAgq6ECptH0JipcVIutylidrL8GjS1YPt9PwbmLMMsglElqHx9EIZmj1Jn5GsmACx+iI6BAHmJnIFBvg4CZhjCsoiIESjS3DSk54c0HQCFVJdD6O6km7ciUWQsgiphqozkJqM5ZblyR67udAqByQVnZHtebOqOzCvPl9hOU7bZZKZLeQQGQFobUnvKy8YxmYASTQLRH/wbGOAhdl5kJnMkuoe/aGmgwCgOZIjFrrjiok9/OjpmzNpf/KKP6K0//akdj2+/+OJkbe2sq6/O5HIZADMWq7700uq5c3OZTPeqVZNvvLGtuXnf5s07n332Hb/4RSDl/5x33sEhwjlwjgDcNGddcUXb/v1mfX3PgQMTzj9/+wc+UD1r1mOf//yUD30og7jpmWdmXnaZIpqwaBG3rLbGxvYNG+TVV0cBLvnCFzzHaXrppfWf+tStu3cblnXP9df3D6E1EYHWNFA5RgAAIps//9yPfIRXVQWu+5b3v/8/otHelpa13/72lffd17R7d+O6dZPPPfeUMFgcps8iY11NTWdcffWiW2997sc/rp45c+N991mOc+att656/vnxNTXjLr109/Llz3zta+d95jMbli1TSpVPmIAjcASdFsejg8JDMiaqmGAtafPnz+oZVdCehg9cYlhCmpbFyCCeIJziyV7UGSsaNWmfE+zfmY1uTnVfUjM+H7gkWRYBtM+5oYOUVF2c6UBbTnl5kNvjBbUYGceYeDPKYgDQRCr0OJ/02jN0lLGBYMDBX3T7wmRQYQc6JGrw/bDiBjAuPZczgzkRBCBNOqxlGqaEaKVJIwBpkEpyw1CeqrBlW94kAKmxJuJblXpJa8yXh0TeRQXtSBkmV7MqQy0QDDQVKQDkTCJo0kyD8slnGBz2s0MOp4EPMKKB3YpGu/fvB4C+trbQLah9389k3HSax2LMdd2+PtKam+bmJ59c88QT13zlK8+GKdy+76ZSiXicRyIN9fUfevXVaFmZcl23t9cvFHUOEQQk5e7VqxNTp3qp1P/edts7H3hgX309Aiilgt5eHQQYjVZVVs485xwjHldag9YP/+u/Trv++vqZM3s3bw5jyJXvk5TMcVhpqZtOK8+DQxXbwVR2/XHknqelBM77a5iGaagAVeXlY7/4RTuZHLYiyRuAw4wVWqm6GTPqZ80KpLzwE58ggEkXXBCav2++917knIjGLFxISgFjtbNnK6Wu/dKXCsRPQ3BaHI8mCEKDIP/zcv3pK1hZEnozwDkmpeev20zllbxhLKZ2Qr6FVZ+dC8wNO+PFlucau/JBTyQX4M4WMfGMpNUm/UbQHCllMI0iJmVC59KoFIlizkygU0JRODGMVNPv+PuBjM+S1tDa0ERQEwmov2gKAPQ/QqHsQCAFMvQ+hW7u8PniyAEMHVp/gRgK5Kh8r8yWezOW0mgwUoQllpxf6q7qdALVH+hNAJMSfrfPN/faMcutjFSkg6zSkiCkpkbG8kQ6IFkIcw5PwkHiagRWWDGM8KLSAAve+95/fPWrf9q6NZ9KXfvMM0pKf+vWf9xxR+vy5TfcfXfH3r3/+Oxnq2bOTCxcWNLQ4LW3v/zb35ZcfLGUcsz8+U9+9KPvfuSRsVdfveSXv7Rjscu//OV5H/jA3z/5ybLJk0ve8pZwPGFZXT09f/3yl1VHx40PPGAVF1decMFLv/2tn89LrYvr67MPPLDz/e8/73Ofe+UPf4hUVs5/17tKx41DxLHnn7/10UeT5eWipoa0jixeTAAiFrPKys77+c//8elPV0ybFp81a/CFs6dO7df0GXNqahDRmT6dAITjaKUIIHLmmdHS0qt+97sXfvnLaEXFwve8JzlAynwKQisVkuUf5EIqGMQGv0UG/BjyCAVWThNsjgqISAgxadw4QTpA68ePw7++gzW1wv3LlTbND7b8Ukyb5a14Jfq2eSxYwYrPYZmVv9v1kcm17PF1/PzZO9Ni1xX/2OKbjFLtkY9+mLxeqfMEMSYiRMhFCfgbHd6SC0pYZNEhcbgnMeXXPdOaAFBEHJV3T147JoAul1XYIQtZIfn0SCz7CNDtiyhX/faNQuOBjTANnRAYIjcdANWX8p5tTUwpyk8t8hQhAHCkPRl7ZYcjFXAGRFAfk/VR96W2mMXpbRM9pvyUn+qQHYVBDTR9z7d1NCMzIaGdwx1XuRoIAQSKYpGEAdWYI4tHowefx0EEmzKf72tvjxYXR5PJ1u3b7//IR975q1+ZyWS0tBS07m1pcRIJQrQjkXRnpzAMblmMc8Z5qrU1VlHBQs06FrMTCQDoa22NFBVpANO2AVH5vgwCIDItK2S8DLJZN5OJFBcrpSzHyXZ3I+fRZLKvrQ0AoiUl/WFbSqU6OqIlJUopYRiB59nRqO+6iGjadqqtzYrFCNG07cKF8HI5w7K4EFop33WtSMTL5axIRPo+AZim6eZyViTCOe9taWFCRJLJkVb3rx8GCDaJ89eOHf+0djw6KBgrCNA29ORq/tRKfc4MfvFsvm4/QV+XmDTZ39Go2xt53Vgsmabb7uvOqCm1vKlNE5CUgVy9WtzybmPyNcypU1AuDiWi1MaEIOi0eWfW6zTsoQEVJzblk+7hREbEwbnOx3mwYRiAKKU0hHAVFVnSsKyQohcRlVKmaSqtpZQM0TANpbSUsmAbIQCpgBlQYLDr/yqUxSF1bxAYwlBSSi9nxWIJxz8j6a7pjtRFgqhBBKgIxsY8h+sDOXNf1vAk7M0ITWbMpIzCds+qsb0ilsj5uZzMGUIEUmqmnIjDNEyLTZZBIJWyzYiH+QPZprzvRrmdMGKF1wnjPAwvQwAa9GrRSjHLKmloACKplOk4k6+5JlpRYUSjYThwUXV1KCa01rHSUujvjwCgqKaGtAbEZG1tfxkxgKLq6kJsGYS546YZnqXQaWZEIkY0SkTcMLTWkeJiAFBKhXHKB7PUGAu7EgBEZEejRGTYdjiTeGXlwZJUAwjbhNbwcDv8V1gWDOpEKZWoqipM+JTAaxy69Ea/c/4vQgXybfMJGP5pidrVQjecBdb173YfeUjUVIv57wIwdONv2YTPXLPAenatemWfKnPik0rHO1/9N93epjo6SCsABRAuuPv/kMf2BLMVGEKuV0H6zXvhkIgxcbzyGBGlUk88/fTfHnigr6/vb//7wLPPL0mlM7+7++62trZdu3ev37DB9by/PfjguvXrBeepdPrue+5dsWqVEMLzPCFE+ExXxTSogHO+5IUXGOdBELAB/5jv+088/bRlWc8tWdLb16elClyPW3allYsZsDPlMM43btrU3d0dKF0VVXV6z4Jkj40+R2rNm1lXrlv25NOPPrC7ee89f//TKytX93X2PfTnR3J9ue0bGnv390VU5L6/PbBje2PEjrS0Nv/joSebtjRHnYiDccu2GGOCc8u2lda+77+0fLlhmv2JAwNnQAjBOQ9JgYtqay/99KedRKIQvkpEXAguBIbBwkQEIAwDBmXEcc6FEIzzsENDCB7y3CMyIZgQoWhmQhiGEdYkLUhDKmwMythmnHPD6K/+x5gwDC5E/9uOKGTED4cI+xSGYRhGoVgcMiYG2P4AQAgRTq8gf/tdf/+/wWnteHQQKhoAA05733/LdKaAMYTA86Cqxnn3bRoAAbHmWhl4jGNnn+7NQ20xnFFdaUKJLAJn7Bgi0J43bP+9srKPFZdZHa6/WtNMZpYhDbWcnuogklIiY8drKWGMrd+woa29vbamZs3ateeee96Djz52oKXlxre97eUVKy57y1se/Pvfq6uqGMDmrVvnzp79xNNPX/u2t7U0N69dt+7VtWsvvuCCTVu2ZHO5cxYtevrZZ2dMn660fmX16vUbNrz9hhscxwEArfVLy5fPmzv3Z7/85Z133LHilVcQoLahYe2rKyPjzttbO6vxiWf2bV7xtrdd/+Ly5aWlpbt27Zp+xrTmvfm9aTzroiu3rF/d09GcGDNxxSsrzzxvzpOPPt3e3rFo8cINazedecZcmZJ9PSmt9e59+2bOmbP61VfPXrgwn8u1bet8fuOyKy6+9LklS4qKiiZPmvTSyy+PGdNAQK+seXXrtu1XXHFFyHesfH/1fff5udzc6693iosz7e0bHn2UfP/cj3xEBQEgItGr99+f7uqa87a3xcrLQ4G4+t57Z15/PQt5ILVe9+CDXfv3T7/88srJk7v27dvw6KPFtbWzrr7az+ebGxu9rq6JF11EWrdu2rT5uedqpkyZcvHFR5CGpHXLjh2Zlpbx554rbLt9+/YtzzyTqKycdc01oR3DTaXWP/JIkE6fddttHTt27HzpJWEYSFQ/b17dvHmkdaajY/Vf/lJcXz/jqqu4Yax98MG+traZV16ZrK09RQlFX+N3w5tVyTrVMMhY0f+v52vpS9+TBEBBoFwXlULGgmxK+56XdxdOUDefgx+9DAT6ErT2POX52veH7Z8jzChWUWd6zotbRs7Qr0qvQ7/pLh8iESEb7Mc6VrEsleKMEVFRUdH27dsXX3BR1EDLsgDAiESIqKe3t6ikxDSMMGVAaf3E00//z1//+uEPfvD399xTWVk5dsyYJ59++oorrvBc1/f9J59+etzYsVLKvfv27W9qQsT62tqHHnnkvHPOyWSzUspNmze72ewV11xv926JY7C3re+SK67r7OxgjG3asmXmnDllpaWC/L07tkIYkAEAoO2EtWXjtvMvPs+0TW4KqYNoJIqI7R0dYxoafN8P9Uyp1YOPPLx53dbrr3/7Q488MmnSpIqKil/fddc7brrJ9X0ifOqpp8tKSkIFmSO+8qc/FdfVTb7ooiU//zlHfOj222ddddXcd7wjTJvmQqx7+GEzEpl3442PffzjnHMmxKt/+9uq730vzM0zhFjzv//rBcGiW29d8sMf5rq6nv3iFxe8852AuGnJEpKyffPmDX/4A0PM9vQ8+6lPXfjhD7esW7dn3TpuGDgsGCOtOzZuXHfvvQCQ6+5+7mtfW3DzzZ7rbnvmGbevT+ZyS775zYa5cydfdNGz3/texZQp82+9dcGtt6a6u61Eomv37iCbfeprX1t4663MNLc8/fT2pUtJyvnveMc/PvpRxvnwg75RYAzCZcprbKw4rR2PDo6+pGIoHFsHPjAGWgGg9AMLgXwIgAxh6CNeaQJAIGAOOQvy3haHt4Je43tnMLMKB6phvjmgNUOOyIk0AAQaFYF1eF7wkIOUWjBvXjabzeVyM6dPX7J0mQS++NzzHnv88YULFpDvT5o4sbqqantj48SJE4joiksvfe7558+aP//qK6+8729/+9hHPrJtxw7f96+68sq/3X//2LFjp02dOmHChF27djmOM7GkBADy+fw5Z5/tum5xcbEQorm5ecH8+Zl0eslzzy+aO0uU0Sslk17ZtP3yRTO7untmz5yZjMe7u7trEjh7zlwZwLjpC7Ken8+kZs6e8PzLLwrBx08et2L5qoUL5xfZCV7Ca2z75ZUrx48bp4Jg4YIFa9atO/ecc8pKSpYtWfKe99zy0vIXi2Lxj3/0oz/7xS+mTZs+dnx9dWXF/qYm27bbDxzI1NTsfeWViYsWRePx3nR695IlLJnc+OijZknJpEWLiIgh7n7hhUW33YZK6aKinj17MqlU85IlxQ0N6eZmKx4HxIa5c61IROZyOpfr2rcvYAyUKps4cdV9942fObPuzDN3/OpX2a6uXGcnIuZzOe37bkdHpq1tpBxlZGzM/PnbHnss09oKnF/0jW+AUtw0cy0t+1eu5JZ11kc/KmKx3qamoKvL7elhhrF9+fKi4uJ4aemq3/++4dxz/aYmBlBcW7v+/vsxmZxx3nmoFJs+vWvnThGJnEL1pBFBSp3Pv9ZTwr17956OrDh5hJa7yePGCTjMZU8ADETEIa21HzDGkKH0gsKRgIiMMcGV7wPg0MOHbjCtpfb2RPhOrcmlsdyeiMiPdtQIG8fww46tNziGmYfcN1o4jvaDAtlVgRbnqIcLIYBIk+bcSAU6xjQyprVWSgnBtSbGGAKE9pCwWG/oL9JaM0RETKVSL69aNeOMM2pqasLlsC5YQhE55wigQ7sTIheisXFHw4QJQmsvUM+1JuqiNKskqwkRUWkdTvvF9ujeXuAICmF2KU0pSbX77YqUVFIwYaFZKkoZchjI41BShtpfeILDsZhlgdZ9Pd1Llr147qJFJcmkDm21htFz4IAwTTcILCEQ0Q0CA9GVEomU1rFoNOzICwJDCMaY53mWaQa+zw0j8H3TsgYyVjC0/3pS2obh+r5tWaS1HwS2ZWmtPd93bBsAXM9DzrWUtmlSP10d9MdRHHbb+0FgmWahf09KEzFMvSGtJYD0fYHIDQOJ8gO/Qpim9H3PdW3H0Vr7vg+cG4xxzvO+H7YZPAppHZ6oY7ppXwMgomkYTkVFf0zOazCA1ho7OzszmUzhUo3+MCeHcK1Q+HgqT5Jzbtt2Lpcb9mTiII8KIp5sUSVCABmSQwHwYVPdBp+6UT1vw8588M4Rf9rQq3kiJe4Gjh36Qjmm88kQhRBSqcGmySGz0gMCCAB4SG/Wb/1AQOI4ZCDShGGEQjgJwRCAwniFQURpR54hDYhlNE3T930YkG6VlZWmaXq9vV4+X5guDA5OISocfDDVcPDZGXTdD2k5pP3ARjjpQoN4RQVwjgDZ9napFB76SwqND/62gd4O2VOY5wiNj9CGACzLsktKCEAr5Y1gzXutYQhhGEaQzy/97//e88ADOChu7+SBQTDjYx+b+4534O7du1tbWxlj5eXlB8uJnzLIZrO9vb2c8zCwt6SkhPPjLMXzGoOIUqlUJpNxHCcej4dLjeLiYvvQC3ZQBzwGeXasQ498iNY6lUpls1nOudbatu1kMvnGroGIKJ/P9/T0hFeTc15SUvI633KFcOODMnLQrLTWQoiS0tLBNerhoGSjQpzesB0DwMm8Yg+KV4JsLtvX24uIs2bPzu7YsXT27DdEByGA8n/6p7N/+MPGBx7YfMstb5RqSgDnv/pqdMqU7du3y2Oob/1aABHHTZjQt337w4sWOaPdeRhE9Y49ewQiCiEmTZpUVFQ02qOMDpqbm5uamizLmjp1aui6OdWgtd65c2c2mw2tDpMnT04mk2/0pEAptWfPns7OzuLi4gkTJpwir7GWlpampibDMM4444xT52q2tLTs27fPcZyJEydGIpE3ejpARPv27WttbQWA/a+8ogGEEIfopK/PBlHLr37V95nPND//PANgQsAJ6Q3D/MDjmYyUsmnVqurqat/zwvc3DeJ9Ht2NkaC17urq4owJABGPH8upG9L1kUbP55WUUimhtS4pKTllZTEAVFdXNzc319TUnDpP7xAwxmpraxsbG7XWxcXFp4IsBgDOeUNDQ0tLS11d3SkiiwGgqqqqtbW1urr6lLqa4T1WUVFxKshiAEDE+vr6trY2AOg3UUciBWnxem5AKqUANGPhHGA0ZPHxzoGlUhpRa80GRWG/RhsjThhRay0AeBgOVMgeIkJEGrwxYEo6fAOOtiGIKIy7PGURqpz2qBprRh2maYYib0ghpRMAKeppTvkpWXVG6Une+4ZhEJF50uXHAYBcF6TESAROzuJRMLKf/JTyXv75Fc8XJ4vPmnnWUR+no8KyrFGQxb4LLQeAAdRPOMme2HCuszcKJ396T34Gb/AEAAAAAVgYHVwwryNCqOQWNgBOcOPNEnd8anrwBmMUpyd91byi45Ufbj51otcon4cgQNOkvr6TdyuPytXUWn/399+bMm5Ka3fbUy8/fZK9FSZ2sl2k+2D54/D8Q6MxnVMIb+ydWBj9VBACDIAD8OPdQDzCBhsQxG8Ocfz/KxiOmHrVOLtqFFTaUYPvo23DQHLXGz0bAADXc9d2bRhfP/7ieRet3LzqjZ7OAEor4aJr3wA6kNcYb+wPOmi+eKN1ZCwIUETO2HFsIB7cCGXxkI3QWPHG/rxjxJBQpP/z0FLDKSH0DqKQBX6KBOcTUExEAUCT7s51v9HTGQQZvN7aZD4Ptv1GLueVomwWAFAIOMzgQ6kUAGAi8QZMbGRQP/398Z20UBzzkbR0ooPKyuFxhABQMEAV9gxshPMYZXHsum5ocR9dU+9xLW993w+tpSGb16njxXpT4+Bte2q8FxHQ1V64VRxJvsGzOQT4emqTlErxsWPVnj0Yj5/gpclklNb8iOLySM+elCCEed55aJpq/35/x47BXVEqlXjXu5hl9fz+92yEISiVIoCRvoUjGisMw1BKSSmPK4iTiGzbZoyFWQKD9x9BQIdjs1A7HE4cUS6ntS4wMR4edMEBMBbrv0yHxlyH3Y2mOM7n83/+858nTpzY2dk5YcKEWYM4p183aK1/8pOffPKTn+Scb9q0qaioaOzYsSM1bmpqKikpOUWc6YNBBDKrTh3bMRgGeV5YQvgkXXmjBcuyyrBkb9u+TY2bZo6f+UZPZxC0Bj9/9GajAXJdBDj3739/5d/+LffQQ5hI6FQqFAc8EgFEmc1CKAWKinRfnw49UbGYzmQIwnRREFOnNnz4wzs/+1ljZIF4BDGvc7mKL3xhxgc+0LtrV6y8vPHRR5v//d8RQA28l7hlMcMAgHBuDIAVFVFfX5h5zQHsa64pmTt33ze+MdIEhjVWENHEiRODIHAcZ+/evfl8PlTaQs+/HpxyRRQurwfn/sTjccMwstlseBRjjDFWWlra1tYmhNBahzuHSOeDrjwYqv9SOl18880zv/xlNM1hqkQjcsa2/fa3zd/5DovHh34bquonZjv2fb+xsTHcllLu3LmzP21JqWQyuXjx4uuvv37z5s3d3d27d+9esWKF7/vd3d3PPffcnj17iCg81vf9nTt3HuOIx26sCGfyzDPPhENIKQFg//79zz//fBjFuX79egA4cOBAc3Pz008/vWzZsvCQrq6uAwcOFPrZunWrfONKJQqbz/zgxFPHsI+RCBgG5XKYTJ4i2jFn/Aef+d6KdStidvS6i659o6czCMXlcOGNr89Q2vfH/eIXfldX3dvepgBUKlXykY8sePjhiT/9qc7lVDY7+69/nXv//ZG3vlX29VV85jMLHnmk7utfV5lM3b/+66Qf/ejMhx6yzz577L/8yxnvfW/le96jU6kTmAMBmGVlnc3Nz7/1rUsXLJhyww0EYC1adOb//u/Uu+5CABUEIIQCqPr85xc8+mj1V78q+/rMRYvm/u1vc+6/XwFMuuWWmf/yLxU330zHPAGtdV1dXV9fX2NjY2NjY11dnda6vLx83LhxRUVFSqmysrKampq6ujrbtseMGVNcXFzY2dDQAAMLbiKqqakZO3YsY6ykpKS+vr60tJSIqqqqxo4dGwYmDR63YKw4+O/Ahkgkuv/85/2PPlo5dWrVGWcM/Zs2re3FF5u/8x0jHh98VLjBBnhnju+Jd1135cqVTzzxBCL6vr927dpHHnlEDyTvI6LrutlsNoyXBIBHH3104sSJ+Xz+6aefXrx48ebNmzs6OjZv3uy67s6dO/v6+o5x3GM3VhDR1KlTo9Ho/v37DcNgjHV1da1ateqss85atmyZ67qdnZ2bNm164YUXwqs1ceLEcPKO4+zYseOJJ57Yt28fACilHn/88dWrV7uue1ynaFTATVY7s+KU8gihbWM8foqoxiFsw37HZW8/f975b/REDkUsDv9fe9ceHEWV7r/T3TM9Mz3TecyYSSbkBUlISMDlkYgkBBDkEViRR1wES3EFFdmqq6usFnJr67qr1t3CyyJaFnuXy5UrhaC7CgKiiEQIBgIREkIe5J3M5DEzmcz70a9z/2gSIyGBvIRb11+lUl86Z/qc6en+5vt+53uMT/s5JhIECcA4adKV9983pKUJANoVKyY/91z5u++ysbGxW7dOPXbM09xsKS29/5VXmOXLJz7+ePn27YmLFoXl5yetWBF0Ou11dTN27mw7d87jctn37ycGzpAc/NnDgsAaDBO3bMn4+OP20lIAmLFrV+PRo8rw8KQdOyJycqLmzQsvKEhZvfrK228nL1+uXbkya8eO9suXu8rKph0+bG1pcbe3dx05ggZYwC3JCqVS6fP5KIoSRbGuri4iIoJlWYvFEh0drVarY2JinE5nb/i20WhUKBTR0dEej4fjuISEBEmSZJ0uSZLdbh8/frzH4wkGg11dXSaTiSAIu90+oGN9S4sEY6VW27R1a/G2bdCv6FL57t1Vzzyj6Evx9xFQjycxtKerqamppKQkOzt7woQJLS0t586dmzFjRkpKSu8Ap9NZXV3d2NiYn5+vVCqjo6P1en0gEOjs7CwqKrLZbDzPJycnNzc3m83miRMnDmn2O0QoFMrKyiotLeU4jiAIq9XqdruLi4u9Xq/X6507d+6pU6dyc3MBQKlUMgwjv0qj0eTl5alUqq+++orjuIyMjGnTphUVFcna+Rf8gnsN2O9XabXMuHG66GhFWNh9BQXa7Gyfw+E7ebJ8/XrrkSP69PSGLVvsb7116Zlnon79a1V4+P2vvUZrNHRMjBAK2ffssbz8MlIqCZtN5HkeoP8uXC8GNwwwAEnTSoNBrddLgqB59FHGZEpZtSoiIUEdFiZJkiQIEXl5KoNh6rZtFEUpYmJovd5+6JD5jTeqXn9d9PtFjuP9fuh5GAeavb+LLHMRPM+zLOt0OoPBoNvtZlmW4zi/3+/xeEKhkM/n43lebvXi8/msVqtMHEuSxLKsTqeLjo6WO7DIxYx0Op1WqzUajf13nuRsZgljCUBCqKc3RI9AEATDNL35ZumuXX3bs17/9NNrzz9PqFSSQvFjR4m+P/hGedahccdpaWnx8fElJSUXL15ctmxZXFzcpUuXLl++vGzZst6KJ9OnT5cHu91umawhCCIhIWHu3LnycaPRuG/fvqSkJGaAq98fQ4qskJv0ZGVl7dq164UXXlAqlampqbNmzZL/W1tbGx8fX1lZGRcX1zfPx2w2FxYW5uXlzZkzBwAOHDiQmJi4adOmUcmhGAhYws4WDyIQQSIhJDIGNc3eZrq6U60Js2IU6jEJicEchygKCAJEEQsCGmLiHA4E0Ii3+DmBC/EhnbofvzYa8Af9pRWls2fMHs6LnV3g9wAARJmAuoO7wueGhhqIMoHDCulThzPjoBABphw40Hb+vHr8eHNxcdrvfldz6JBq3rwAgGnlSgAQvF6V0Rjo7IzftMnb0eFsbj61eLEGgARI3bgR9HpQqymaFkQREBLhpzEAQwFBUe729uuvvtoGMPPixcZduzinsyg/X3btU3bvBoR4m81RU1OYn6+SvfLNm3FEBAIwPfmkNxjE8gKGMnswGJRVsE6nS01NdblcNE0LgkDTtMvl6tUYqAfQo7tJkuwVeJ5vb293Op0URalUKvm4IAhWq9VutyuVyv47hCKA1Fv8REZfgSAolq186SXe75/52mtAEOV79pRv2KDUakWCALk6FUL9BVkdD9n31Gg0c+fOXbx4MQDQNJ2Tk7NkyRL53RIE0Tc/WK4RAwD33XdfdHT04cOHT5w4IfsXKSkpaWlDcOiGFFkhTxobG/vQQw8RBJGUlOT3+48ePfrNN99gjMvKypYtW6bT6bq6uuLi4uSDAGAymdatWyfzSgBQUFDw4IMPjqkuBgAs4o46e83ppqLtVzoa7AHXT/qAlP2jRhJu3hOo2dfCh8aA1JYkyeEAnpecThwIYFGEWzUlGRx4NArCfnbq87/u2zmSM3xbcrqjq/OW/+JF/sszXw7zvP/8EMpKobYKdvwr2DpuPz4UgkuFEGmA6HHDnHEQ+P10ZiZjMPywdm3T739/feNGJIrOgwe7GxoWnz6d8vTTPrP58ptvPvDFF7PPnAGNxrxtG+/zLfr229xvv6XDwjBBTPnTn3L27Ws5fdp/5owyFEretk0cmDwc5ENFAILPx3k8FICk1ws8z5WXN3755fyionlnz0b99reSIJAUZX7jDQyw4Ouvc77+WpOcXPXJJw++805ucbHfZnOdOKGiqKQtWwYir/uTFQihtrY2tVqdlpaWkJDQ1NRks9kYhsnIyACA7u5u2dyXJElupchxnKx/k5KSUlJSLBaLKIqSJFksltjY2PT0dJPJxHEcz/OJiYlms9loNE6aNMlkMvVVO6jXOkYIA2D5dz9Bwlip1da9/vr3b79dtndv+YYNCrUayx2z5DH9Bfnlw46s6FuIq1fWaDTz5s3rPc4wzPz58+Vrl52d7ff7aZqWjf/Zs4dlntzZwnrXsHDhQnlTdcGCBT6fT6PRIIRWrlxJEMSsWbMkSdLr9bGxsb3fJQO9wbEDoSDSF4zvanBSAjVpwQQAqC1saSu1xWUbo9MNZe/XCR5x8uqU+iKz9Zpj3ANRE3LjSA0xFntp2O9HarX8g71e6Hn72OMBUQS1GtE0DgYhGASKQlotcBz2+4EkkU4HkoQ9nmHbVn3BCdz1tushMcSLvIJU8CL/4ZF9Pp93ce6SiYmpxeXnz5efNxqMaxc/7g/5Dxw74A/61+SvoSjqyHdfBH0BnZbNz1uy9/jeibETt27cWnL1wrkfvk9PSc+ftcTusn/42T5dBIvI4V4+Wg15C4HRQWQ0XK8BnQ4O7weeg2WPA89BxQWwdkGYDhauBls7HNkPrA5oDTgd4LBBewvYLFDfAL/Kgmk5cKUYrlyE+HiIS4aUzOEsRq0WW1vPr1ypIgik1YLHc/HZZ5HbfW3tWvXSpaGzZ7HbHQA4X1VFREYGCwuVFHVl+XJ1fj539argciFJqvzLX3iMQ2fPkgBFa9Yguc3dABjkkhEajXXnTivLKpRKyekseeopkmEaX3mlPS8Ph0LBCxdMS5dydjsAlObnM488Erp0SWpra/3jH20nT2KO40pKEEDx+vUYIWIA66c/WSELjY2NCoVCEAT5Ma+vr1coFDJF2dTUhBCS+UmSJFtbWzHGoiiazWZJbm7bUw67vr5eNpPlEyKERFFsaGiQD97klOMeeuE2NzpBEAzTsG0bABBqtdTTDHAQDNM6Hhw3x4X0+VOj0Qw7BHhIZEXfkb0ywzA3qV1ZuBdKYYiCKFvB7ZW2ziuOOS9PN/9g9bkCCU8Zf7VuosCLKp1yzsvT646bPR0+Qjk2G3yieKOhJEEglpUdKOzzAUGg8HDs82Gexx4PCg+/QWXIMklivx/7/aBQjEqcf3V9de7k3HWL152+WAgAB788lJGcsWH1hvePfeD0uQ6fPvziE/+iIKhrTZUHjh/InT67YFHB3z77T07gLldcfvax5wIBf5u1bXXuqvXLnuqwtRde/O7lp35fVlfeajX/9+cfrly4YmH2w0FuuHuzAg9V5XD9Ghz/COLj4ePdMP8RWLoG/vFf4PdBVSn85hloqoW2Vtj7H7D2eciaB3wInA5oa4bWehAAnnwBTnwGnm44uhee2ASYgHbL7ee9JRACSQKHA2m1AAA6HW5pQTRN6HTBY8cgFEIsS7CsWFHBFRaSLAsaDcEwwePHcUcHCdD+3XecxcKdPUvodIhlpZoasbp6EO54MFAU8Dx0doJKhRgGNzUBQZAsy505w124EPHYYyqGqf/DHyiSJLXawJEj2G5HLEuyLFdUxJeUECyLWFa8dk2qqYEhPowIITn8qfcx71Wg/Z1phJDD4RBFURTFvqWIZHZC1jAyfdz3YP9Jb5AVsm2L0IACSSKWBZ0OKxSS7N/3HdN7BABjLPWQFf83svLu/ZoVowKX0xs3JwoA4h80Ous8iEIYQKGirFcdXZWuQH1IkvBYhVv0dQ7kCD+EbtQMAkAUhTAGnU7q7kZyc2KeB6cTMEZqtcRxhKwURhx3ceCbj++fcL/L7zr2/bGHZy7oNjumPPwoQzPvbt5R3VCdnZGFABUsLACAg/88aHd9rkSKpJgkScJJ8UkI4IGpD1Q11pCAAMDu6Ko0V763/z0QJIwx4UVJpiSXz8Wqh1u8EGMI+SBEwcZXITIKzPVw+CNAJCQkgySBKQkAIGEyBELAMMCwEB4CpQoQAoIAggSjCSglRCRBdxdMng2UAmITobN9+BcLIehL7vfosp98L2q1P94vsoIAwCpVw6uvIpr+ceTtdnFu8+yRJPRaWj31yBDLIgD3oUMlhw6RJIkY5qa13bTOO5l9hErAZrONML9Xto7F/hRwT0MZkKQbeydDEbAkSSMhK37BTRjRZ4xBEjAA6FjGUmxNmGpqL++aMHdcW6eNDwjOFrfIidmbM+3XnFjCYlAaky8mhQIHg0ipxKEQBALAMIAxUBTmeaRQYFFEAEgUUXi45HIBz/9oDhME4jgsCIgkR1jOwuVzAYKcqTlKSlFXX2e1Ww1xhqr6qtSEiYe/+3xJzpJrpyrz+aUlV0viTfGxcbE502YlxyXzguD2u7qd3bzI1zbVxRvHtXW0eXyeMJbNTMzY+JuNHp83ko0IKAJmq4XnOae3+5az3/4TRAgysyAs4safhhhYvAr0RsAYLM3AhwAABB4oEoJOCHjB1Q0BL2AMogiicCP4iQuBhoHWWggFwN4BxF0IZkQIDdWVGfYqEcuOXMWMVs2KUSm0IMFP6xf0ptiNDDdS/mSee4Tn+hlwF5My7gSCIMhuzjDWqWJpQ2Y4AMRmRGljNae3XQyP1UYlR6ZOi//h79XhJh1Q6MLuiphcPaUi45ZEkco7NULlJYkDtJ7sC6RSAUVhpxOCQcSyCCGgKKTRgCDg7m6kVoNSiTHGLhciSUTTSKvFbrfkdoMoIq0WgkHs8SCl8k7uS9kT7H+8rbP9iYXr4ozjjHrjqodXttnbChYXnCkreufgO5kTJhvCDLlTc/+8782alpp4Y9yaJWu+uXjq7f3/Xt9aTxBUmaVs5yfvtXS0ZGVmpSWn//3rvQkxCVnpWX/+8K2DJw9hjNc/uv6vn+w8W140P3vBLVfFcVxo8N3L1ClA9tEtj78Ap4/AR9vB0gRhETA+EwAgPhEiImHNi/C3f4OrFyBzJujCICYeYidAhAEA4P4pYIiBrPlw4F2ovXKby3XPeIT/H3zTOwHuISskhG6Eu/XGvcmCHPQ2dEGUc6mbmpqsVmtaWpquf+revQGLxWKxWGiazsjIuAfbR8mora31+XxhYWFWqzU9PZ29BwqmyNsUDocjLCwsNTX1HqnBJHcDoSgqMzNz5LWhZbTazJ+e/PSltS8O+wydnZ2NjY3yTv3PURf/ehnQDBz9H1jxNJgSbzmkubm5o6Nj8pQp1fv3N2zcSCmVY9XyY1AhyHEPVVWVbd/u2bNH3mrrP2YYGNIaBI5L+uCDmOXLW1tb5b5ZY9cNZKCyFZIkseHhCofj2MyZqlHXQoIgAKyqr6fkDcfq6uqoqKixjusaKjDGXq9Xzq4JhUJXr141GAz9MxfvImTb0+VyeTwemqblVPfr169HREQwDHMX1ylJktPp9Hq9BEG4XK6KiorIyMi73i/c6/V2d3cjhHier6io0Ov1SrlX8QiAEAoFgpMTJ3d2dkpDZ0swxj6fT+6VFwqFKisr9Xr9aH1P3BoECU4PNJTA5FygGGi/mT7GGLvdbpfLJV+Z2BkzmpRKieOgL4v6swgYwPjcc+FxcTF5ea49e6DHje4/eBgY0mJis7J0YWGdHR29rl7vbTN2Ql8ghCIjImitNnzRIs9XX42uaYMBYjZvDjMakc1mkztJy6pkVGcZBfSt4tGbZn53l3QTeuPMSZKkaVrumHcvXMx78NKN0ZIIRBAEIYjDpLNuqhTzc3x2JAkECViCAagteUly8QSlSuVrawvdjWR9hLEuOppQq5EkuS2WO2G9xgJKpVI7bpwkCIIg3IZQGjNQFEXTNElRfofD0909iqWXZScg3GgkVar/BVdvuPo50QN2AAAAAElFTkSuQmCC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09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i/>
          <w:iCs/>
        </w:rPr>
        <w:t>Figure2: Another MDT screen (the “FIRE” app theme). It shows one active case with its map and details. Buttons allow a voice call to the caller, SMS chat, camera for photos, and a “Report” button (likely for incident updates.</w:t>
      </w:r>
    </w:p>
    <w:p w14:paraId="5D35D2F1" w14:textId="77777777" w:rsidR="00BF3D60" w:rsidRPr="00BF3D60" w:rsidRDefault="00BF3D60" w:rsidP="00BF3D60">
      <w:pPr>
        <w:pStyle w:val="BodyText"/>
        <w:rPr>
          <w:lang w:val="en"/>
        </w:rPr>
      </w:pPr>
    </w:p>
    <w:p w14:paraId="0F8D2D49" w14:textId="529A94EB" w:rsidR="00FD04A1" w:rsidRPr="00FD04A1" w:rsidRDefault="00FD04A1" w:rsidP="00FD04A1">
      <w:pPr>
        <w:jc w:val="center"/>
        <w:rPr>
          <w:b/>
          <w:bCs/>
          <w:sz w:val="32"/>
          <w:szCs w:val="32"/>
        </w:rPr>
      </w:pPr>
      <w:r w:rsidRPr="00FD04A1">
        <w:rPr>
          <w:b/>
          <w:bCs/>
          <w:sz w:val="32"/>
          <w:szCs w:val="32"/>
        </w:rPr>
        <w:t>India’s PSAP Dashboard Systems</w:t>
      </w:r>
    </w:p>
    <w:p w14:paraId="360EFA86" w14:textId="77777777" w:rsidR="00FD04A1" w:rsidRPr="00FD04A1" w:rsidRDefault="00FD04A1" w:rsidP="00FD04A1">
      <w:pPr>
        <w:rPr>
          <w:b/>
          <w:bCs/>
        </w:rPr>
      </w:pPr>
      <w:r w:rsidRPr="00FD04A1">
        <w:rPr>
          <w:b/>
          <w:bCs/>
        </w:rPr>
        <w:t>1. System Overview</w:t>
      </w:r>
    </w:p>
    <w:p w14:paraId="77ADB893" w14:textId="77777777" w:rsidR="00FD04A1" w:rsidRPr="00FD04A1" w:rsidRDefault="00FD04A1" w:rsidP="00FD04A1">
      <w:r w:rsidRPr="00FD04A1">
        <w:t>India is transitioning to a unified 112/ERSS (Emergency Response Support System). This system consolidates various agencies (Police-100, Fire-101, Ambulance-108) into a single technological framework.</w:t>
      </w:r>
    </w:p>
    <w:p w14:paraId="5E8ECDB2" w14:textId="77777777" w:rsidR="00FD04A1" w:rsidRPr="00FD04A1" w:rsidRDefault="00FD04A1" w:rsidP="00FD04A1">
      <w:pPr>
        <w:numPr>
          <w:ilvl w:val="0"/>
          <w:numId w:val="7"/>
        </w:numPr>
      </w:pPr>
      <w:r w:rsidRPr="00FD04A1">
        <w:rPr>
          <w:b/>
          <w:bCs/>
        </w:rPr>
        <w:t>Primary Platform:</w:t>
      </w:r>
      <w:r w:rsidRPr="00FD04A1">
        <w:t xml:space="preserve"> </w:t>
      </w:r>
      <w:r w:rsidRPr="00FD04A1">
        <w:rPr>
          <w:b/>
          <w:bCs/>
        </w:rPr>
        <w:t>C-DAC’s ERSS software</w:t>
      </w:r>
      <w:r w:rsidRPr="00FD04A1">
        <w:t xml:space="preserve"> (indigenous "Total Solution").</w:t>
      </w:r>
    </w:p>
    <w:p w14:paraId="76FFB0B4" w14:textId="77777777" w:rsidR="00FD04A1" w:rsidRPr="00FD04A1" w:rsidRDefault="00FD04A1" w:rsidP="00FD04A1">
      <w:pPr>
        <w:numPr>
          <w:ilvl w:val="0"/>
          <w:numId w:val="7"/>
        </w:numPr>
      </w:pPr>
      <w:r w:rsidRPr="00FD04A1">
        <w:rPr>
          <w:b/>
          <w:bCs/>
        </w:rPr>
        <w:t>Architecture:</w:t>
      </w:r>
      <w:r w:rsidRPr="00FD04A1">
        <w:t xml:space="preserve"> A centralized State PSAP (Public Safety Answering Point) linked to District Coordination </w:t>
      </w:r>
      <w:proofErr w:type="spellStart"/>
      <w:r w:rsidRPr="00FD04A1">
        <w:t>Centers</w:t>
      </w:r>
      <w:proofErr w:type="spellEnd"/>
      <w:r w:rsidRPr="00FD04A1">
        <w:t xml:space="preserve"> (DCCs) and field units.</w:t>
      </w:r>
    </w:p>
    <w:p w14:paraId="4A2AD12B" w14:textId="3EA84E17" w:rsidR="00FD04A1" w:rsidRPr="00FD04A1" w:rsidRDefault="00FD04A1" w:rsidP="00FD04A1"/>
    <w:p w14:paraId="67A72820" w14:textId="77777777" w:rsidR="00FD04A1" w:rsidRPr="00FD04A1" w:rsidRDefault="00FD04A1" w:rsidP="00FD04A1">
      <w:pPr>
        <w:rPr>
          <w:b/>
          <w:bCs/>
        </w:rPr>
      </w:pPr>
      <w:r w:rsidRPr="00FD04A1">
        <w:rPr>
          <w:b/>
          <w:bCs/>
        </w:rPr>
        <w:t>2. Typical Dashboard UI Layout</w:t>
      </w:r>
    </w:p>
    <w:p w14:paraId="12BB34BC" w14:textId="77777777" w:rsidR="00FD04A1" w:rsidRPr="00FD04A1" w:rsidRDefault="00FD04A1" w:rsidP="00FD04A1">
      <w:r w:rsidRPr="00FD04A1">
        <w:t>The dispatcher’s "Single Pane of Glass" is usually a multi-panel interface spanning several monitors:</w:t>
      </w:r>
    </w:p>
    <w:p w14:paraId="32E2D35C" w14:textId="77777777" w:rsidR="00FD04A1" w:rsidRPr="00FD04A1" w:rsidRDefault="00FD04A1" w:rsidP="00FD04A1">
      <w:pPr>
        <w:numPr>
          <w:ilvl w:val="0"/>
          <w:numId w:val="11"/>
        </w:numPr>
      </w:pPr>
      <w:proofErr w:type="spellStart"/>
      <w:r w:rsidRPr="00FD04A1">
        <w:rPr>
          <w:b/>
          <w:bCs/>
        </w:rPr>
        <w:t>Center</w:t>
      </w:r>
      <w:proofErr w:type="spellEnd"/>
      <w:r w:rsidRPr="00FD04A1">
        <w:rPr>
          <w:b/>
          <w:bCs/>
        </w:rPr>
        <w:t xml:space="preserve"> Panel (GIS Map):</w:t>
      </w:r>
      <w:r w:rsidRPr="00FD04A1">
        <w:t xml:space="preserve"> The heart of the UI. It displays real-time GPS locations of all emergency vehicles and geocoded incident pins.</w:t>
      </w:r>
    </w:p>
    <w:p w14:paraId="42D339B4" w14:textId="77777777" w:rsidR="00FD04A1" w:rsidRPr="00FD04A1" w:rsidRDefault="00FD04A1" w:rsidP="00FD04A1">
      <w:pPr>
        <w:numPr>
          <w:ilvl w:val="0"/>
          <w:numId w:val="11"/>
        </w:numPr>
      </w:pPr>
      <w:r w:rsidRPr="00FD04A1">
        <w:rPr>
          <w:b/>
          <w:bCs/>
        </w:rPr>
        <w:t>Left Panel (Incident/Caller Info):</w:t>
      </w:r>
      <w:r w:rsidRPr="00FD04A1">
        <w:t xml:space="preserve"> Pops up automatically when a call lands. Shows </w:t>
      </w:r>
      <w:r w:rsidRPr="00FD04A1">
        <w:rPr>
          <w:b/>
          <w:bCs/>
        </w:rPr>
        <w:t>Caller ID</w:t>
      </w:r>
      <w:r w:rsidRPr="00FD04A1">
        <w:t>, phone number, and auto-detected location (via cell tower/GPS).</w:t>
      </w:r>
    </w:p>
    <w:p w14:paraId="3C597A98" w14:textId="77777777" w:rsidR="00FD04A1" w:rsidRPr="00FD04A1" w:rsidRDefault="00FD04A1" w:rsidP="00FD04A1">
      <w:pPr>
        <w:numPr>
          <w:ilvl w:val="0"/>
          <w:numId w:val="11"/>
        </w:numPr>
      </w:pPr>
      <w:r w:rsidRPr="00FD04A1">
        <w:rPr>
          <w:b/>
          <w:bCs/>
        </w:rPr>
        <w:lastRenderedPageBreak/>
        <w:t>Right Panel (Resource Status):</w:t>
      </w:r>
      <w:r w:rsidRPr="00FD04A1">
        <w:t xml:space="preserve"> A roster of all units (Police, Fire, EMS). Units are color-coded (e.g., </w:t>
      </w:r>
      <w:r w:rsidRPr="00FD04A1">
        <w:rPr>
          <w:b/>
          <w:bCs/>
        </w:rPr>
        <w:t>Green</w:t>
      </w:r>
      <w:r w:rsidRPr="00FD04A1">
        <w:t xml:space="preserve"> for Available, </w:t>
      </w:r>
      <w:r w:rsidRPr="00FD04A1">
        <w:rPr>
          <w:b/>
          <w:bCs/>
        </w:rPr>
        <w:t>Blue</w:t>
      </w:r>
      <w:r w:rsidRPr="00FD04A1">
        <w:t xml:space="preserve"> for En Route, </w:t>
      </w:r>
      <w:r w:rsidRPr="00FD04A1">
        <w:rPr>
          <w:b/>
          <w:bCs/>
        </w:rPr>
        <w:t>Red</w:t>
      </w:r>
      <w:r w:rsidRPr="00FD04A1">
        <w:t xml:space="preserve"> for On Scene).</w:t>
      </w:r>
    </w:p>
    <w:p w14:paraId="4FC0E8A4" w14:textId="77777777" w:rsidR="00FD04A1" w:rsidRPr="00FD04A1" w:rsidRDefault="00FD04A1" w:rsidP="00FD04A1">
      <w:pPr>
        <w:numPr>
          <w:ilvl w:val="0"/>
          <w:numId w:val="11"/>
        </w:numPr>
      </w:pPr>
      <w:r w:rsidRPr="00FD04A1">
        <w:rPr>
          <w:b/>
          <w:bCs/>
        </w:rPr>
        <w:t>Bottom Panel (Event Log):</w:t>
      </w:r>
      <w:r w:rsidRPr="00FD04A1">
        <w:t xml:space="preserve"> A scrolling list of active cases with status updates (Pending, Dispatched, Closed).</w:t>
      </w:r>
    </w:p>
    <w:p w14:paraId="36A9CA19" w14:textId="2ACABC58" w:rsidR="00FD04A1" w:rsidRPr="00FD04A1" w:rsidRDefault="00FD04A1" w:rsidP="00FD04A1"/>
    <w:p w14:paraId="2ABAF7DA" w14:textId="77777777" w:rsidR="00FD04A1" w:rsidRPr="00FD04A1" w:rsidRDefault="00FD04A1" w:rsidP="00FD04A1">
      <w:pPr>
        <w:rPr>
          <w:b/>
          <w:bCs/>
        </w:rPr>
      </w:pPr>
      <w:r w:rsidRPr="00FD04A1">
        <w:rPr>
          <w:b/>
          <w:bCs/>
        </w:rPr>
        <w:t>3. Key Functional Modules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8"/>
        <w:gridCol w:w="6202"/>
      </w:tblGrid>
      <w:tr w:rsidR="00FD04A1" w:rsidRPr="00FD04A1" w14:paraId="1927A9E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C326B5" w14:textId="77777777" w:rsidR="00FD04A1" w:rsidRPr="00FD04A1" w:rsidRDefault="00FD04A1" w:rsidP="00FD04A1">
            <w:r w:rsidRPr="00FD04A1">
              <w:rPr>
                <w:b/>
                <w:bCs/>
              </w:rPr>
              <w:t>Module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B0D6A8" w14:textId="77777777" w:rsidR="00FD04A1" w:rsidRPr="00FD04A1" w:rsidRDefault="00FD04A1" w:rsidP="00FD04A1">
            <w:r w:rsidRPr="00FD04A1">
              <w:rPr>
                <w:b/>
                <w:bCs/>
              </w:rPr>
              <w:t>Functionality</w:t>
            </w:r>
          </w:p>
        </w:tc>
      </w:tr>
      <w:tr w:rsidR="00FD04A1" w:rsidRPr="00FD04A1" w14:paraId="7A3E82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AD9F3E" w14:textId="77777777" w:rsidR="00FD04A1" w:rsidRPr="00FD04A1" w:rsidRDefault="00FD04A1" w:rsidP="00FD04A1">
            <w:r w:rsidRPr="00FD04A1">
              <w:rPr>
                <w:b/>
                <w:bCs/>
              </w:rPr>
              <w:t>CAD (Computer-Aided Dispatch)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C2DA54" w14:textId="77777777" w:rsidR="00FD04A1" w:rsidRPr="00FD04A1" w:rsidRDefault="00FD04A1" w:rsidP="00FD04A1">
            <w:r w:rsidRPr="00FD04A1">
              <w:t>Logs calls, creates "events," and provides automated unit recommendations based on proximity.</w:t>
            </w:r>
          </w:p>
        </w:tc>
      </w:tr>
      <w:tr w:rsidR="00FD04A1" w:rsidRPr="00FD04A1" w14:paraId="575A1A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32E4EB" w14:textId="77777777" w:rsidR="00FD04A1" w:rsidRPr="00FD04A1" w:rsidRDefault="00FD04A1" w:rsidP="00FD04A1">
            <w:r w:rsidRPr="00FD04A1">
              <w:rPr>
                <w:b/>
                <w:bCs/>
              </w:rPr>
              <w:t>GIS (Mapping)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84E535" w14:textId="77777777" w:rsidR="00FD04A1" w:rsidRPr="00FD04A1" w:rsidRDefault="00FD04A1" w:rsidP="00FD04A1">
            <w:r w:rsidRPr="00FD04A1">
              <w:t>Integrates road networks and Points of Interest (POIs) like hospitals, police stations, and fire hydrants.</w:t>
            </w:r>
          </w:p>
        </w:tc>
      </w:tr>
      <w:tr w:rsidR="00FD04A1" w:rsidRPr="00FD04A1" w14:paraId="4D58FD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AF626C" w14:textId="77777777" w:rsidR="00FD04A1" w:rsidRPr="00FD04A1" w:rsidRDefault="00FD04A1" w:rsidP="00FD04A1">
            <w:r w:rsidRPr="00FD04A1">
              <w:rPr>
                <w:b/>
                <w:bCs/>
              </w:rPr>
              <w:t>Communication Gateway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5FA566" w14:textId="77777777" w:rsidR="00FD04A1" w:rsidRPr="00FD04A1" w:rsidRDefault="00FD04A1" w:rsidP="00FD04A1">
            <w:r w:rsidRPr="00FD04A1">
              <w:t>Handles multi-channel distress signals: Voice, SMS, Email, Panic SOS, and Web requests.</w:t>
            </w:r>
          </w:p>
        </w:tc>
      </w:tr>
      <w:tr w:rsidR="00FD04A1" w:rsidRPr="00FD04A1" w14:paraId="3D16F6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047067" w14:textId="77777777" w:rsidR="00FD04A1" w:rsidRPr="00FD04A1" w:rsidRDefault="00FD04A1" w:rsidP="00FD04A1">
            <w:r w:rsidRPr="00FD04A1">
              <w:rPr>
                <w:b/>
                <w:bCs/>
              </w:rPr>
              <w:t>MDT Integration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5904B9" w14:textId="77777777" w:rsidR="00FD04A1" w:rsidRPr="00FD04A1" w:rsidRDefault="00FD04A1" w:rsidP="00FD04A1">
            <w:r w:rsidRPr="00FD04A1">
              <w:t>Pushes incident data directly to the Mobile Data Terminal (Tablet) in the rescue vehicle.</w:t>
            </w:r>
          </w:p>
        </w:tc>
      </w:tr>
    </w:tbl>
    <w:p w14:paraId="350944F7" w14:textId="369FC80F" w:rsidR="00FD04A1" w:rsidRPr="00FD04A1" w:rsidRDefault="00FD04A1" w:rsidP="00FD04A1"/>
    <w:p w14:paraId="3FA798EA" w14:textId="77777777" w:rsidR="00FD04A1" w:rsidRPr="00FD04A1" w:rsidRDefault="00FD04A1" w:rsidP="00FD04A1">
      <w:pPr>
        <w:rPr>
          <w:b/>
          <w:bCs/>
        </w:rPr>
      </w:pPr>
      <w:r w:rsidRPr="00FD04A1">
        <w:rPr>
          <w:b/>
          <w:bCs/>
        </w:rPr>
        <w:t>4. Operational Workflow</w:t>
      </w:r>
    </w:p>
    <w:p w14:paraId="1BA2130A" w14:textId="77777777" w:rsidR="00FD04A1" w:rsidRPr="00FD04A1" w:rsidRDefault="00FD04A1" w:rsidP="00FD04A1">
      <w:pPr>
        <w:numPr>
          <w:ilvl w:val="0"/>
          <w:numId w:val="9"/>
        </w:numPr>
      </w:pPr>
      <w:r w:rsidRPr="00FD04A1">
        <w:rPr>
          <w:b/>
          <w:bCs/>
        </w:rPr>
        <w:t>Intake:</w:t>
      </w:r>
      <w:r w:rsidRPr="00FD04A1">
        <w:t xml:space="preserve"> A call taker receives the signal; the system geolocates the caller on the map.</w:t>
      </w:r>
    </w:p>
    <w:p w14:paraId="33C12BCB" w14:textId="1B74D1EB" w:rsidR="00FD04A1" w:rsidRPr="00FD04A1" w:rsidRDefault="00FD04A1" w:rsidP="00FD04A1">
      <w:pPr>
        <w:numPr>
          <w:ilvl w:val="0"/>
          <w:numId w:val="9"/>
        </w:numPr>
      </w:pPr>
      <w:r w:rsidRPr="00FD04A1">
        <w:rPr>
          <w:b/>
          <w:bCs/>
        </w:rPr>
        <w:t>Verification:</w:t>
      </w:r>
      <w:r w:rsidRPr="00FD04A1">
        <w:t xml:space="preserve"> The incident is classified (e.g. "Medical Emergency") and an SOP is generated.</w:t>
      </w:r>
    </w:p>
    <w:p w14:paraId="14B9D753" w14:textId="77777777" w:rsidR="00FD04A1" w:rsidRPr="00FD04A1" w:rsidRDefault="00FD04A1" w:rsidP="00FD04A1">
      <w:pPr>
        <w:numPr>
          <w:ilvl w:val="0"/>
          <w:numId w:val="9"/>
        </w:numPr>
      </w:pPr>
      <w:r w:rsidRPr="00FD04A1">
        <w:rPr>
          <w:b/>
          <w:bCs/>
        </w:rPr>
        <w:t>Dispatch:</w:t>
      </w:r>
      <w:r w:rsidRPr="00FD04A1">
        <w:t xml:space="preserve"> The dispatcher identifies the nearest available unit on the map and "pushes" the case to their MDT.</w:t>
      </w:r>
    </w:p>
    <w:p w14:paraId="3886570E" w14:textId="77777777" w:rsidR="00FD04A1" w:rsidRPr="00FD04A1" w:rsidRDefault="00FD04A1" w:rsidP="00FD04A1">
      <w:pPr>
        <w:numPr>
          <w:ilvl w:val="0"/>
          <w:numId w:val="9"/>
        </w:numPr>
      </w:pPr>
      <w:r w:rsidRPr="00FD04A1">
        <w:rPr>
          <w:b/>
          <w:bCs/>
        </w:rPr>
        <w:t>Monitoring:</w:t>
      </w:r>
      <w:r w:rsidRPr="00FD04A1">
        <w:t xml:space="preserve"> The dispatcher tracks the unit’s travel in real-time. Communication (chat/VoIP) is recorded in the case log.</w:t>
      </w:r>
    </w:p>
    <w:p w14:paraId="14C68E01" w14:textId="77777777" w:rsidR="00FD04A1" w:rsidRDefault="00FD04A1" w:rsidP="00FD04A1">
      <w:pPr>
        <w:numPr>
          <w:ilvl w:val="0"/>
          <w:numId w:val="9"/>
        </w:numPr>
      </w:pPr>
      <w:r w:rsidRPr="00FD04A1">
        <w:rPr>
          <w:b/>
          <w:bCs/>
        </w:rPr>
        <w:t>Resolution:</w:t>
      </w:r>
      <w:r w:rsidRPr="00FD04A1">
        <w:t xml:space="preserve"> Once the field unit marks the task as "Complete," the dashboard updates, and the unit returns to "Available" status.</w:t>
      </w:r>
    </w:p>
    <w:p w14:paraId="695B6DEF" w14:textId="77777777" w:rsidR="009373BC" w:rsidRDefault="009373BC" w:rsidP="009373BC"/>
    <w:p w14:paraId="43961CCC" w14:textId="77777777" w:rsidR="009373BC" w:rsidRDefault="009373BC" w:rsidP="009373BC"/>
    <w:p w14:paraId="7352CF5D" w14:textId="7CFEFA56" w:rsidR="009373BC" w:rsidRDefault="009373BC" w:rsidP="009373BC">
      <w:r>
        <w:lastRenderedPageBreak/>
        <w:t>MOM-04/02/26</w:t>
      </w:r>
    </w:p>
    <w:p w14:paraId="35E7321F" w14:textId="77777777" w:rsidR="009373BC" w:rsidRDefault="009373BC" w:rsidP="009373BC"/>
    <w:p w14:paraId="599C3D48" w14:textId="201D8C60" w:rsidR="009373BC" w:rsidRDefault="009373BC" w:rsidP="009373BC">
      <w:r>
        <w:t>Simulation evaluating the system</w:t>
      </w:r>
    </w:p>
    <w:p w14:paraId="78B24B1A" w14:textId="553D84DF" w:rsidR="009373BC" w:rsidRDefault="009373BC" w:rsidP="009373BC">
      <w:r>
        <w:t xml:space="preserve">Any audio data to check the </w:t>
      </w:r>
      <w:proofErr w:type="spellStart"/>
      <w:r>
        <w:t>performace</w:t>
      </w:r>
      <w:proofErr w:type="spellEnd"/>
      <w:r>
        <w:t xml:space="preserve"> of caller agent</w:t>
      </w:r>
    </w:p>
    <w:p w14:paraId="2FC8D2DB" w14:textId="77777777" w:rsidR="009373BC" w:rsidRPr="00FD04A1" w:rsidRDefault="009373BC" w:rsidP="009373BC"/>
    <w:p w14:paraId="34CB990D" w14:textId="77777777" w:rsidR="00BF3D60" w:rsidRDefault="00BF3D60"/>
    <w:sectPr w:rsidR="00BF3D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F24E5"/>
    <w:multiLevelType w:val="multilevel"/>
    <w:tmpl w:val="37C0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224F5E"/>
    <w:multiLevelType w:val="multilevel"/>
    <w:tmpl w:val="FCBE9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A96122"/>
    <w:multiLevelType w:val="multilevel"/>
    <w:tmpl w:val="8C5ACF3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783538"/>
    <w:multiLevelType w:val="multilevel"/>
    <w:tmpl w:val="0AC0E13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7C5A9C"/>
    <w:multiLevelType w:val="multilevel"/>
    <w:tmpl w:val="BD5AD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077E0"/>
    <w:multiLevelType w:val="multilevel"/>
    <w:tmpl w:val="3410C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E2555A"/>
    <w:multiLevelType w:val="multilevel"/>
    <w:tmpl w:val="6EE83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92243A"/>
    <w:multiLevelType w:val="multilevel"/>
    <w:tmpl w:val="1D2A2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8545A1"/>
    <w:multiLevelType w:val="multilevel"/>
    <w:tmpl w:val="DC22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F807C5"/>
    <w:multiLevelType w:val="multilevel"/>
    <w:tmpl w:val="531A7E3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954B90"/>
    <w:multiLevelType w:val="multilevel"/>
    <w:tmpl w:val="0C9AC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0644832">
    <w:abstractNumId w:val="0"/>
  </w:num>
  <w:num w:numId="2" w16cid:durableId="1554921119">
    <w:abstractNumId w:val="5"/>
  </w:num>
  <w:num w:numId="3" w16cid:durableId="421534537">
    <w:abstractNumId w:val="4"/>
  </w:num>
  <w:num w:numId="4" w16cid:durableId="781460763">
    <w:abstractNumId w:val="6"/>
  </w:num>
  <w:num w:numId="5" w16cid:durableId="653679450">
    <w:abstractNumId w:val="2"/>
  </w:num>
  <w:num w:numId="6" w16cid:durableId="1831556505">
    <w:abstractNumId w:val="3"/>
  </w:num>
  <w:num w:numId="7" w16cid:durableId="958419563">
    <w:abstractNumId w:val="8"/>
  </w:num>
  <w:num w:numId="8" w16cid:durableId="560483955">
    <w:abstractNumId w:val="1"/>
  </w:num>
  <w:num w:numId="9" w16cid:durableId="1581013900">
    <w:abstractNumId w:val="10"/>
  </w:num>
  <w:num w:numId="10" w16cid:durableId="38477836">
    <w:abstractNumId w:val="7"/>
  </w:num>
  <w:num w:numId="11" w16cid:durableId="7913635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D60"/>
    <w:rsid w:val="005A22ED"/>
    <w:rsid w:val="009373BC"/>
    <w:rsid w:val="009470F9"/>
    <w:rsid w:val="00BF3D60"/>
    <w:rsid w:val="00FD04A1"/>
    <w:rsid w:val="00FF6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AE557"/>
  <w15:chartTrackingRefBased/>
  <w15:docId w15:val="{4F5A8B54-3E70-475F-9CCD-4FC6D3895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3D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3D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3D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D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D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D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D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D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D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D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3D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3D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D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D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D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D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D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D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3D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3D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D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3D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3D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3D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3D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3D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D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D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3D60"/>
    <w:rPr>
      <w:b/>
      <w:bCs/>
      <w:smallCaps/>
      <w:color w:val="2F5496" w:themeColor="accent1" w:themeShade="BF"/>
      <w:spacing w:val="5"/>
    </w:rPr>
  </w:style>
  <w:style w:type="paragraph" w:customStyle="1" w:styleId="FirstParagraph">
    <w:name w:val="First Paragraph"/>
    <w:basedOn w:val="BodyText"/>
    <w:next w:val="BodyText"/>
    <w:qFormat/>
    <w:rsid w:val="00BF3D60"/>
    <w:pPr>
      <w:spacing w:before="180" w:after="180" w:line="240" w:lineRule="auto"/>
    </w:pPr>
    <w:rPr>
      <w:kern w:val="0"/>
      <w:lang w:val="en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BF3D6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BF3D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5</Pages>
  <Words>641</Words>
  <Characters>3655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Manikanta Baliji</dc:creator>
  <cp:keywords/>
  <dc:description/>
  <cp:lastModifiedBy>Manikanta Baliji</cp:lastModifiedBy>
  <cp:revision>2</cp:revision>
  <dcterms:created xsi:type="dcterms:W3CDTF">2026-02-04T09:28:00Z</dcterms:created>
  <dcterms:modified xsi:type="dcterms:W3CDTF">2026-02-04T11:47:00Z</dcterms:modified>
</cp:coreProperties>
</file>