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3CA0" w14:textId="2247AAEC" w:rsidR="00196A56" w:rsidRPr="00196A56" w:rsidRDefault="00196A56">
      <w:pPr>
        <w:rPr>
          <w:b/>
          <w:bCs/>
          <w:i/>
          <w:iCs/>
          <w:u w:val="single"/>
        </w:rPr>
      </w:pPr>
      <w:r w:rsidRPr="00196A56">
        <w:rPr>
          <w:b/>
          <w:bCs/>
          <w:i/>
          <w:iCs/>
          <w:u w:val="single"/>
        </w:rPr>
        <w:t>Requirement:</w:t>
      </w:r>
    </w:p>
    <w:p w14:paraId="7EA4CAFC" w14:textId="7C03E313" w:rsidR="00A7241F" w:rsidRDefault="00A7241F">
      <w:r>
        <w:t>Every Premium ad has a start and end date which indicates the lifetime of the premium.</w:t>
      </w:r>
    </w:p>
    <w:p w14:paraId="5964629B" w14:textId="591138DC" w:rsidR="00A7241F" w:rsidRDefault="00A7241F">
      <w:r>
        <w:t>Premium spots are available by end users.</w:t>
      </w:r>
      <w:r w:rsidR="007F49BD">
        <w:t xml:space="preserve"> </w:t>
      </w:r>
      <w:r>
        <w:t>9 premium slot available for each category and location</w:t>
      </w:r>
    </w:p>
    <w:p w14:paraId="1296F4E9" w14:textId="23582ADB" w:rsidR="00A7241F" w:rsidRDefault="00A7241F">
      <w:r>
        <w:t>If in a certain location and subcategory all the premium spots are taken a user cannot get a premium slot.</w:t>
      </w:r>
    </w:p>
    <w:p w14:paraId="7EC30CC4" w14:textId="1BCDC5C0" w:rsidR="00A7241F" w:rsidRDefault="00A7241F"/>
    <w:p w14:paraId="402804AE" w14:textId="5F4852F2" w:rsidR="00A7241F" w:rsidRPr="00196A56" w:rsidRDefault="00A7241F">
      <w:pPr>
        <w:rPr>
          <w:b/>
          <w:bCs/>
          <w:i/>
          <w:iCs/>
          <w:u w:val="single"/>
        </w:rPr>
      </w:pPr>
      <w:r w:rsidRPr="00196A56">
        <w:rPr>
          <w:b/>
          <w:bCs/>
          <w:i/>
          <w:iCs/>
          <w:u w:val="single"/>
        </w:rPr>
        <w:t>Solution Design:</w:t>
      </w:r>
    </w:p>
    <w:p w14:paraId="74A2FCBB" w14:textId="4066B76A" w:rsidR="00A7241F" w:rsidRPr="00196A56" w:rsidRDefault="00196A56">
      <w:pPr>
        <w:rPr>
          <w:b/>
          <w:bCs/>
          <w:i/>
          <w:iCs/>
          <w:u w:val="single"/>
        </w:rPr>
      </w:pPr>
      <w:r w:rsidRPr="00196A56">
        <w:rPr>
          <w:b/>
          <w:bCs/>
          <w:i/>
          <w:iCs/>
          <w:u w:val="single"/>
        </w:rPr>
        <w:t>Input:</w:t>
      </w:r>
    </w:p>
    <w:p w14:paraId="2DFA5943" w14:textId="45CA3D75" w:rsidR="00A7241F" w:rsidRDefault="00200A8E">
      <w:r>
        <w:t xml:space="preserve">Premium Start: </w:t>
      </w:r>
      <w:r w:rsidR="00196A56" w:rsidRPr="00196A56">
        <w:t>2022-11-03</w:t>
      </w:r>
    </w:p>
    <w:p w14:paraId="7A2E705E" w14:textId="46C024FD" w:rsidR="00200A8E" w:rsidRDefault="00200A8E">
      <w:r>
        <w:t xml:space="preserve">Premium End: </w:t>
      </w:r>
      <w:r w:rsidR="00196A56" w:rsidRPr="00196A56">
        <w:t>2022-12-04</w:t>
      </w:r>
    </w:p>
    <w:p w14:paraId="2BCE26E0" w14:textId="0F5667A7" w:rsidR="00200A8E" w:rsidRDefault="00200A8E">
      <w:r>
        <w:t xml:space="preserve">Location: </w:t>
      </w:r>
      <w:r w:rsidR="00196A56" w:rsidRPr="00196A56">
        <w:t>Fresno</w:t>
      </w:r>
      <w:r w:rsidR="00196A56">
        <w:t>(LocationsID</w:t>
      </w:r>
      <w:r w:rsidR="00196A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6A56">
        <w:rPr>
          <w:rFonts w:ascii="Consolas" w:hAnsi="Consolas" w:cs="Consolas"/>
          <w:color w:val="808080"/>
          <w:sz w:val="19"/>
          <w:szCs w:val="19"/>
        </w:rPr>
        <w:t>=</w:t>
      </w:r>
      <w:r w:rsidR="00196A56">
        <w:rPr>
          <w:rFonts w:ascii="Consolas" w:hAnsi="Consolas" w:cs="Consolas"/>
          <w:color w:val="000000"/>
          <w:sz w:val="19"/>
          <w:szCs w:val="19"/>
        </w:rPr>
        <w:t xml:space="preserve"> 35</w:t>
      </w:r>
      <w:r w:rsidR="00196A56">
        <w:t>)</w:t>
      </w:r>
    </w:p>
    <w:p w14:paraId="2570B182" w14:textId="3F973A6B" w:rsidR="0022586D" w:rsidRDefault="007F49BD">
      <w:r>
        <w:t xml:space="preserve">Subcategory: </w:t>
      </w:r>
      <w:r w:rsidR="00196A56" w:rsidRPr="00196A56">
        <w:t xml:space="preserve">Fotos y </w:t>
      </w:r>
      <w:r w:rsidR="00196A56" w:rsidRPr="00196A56">
        <w:t>Video</w:t>
      </w:r>
      <w:r w:rsidR="00196A56">
        <w:t xml:space="preserve"> (</w:t>
      </w:r>
      <w:r w:rsidR="00196A56">
        <w:rPr>
          <w:rFonts w:ascii="Consolas" w:hAnsi="Consolas" w:cs="Consolas"/>
          <w:color w:val="000000"/>
          <w:sz w:val="19"/>
          <w:szCs w:val="19"/>
        </w:rPr>
        <w:t>subcategoriesID</w:t>
      </w:r>
      <w:r w:rsidR="00196A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6A56">
        <w:t xml:space="preserve">= </w:t>
      </w:r>
      <w:r w:rsidR="00196A56" w:rsidRPr="00196A56">
        <w:t>144</w:t>
      </w:r>
      <w:r w:rsidR="00196A56">
        <w:t>)</w:t>
      </w:r>
    </w:p>
    <w:p w14:paraId="27A8FDB4" w14:textId="70F1818D" w:rsidR="00196A56" w:rsidRPr="00196A56" w:rsidRDefault="00196A56">
      <w:pPr>
        <w:rPr>
          <w:b/>
          <w:bCs/>
          <w:i/>
          <w:iCs/>
          <w:u w:val="single"/>
        </w:rPr>
      </w:pPr>
      <w:r w:rsidRPr="00196A56">
        <w:rPr>
          <w:b/>
          <w:bCs/>
          <w:i/>
          <w:iCs/>
          <w:u w:val="single"/>
        </w:rPr>
        <w:t>Flow Diagram:</w:t>
      </w:r>
    </w:p>
    <w:p w14:paraId="0D3DE5CE" w14:textId="77777777" w:rsidR="00437315" w:rsidRDefault="00196A56" w:rsidP="007F49BD">
      <w:pPr>
        <w:rPr>
          <w:b/>
          <w:bCs/>
          <w:i/>
          <w:iCs/>
          <w:u w:val="single"/>
        </w:rPr>
      </w:pPr>
      <w:r w:rsidRPr="00196A56">
        <w:drawing>
          <wp:inline distT="0" distB="0" distL="0" distR="0" wp14:anchorId="5FBAE7F4" wp14:editId="4E1036FC">
            <wp:extent cx="5943600" cy="27559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60A5" w14:textId="77777777" w:rsidR="001257DE" w:rsidRDefault="001257DE" w:rsidP="007F49BD">
      <w:pPr>
        <w:rPr>
          <w:b/>
          <w:bCs/>
          <w:i/>
          <w:iCs/>
          <w:u w:val="single"/>
        </w:rPr>
      </w:pPr>
    </w:p>
    <w:p w14:paraId="645698A0" w14:textId="77777777" w:rsidR="001257DE" w:rsidRDefault="001257DE" w:rsidP="007F49BD">
      <w:pPr>
        <w:rPr>
          <w:b/>
          <w:bCs/>
          <w:i/>
          <w:iCs/>
          <w:u w:val="single"/>
        </w:rPr>
      </w:pPr>
    </w:p>
    <w:p w14:paraId="0FCE953D" w14:textId="77777777" w:rsidR="001257DE" w:rsidRDefault="001257DE" w:rsidP="007F49BD">
      <w:pPr>
        <w:rPr>
          <w:b/>
          <w:bCs/>
          <w:i/>
          <w:iCs/>
          <w:u w:val="single"/>
        </w:rPr>
      </w:pPr>
    </w:p>
    <w:p w14:paraId="48C4F04A" w14:textId="77777777" w:rsidR="001257DE" w:rsidRDefault="001257DE" w:rsidP="007F49BD">
      <w:pPr>
        <w:rPr>
          <w:b/>
          <w:bCs/>
          <w:i/>
          <w:iCs/>
          <w:u w:val="single"/>
        </w:rPr>
      </w:pPr>
    </w:p>
    <w:p w14:paraId="1B398021" w14:textId="77777777" w:rsidR="001257DE" w:rsidRDefault="001257DE" w:rsidP="007F49BD">
      <w:pPr>
        <w:rPr>
          <w:b/>
          <w:bCs/>
          <w:i/>
          <w:iCs/>
          <w:u w:val="single"/>
        </w:rPr>
      </w:pPr>
    </w:p>
    <w:p w14:paraId="66C72891" w14:textId="77777777" w:rsidR="001257DE" w:rsidRDefault="001257DE" w:rsidP="007F49BD">
      <w:pPr>
        <w:rPr>
          <w:b/>
          <w:bCs/>
          <w:i/>
          <w:iCs/>
          <w:u w:val="single"/>
        </w:rPr>
      </w:pPr>
    </w:p>
    <w:p w14:paraId="679B3F31" w14:textId="07F540E4" w:rsidR="00437315" w:rsidRDefault="00437315" w:rsidP="007F49B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Sample entity framework logic check:</w:t>
      </w:r>
    </w:p>
    <w:p w14:paraId="6DC5E896" w14:textId="7D69DFD0" w:rsidR="00437315" w:rsidRDefault="001257DE" w:rsidP="007F49BD">
      <w:pPr>
        <w:rPr>
          <w:b/>
          <w:bCs/>
          <w:i/>
          <w:iCs/>
          <w:u w:val="single"/>
        </w:rPr>
      </w:pPr>
      <w:r w:rsidRPr="001257DE">
        <w:rPr>
          <w:b/>
          <w:bCs/>
          <w:i/>
          <w:iCs/>
          <w:u w:val="single"/>
        </w:rPr>
        <w:drawing>
          <wp:inline distT="0" distB="0" distL="0" distR="0" wp14:anchorId="61BC398E" wp14:editId="7348F4FB">
            <wp:extent cx="5943600" cy="33102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3D58" w14:textId="22FA7F26" w:rsidR="00196A56" w:rsidRPr="00437315" w:rsidRDefault="00196A56" w:rsidP="007F49BD">
      <w:r w:rsidRPr="00196A56">
        <w:rPr>
          <w:b/>
          <w:bCs/>
          <w:i/>
          <w:iCs/>
          <w:u w:val="single"/>
        </w:rPr>
        <w:t>DB Query:</w:t>
      </w:r>
    </w:p>
    <w:p w14:paraId="62567AD8" w14:textId="463F83D6" w:rsidR="00196A56" w:rsidRDefault="00437315" w:rsidP="007F49BD">
      <w:r w:rsidRPr="00437315">
        <w:drawing>
          <wp:inline distT="0" distB="0" distL="0" distR="0" wp14:anchorId="0DB174E0" wp14:editId="0B31CF7E">
            <wp:extent cx="5943600" cy="40081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9C7" w14:textId="77777777" w:rsidR="00200A8E" w:rsidRDefault="00200A8E"/>
    <w:p w14:paraId="75114DC3" w14:textId="77777777" w:rsidR="00200A8E" w:rsidRDefault="00200A8E"/>
    <w:p w14:paraId="3ADF6BAC" w14:textId="77777777" w:rsidR="00A7241F" w:rsidRDefault="00A7241F"/>
    <w:sectPr w:rsidR="00A7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9F4"/>
    <w:multiLevelType w:val="hybridMultilevel"/>
    <w:tmpl w:val="036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1F"/>
    <w:rsid w:val="001257DE"/>
    <w:rsid w:val="00196A56"/>
    <w:rsid w:val="00200A8E"/>
    <w:rsid w:val="0022586D"/>
    <w:rsid w:val="00437315"/>
    <w:rsid w:val="007F49BD"/>
    <w:rsid w:val="00935AAE"/>
    <w:rsid w:val="00A7241F"/>
    <w:rsid w:val="00C92E0C"/>
    <w:rsid w:val="00F4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8BFF"/>
  <w15:chartTrackingRefBased/>
  <w15:docId w15:val="{97ED6A24-AB3C-4579-A41D-5246088A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49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Thakur</dc:creator>
  <cp:keywords/>
  <dc:description/>
  <cp:lastModifiedBy>Ajeet Thakur</cp:lastModifiedBy>
  <cp:revision>1</cp:revision>
  <dcterms:created xsi:type="dcterms:W3CDTF">2022-03-11T06:37:00Z</dcterms:created>
  <dcterms:modified xsi:type="dcterms:W3CDTF">2022-03-11T08:24:00Z</dcterms:modified>
</cp:coreProperties>
</file>