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569cd6"/>
          <w:sz w:val="44"/>
          <w:szCs w:val="44"/>
        </w:rPr>
      </w:pPr>
      <w:r>
        <w:rPr>
          <w:rFonts w:ascii="Consolas" w:cs="Times New Roman" w:eastAsia="Times New Roman" w:hAnsi="Consolas"/>
          <w:color w:val="569cd6"/>
          <w:sz w:val="44"/>
          <w:szCs w:val="44"/>
        </w:rPr>
        <w:t>FIFO PAGE REPLACEMENT QUESTION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569cd6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#include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stdio.h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#define MAX_PAGES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50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#define MAX_FRAMES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main()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pages[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MAX_PAGES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], frames[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MAX_FRAMES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num_pages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num_frames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j, k;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page_faults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is_page_in_memory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Input number of pages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"Enter the number of pages: 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scanf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&amp;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num_pages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Input page numbers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"Enter the page numbers:\n"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num_pages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scanf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&amp;pages[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]);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Input number of frames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"Enter the number of frames: 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scanf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&amp;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num_frames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Initialize frame array to -1 (indicating empty)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num_frames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frames[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 = -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Print the header for the output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"Ref String\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tPage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Frames\n"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Process each page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num_pages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//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"%d\t\t", pages[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]);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is_page_in_memory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Check if the page is already in one of the frames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(k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k &lt;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num_frames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 k++)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(frames[k] == pages[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is_page_in_memory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break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 }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If page is not in memory, replace the oldest page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(!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is_page_in_memory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frames[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j] = pages[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j = (j +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) %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num_frames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page_faults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+;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Print the current state of the frames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(k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k &lt;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num_frames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 k++)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"%d\t"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frames[k]);}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Output the total number of page faults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"Total page faults: %d\n"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page_faults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return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24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br/>
      </w:r>
    </w:p>
    <w:p>
      <w:pPr>
        <w:pStyle w:val="style0"/>
        <w:shd w:val="clear" w:color="auto" w:fill="1e1e1e"/>
        <w:spacing w:after="24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24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24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24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240" w:lineRule="atLeast" w:line="210"/>
        <w:jc w:val="left"/>
        <w:rPr>
          <w:rFonts w:ascii="Consolas" w:cs="Times New Roman" w:eastAsia="Times New Roman" w:hAnsi="Consolas"/>
          <w:color w:val="d4d4d4"/>
          <w:sz w:val="48"/>
          <w:szCs w:val="48"/>
        </w:rPr>
      </w:pPr>
      <w:r>
        <w:rPr>
          <w:rFonts w:ascii="Consolas" w:cs="Times New Roman" w:eastAsia="Times New Roman" w:hAnsi="Consolas"/>
          <w:color w:val="d4d4d4"/>
          <w:sz w:val="48"/>
          <w:szCs w:val="48"/>
        </w:rPr>
        <w:t>2)BEST</w:t>
      </w:r>
      <w:r>
        <w:rPr>
          <w:rFonts w:ascii="Consolas" w:cs="Times New Roman" w:eastAsia="Times New Roman" w:hAnsi="Consolas"/>
          <w:color w:val="d4d4d4"/>
          <w:sz w:val="48"/>
          <w:szCs w:val="48"/>
        </w:rPr>
        <w:t xml:space="preserve"> FIT 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#include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stdio.h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struct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Process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size;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struct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Partition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size,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isFree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void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bestFit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struct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Process p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[]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struct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Partition f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[]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n,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m)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n;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best = -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j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 j &lt; m; j++)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(f[j].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isFree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&amp;&amp; f[j].size &gt;= p[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].size &amp;&amp;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        (best == -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|| f[j].size &lt;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best].size))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best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j;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(best != -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best].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isFree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best].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p[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].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P%d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-&gt;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F%d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p[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].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best +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}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else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P%d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not allocated\n"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p[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].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main()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struct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Process p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[]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{{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},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},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3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},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4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},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18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}};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struct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Partition f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[]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{{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},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},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3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},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4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},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18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}};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bestFit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p, f,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sizeof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(p) /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sizeof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(p[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]),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sizeof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(f) /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sizeof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(f[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return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rPr/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569cd6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48"/>
          <w:szCs w:val="48"/>
        </w:rPr>
        <w:t>FIRST FIT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 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569cd6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569cd6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#include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stdio.h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main()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Array of process sizes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p[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 =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212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417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112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426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211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Array of partition sizes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f[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4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 = {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500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200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300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Array to store allocation status of processes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-1 means the process is not allocated to any partition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a[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 = {-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Loop through each process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Loop through each partition to find the first suitable one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j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j &lt;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4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 j++)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Check if partition size is enough for the current process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(f[j] &gt;= p[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//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Allocate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 the process to the partition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a[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 = j;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//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Reduce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 the size of the partition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j] -= p[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Break the loop after allocation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break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Print the allocation results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"Process No.\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tProcess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Size\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tPartition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No.\n"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5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Print process number and its size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"%d\t\t\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\t\t\t"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+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p[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If allocated, print the partition number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(a[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 != -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) 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a[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] +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else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If not allocated, print "Not Allocated"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"Not Allocated\n"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return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rPr/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4))))</w:t>
      </w:r>
      <w:r>
        <w:rPr>
          <w:sz w:val="56"/>
          <w:szCs w:val="56"/>
        </w:rPr>
        <w:t>)</w:t>
      </w:r>
      <w:r>
        <w:rPr>
          <w:sz w:val="56"/>
          <w:szCs w:val="56"/>
        </w:rPr>
        <w:t>PRIORITY</w:t>
      </w:r>
      <w:r>
        <w:rPr>
          <w:sz w:val="56"/>
          <w:szCs w:val="56"/>
        </w:rPr>
        <w:t xml:space="preserve"> 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n, </w:t>
      </w:r>
      <w:r>
        <w:t>i</w:t>
      </w:r>
      <w:r>
        <w:t xml:space="preserve">, j, temp, </w:t>
      </w:r>
      <w:r>
        <w:t>bt</w:t>
      </w:r>
      <w:r>
        <w:t xml:space="preserve">[10], wt[10], tat[10], pr[10], </w:t>
      </w:r>
      <w:r>
        <w:t>avwt</w:t>
      </w:r>
      <w:r>
        <w:t xml:space="preserve"> = 0, </w:t>
      </w:r>
      <w:r>
        <w:t>avtat</w:t>
      </w:r>
      <w:r>
        <w:t xml:space="preserve"> = 0;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"Enter the number of processes: ");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"%d", &amp;n);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 xml:space="preserve">"Enter burst time and priority for process %d: ", </w:t>
      </w:r>
      <w:r>
        <w:t>i</w:t>
      </w:r>
      <w:r>
        <w:t xml:space="preserve"> + 1);</w:t>
      </w:r>
    </w:p>
    <w:p>
      <w:pPr>
        <w:pStyle w:val="style0"/>
        <w:rPr/>
      </w:pPr>
      <w:r>
        <w:t xml:space="preserve">        </w:t>
      </w:r>
      <w:r>
        <w:t>scanf</w:t>
      </w:r>
      <w:r>
        <w:t>(</w:t>
      </w:r>
      <w:r>
        <w:t>"%d %d", &amp;</w:t>
      </w:r>
      <w:r>
        <w:t>bt</w:t>
      </w:r>
      <w:r>
        <w:t>[</w:t>
      </w:r>
      <w:r>
        <w:t>i</w:t>
      </w:r>
      <w:r>
        <w:t>], &amp;pr[</w:t>
      </w:r>
      <w:r>
        <w:t>i</w:t>
      </w:r>
      <w:r>
        <w:t>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</w:t>
      </w:r>
      <w:r>
        <w:t>Sorting</w:t>
      </w:r>
      <w:r>
        <w:t xml:space="preserve"> processes by priority (ascending order)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</w:t>
      </w:r>
      <w:r>
        <w:t>i</w:t>
      </w:r>
      <w:r>
        <w:t xml:space="preserve"> &lt; n - 1; </w:t>
      </w:r>
      <w:r>
        <w:t>i</w:t>
      </w:r>
      <w:r>
        <w:t>++) {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(j = </w:t>
      </w:r>
      <w:r>
        <w:t>i</w:t>
      </w:r>
      <w:r>
        <w:t xml:space="preserve"> + 1; j &lt; n; j++) {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(pr[</w:t>
      </w:r>
      <w:r>
        <w:t>i</w:t>
      </w:r>
      <w:r>
        <w:t>] &gt; pr[j]) { // Correct comparison for sorting by priority</w:t>
      </w:r>
    </w:p>
    <w:p>
      <w:pPr>
        <w:pStyle w:val="style0"/>
        <w:rPr/>
      </w:pPr>
      <w:r>
        <w:t xml:space="preserve">                // Swap priority</w:t>
      </w:r>
    </w:p>
    <w:p>
      <w:pPr>
        <w:pStyle w:val="style0"/>
        <w:rPr/>
      </w:pPr>
      <w:r>
        <w:t xml:space="preserve">                </w:t>
      </w:r>
      <w:r>
        <w:t>temp</w:t>
      </w:r>
      <w:r>
        <w:t xml:space="preserve"> = pr[</w:t>
      </w:r>
      <w:r>
        <w:t>i</w:t>
      </w:r>
      <w:r>
        <w:t>];</w:t>
      </w:r>
    </w:p>
    <w:p>
      <w:pPr>
        <w:pStyle w:val="style0"/>
        <w:rPr/>
      </w:pPr>
      <w:r>
        <w:t xml:space="preserve">                </w:t>
      </w:r>
      <w:r>
        <w:t>pr[</w:t>
      </w:r>
      <w:r>
        <w:t>i</w:t>
      </w:r>
      <w:r>
        <w:t>] = pr[j];</w:t>
      </w:r>
    </w:p>
    <w:p>
      <w:pPr>
        <w:pStyle w:val="style0"/>
        <w:rPr/>
      </w:pPr>
      <w:r>
        <w:t xml:space="preserve">                </w:t>
      </w:r>
      <w:r>
        <w:t>pr[</w:t>
      </w:r>
      <w:r>
        <w:t>j] = temp;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// Swap burst time</w:t>
      </w:r>
    </w:p>
    <w:p>
      <w:pPr>
        <w:pStyle w:val="style0"/>
        <w:rPr/>
      </w:pPr>
      <w:r>
        <w:t xml:space="preserve">                </w:t>
      </w:r>
      <w:r>
        <w:t>temp</w:t>
      </w:r>
      <w:r>
        <w:t xml:space="preserve"> = </w:t>
      </w:r>
      <w:r>
        <w:t>bt</w:t>
      </w:r>
      <w:r>
        <w:t>[</w:t>
      </w:r>
      <w:r>
        <w:t>i</w:t>
      </w:r>
      <w:r>
        <w:t>];</w:t>
      </w:r>
    </w:p>
    <w:p>
      <w:pPr>
        <w:pStyle w:val="style0"/>
        <w:rPr/>
      </w:pPr>
      <w:r>
        <w:t xml:space="preserve">                </w:t>
      </w:r>
      <w:r>
        <w:t>bt</w:t>
      </w:r>
      <w:r>
        <w:t>[</w:t>
      </w:r>
      <w:r>
        <w:t>i</w:t>
      </w:r>
      <w:r>
        <w:t xml:space="preserve">] = </w:t>
      </w:r>
      <w:r>
        <w:t>bt</w:t>
      </w:r>
      <w:r>
        <w:t>[j];</w:t>
      </w:r>
    </w:p>
    <w:p>
      <w:pPr>
        <w:pStyle w:val="style0"/>
        <w:rPr/>
      </w:pPr>
      <w:r>
        <w:t xml:space="preserve">                </w:t>
      </w:r>
      <w:r>
        <w:t>bt</w:t>
      </w:r>
      <w:r>
        <w:t>[</w:t>
      </w:r>
      <w:r>
        <w:t>j] = temp;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wt[</w:t>
      </w:r>
      <w:r>
        <w:t>0] = 0; // Waiting time for the first process is 0</w:t>
      </w:r>
    </w:p>
    <w:p>
      <w:pPr>
        <w:pStyle w:val="style0"/>
        <w:rPr/>
      </w:pPr>
    </w:p>
    <w:p>
      <w:pPr>
        <w:pStyle w:val="style0"/>
        <w:rPr/>
      </w:pPr>
      <w:r>
        <w:t xml:space="preserve">    // </w:t>
      </w:r>
      <w:r>
        <w:t>Calculate</w:t>
      </w:r>
      <w:r>
        <w:t xml:space="preserve"> waiting time and turnaround time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(</w:t>
      </w:r>
      <w:r>
        <w:t>i</w:t>
      </w:r>
      <w:r>
        <w:t xml:space="preserve"> &gt; 0) {</w:t>
      </w:r>
    </w:p>
    <w:p>
      <w:pPr>
        <w:pStyle w:val="style0"/>
        <w:rPr/>
      </w:pPr>
      <w:r>
        <w:t xml:space="preserve">            </w:t>
      </w:r>
      <w:r>
        <w:t>wt[</w:t>
      </w:r>
      <w:r>
        <w:t>i</w:t>
      </w:r>
      <w:r>
        <w:t>] = wt[</w:t>
      </w:r>
      <w:r>
        <w:t>i</w:t>
      </w:r>
      <w:r>
        <w:t xml:space="preserve"> - 1] + </w:t>
      </w:r>
      <w:r>
        <w:t>bt</w:t>
      </w:r>
      <w:r>
        <w:t>[</w:t>
      </w:r>
      <w:r>
        <w:t>i</w:t>
      </w:r>
      <w:r>
        <w:t xml:space="preserve"> - 1];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tat</w:t>
      </w:r>
      <w:r>
        <w:t>[</w:t>
      </w:r>
      <w:r>
        <w:t>i</w:t>
      </w:r>
      <w:r>
        <w:t xml:space="preserve">] = </w:t>
      </w:r>
      <w:r>
        <w:t>bt</w:t>
      </w:r>
      <w:r>
        <w:t>[</w:t>
      </w:r>
      <w:r>
        <w:t>i</w:t>
      </w:r>
      <w:r>
        <w:t>] + wt[</w:t>
      </w:r>
      <w:r>
        <w:t>i</w:t>
      </w:r>
      <w:r>
        <w:t>];</w:t>
      </w:r>
    </w:p>
    <w:p>
      <w:pPr>
        <w:pStyle w:val="style0"/>
        <w:rPr/>
      </w:pPr>
      <w:r>
        <w:t xml:space="preserve">        </w:t>
      </w:r>
      <w:r>
        <w:t>avwt</w:t>
      </w:r>
      <w:r>
        <w:t xml:space="preserve"> += wt[</w:t>
      </w:r>
      <w:r>
        <w:t>i</w:t>
      </w:r>
      <w:r>
        <w:t>];</w:t>
      </w:r>
    </w:p>
    <w:p>
      <w:pPr>
        <w:pStyle w:val="style0"/>
        <w:rPr/>
      </w:pPr>
      <w:r>
        <w:t xml:space="preserve">        </w:t>
      </w:r>
      <w:r>
        <w:t>avtat</w:t>
      </w:r>
      <w:r>
        <w:t xml:space="preserve"> += tat[</w:t>
      </w:r>
      <w:r>
        <w:t>i</w:t>
      </w:r>
      <w:r>
        <w:t>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</w:t>
      </w:r>
      <w:r>
        <w:t>nProcess</w:t>
      </w:r>
      <w:r>
        <w:t>\</w:t>
      </w:r>
      <w:r>
        <w:t>tBurst</w:t>
      </w:r>
      <w:r>
        <w:t xml:space="preserve"> Time\</w:t>
      </w:r>
      <w:r>
        <w:t>tPriority</w:t>
      </w:r>
      <w:r>
        <w:t>\</w:t>
      </w:r>
      <w:r>
        <w:t>tWaiting</w:t>
      </w:r>
      <w:r>
        <w:t xml:space="preserve"> Time\</w:t>
      </w:r>
      <w:r>
        <w:t>tTurnaround</w:t>
      </w:r>
      <w:r>
        <w:t xml:space="preserve"> Time\n");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for</w:t>
      </w:r>
      <w:r>
        <w:t xml:space="preserve">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 xml:space="preserve">        </w:t>
      </w:r>
      <w:r>
        <w:t>printf</w:t>
      </w:r>
      <w:r>
        <w:t>("%d\t\</w:t>
      </w:r>
      <w:r>
        <w:t>t%d</w:t>
      </w:r>
      <w:r>
        <w:t>\t\</w:t>
      </w:r>
      <w:r>
        <w:t>t%d</w:t>
      </w:r>
      <w:r>
        <w:t>\t\</w:t>
      </w:r>
      <w:r>
        <w:t>t%d</w:t>
      </w:r>
      <w:r>
        <w:t>\t\</w:t>
      </w:r>
      <w:r>
        <w:t>t%d</w:t>
      </w:r>
      <w:r>
        <w:t xml:space="preserve">\n", </w:t>
      </w:r>
      <w:r>
        <w:t>i</w:t>
      </w:r>
      <w:r>
        <w:t xml:space="preserve"> + 1, </w:t>
      </w:r>
      <w:r>
        <w:t>bt</w:t>
      </w:r>
      <w:r>
        <w:t>[</w:t>
      </w:r>
      <w:r>
        <w:t>i</w:t>
      </w:r>
      <w:r>
        <w:t>], pr[</w:t>
      </w:r>
      <w:r>
        <w:t>i</w:t>
      </w:r>
      <w:r>
        <w:t>], wt[</w:t>
      </w:r>
      <w:r>
        <w:t>i</w:t>
      </w:r>
      <w:r>
        <w:t>], tat[</w:t>
      </w:r>
      <w:r>
        <w:t>i</w:t>
      </w:r>
      <w:r>
        <w:t>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avwt</w:t>
      </w:r>
      <w:r>
        <w:t xml:space="preserve"> /= n;</w:t>
      </w:r>
    </w:p>
    <w:p>
      <w:pPr>
        <w:pStyle w:val="style0"/>
        <w:rPr/>
      </w:pPr>
      <w:r>
        <w:t xml:space="preserve">    </w:t>
      </w:r>
      <w:r>
        <w:t>avtat</w:t>
      </w:r>
      <w:r>
        <w:t xml:space="preserve"> /= n;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</w:t>
      </w:r>
      <w:r>
        <w:t>nAverage</w:t>
      </w:r>
      <w:r>
        <w:t xml:space="preserve"> Waiting Time: %d\n", </w:t>
      </w:r>
      <w:r>
        <w:t>avwt</w:t>
      </w:r>
      <w:r>
        <w:t>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"Average Turnaround Time: %d\n", </w:t>
      </w:r>
      <w:r>
        <w:t>avtat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>PRODUCER CONSUMER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#include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stdio.h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#include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stdlib.h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full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empty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3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x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wait(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s)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return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--s;}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signal(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s)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return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++s;}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void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producer()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wait(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full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signal(full);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empty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wait(empty);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nProducer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produces item %d\n"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x);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signal(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void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consumer()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wait(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full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wait(full);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empty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signal(empty);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nConsumer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consumes item %d\n"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x);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x--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signal(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main()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n;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"\n1. PRODUCER\n2. CONSUMER\n3. EXIT\n"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while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nENTER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YOUR CHOICE\n"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scanf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&amp;n);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switch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(n)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case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: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) &amp;&amp; (empty !=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producer(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}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else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"BUFFER IS FULL\n"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                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break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case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: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mutex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) &amp;&amp; (full !=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consumer(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}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else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"BUFFER IS EMPTY\n"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                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break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case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3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: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"Exiting the program.\n"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exit(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default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: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"Invalid choice. Please try again.\n"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return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569cd6"/>
          <w:sz w:val="48"/>
          <w:szCs w:val="48"/>
        </w:rPr>
      </w:pPr>
      <w:r>
        <w:rPr>
          <w:rFonts w:ascii="Consolas" w:cs="Times New Roman" w:eastAsia="Times New Roman" w:hAnsi="Consolas"/>
          <w:color w:val="569cd6"/>
          <w:sz w:val="48"/>
          <w:szCs w:val="48"/>
        </w:rPr>
        <w:t>SJF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#include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stdio.h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void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main()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j, temp,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], n, wt[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],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],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w_total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t_total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float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aw, at;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Input number of processes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"Enter the number of processes: 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scanf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&amp;n);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Input burst times of processes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"Enter the burst times of processes:\n"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n;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scanf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&amp;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Sort burst times in ascending order using Bubble Sort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n -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(j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j &lt; n -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-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 j++) {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  // Corrected sorting logic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[j] &gt;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[j +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temp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[j];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j] =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[j +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j +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 = temp;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Initialize waiting time and turnaround time for the first process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wt[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]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               // First process has no waiting time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] =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           // Turnaround time is equal to its burst time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w_total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wt[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t_total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//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Calculate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 waiting time and turnaround time for remaining processes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n;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wt[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 = wt[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-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] +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-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 // Waiting time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 = wt[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] +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         // Turnaround time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w_total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+= wt[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t_total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+=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//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Calculate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 xml:space="preserve"> average waiting time and turnaround time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aw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float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w_total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/ n;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at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float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t_total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/ n;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Printing results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nProcess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tBT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tWT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tTT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n;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P%d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+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], wt[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],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16"/>
          <w:szCs w:val="16"/>
        </w:rPr>
        <w:t>// Print average times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nAverage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Waiting Time: %.2f\n"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aw);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"Average Turnaround Time: %.2f\n"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 at);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52"/>
          <w:szCs w:val="52"/>
        </w:rPr>
      </w:pPr>
      <w:r>
        <w:rPr>
          <w:rFonts w:ascii="Consolas" w:cs="Times New Roman" w:eastAsia="Times New Roman" w:hAnsi="Consolas"/>
          <w:color w:val="d4d4d4"/>
          <w:sz w:val="52"/>
          <w:szCs w:val="52"/>
        </w:rPr>
        <w:t>FCFS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#include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stdio.h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void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main()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i,j,bt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],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n,wt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],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],w1=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,t1=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;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float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aw,at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"enter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no.of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processes:\n"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scanf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,&amp;n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"enter the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bursttime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of processes:"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=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;i&lt;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n;i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scanf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,&amp;bt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=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;i&lt;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n;i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wt[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]=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]=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wt[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i+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]=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]+wt[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i+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]=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]+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[i+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w1=w1+wt[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t1=t1+tt[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aw=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w1/n;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at=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t1/n;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nbt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twt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ttt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for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=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;i&lt;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n;i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++)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"%d\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t%d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,bt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],wt[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],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tt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[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i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]);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"aw=%f\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n,at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=%f\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,aw,at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569cd6"/>
          <w:sz w:val="44"/>
          <w:szCs w:val="44"/>
        </w:rPr>
      </w:pPr>
      <w:r>
        <w:rPr>
          <w:rFonts w:ascii="Consolas" w:cs="Times New Roman" w:eastAsia="Times New Roman" w:hAnsi="Consolas"/>
          <w:color w:val="569cd6"/>
          <w:sz w:val="44"/>
          <w:szCs w:val="44"/>
        </w:rPr>
        <w:t>FORK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#include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stdio.h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#include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unistd.h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 xml:space="preserve">#include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&lt;sys/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types.h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main()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pid_t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 fork();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&lt;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stderr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"Fork Failed\n"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return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1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else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==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"This is the child process. My PID is %d\n"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getpid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else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"This is the parent process. My child's PID is %d and my PID is %d\n"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,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getpid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return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569cd6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569cd6"/>
          <w:sz w:val="48"/>
          <w:szCs w:val="48"/>
        </w:rPr>
      </w:pPr>
      <w:r>
        <w:rPr>
          <w:rFonts w:ascii="Consolas" w:cs="Times New Roman" w:eastAsia="Times New Roman" w:hAnsi="Consolas"/>
          <w:color w:val="569cd6"/>
          <w:sz w:val="48"/>
          <w:szCs w:val="48"/>
        </w:rPr>
        <w:t>WAIT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#include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stdio.h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#include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stdlib.h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#include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&lt;sys/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types.h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&gt;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569cd6"/>
          <w:sz w:val="16"/>
          <w:szCs w:val="16"/>
        </w:rPr>
        <w:t>int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main(){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pid_t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=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fork();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&lt;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perror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"fork failed"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else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if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==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0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"the pi id is %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d"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,getpid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());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sleep(</w:t>
      </w:r>
      <w:r>
        <w:rPr>
          <w:rFonts w:ascii="Consolas" w:cs="Times New Roman" w:eastAsia="Times New Roman" w:hAnsi="Consolas"/>
          <w:color w:val="b5cea8"/>
          <w:sz w:val="16"/>
          <w:szCs w:val="16"/>
        </w:rPr>
        <w:t>2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else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{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"parent process is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waitig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for child 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wait(</w:t>
      </w:r>
      <w:r>
        <w:rPr>
          <w:rFonts w:ascii="Consolas" w:cs="Times New Roman" w:eastAsia="Times New Roman" w:hAnsi="Consolas"/>
          <w:color w:val="569cd6"/>
          <w:sz w:val="16"/>
          <w:szCs w:val="16"/>
        </w:rPr>
        <w:t>NULL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printf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(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"parent process 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>compeleted</w:t>
      </w:r>
      <w:r>
        <w:rPr>
          <w:rFonts w:ascii="Consolas" w:cs="Times New Roman" w:eastAsia="Times New Roman" w:hAnsi="Consolas"/>
          <w:color w:val="ce9178"/>
          <w:sz w:val="16"/>
          <w:szCs w:val="16"/>
        </w:rPr>
        <w:t xml:space="preserve"> "</w:t>
      </w:r>
      <w:r>
        <w:rPr>
          <w:rFonts w:ascii="Consolas" w:cs="Times New Roman" w:eastAsia="Times New Roman" w:hAnsi="Consolas"/>
          <w:color w:val="d4d4d4"/>
          <w:sz w:val="16"/>
          <w:szCs w:val="16"/>
        </w:rPr>
        <w:t>);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  }</w:t>
      </w: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</w:p>
    <w:p>
      <w:pPr>
        <w:pStyle w:val="style0"/>
        <w:shd w:val="clear" w:color="auto" w:fill="1e1e1e"/>
        <w:spacing w:after="0" w:lineRule="atLeast" w:line="210"/>
        <w:jc w:val="left"/>
        <w:rPr>
          <w:rFonts w:ascii="Consolas" w:cs="Times New Roman" w:eastAsia="Times New Roman" w:hAnsi="Consolas"/>
          <w:color w:val="d4d4d4"/>
          <w:sz w:val="16"/>
          <w:szCs w:val="16"/>
        </w:rPr>
      </w:pPr>
      <w:r>
        <w:rPr>
          <w:rFonts w:ascii="Consolas" w:cs="Times New Roman" w:eastAsia="Times New Roman" w:hAnsi="Consolas"/>
          <w:color w:val="d4d4d4"/>
          <w:sz w:val="16"/>
          <w:szCs w:val="16"/>
        </w:rPr>
        <w:t>}</w:t>
      </w:r>
    </w:p>
    <w:p>
      <w:pPr>
        <w:pStyle w:val="style0"/>
        <w:rPr>
          <w:sz w:val="72"/>
          <w:szCs w:val="72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0d03382-3d73-4bd1-887c-915b31f531d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5a228c1-3336-455c-bb94-6b9035f87e32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1327</Words>
  <Pages>9</Pages>
  <Characters>6422</Characters>
  <Application>WPS Office</Application>
  <DocSecurity>0</DocSecurity>
  <Paragraphs>391</Paragraphs>
  <ScaleCrop>false</ScaleCrop>
  <LinksUpToDate>false</LinksUpToDate>
  <CharactersWithSpaces>9704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2024-12-11T10:30:30Z</dcterms:created>
  <dc:creator>Sujit</dc:creator>
  <lastModifiedBy>M2003J15SC</lastModifiedBy>
  <dcterms:modified xsi:type="dcterms:W3CDTF">2024-12-11T10:30:31Z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ad84caed898b425b8181ed0d413350ae</vt:lpwstr>
  </property>
</Properties>
</file>