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86F" w:rsidRDefault="0026400A" w:rsidP="00EE6A7C">
      <w:proofErr w:type="spellStart"/>
      <w:r>
        <w:t>Mse</w:t>
      </w:r>
      <w:proofErr w:type="spellEnd"/>
      <w:r>
        <w:t xml:space="preserve"> 1 </w:t>
      </w:r>
      <w:proofErr w:type="spellStart"/>
      <w:r>
        <w:t>devops</w:t>
      </w:r>
      <w:proofErr w:type="spellEnd"/>
      <w:r>
        <w:t xml:space="preserve"> submission evidence</w:t>
      </w:r>
    </w:p>
    <w:p w:rsidR="0026400A" w:rsidRDefault="0026400A" w:rsidP="00EE6A7C">
      <w:proofErr w:type="spellStart"/>
      <w:r>
        <w:t>Ajeet</w:t>
      </w:r>
      <w:proofErr w:type="spellEnd"/>
      <w:r>
        <w:t xml:space="preserve"> Shukla</w:t>
      </w:r>
    </w:p>
    <w:p w:rsidR="0026400A" w:rsidRDefault="0026400A" w:rsidP="00EE6A7C">
      <w:r>
        <w:t>Cs a</w:t>
      </w:r>
    </w:p>
    <w:p w:rsidR="0026400A" w:rsidRDefault="0026400A" w:rsidP="00EE6A7C">
      <w:r>
        <w:t>2400290120024</w:t>
      </w:r>
    </w:p>
    <w:p w:rsidR="0026400A" w:rsidRDefault="0026400A" w:rsidP="00EE6A7C">
      <w:r>
        <w:t>Repo files</w:t>
      </w:r>
      <w:r>
        <w:br/>
      </w:r>
      <w:r w:rsidRPr="0026400A">
        <w:drawing>
          <wp:inline distT="0" distB="0" distL="0" distR="0" wp14:anchorId="55BE776D" wp14:editId="45442047">
            <wp:extent cx="5943600" cy="3015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00A" w:rsidRDefault="0026400A" w:rsidP="00EE6A7C">
      <w:r w:rsidRPr="0026400A">
        <w:drawing>
          <wp:inline distT="0" distB="0" distL="0" distR="0" wp14:anchorId="7123E1F7" wp14:editId="407329D1">
            <wp:extent cx="5943600" cy="3185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00A" w:rsidRDefault="0026400A" w:rsidP="00EE6A7C">
      <w:r w:rsidRPr="0026400A">
        <w:lastRenderedPageBreak/>
        <w:drawing>
          <wp:inline distT="0" distB="0" distL="0" distR="0" wp14:anchorId="79D7D49F" wp14:editId="09211E78">
            <wp:extent cx="5943600" cy="339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00A" w:rsidRDefault="0026400A" w:rsidP="00EE6A7C">
      <w:r w:rsidRPr="0026400A">
        <w:lastRenderedPageBreak/>
        <w:drawing>
          <wp:inline distT="0" distB="0" distL="0" distR="0" wp14:anchorId="6190481E" wp14:editId="03AE3417">
            <wp:extent cx="5943600" cy="25273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26400A">
        <w:drawing>
          <wp:inline distT="0" distB="0" distL="0" distR="0" wp14:anchorId="1407A65C" wp14:editId="2919C4E2">
            <wp:extent cx="5943600" cy="34467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2B8"/>
    <w:rsid w:val="0026400A"/>
    <w:rsid w:val="003012B8"/>
    <w:rsid w:val="00647472"/>
    <w:rsid w:val="0078759E"/>
    <w:rsid w:val="00EE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E9CAB"/>
  <w15:chartTrackingRefBased/>
  <w15:docId w15:val="{A0605664-01CB-4E4E-8749-0F1DE4A0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2026-09-21T04:58:00Z</dcterms:created>
  <dcterms:modified xsi:type="dcterms:W3CDTF">2026-09-21T06:30:00Z</dcterms:modified>
</cp:coreProperties>
</file>