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F6758">
      <w:pPr>
        <w:ind w:right="25" w:rightChars="12"/>
        <w:jc w:val="center"/>
        <w:rPr>
          <w:rFonts w:eastAsia="SimHei"/>
          <w:sz w:val="44"/>
          <w:szCs w:val="44"/>
        </w:rPr>
      </w:pPr>
    </w:p>
    <w:p w14:paraId="346E50FB">
      <w:pPr>
        <w:ind w:right="25" w:rightChars="12"/>
        <w:jc w:val="center"/>
        <w:rPr>
          <w:rFonts w:eastAsia="SimHei"/>
          <w:sz w:val="44"/>
          <w:szCs w:val="44"/>
        </w:rPr>
      </w:pPr>
    </w:p>
    <w:p w14:paraId="68FB2C43">
      <w:pPr>
        <w:ind w:right="25" w:rightChars="12"/>
        <w:jc w:val="center"/>
        <w:rPr>
          <w:rFonts w:eastAsia="SimHei"/>
          <w:sz w:val="44"/>
          <w:szCs w:val="44"/>
        </w:rPr>
      </w:pPr>
    </w:p>
    <w:p w14:paraId="70AFCC68">
      <w:pPr>
        <w:ind w:right="25" w:rightChars="12"/>
        <w:jc w:val="center"/>
        <w:rPr>
          <w:rFonts w:eastAsia="SimHei"/>
          <w:sz w:val="44"/>
          <w:szCs w:val="44"/>
        </w:rPr>
      </w:pPr>
      <w:r>
        <w:rPr>
          <w:rFonts w:eastAsia="SimHei"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250190</wp:posOffset>
            </wp:positionV>
            <wp:extent cx="1068705" cy="995045"/>
            <wp:effectExtent l="0" t="0" r="0" b="0"/>
            <wp:wrapSquare wrapText="bothSides"/>
            <wp:docPr id="3" name="图片 2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XH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31521">
      <w:pPr>
        <w:ind w:right="25" w:rightChars="12"/>
        <w:jc w:val="center"/>
        <w:rPr>
          <w:rFonts w:eastAsia="SimHei"/>
          <w:sz w:val="44"/>
          <w:szCs w:val="44"/>
        </w:rPr>
      </w:pPr>
      <w:r>
        <w:rPr>
          <w:rFonts w:eastAsia="SimHei"/>
          <w:sz w:val="44"/>
          <w:szCs w:val="44"/>
        </w:rPr>
        <w:t>Yunnan University Software College</w:t>
      </w:r>
    </w:p>
    <w:p w14:paraId="592C2889">
      <w:pPr>
        <w:ind w:right="25" w:rightChars="12" w:firstLine="2200" w:firstLineChars="500"/>
        <w:jc w:val="both"/>
        <w:rPr>
          <w:rFonts w:hint="default" w:eastAsia="SimHei"/>
          <w:sz w:val="44"/>
          <w:szCs w:val="44"/>
          <w:lang w:val="en-US"/>
        </w:rPr>
      </w:pPr>
      <w:r>
        <w:rPr>
          <w:rFonts w:hint="default" w:eastAsia="SimHei"/>
          <w:sz w:val="44"/>
          <w:szCs w:val="44"/>
          <w:lang w:val="en-US"/>
        </w:rPr>
        <w:t>C++ Course</w:t>
      </w:r>
    </w:p>
    <w:p w14:paraId="7B1D8650">
      <w:pPr>
        <w:ind w:firstLine="843" w:firstLineChars="300"/>
        <w:jc w:val="both"/>
        <w:rPr>
          <w:b/>
          <w:sz w:val="24"/>
        </w:rPr>
      </w:pPr>
      <w:r>
        <w:rPr>
          <w:b/>
          <w:sz w:val="28"/>
          <w:szCs w:val="28"/>
        </w:rPr>
        <w:t>School of Software, Yunnan University</w:t>
      </w:r>
    </w:p>
    <w:p w14:paraId="6BDB90F0">
      <w:pPr>
        <w:ind w:firstLine="1190" w:firstLineChars="494"/>
        <w:jc w:val="both"/>
        <w:rPr>
          <w:b/>
          <w:sz w:val="24"/>
        </w:rPr>
      </w:pPr>
    </w:p>
    <w:p w14:paraId="2DB238FC">
      <w:pPr>
        <w:ind w:firstLine="1190" w:firstLineChars="494"/>
        <w:jc w:val="both"/>
        <w:rPr>
          <w:b/>
          <w:sz w:val="24"/>
        </w:rPr>
      </w:pPr>
    </w:p>
    <w:p w14:paraId="5F3FBB54">
      <w:pPr>
        <w:ind w:firstLine="1190" w:firstLineChars="494"/>
        <w:jc w:val="both"/>
        <w:rPr>
          <w:b/>
          <w:sz w:val="24"/>
        </w:rPr>
      </w:pPr>
    </w:p>
    <w:p w14:paraId="6C2A681C">
      <w:pPr>
        <w:ind w:firstLine="1190" w:firstLineChars="494"/>
        <w:jc w:val="both"/>
        <w:rPr>
          <w:b/>
          <w:sz w:val="24"/>
        </w:rPr>
      </w:pPr>
    </w:p>
    <w:p w14:paraId="0A6E0D83">
      <w:pPr>
        <w:ind w:firstLine="1190" w:firstLineChars="494"/>
        <w:jc w:val="both"/>
        <w:rPr>
          <w:b/>
          <w:sz w:val="24"/>
        </w:rPr>
      </w:pPr>
    </w:p>
    <w:p w14:paraId="68487D2D">
      <w:pPr>
        <w:ind w:firstLine="1190" w:firstLineChars="494"/>
        <w:jc w:val="both"/>
        <w:rPr>
          <w:b/>
          <w:sz w:val="24"/>
        </w:rPr>
      </w:pPr>
    </w:p>
    <w:p w14:paraId="5F67369D">
      <w:pPr>
        <w:ind w:firstLine="1606" w:firstLineChars="500"/>
        <w:jc w:val="both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 xml:space="preserve">Name: ANANDA RABIDAS MUGDHO </w:t>
      </w:r>
    </w:p>
    <w:p w14:paraId="1AB7B97F">
      <w:pPr>
        <w:ind w:firstLine="1606" w:firstLineChars="500"/>
        <w:jc w:val="both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ID: 20233120010</w:t>
      </w:r>
    </w:p>
    <w:p w14:paraId="28C5210C">
      <w:pPr>
        <w:jc w:val="center"/>
      </w:pPr>
    </w:p>
    <w:p w14:paraId="0319222A">
      <w:pPr>
        <w:jc w:val="left"/>
      </w:pPr>
    </w:p>
    <w:p w14:paraId="10CAB403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283D9F20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3526531D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6915AF29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7DA54BAC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78FDD576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1BC3D046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2C30C5FF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13F0DCB1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6AB4B795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28478974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5041E29C">
      <w:pPr>
        <w:pStyle w:val="2"/>
        <w:keepNext w:val="0"/>
        <w:keepLines w:val="0"/>
        <w:widowControl/>
        <w:suppressLineNumbers w:val="0"/>
        <w:ind w:firstLine="2711" w:firstLineChars="750"/>
        <w:rPr>
          <w:rStyle w:val="8"/>
          <w:rFonts w:hint="default" w:ascii="Times New Roman" w:hAnsi="Times New Roman" w:cs="Times New Roman"/>
          <w:b/>
          <w:bCs/>
        </w:rPr>
      </w:pPr>
    </w:p>
    <w:p w14:paraId="086D986B">
      <w:pPr>
        <w:pStyle w:val="2"/>
        <w:keepNext w:val="0"/>
        <w:keepLines w:val="0"/>
        <w:widowControl/>
        <w:suppressLineNumbers w:val="0"/>
        <w:ind w:firstLine="2349" w:firstLineChars="450"/>
        <w:rPr>
          <w:rStyle w:val="8"/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Style w:val="8"/>
          <w:rFonts w:hint="default" w:ascii="Times New Roman" w:hAnsi="Times New Roman" w:cs="Times New Roman"/>
          <w:b/>
          <w:bCs/>
          <w:sz w:val="52"/>
          <w:szCs w:val="52"/>
        </w:rPr>
        <w:t>Table of Contents</w:t>
      </w:r>
    </w:p>
    <w:p w14:paraId="5380B24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/>
        </w:rPr>
        <w:t>1.</w:t>
      </w:r>
      <w:r>
        <w:rPr>
          <w:rFonts w:hint="default" w:ascii="Times New Roman" w:hAnsi="Times New Roman" w:eastAsia="SimSun" w:cs="Times New Roman"/>
          <w:sz w:val="32"/>
          <w:szCs w:val="32"/>
        </w:rPr>
        <w:t>Introduction</w:t>
      </w:r>
    </w:p>
    <w:p w14:paraId="3E8E677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2.Game Design</w:t>
      </w:r>
    </w:p>
    <w:p w14:paraId="5E694E1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- Core Components</w:t>
      </w:r>
    </w:p>
    <w:p w14:paraId="38E1F93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- Key Features</w:t>
      </w:r>
    </w:p>
    <w:p w14:paraId="25B1992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3.Game Rules</w:t>
      </w:r>
    </w:p>
    <w:p w14:paraId="0941885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- Objective</w:t>
      </w:r>
    </w:p>
    <w:p w14:paraId="0C85443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- gameplay Mechanics</w:t>
      </w:r>
    </w:p>
    <w:p w14:paraId="2548A28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/>
        </w:rPr>
        <w:t>- Scoring System</w:t>
      </w:r>
    </w:p>
    <w:p w14:paraId="4A3E9A1A"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="SimSun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/>
        </w:rPr>
        <w:t>4.Implementation details</w:t>
      </w:r>
    </w:p>
    <w:p w14:paraId="7641459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 w:eastAsia="zh-CN"/>
        </w:rPr>
        <w:t>- Random Number Generation</w:t>
      </w:r>
    </w:p>
    <w:p w14:paraId="2F7ED98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 w:eastAsia="zh-CN"/>
        </w:rPr>
        <w:t>- Input Validation</w:t>
      </w:r>
    </w:p>
    <w:p w14:paraId="77D7D3F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 w:eastAsia="zh-CN"/>
        </w:rPr>
        <w:t>- Game Loop Logic</w:t>
      </w:r>
    </w:p>
    <w:p w14:paraId="71ADBC5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 w:eastAsia="zh-CN"/>
        </w:rPr>
        <w:t>- Statistics Tracking</w:t>
      </w:r>
    </w:p>
    <w:p w14:paraId="1A53E68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 w:eastAsia="zh-CN"/>
        </w:rPr>
        <w:t>5.Technical Considerations</w:t>
      </w:r>
    </w:p>
    <w:p w14:paraId="20B42C2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 w:eastAsia="zh-CN"/>
        </w:rPr>
        <w:t xml:space="preserve">- </w:t>
      </w:r>
      <w:r>
        <w:rPr>
          <w:rFonts w:hint="default" w:ascii="Times New Roman" w:hAnsi="Times New Roman" w:eastAsia="SimSun" w:cs="Times New Roman"/>
          <w:sz w:val="32"/>
          <w:szCs w:val="32"/>
        </w:rPr>
        <w:t>Strengths</w:t>
      </w:r>
    </w:p>
    <w:p w14:paraId="3DED2B1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cs="Times New Roman"/>
          <w:sz w:val="32"/>
          <w:szCs w:val="32"/>
          <w:lang w:val="en-US" w:eastAsia="zh-CN"/>
        </w:rPr>
        <w:t xml:space="preserve">- </w:t>
      </w:r>
      <w:r>
        <w:rPr>
          <w:rFonts w:hint="default" w:ascii="Times New Roman" w:hAnsi="Times New Roman" w:eastAsia="SimSun" w:cs="Times New Roman"/>
          <w:sz w:val="32"/>
          <w:szCs w:val="32"/>
        </w:rPr>
        <w:t>Limitation</w:t>
      </w:r>
      <w:r>
        <w:rPr>
          <w:rFonts w:hint="default" w:cs="Times New Roman"/>
          <w:sz w:val="32"/>
          <w:szCs w:val="32"/>
          <w:lang w:val="en-US"/>
        </w:rPr>
        <w:t>s</w:t>
      </w:r>
    </w:p>
    <w:p w14:paraId="43C7D15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cs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32"/>
          <w:szCs w:val="32"/>
        </w:rPr>
        <w:t>Potential Improvements</w:t>
      </w:r>
    </w:p>
    <w:p w14:paraId="5EBEC29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/>
        </w:rPr>
        <w:t>6.</w:t>
      </w:r>
      <w:r>
        <w:rPr>
          <w:rFonts w:hint="default" w:ascii="Times New Roman" w:hAnsi="Times New Roman" w:eastAsia="SimSun" w:cs="Times New Roman"/>
          <w:sz w:val="32"/>
          <w:szCs w:val="32"/>
        </w:rPr>
        <w:t>Conclusion</w:t>
      </w:r>
    </w:p>
    <w:p w14:paraId="1F948D13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  <w:r>
        <w:rPr>
          <w:rFonts w:hint="default" w:cs="Times New Roman"/>
          <w:sz w:val="32"/>
          <w:szCs w:val="32"/>
          <w:lang w:val="en-US" w:eastAsia="zh-CN"/>
        </w:rPr>
        <w:t xml:space="preserve">      </w:t>
      </w:r>
    </w:p>
    <w:p w14:paraId="038474DF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566A54A0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5174270B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1EAEF169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3AE762A0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1236AC30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1277AEE5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65F39838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3C833971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29455E7D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18B90BD4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65839590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73BD5A0B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3CEAEE7C">
      <w:pPr>
        <w:numPr>
          <w:numId w:val="0"/>
        </w:numPr>
        <w:jc w:val="both"/>
        <w:rPr>
          <w:rFonts w:hint="default" w:cs="Times New Roman"/>
          <w:sz w:val="32"/>
          <w:szCs w:val="32"/>
          <w:lang w:val="en-US" w:eastAsia="zh-CN"/>
        </w:rPr>
      </w:pPr>
    </w:p>
    <w:p w14:paraId="66C1B76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8"/>
          <w:rFonts w:hint="default" w:ascii="Calibri" w:hAnsi="Calibri" w:cs="Calibri"/>
          <w:b/>
          <w:bCs/>
          <w:sz w:val="40"/>
          <w:szCs w:val="40"/>
        </w:rPr>
        <w:t>1. Introduction</w:t>
      </w:r>
    </w:p>
    <w:p w14:paraId="01DB377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8"/>
          <w:rFonts w:hint="default" w:ascii="Calibri" w:hAnsi="Calibri" w:cs="Calibri"/>
        </w:rPr>
        <w:t>Number Guessing Game</w:t>
      </w:r>
      <w:r>
        <w:rPr>
          <w:rFonts w:hint="default" w:ascii="Calibri" w:hAnsi="Calibri" w:cs="Calibri"/>
        </w:rPr>
        <w:t xml:space="preserve"> is a simple yet engaging console-based game implemented in C++. The program generates a random number between 1 and 100, and the player must guess the correct number within the fewest attempts possible. The game provides feedback (too high/too low) and adjusts the guessing range dynamically. It also tracks player statistics across multiple rounds.</w:t>
      </w:r>
    </w:p>
    <w:p w14:paraId="7AB57E7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report provides a </w:t>
      </w:r>
      <w:r>
        <w:rPr>
          <w:rStyle w:val="8"/>
          <w:rFonts w:hint="default" w:ascii="Calibri" w:hAnsi="Calibri" w:cs="Calibri"/>
        </w:rPr>
        <w:t>structured breakdown</w:t>
      </w:r>
      <w:r>
        <w:rPr>
          <w:rFonts w:hint="default" w:ascii="Calibri" w:hAnsi="Calibri" w:cs="Calibri"/>
        </w:rPr>
        <w:t xml:space="preserve"> of the game’s:</w:t>
      </w:r>
    </w:p>
    <w:p w14:paraId="51E634E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Design philosophy</w:t>
      </w:r>
    </w:p>
    <w:p w14:paraId="657B6C7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Rules and mechanics</w:t>
      </w:r>
    </w:p>
    <w:p w14:paraId="297BD59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Technical implementation</w:t>
      </w:r>
    </w:p>
    <w:p w14:paraId="6B972EB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Strengths, limitations, and future improvements</w:t>
      </w:r>
    </w:p>
    <w:p w14:paraId="72306E0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8"/>
          <w:rFonts w:hint="default" w:ascii="Calibri" w:hAnsi="Calibri" w:cs="Calibri"/>
          <w:b/>
          <w:bCs/>
          <w:sz w:val="40"/>
          <w:szCs w:val="40"/>
        </w:rPr>
        <w:t>2. Game Design</w:t>
      </w:r>
    </w:p>
    <w:p w14:paraId="25B5B3D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2.1 Core Components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1"/>
        <w:gridCol w:w="5341"/>
      </w:tblGrid>
      <w:tr w14:paraId="384E3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282019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DB93A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D536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1F01E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Random Number Generator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C76C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rand()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seeded with system time (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srand(time(0))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7974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66A196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 Interface (UI)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0476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Text-based console with prompts and feedback.</w:t>
            </w:r>
          </w:p>
        </w:tc>
      </w:tr>
      <w:tr w14:paraId="27BDF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75EEED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Game Logic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1DE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Validates input, adjusts ranges, and checks guesses.</w:t>
            </w:r>
          </w:p>
        </w:tc>
      </w:tr>
      <w:tr w14:paraId="06586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057E06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Statistics Tracker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05C33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Records games played, wins, and attempts.</w:t>
            </w:r>
          </w:p>
        </w:tc>
      </w:tr>
    </w:tbl>
    <w:p w14:paraId="63822A4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2.2 Key Features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3"/>
        <w:gridCol w:w="5883"/>
      </w:tblGrid>
      <w:tr w14:paraId="706BBB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68E887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56A7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3C8B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49C35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Dynamic Range Adjustment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1CD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Updates the valid guess range (e.g., 1–100 → 50–100 after a low guess).</w:t>
            </w:r>
          </w:p>
        </w:tc>
      </w:tr>
      <w:tr w14:paraId="0598A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31901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Validation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134A8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numeric input within the current range.</w:t>
            </w:r>
          </w:p>
        </w:tc>
      </w:tr>
      <w:tr w14:paraId="5F9A1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67CB8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Multi-Game Support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21754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Tracks cumulative stats across sessions.</w:t>
            </w:r>
          </w:p>
        </w:tc>
      </w:tr>
    </w:tbl>
    <w:p w14:paraId="1CD34FA3">
      <w:pPr>
        <w:pStyle w:val="2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  <w:sz w:val="40"/>
          <w:szCs w:val="40"/>
        </w:rPr>
      </w:pPr>
    </w:p>
    <w:p w14:paraId="3600D58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8"/>
          <w:rFonts w:hint="default" w:ascii="Calibri" w:hAnsi="Calibri" w:cs="Calibri"/>
          <w:b/>
          <w:bCs/>
          <w:sz w:val="40"/>
          <w:szCs w:val="40"/>
        </w:rPr>
        <w:t>3. Game Rules</w:t>
      </w:r>
    </w:p>
    <w:p w14:paraId="0754809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3.1 Objective</w:t>
      </w:r>
    </w:p>
    <w:p w14:paraId="6A6B6FB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Guess the secret number between </w:t>
      </w:r>
      <w:r>
        <w:rPr>
          <w:rStyle w:val="8"/>
          <w:rFonts w:hint="default" w:ascii="Calibri" w:hAnsi="Calibri" w:cs="Calibri"/>
          <w:sz w:val="24"/>
          <w:szCs w:val="24"/>
        </w:rPr>
        <w:t>1 and 100</w:t>
      </w:r>
      <w:r>
        <w:rPr>
          <w:rFonts w:hint="default" w:ascii="Calibri" w:hAnsi="Calibri" w:cs="Calibri"/>
          <w:sz w:val="24"/>
          <w:szCs w:val="24"/>
        </w:rPr>
        <w:t xml:space="preserve"> in the fewest attempts.</w:t>
      </w:r>
    </w:p>
    <w:p w14:paraId="41C9B916">
      <w:pPr>
        <w:pStyle w:val="3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3.2 Gameplay Mechanics</w:t>
      </w:r>
    </w:p>
    <w:p w14:paraId="130BA6A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game generates a random number.</w:t>
      </w:r>
    </w:p>
    <w:p w14:paraId="684890D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Player guesses a number.</w:t>
      </w:r>
    </w:p>
    <w:p w14:paraId="1CEE278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System responds with:</w:t>
      </w:r>
    </w:p>
    <w:p w14:paraId="2AB6E43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Correct!</w:t>
      </w:r>
      <w:r>
        <w:rPr>
          <w:rFonts w:hint="default" w:ascii="Calibri" w:hAnsi="Calibri" w:cs="Calibri"/>
          <w:sz w:val="24"/>
          <w:szCs w:val="24"/>
        </w:rPr>
        <w:t xml:space="preserve"> (Game ends)</w:t>
      </w:r>
    </w:p>
    <w:p w14:paraId="0F25E5D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 w:firstLine="360" w:firstLineChars="15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⬆ </w:t>
      </w:r>
      <w:r>
        <w:rPr>
          <w:rStyle w:val="8"/>
          <w:rFonts w:hint="default" w:ascii="Calibri" w:hAnsi="Calibri" w:cs="Calibri"/>
          <w:sz w:val="24"/>
          <w:szCs w:val="24"/>
        </w:rPr>
        <w:t>Too high!</w:t>
      </w:r>
      <w:r>
        <w:rPr>
          <w:rFonts w:hint="default" w:ascii="Calibri" w:hAnsi="Calibri" w:cs="Calibri"/>
          <w:sz w:val="24"/>
          <w:szCs w:val="24"/>
        </w:rPr>
        <w:t xml:space="preserve"> (Adjusts max range)</w:t>
      </w:r>
    </w:p>
    <w:p w14:paraId="0F6E85E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 w:firstLine="360" w:firstLineChars="15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⬇ </w:t>
      </w:r>
      <w:r>
        <w:rPr>
          <w:rStyle w:val="8"/>
          <w:rFonts w:hint="default" w:ascii="Calibri" w:hAnsi="Calibri" w:cs="Calibri"/>
          <w:sz w:val="24"/>
          <w:szCs w:val="24"/>
        </w:rPr>
        <w:t>Too low!</w:t>
      </w:r>
      <w:r>
        <w:rPr>
          <w:rFonts w:hint="default" w:ascii="Calibri" w:hAnsi="Calibri" w:cs="Calibri"/>
          <w:sz w:val="24"/>
          <w:szCs w:val="24"/>
        </w:rPr>
        <w:t xml:space="preserve"> (Adjusts min range)</w:t>
      </w:r>
    </w:p>
    <w:p w14:paraId="3F852BF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3.3 Scoring System</w:t>
      </w:r>
    </w:p>
    <w:p w14:paraId="18822775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1 point</w:t>
      </w:r>
      <w:r>
        <w:rPr>
          <w:rFonts w:hint="default" w:ascii="Calibri" w:hAnsi="Calibri" w:cs="Calibri"/>
          <w:sz w:val="24"/>
          <w:szCs w:val="24"/>
        </w:rPr>
        <w:t xml:space="preserve"> per correct guess.</w:t>
      </w:r>
    </w:p>
    <w:p w14:paraId="63EE2BC4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Attempts are recorded for each game.</w:t>
      </w:r>
    </w:p>
    <w:p w14:paraId="6BBC4089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Style w:val="8"/>
          <w:rFonts w:hint="default" w:ascii="Calibri" w:hAnsi="Calibri" w:cs="Calibri"/>
          <w:b/>
          <w:bCs/>
          <w:sz w:val="40"/>
          <w:szCs w:val="40"/>
        </w:rPr>
      </w:pPr>
      <w:r>
        <w:rPr>
          <w:rStyle w:val="8"/>
          <w:rFonts w:hint="default" w:ascii="Calibri" w:hAnsi="Calibri" w:cs="Calibri"/>
          <w:b/>
          <w:bCs/>
          <w:sz w:val="40"/>
          <w:szCs w:val="40"/>
        </w:rPr>
        <w:t>Implementation Details</w:t>
      </w:r>
    </w:p>
    <w:p w14:paraId="72446220">
      <w:pPr>
        <w:pStyle w:val="3"/>
        <w:keepNext w:val="0"/>
        <w:keepLines w:val="0"/>
        <w:widowControl/>
        <w:numPr>
          <w:ilvl w:val="1"/>
          <w:numId w:val="6"/>
        </w:numPr>
        <w:suppressLineNumbers w:val="0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Random Number Generation</w:t>
      </w:r>
    </w:p>
    <w:p w14:paraId="501D6025">
      <w:pPr>
        <w:rPr>
          <w:rFonts w:hint="default"/>
        </w:rPr>
      </w:pPr>
    </w:p>
    <w:p w14:paraId="33617402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 generateRandomNumber() {</w:t>
      </w:r>
    </w:p>
    <w:p w14:paraId="3668DE7E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return rand() % 100 + 1;  // 1–100</w:t>
      </w:r>
    </w:p>
    <w:p w14:paraId="02113423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}</w:t>
      </w:r>
    </w:p>
    <w:p w14:paraId="15EF2453">
      <w:pPr>
        <w:numPr>
          <w:numId w:val="0"/>
        </w:numPr>
        <w:ind w:leftChars="0"/>
        <w:rPr>
          <w:rFonts w:hint="default"/>
        </w:rPr>
      </w:pPr>
    </w:p>
    <w:p w14:paraId="4C8CCE0F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eastAsia="SimSun" w:cs="Calibri"/>
          <w:sz w:val="28"/>
          <w:szCs w:val="28"/>
        </w:rPr>
        <w:t>Improvement Suggestion</w:t>
      </w:r>
      <w:r>
        <w:rPr>
          <w:rFonts w:hint="default" w:ascii="Calibri" w:hAnsi="Calibri" w:eastAsia="SimSun" w:cs="Calibri"/>
          <w:sz w:val="28"/>
          <w:szCs w:val="28"/>
        </w:rPr>
        <w:t xml:space="preserve">: Use C++11’s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&lt;random&gt;</w:t>
      </w:r>
      <w:r>
        <w:rPr>
          <w:rFonts w:hint="default" w:ascii="Calibri" w:hAnsi="Calibri" w:eastAsia="SimSun" w:cs="Calibri"/>
          <w:sz w:val="28"/>
          <w:szCs w:val="28"/>
        </w:rPr>
        <w:t xml:space="preserve"> for better randomness.</w:t>
      </w:r>
    </w:p>
    <w:p w14:paraId="59BE12EA">
      <w:pPr>
        <w:pStyle w:val="3"/>
        <w:keepNext w:val="0"/>
        <w:keepLines w:val="0"/>
        <w:widowControl/>
        <w:numPr>
          <w:ilvl w:val="1"/>
          <w:numId w:val="6"/>
        </w:numPr>
        <w:suppressLineNumbers w:val="0"/>
        <w:ind w:left="0" w:leftChars="0" w:firstLine="0" w:firstLineChars="0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Input Validation</w:t>
      </w:r>
    </w:p>
    <w:p w14:paraId="6FC621AB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while (!validInput) {</w:t>
      </w:r>
    </w:p>
    <w:p w14:paraId="2E4E88D9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if (cin &gt;&gt; guess) {  </w:t>
      </w:r>
    </w:p>
    <w:p w14:paraId="4670B65A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if (guess &gt;= minRange &amp;&amp; guess &lt;= maxRange) validInput = true;</w:t>
      </w:r>
    </w:p>
    <w:p w14:paraId="33B986A2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else cout &lt;&lt; "Enter a number within " &lt;&lt; minRange &lt;&lt; "-" &lt;&lt; maxRange &lt;&lt; "!\n";</w:t>
      </w:r>
    </w:p>
    <w:p w14:paraId="296DF8D4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} else {</w:t>
      </w:r>
    </w:p>
    <w:p w14:paraId="2DDDFB00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cin.clear();  // Reset error flags</w:t>
      </w:r>
    </w:p>
    <w:p w14:paraId="789385C0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    cin.ignore(10000, '\n');  // Discard bad input</w:t>
      </w:r>
    </w:p>
    <w:p w14:paraId="0F4E86B8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}</w:t>
      </w:r>
    </w:p>
    <w:p w14:paraId="6E5F57FB">
      <w:pPr>
        <w:numPr>
          <w:numId w:val="0"/>
        </w:numPr>
        <w:shd w:val="clear" w:fill="CFCECE" w:themeFill="background2" w:themeFillShade="E5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}</w:t>
      </w:r>
    </w:p>
    <w:p w14:paraId="788EB74E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Style w:val="8"/>
          <w:rFonts w:hint="default" w:ascii="Calibri" w:hAnsi="Calibri" w:eastAsia="SimSun" w:cs="Calibri"/>
          <w:sz w:val="28"/>
          <w:szCs w:val="28"/>
        </w:rPr>
        <w:t>Why?</w:t>
      </w:r>
      <w:r>
        <w:rPr>
          <w:rFonts w:hint="default" w:ascii="Calibri" w:hAnsi="Calibri" w:eastAsia="SimSun" w:cs="Calibri"/>
          <w:sz w:val="28"/>
          <w:szCs w:val="28"/>
        </w:rPr>
        <w:t xml:space="preserve"> Prevents crashes from non-numeric input.</w:t>
      </w:r>
    </w:p>
    <w:p w14:paraId="678A1E5C">
      <w:pPr>
        <w:pStyle w:val="3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</w:rPr>
      </w:pPr>
    </w:p>
    <w:p w14:paraId="75F26EB9">
      <w:pPr>
        <w:pStyle w:val="3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</w:rPr>
      </w:pPr>
    </w:p>
    <w:p w14:paraId="47E1882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4.3 Game Loop Logic</w:t>
      </w:r>
    </w:p>
    <w:p w14:paraId="70DB13E2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if (guess == randomNumber) {</w:t>
      </w:r>
    </w:p>
    <w:p w14:paraId="54E390DD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 xml:space="preserve">    cout &lt;&lt; "Correct! Attempts: " &lt;&lt; attempts &lt;&lt; endl;</w:t>
      </w:r>
    </w:p>
    <w:p w14:paraId="6D49ED1B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 xml:space="preserve">    totalScore++;</w:t>
      </w:r>
    </w:p>
    <w:p w14:paraId="546C240B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} else if (guess &lt; randomNumber) {</w:t>
      </w:r>
    </w:p>
    <w:p w14:paraId="37AA3B04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 xml:space="preserve">    cout &lt;&lt; "Too low!\n";</w:t>
      </w:r>
    </w:p>
    <w:p w14:paraId="4E0F08E4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 xml:space="preserve">    minRange = guess + 1;  // Narrow range</w:t>
      </w:r>
    </w:p>
    <w:p w14:paraId="7B6F3507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} else {</w:t>
      </w:r>
    </w:p>
    <w:p w14:paraId="28F22849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 xml:space="preserve">    cout &lt;&lt; "Too high!\n";</w:t>
      </w:r>
    </w:p>
    <w:p w14:paraId="757DE6A4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 xml:space="preserve">    maxRange = guess - 1;</w:t>
      </w:r>
    </w:p>
    <w:p w14:paraId="16FC6986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CFCECE" w:themeFill="background2" w:themeFillShade="E5"/>
        <w:spacing w:before="0" w:beforeAutospacing="1" w:after="0" w:afterAutospacing="1"/>
        <w:ind w:leftChars="0" w:right="0" w:right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/>
          <w:sz w:val="28"/>
          <w:szCs w:val="28"/>
        </w:rPr>
        <w:t>}</w:t>
      </w:r>
    </w:p>
    <w:p w14:paraId="46D286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E2157C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Style w:val="8"/>
          <w:rFonts w:hint="default" w:ascii="Calibri" w:hAnsi="Calibri" w:eastAsia="SimSun" w:cs="Calibri"/>
          <w:sz w:val="28"/>
          <w:szCs w:val="28"/>
        </w:rPr>
        <w:t>Dynamic Adjustment</w:t>
      </w:r>
      <w:r>
        <w:rPr>
          <w:rFonts w:hint="default" w:ascii="Calibri" w:hAnsi="Calibri" w:eastAsia="SimSun" w:cs="Calibri"/>
          <w:sz w:val="28"/>
          <w:szCs w:val="28"/>
        </w:rPr>
        <w:t>: Guides the player efficiently.</w:t>
      </w:r>
    </w:p>
    <w:p w14:paraId="11873C39">
      <w:pPr>
        <w:pStyle w:val="3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4.4 Statistics Tracking</w:t>
      </w:r>
    </w:p>
    <w:p w14:paraId="31815771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void showStatistics(int games, int score, int attempts) {</w:t>
      </w:r>
    </w:p>
    <w:p w14:paraId="3DFBE610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cout &lt;&lt; "********** Stats **********\n";</w:t>
      </w:r>
    </w:p>
    <w:p w14:paraId="12F5D36B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cout &lt;&lt; "Total Games: " &lt;&lt; games &lt;&lt; endl;</w:t>
      </w:r>
    </w:p>
    <w:p w14:paraId="510E6527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cout &lt;&lt; "Total Wins: " &lt;&lt; score &lt;&lt; endl;</w:t>
      </w:r>
    </w:p>
    <w:p w14:paraId="7C147E93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cout &lt;&lt; "Last Attempts: " &lt;&lt; attempts &lt;&lt; endl;</w:t>
      </w:r>
    </w:p>
    <w:p w14:paraId="41FD8A19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   cin.ignore();  // Pauses for user</w:t>
      </w:r>
    </w:p>
    <w:p w14:paraId="59C18F0A">
      <w:pPr>
        <w:shd w:val="clear" w:fill="CFCECE" w:themeFill="background2" w:themeFillShade="E5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}</w:t>
      </w:r>
    </w:p>
    <w:p w14:paraId="04FC4F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Style w:val="8"/>
          <w:rFonts w:hint="default" w:ascii="Calibri" w:hAnsi="Calibri" w:eastAsia="SimSun" w:cs="Calibri"/>
          <w:sz w:val="28"/>
          <w:szCs w:val="28"/>
        </w:rPr>
        <w:t>Displays</w:t>
      </w:r>
      <w:r>
        <w:rPr>
          <w:rFonts w:hint="default" w:ascii="Calibri" w:hAnsi="Calibri" w:eastAsia="SimSun" w:cs="Calibri"/>
          <w:sz w:val="28"/>
          <w:szCs w:val="28"/>
        </w:rPr>
        <w:t>: Session and cumulative performance.</w:t>
      </w:r>
    </w:p>
    <w:p w14:paraId="0F02CF14"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default" w:ascii="Calibri" w:hAnsi="Calibri" w:cs="Calibri"/>
          <w:b/>
          <w:bCs/>
          <w:sz w:val="40"/>
          <w:szCs w:val="40"/>
        </w:rPr>
        <w:t>5. Technical Considerations</w:t>
      </w:r>
    </w:p>
    <w:p w14:paraId="1DA669F7">
      <w:pPr>
        <w:pStyle w:val="3"/>
        <w:keepNext w:val="0"/>
        <w:keepLines w:val="0"/>
        <w:widowControl/>
        <w:suppressLineNumbers w:val="0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5.1 Strengths</w:t>
      </w:r>
    </w:p>
    <w:p w14:paraId="272B2499"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Style w:val="8"/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Simple Code Structure</w:t>
      </w:r>
      <w:r>
        <w:rPr>
          <w:rFonts w:hint="default" w:ascii="Calibri" w:hAnsi="Calibri" w:eastAsia="SimSun" w:cs="Calibri"/>
          <w:sz w:val="24"/>
          <w:szCs w:val="24"/>
        </w:rPr>
        <w:t xml:space="preserve"> – Easy to read and modify.</w:t>
      </w:r>
    </w:p>
    <w:p w14:paraId="49ECEFFF"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Robust Input Handling</w:t>
      </w:r>
      <w:r>
        <w:rPr>
          <w:rFonts w:hint="default" w:ascii="Calibri" w:hAnsi="Calibri" w:eastAsia="SimSun" w:cs="Calibri"/>
          <w:sz w:val="24"/>
          <w:szCs w:val="24"/>
        </w:rPr>
        <w:t xml:space="preserve"> – Prevents crashes from invalid inputs.</w:t>
      </w:r>
    </w:p>
    <w:p w14:paraId="35020BE6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44C43D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5.2 Limitations</w:t>
      </w:r>
    </w:p>
    <w:p w14:paraId="012693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❌ </w:t>
      </w:r>
      <w:r>
        <w:rPr>
          <w:rStyle w:val="8"/>
          <w:rFonts w:hint="default" w:ascii="Calibri" w:hAnsi="Calibri" w:cs="Calibri"/>
          <w:sz w:val="24"/>
          <w:szCs w:val="24"/>
        </w:rPr>
        <w:t>No Data Persistence</w:t>
      </w:r>
      <w:r>
        <w:rPr>
          <w:rFonts w:hint="default" w:ascii="Calibri" w:hAnsi="Calibri" w:cs="Calibri"/>
          <w:sz w:val="24"/>
          <w:szCs w:val="24"/>
        </w:rPr>
        <w:t xml:space="preserve"> – Stats reset when the program closes.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❌ </w:t>
      </w:r>
      <w:r>
        <w:rPr>
          <w:rStyle w:val="8"/>
          <w:rFonts w:hint="default" w:ascii="Calibri" w:hAnsi="Calibri" w:cs="Calibri"/>
          <w:sz w:val="24"/>
          <w:szCs w:val="24"/>
        </w:rPr>
        <w:t>Basic RNG</w:t>
      </w:r>
      <w:r>
        <w:rPr>
          <w:rFonts w:hint="default" w:ascii="Calibri" w:hAnsi="Calibri" w:cs="Calibri"/>
          <w:sz w:val="24"/>
          <w:szCs w:val="24"/>
        </w:rPr>
        <w:t xml:space="preserve"> – </w:t>
      </w:r>
      <w:r>
        <w:rPr>
          <w:rStyle w:val="6"/>
          <w:rFonts w:hint="default" w:ascii="Calibri" w:hAnsi="Calibri" w:cs="Calibri"/>
          <w:sz w:val="24"/>
          <w:szCs w:val="24"/>
        </w:rPr>
        <w:t>rand()</w:t>
      </w:r>
      <w:r>
        <w:rPr>
          <w:rFonts w:hint="default" w:ascii="Calibri" w:hAnsi="Calibri" w:cs="Calibri"/>
          <w:sz w:val="24"/>
          <w:szCs w:val="24"/>
        </w:rPr>
        <w:t xml:space="preserve"> has predictability issues.</w:t>
      </w:r>
    </w:p>
    <w:p w14:paraId="0EC507A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5.3 Potential Improvements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7"/>
        <w:gridCol w:w="6289"/>
      </w:tblGrid>
      <w:tr w14:paraId="108B4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1A6DB1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F82C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</w:t>
            </w:r>
          </w:p>
        </w:tc>
      </w:tr>
      <w:tr w14:paraId="19E9C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603DC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Save/Load Stats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FA64E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file I/O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fstream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retain history.</w:t>
            </w:r>
          </w:p>
        </w:tc>
      </w:tr>
      <w:tr w14:paraId="31B82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3293B5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Difficulty Levels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EDEC8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Adjust range (e.g., 1–50 for Easy, 1–200 for Hard).</w:t>
            </w:r>
          </w:p>
        </w:tc>
      </w:tr>
      <w:tr w14:paraId="3B02A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</w:tcPr>
          <w:p w14:paraId="5912A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Visual Feedback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969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ASCII art or colors for engagement.</w:t>
            </w:r>
          </w:p>
        </w:tc>
      </w:tr>
    </w:tbl>
    <w:p w14:paraId="4021432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</w:p>
    <w:p w14:paraId="7D420A9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8"/>
          <w:rFonts w:hint="default" w:ascii="Calibri" w:hAnsi="Calibri" w:cs="Calibri"/>
          <w:b/>
          <w:bCs/>
          <w:sz w:val="40"/>
          <w:szCs w:val="40"/>
        </w:rPr>
        <w:t>6. Conclusion</w:t>
      </w:r>
    </w:p>
    <w:p w14:paraId="74A5760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This project demonstrates:</w:t>
      </w:r>
    </w:p>
    <w:p w14:paraId="4A608E15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Core C++ concepts</w:t>
      </w:r>
      <w:r>
        <w:rPr>
          <w:rFonts w:hint="default" w:ascii="Calibri" w:hAnsi="Calibri" w:cs="Calibri"/>
          <w:sz w:val="24"/>
          <w:szCs w:val="24"/>
        </w:rPr>
        <w:t xml:space="preserve"> (loops, conditionals, I/O).</w:t>
      </w:r>
    </w:p>
    <w:p w14:paraId="6594FEBA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User-friendly design</w:t>
      </w:r>
      <w:r>
        <w:rPr>
          <w:rFonts w:hint="default" w:ascii="Calibri" w:hAnsi="Calibri" w:cs="Calibri"/>
          <w:sz w:val="24"/>
          <w:szCs w:val="24"/>
        </w:rPr>
        <w:t xml:space="preserve"> (input validation, dynamic feedback).</w:t>
      </w:r>
    </w:p>
    <w:p w14:paraId="77FC3772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Expandability</w:t>
      </w:r>
      <w:r>
        <w:rPr>
          <w:rFonts w:hint="default" w:ascii="Calibri" w:hAnsi="Calibri" w:cs="Calibri"/>
          <w:sz w:val="24"/>
          <w:szCs w:val="24"/>
        </w:rPr>
        <w:t xml:space="preserve"> (easy to add features like high-score tracking).</w:t>
      </w:r>
    </w:p>
    <w:p w14:paraId="1DAF798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Future Work</w:t>
      </w:r>
      <w:r>
        <w:rPr>
          <w:rFonts w:hint="default" w:ascii="Calibri" w:hAnsi="Calibri" w:cs="Calibri"/>
          <w:sz w:val="24"/>
          <w:szCs w:val="24"/>
        </w:rPr>
        <w:t xml:space="preserve">: Integrate </w:t>
      </w:r>
      <w:r>
        <w:rPr>
          <w:rStyle w:val="6"/>
          <w:rFonts w:hint="default" w:ascii="Calibri" w:hAnsi="Calibri" w:cs="Calibri"/>
          <w:sz w:val="24"/>
          <w:szCs w:val="24"/>
        </w:rPr>
        <w:t>&lt;random&gt;</w:t>
      </w:r>
      <w:r>
        <w:rPr>
          <w:rFonts w:hint="default" w:ascii="Calibri" w:hAnsi="Calibri" w:cs="Calibri"/>
          <w:sz w:val="24"/>
          <w:szCs w:val="24"/>
        </w:rPr>
        <w:t>, add a GUI, or implement multiplayer.</w:t>
      </w:r>
    </w:p>
    <w:p w14:paraId="2DA678AB">
      <w:pPr>
        <w:numPr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5EB19807">
      <w:pPr>
        <w:widowControl w:val="0"/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  <w:bookmarkStart w:id="0" w:name="_GoBack"/>
      <w:bookmarkEnd w:id="0"/>
    </w:p>
    <w:p w14:paraId="1E437AE1">
      <w:pPr>
        <w:widowControl w:val="0"/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 w14:paraId="75ADDA02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Style w:val="8"/>
          <w:rFonts w:hint="default" w:ascii="Calibri" w:hAnsi="Calibri" w:cs="Calibri"/>
        </w:rPr>
      </w:pPr>
    </w:p>
    <w:p w14:paraId="3EDF6A60">
      <w:pPr>
        <w:pStyle w:val="7"/>
        <w:keepNext w:val="0"/>
        <w:keepLines w:val="0"/>
        <w:widowControl/>
        <w:suppressLineNumbers w:val="0"/>
        <w:shd w:val="clear" w:fill="FFFFFF" w:themeFill="background1"/>
        <w:spacing w:before="0" w:beforeAutospacing="1" w:after="0" w:afterAutospacing="1"/>
        <w:ind w:right="0"/>
        <w:rPr>
          <w:rStyle w:val="8"/>
          <w:rFonts w:hint="default" w:ascii="Calibri" w:hAnsi="Calibri" w:cs="Calibri"/>
        </w:rPr>
      </w:pPr>
    </w:p>
    <w:p w14:paraId="1198D2D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8"/>
          <w:rFonts w:hint="default" w:ascii="Calibri" w:hAnsi="Calibri" w:cs="Calibri"/>
        </w:rPr>
      </w:pPr>
    </w:p>
    <w:p w14:paraId="78E575DF">
      <w:pPr>
        <w:numPr>
          <w:numId w:val="0"/>
        </w:numPr>
        <w:jc w:val="both"/>
        <w:rPr>
          <w:rFonts w:hint="default" w:cs="Times New Roman"/>
          <w:sz w:val="32"/>
          <w:szCs w:val="32"/>
          <w:lang w:val="en-US" w:eastAsia="zh-CN"/>
        </w:rPr>
      </w:pPr>
    </w:p>
    <w:p w14:paraId="79632821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699488C3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3900179A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5AF9F8F4">
      <w:pPr>
        <w:numPr>
          <w:numId w:val="0"/>
        </w:numPr>
        <w:ind w:leftChars="1200"/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56E06A9E">
      <w:pPr>
        <w:numPr>
          <w:numId w:val="0"/>
        </w:numPr>
        <w:jc w:val="left"/>
        <w:rPr>
          <w:rFonts w:hint="default" w:cs="Times New Roman"/>
          <w:sz w:val="32"/>
          <w:szCs w:val="32"/>
          <w:lang w:val="en-US" w:eastAsia="zh-CN"/>
        </w:rPr>
      </w:pPr>
    </w:p>
    <w:p w14:paraId="18E021D0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4E30E70E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3A80879E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3321914C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4D7160D8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64B946FC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5E7A492C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3000E165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170B995A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484E55C8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p w14:paraId="56555A0A">
      <w:pPr>
        <w:numPr>
          <w:numId w:val="0"/>
        </w:numPr>
        <w:ind w:leftChars="1200"/>
        <w:jc w:val="left"/>
        <w:rPr>
          <w:rFonts w:hint="default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35781"/>
    <w:multiLevelType w:val="singleLevel"/>
    <w:tmpl w:val="8DF3578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5AE10D4"/>
    <w:multiLevelType w:val="singleLevel"/>
    <w:tmpl w:val="95AE10D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86CF0D7"/>
    <w:multiLevelType w:val="singleLevel"/>
    <w:tmpl w:val="986CF0D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C7499C0"/>
    <w:multiLevelType w:val="singleLevel"/>
    <w:tmpl w:val="9C7499C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17F6FAE"/>
    <w:multiLevelType w:val="singleLevel"/>
    <w:tmpl w:val="A17F6FA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68B7E56"/>
    <w:multiLevelType w:val="singleLevel"/>
    <w:tmpl w:val="F68B7E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A639596"/>
    <w:multiLevelType w:val="singleLevel"/>
    <w:tmpl w:val="0A63959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6EF51BA"/>
    <w:multiLevelType w:val="singleLevel"/>
    <w:tmpl w:val="16EF51B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FBDE417"/>
    <w:multiLevelType w:val="singleLevel"/>
    <w:tmpl w:val="1FBDE41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398F649"/>
    <w:multiLevelType w:val="multilevel"/>
    <w:tmpl w:val="2398F649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23D34A96"/>
    <w:multiLevelType w:val="singleLevel"/>
    <w:tmpl w:val="23D34A9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0153287"/>
    <w:multiLevelType w:val="singleLevel"/>
    <w:tmpl w:val="4015328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B2F731A"/>
    <w:multiLevelType w:val="singleLevel"/>
    <w:tmpl w:val="6B2F731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C507C"/>
    <w:rsid w:val="482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2025-05-14T03:31:00Z</dcterms:created>
  <dc:creator>Ananda</dc:creator>
  <cp:lastModifiedBy>Ananda</cp:lastModifiedBy>
  <dcterms:modified xsi:type="dcterms:W3CDTF">2025-05-14T04:26:32Z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67A7E47D40CF441AB37F7D098530F3E3_11</vt:lpwstr>
  </property>
</Properties>
</file>