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4592" w14:textId="77777777" w:rsidR="006F03AA" w:rsidRPr="00AA1DE1" w:rsidRDefault="006F03AA" w:rsidP="006F03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1DE1"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 w:rsidRPr="00AA1D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DE1">
        <w:rPr>
          <w:rFonts w:ascii="Times New Roman" w:hAnsi="Times New Roman" w:cs="Times New Roman"/>
          <w:b/>
          <w:bCs/>
          <w:sz w:val="24"/>
          <w:szCs w:val="24"/>
        </w:rPr>
        <w:t>Formatif</w:t>
      </w:r>
      <w:proofErr w:type="spellEnd"/>
    </w:p>
    <w:p w14:paraId="2CAD609B" w14:textId="77777777" w:rsidR="006F03AA" w:rsidRDefault="006F03AA" w:rsidP="006F03AA">
      <w:pPr>
        <w:jc w:val="center"/>
        <w:rPr>
          <w:rFonts w:ascii="Times New Roman" w:hAnsi="Times New Roman" w:cs="Times New Roman"/>
          <w:lang w:val="en-US"/>
        </w:rPr>
      </w:pPr>
    </w:p>
    <w:p w14:paraId="530CF162" w14:textId="4A013DD1" w:rsidR="00B30D73" w:rsidRPr="00AA1DE1" w:rsidRDefault="00FB541C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A1DE1">
        <w:rPr>
          <w:rFonts w:ascii="Times New Roman" w:hAnsi="Times New Roman" w:cs="Times New Roman"/>
          <w:sz w:val="18"/>
          <w:szCs w:val="18"/>
          <w:lang w:val="en-US"/>
        </w:rPr>
        <w:t>Nama</w:t>
      </w:r>
      <w:proofErr w:type="gramStart"/>
      <w:r w:rsidRPr="00AA1DE1">
        <w:rPr>
          <w:rFonts w:ascii="Times New Roman" w:hAnsi="Times New Roman" w:cs="Times New Roman"/>
          <w:sz w:val="18"/>
          <w:szCs w:val="18"/>
          <w:lang w:val="en-US"/>
        </w:rPr>
        <w:tab/>
        <w:t>:Ajeng</w:t>
      </w:r>
      <w:proofErr w:type="gramEnd"/>
      <w:r w:rsidRPr="00AA1DE1">
        <w:rPr>
          <w:rFonts w:ascii="Times New Roman" w:hAnsi="Times New Roman" w:cs="Times New Roman"/>
          <w:sz w:val="18"/>
          <w:szCs w:val="18"/>
          <w:lang w:val="en-US"/>
        </w:rPr>
        <w:t xml:space="preserve"> Azmira Nur</w:t>
      </w:r>
    </w:p>
    <w:p w14:paraId="16463398" w14:textId="1049D3F1" w:rsidR="00FB541C" w:rsidRPr="00AA1DE1" w:rsidRDefault="00FB541C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A1DE1">
        <w:rPr>
          <w:rFonts w:ascii="Times New Roman" w:hAnsi="Times New Roman" w:cs="Times New Roman"/>
          <w:sz w:val="18"/>
          <w:szCs w:val="18"/>
          <w:lang w:val="en-US"/>
        </w:rPr>
        <w:t>NIM</w:t>
      </w:r>
      <w:r w:rsidRPr="00AA1DE1">
        <w:rPr>
          <w:rFonts w:ascii="Times New Roman" w:hAnsi="Times New Roman" w:cs="Times New Roman"/>
          <w:sz w:val="18"/>
          <w:szCs w:val="18"/>
          <w:lang w:val="en-US"/>
        </w:rPr>
        <w:tab/>
        <w:t>:2225250120</w:t>
      </w:r>
    </w:p>
    <w:p w14:paraId="71AD404D" w14:textId="77777777" w:rsidR="00FB541C" w:rsidRPr="00AA1DE1" w:rsidRDefault="00FB541C">
      <w:pPr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182"/>
        <w:gridCol w:w="4318"/>
      </w:tblGrid>
      <w:tr w:rsidR="00FB541C" w:rsidRPr="00AA1DE1" w14:paraId="7E1708EA" w14:textId="77777777" w:rsidTr="00FB541C">
        <w:trPr>
          <w:trHeight w:val="595"/>
        </w:trPr>
        <w:tc>
          <w:tcPr>
            <w:tcW w:w="491" w:type="dxa"/>
          </w:tcPr>
          <w:p w14:paraId="393C3B9E" w14:textId="5FCF8243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</w:t>
            </w:r>
          </w:p>
        </w:tc>
        <w:tc>
          <w:tcPr>
            <w:tcW w:w="4182" w:type="dxa"/>
          </w:tcPr>
          <w:p w14:paraId="0121FE06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Apa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kata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kunci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def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Python?</w:t>
            </w:r>
          </w:p>
          <w:p w14:paraId="79104068" w14:textId="3AF91832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08D922CF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Kata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kunci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def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mendefinisikan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Python.</w:t>
            </w:r>
          </w:p>
          <w:p w14:paraId="7F83CB31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5AAADA42" w14:textId="77777777" w:rsidTr="00FB541C">
        <w:trPr>
          <w:trHeight w:val="893"/>
        </w:trPr>
        <w:tc>
          <w:tcPr>
            <w:tcW w:w="491" w:type="dxa"/>
          </w:tcPr>
          <w:p w14:paraId="21C84FDD" w14:textId="4529051B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</w:t>
            </w:r>
          </w:p>
        </w:tc>
        <w:tc>
          <w:tcPr>
            <w:tcW w:w="4182" w:type="dxa"/>
          </w:tcPr>
          <w:p w14:paraId="27350010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Apa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perbedaan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parameter dan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argumen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54BDEB6C" w14:textId="12963326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741355C7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Parameter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nama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ditulis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definisi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sedangkan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argumen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aktual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diberikan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dipanggil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4FD762A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6A141494" w14:textId="77777777" w:rsidTr="00FB541C">
        <w:trPr>
          <w:trHeight w:val="595"/>
        </w:trPr>
        <w:tc>
          <w:tcPr>
            <w:tcW w:w="491" w:type="dxa"/>
          </w:tcPr>
          <w:p w14:paraId="7A366066" w14:textId="412D26FF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</w:t>
            </w:r>
          </w:p>
        </w:tc>
        <w:tc>
          <w:tcPr>
            <w:tcW w:w="4182" w:type="dxa"/>
          </w:tcPr>
          <w:p w14:paraId="66BEC585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Kapan return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tepat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daripada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print?</w:t>
            </w:r>
          </w:p>
          <w:p w14:paraId="67840E3C" w14:textId="32259480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03131E03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return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tepat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ketika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perlu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disimpan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lain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diproses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kembali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Sementara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itu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print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layar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0230217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79DA9181" w14:textId="77777777" w:rsidTr="00FB541C">
        <w:trPr>
          <w:trHeight w:val="1191"/>
        </w:trPr>
        <w:tc>
          <w:tcPr>
            <w:tcW w:w="491" w:type="dxa"/>
          </w:tcPr>
          <w:p w14:paraId="2CED8B9F" w14:textId="6D2DB8BF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</w:t>
            </w:r>
          </w:p>
        </w:tc>
        <w:tc>
          <w:tcPr>
            <w:tcW w:w="4182" w:type="dxa"/>
          </w:tcPr>
          <w:p w14:paraId="75A7749F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Apa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x pada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x = </w:t>
            </w:r>
            <w:proofErr w:type="spellStart"/>
            <w:proofErr w:type="gram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kuadrat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4)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kuadrat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mengembalikan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x*x?</w:t>
            </w:r>
          </w:p>
          <w:p w14:paraId="1F666502" w14:textId="49EF1FE5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5AFE348E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Nilai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x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A1D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menghitung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(4 \times 4 = 16) dan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mengembalikan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hasilnya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melalui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return.</w:t>
            </w:r>
          </w:p>
          <w:p w14:paraId="363DBF24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2C5D40A8" w14:textId="77777777" w:rsidTr="00FB541C">
        <w:trPr>
          <w:trHeight w:val="297"/>
        </w:trPr>
        <w:tc>
          <w:tcPr>
            <w:tcW w:w="491" w:type="dxa"/>
          </w:tcPr>
          <w:p w14:paraId="1542F710" w14:textId="68772F27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5.</w:t>
            </w:r>
          </w:p>
        </w:tc>
        <w:tc>
          <w:tcPr>
            <w:tcW w:w="4182" w:type="dxa"/>
          </w:tcPr>
          <w:p w14:paraId="03B6AB4C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Mengapa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lokal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sebaiknya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bergantung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perubahan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luar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510D025D" w14:textId="637E6A08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7ACF8F02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Agar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dipahami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diuji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terpengaruh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perubahan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bagian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program lain.</w:t>
            </w:r>
          </w:p>
          <w:p w14:paraId="7B209767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31401185" w14:textId="77777777" w:rsidTr="00FB541C">
        <w:trPr>
          <w:trHeight w:val="297"/>
        </w:trPr>
        <w:tc>
          <w:tcPr>
            <w:tcW w:w="491" w:type="dxa"/>
          </w:tcPr>
          <w:p w14:paraId="3F5D9855" w14:textId="4E2E3102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6.</w:t>
            </w:r>
          </w:p>
        </w:tc>
        <w:tc>
          <w:tcPr>
            <w:tcW w:w="4182" w:type="dxa"/>
          </w:tcPr>
          <w:p w14:paraId="7F10ED55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Apa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terjadi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memerlukan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dua parameter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tetapi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diberi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argumen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108638C9" w14:textId="447CB3F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6B26B8A4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Python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TypeError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argumen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diberikan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kurang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parameter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diperlukan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3D4300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6530330B" w14:textId="77777777" w:rsidTr="00FB541C">
        <w:trPr>
          <w:trHeight w:val="297"/>
        </w:trPr>
        <w:tc>
          <w:tcPr>
            <w:tcW w:w="491" w:type="dxa"/>
          </w:tcPr>
          <w:p w14:paraId="6EDC0718" w14:textId="6C864449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7.</w:t>
            </w:r>
          </w:p>
        </w:tc>
        <w:tc>
          <w:tcPr>
            <w:tcW w:w="4182" w:type="dxa"/>
          </w:tcPr>
          <w:p w14:paraId="68D40B8D" w14:textId="2B5F3ED5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agaimana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cara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memakai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return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lain?</w:t>
            </w:r>
          </w:p>
          <w:p w14:paraId="01ECEFD7" w14:textId="0E4ADB84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206BAA22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Nilai return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disimpan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ekspresi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D6AAA4C" w14:textId="3E2FE4D6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60141E8B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kuadrat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(x):</w:t>
            </w:r>
          </w:p>
          <w:p w14:paraId="7EE49AC7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   return x * x</w:t>
            </w:r>
          </w:p>
          <w:p w14:paraId="2312ADCB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A214FF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kuadrat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3) + </w:t>
            </w:r>
            <w:proofErr w:type="spellStart"/>
            <w:proofErr w:type="gram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kuadrat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4)</w:t>
            </w:r>
          </w:p>
          <w:p w14:paraId="4B0C42B8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print(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0685CA5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Hasil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keluaran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: 25.</w:t>
            </w:r>
          </w:p>
          <w:p w14:paraId="79B9BA62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0B4F2302" w14:textId="77777777" w:rsidTr="00FB541C">
        <w:trPr>
          <w:trHeight w:val="297"/>
        </w:trPr>
        <w:tc>
          <w:tcPr>
            <w:tcW w:w="491" w:type="dxa"/>
          </w:tcPr>
          <w:p w14:paraId="4BA21309" w14:textId="12733B06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8.</w:t>
            </w:r>
          </w:p>
        </w:tc>
        <w:tc>
          <w:tcPr>
            <w:tcW w:w="4182" w:type="dxa"/>
          </w:tcPr>
          <w:p w14:paraId="517300EE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Apa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perbedaan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Step Into dan Step Over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debugging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di VS Code?</w:t>
            </w:r>
          </w:p>
          <w:p w14:paraId="05231E11" w14:textId="71CC9B69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05BECAD0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Step Into</w:t>
            </w: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badan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menelusuri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baris-baris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kodenya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AA1D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Step Over</w:t>
            </w: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menjalankan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baris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dipanggil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F452953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7F177631" w14:textId="77777777" w:rsidTr="00FB541C">
        <w:trPr>
          <w:trHeight w:val="297"/>
        </w:trPr>
        <w:tc>
          <w:tcPr>
            <w:tcW w:w="491" w:type="dxa"/>
          </w:tcPr>
          <w:p w14:paraId="6B60AD26" w14:textId="07F76528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</w:t>
            </w:r>
          </w:p>
        </w:tc>
        <w:tc>
          <w:tcPr>
            <w:tcW w:w="4182" w:type="dxa"/>
          </w:tcPr>
          <w:p w14:paraId="2D800D46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Mengapa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modularisasi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program?</w:t>
            </w:r>
          </w:p>
          <w:p w14:paraId="75FEACA2" w14:textId="36B3DF08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4E8D278C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Modularisasi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memisahkan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program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fungsi-fungsi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tugas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diuji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terpisah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. Dengan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demikian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kesalahan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ditemukan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diperbaiki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631C9CC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0507368B" w14:textId="77777777" w:rsidTr="00FB541C">
        <w:trPr>
          <w:trHeight w:val="297"/>
        </w:trPr>
        <w:tc>
          <w:tcPr>
            <w:tcW w:w="491" w:type="dxa"/>
          </w:tcPr>
          <w:p w14:paraId="25333B9D" w14:textId="15CD1049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10.</w:t>
            </w:r>
          </w:p>
        </w:tc>
        <w:tc>
          <w:tcPr>
            <w:tcW w:w="4182" w:type="dxa"/>
          </w:tcPr>
          <w:p w14:paraId="421E22E6" w14:textId="081E1CB8" w:rsidR="00FB541C" w:rsidRPr="00AA1DE1" w:rsidRDefault="00AA1DE1" w:rsidP="00FB54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Perintah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Git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apa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mengirim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commit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lokal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GitHub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remote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4318" w:type="dxa"/>
          </w:tcPr>
          <w:p w14:paraId="3ABE19F5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git push</w:t>
            </w:r>
          </w:p>
          <w:p w14:paraId="192D9704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7D1D9BFE" w14:textId="77777777" w:rsidR="00FB541C" w:rsidRPr="00AA1DE1" w:rsidRDefault="00FB541C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FB541C" w:rsidRPr="00AA1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119DA"/>
    <w:multiLevelType w:val="multilevel"/>
    <w:tmpl w:val="101E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25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1C"/>
    <w:rsid w:val="00106233"/>
    <w:rsid w:val="006F03AA"/>
    <w:rsid w:val="00AA1DE1"/>
    <w:rsid w:val="00B30D73"/>
    <w:rsid w:val="00C32746"/>
    <w:rsid w:val="00DF71EE"/>
    <w:rsid w:val="00F935F9"/>
    <w:rsid w:val="00FB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54B34"/>
  <w15:chartTrackingRefBased/>
  <w15:docId w15:val="{C7A56BCD-635E-44FF-867A-67A2687F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4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5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Wulan Nurapriliani</dc:creator>
  <cp:keywords/>
  <dc:description/>
  <cp:lastModifiedBy>Wulan Nurapriliani</cp:lastModifiedBy>
  <cp:revision>2</cp:revision>
  <dcterms:created xsi:type="dcterms:W3CDTF">2026-10-15T10:11:00Z</dcterms:created>
  <dcterms:modified xsi:type="dcterms:W3CDTF">2026-10-15T10:11:00Z</dcterms:modified>
</cp:coreProperties>
</file>