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08EB" w14:textId="77777777" w:rsidR="00BB7CCC" w:rsidRDefault="00BB7CCC" w:rsidP="00FA6AB6">
      <w:pPr>
        <w:spacing w:after="0" w:line="240" w:lineRule="auto"/>
        <w:jc w:val="center"/>
        <w:rPr>
          <w:sz w:val="24"/>
        </w:rPr>
      </w:pPr>
    </w:p>
    <w:p w14:paraId="5555E80D" w14:textId="4ECAB5BA" w:rsidR="00BB7CCC" w:rsidRDefault="00B25CF3" w:rsidP="00FA6AB6">
      <w:pPr>
        <w:spacing w:after="0" w:line="240" w:lineRule="auto"/>
        <w:jc w:val="center"/>
        <w:rPr>
          <w:sz w:val="24"/>
        </w:rPr>
      </w:pPr>
      <w:r w:rsidRPr="00105CD7">
        <w:rPr>
          <w:noProof/>
          <w:lang w:val="id-ID" w:eastAsia="id-ID"/>
        </w:rPr>
        <w:drawing>
          <wp:inline distT="0" distB="0" distL="0" distR="0" wp14:anchorId="333E1A2A" wp14:editId="4568567C">
            <wp:extent cx="6524625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BE7" w14:textId="77777777" w:rsidR="00BB7CCC" w:rsidRDefault="00BB7CCC" w:rsidP="00FA6AB6">
      <w:pPr>
        <w:spacing w:after="0" w:line="240" w:lineRule="auto"/>
        <w:jc w:val="center"/>
        <w:rPr>
          <w:sz w:val="24"/>
        </w:rPr>
      </w:pPr>
    </w:p>
    <w:p w14:paraId="279F5D50" w14:textId="77777777" w:rsidR="00C60F42" w:rsidRPr="00EB4AC3" w:rsidRDefault="008657A8" w:rsidP="00FA6AB6">
      <w:pPr>
        <w:spacing w:after="0" w:line="240" w:lineRule="auto"/>
        <w:jc w:val="center"/>
        <w:rPr>
          <w:rFonts w:ascii="Arial" w:hAnsi="Arial" w:cs="Arial"/>
          <w:b/>
          <w:sz w:val="28"/>
          <w:lang w:val="id-ID"/>
        </w:rPr>
      </w:pPr>
      <w:r w:rsidRPr="00EB4AC3">
        <w:rPr>
          <w:rFonts w:ascii="Arial" w:hAnsi="Arial" w:cs="Arial"/>
          <w:b/>
          <w:sz w:val="28"/>
        </w:rPr>
        <w:t>U</w:t>
      </w:r>
      <w:r w:rsidR="002E0B6E" w:rsidRPr="00EB4AC3">
        <w:rPr>
          <w:rFonts w:ascii="Arial" w:hAnsi="Arial" w:cs="Arial"/>
          <w:b/>
          <w:sz w:val="28"/>
        </w:rPr>
        <w:t>JIAN TENGAH</w:t>
      </w:r>
      <w:r w:rsidR="00FA6AB6" w:rsidRPr="00EB4AC3">
        <w:rPr>
          <w:rFonts w:ascii="Arial" w:hAnsi="Arial" w:cs="Arial"/>
          <w:b/>
          <w:sz w:val="28"/>
        </w:rPr>
        <w:t xml:space="preserve"> SEMESTER</w:t>
      </w:r>
      <w:r w:rsidR="00105CD7" w:rsidRPr="00EB4AC3">
        <w:rPr>
          <w:rFonts w:ascii="Arial" w:hAnsi="Arial" w:cs="Arial"/>
          <w:b/>
          <w:sz w:val="28"/>
          <w:lang w:val="id-ID"/>
        </w:rPr>
        <w:t xml:space="preserve"> (UTS)</w:t>
      </w:r>
    </w:p>
    <w:p w14:paraId="27CB8B39" w14:textId="77777777" w:rsidR="00FA6AB6" w:rsidRPr="00EB4AC3" w:rsidRDefault="001E25A6" w:rsidP="00EB4AC3">
      <w:pPr>
        <w:spacing w:after="0" w:line="240" w:lineRule="auto"/>
        <w:jc w:val="center"/>
        <w:rPr>
          <w:rFonts w:ascii="Arial" w:hAnsi="Arial" w:cs="Arial"/>
          <w:b/>
          <w:sz w:val="24"/>
          <w:lang w:val="id-ID"/>
        </w:rPr>
      </w:pPr>
      <w:r w:rsidRPr="00EB4AC3">
        <w:rPr>
          <w:rFonts w:ascii="Arial" w:hAnsi="Arial" w:cs="Arial"/>
          <w:b/>
          <w:sz w:val="24"/>
        </w:rPr>
        <w:t>TAHUN AKADEMIK 20</w:t>
      </w:r>
      <w:r w:rsidR="008657A8" w:rsidRPr="00EB4AC3">
        <w:rPr>
          <w:rFonts w:ascii="Arial" w:hAnsi="Arial" w:cs="Arial"/>
          <w:b/>
          <w:sz w:val="24"/>
        </w:rPr>
        <w:t>2</w:t>
      </w:r>
      <w:r w:rsidR="00777562" w:rsidRPr="00EB4AC3">
        <w:rPr>
          <w:rFonts w:ascii="Arial" w:hAnsi="Arial" w:cs="Arial"/>
          <w:b/>
          <w:sz w:val="24"/>
        </w:rPr>
        <w:t>1</w:t>
      </w:r>
      <w:r w:rsidR="00FA6AB6" w:rsidRPr="00EB4AC3">
        <w:rPr>
          <w:rFonts w:ascii="Arial" w:hAnsi="Arial" w:cs="Arial"/>
          <w:b/>
          <w:sz w:val="24"/>
        </w:rPr>
        <w:t>-20</w:t>
      </w:r>
      <w:r w:rsidR="008657A8" w:rsidRPr="00EB4AC3">
        <w:rPr>
          <w:rFonts w:ascii="Arial" w:hAnsi="Arial" w:cs="Arial"/>
          <w:b/>
          <w:sz w:val="24"/>
        </w:rPr>
        <w:t>2</w:t>
      </w:r>
      <w:r w:rsidR="00777562" w:rsidRPr="00EB4AC3">
        <w:rPr>
          <w:rFonts w:ascii="Arial" w:hAnsi="Arial" w:cs="Arial"/>
          <w:b/>
          <w:sz w:val="24"/>
        </w:rPr>
        <w:t>2</w:t>
      </w:r>
    </w:p>
    <w:p w14:paraId="46A8D649" w14:textId="77777777" w:rsidR="00EB4AC3" w:rsidRPr="00EB4AC3" w:rsidRDefault="00EB4AC3" w:rsidP="00EB4AC3">
      <w:pPr>
        <w:spacing w:after="0" w:line="240" w:lineRule="auto"/>
        <w:jc w:val="center"/>
        <w:rPr>
          <w:sz w:val="24"/>
          <w:lang w:val="id-ID"/>
        </w:rPr>
      </w:pPr>
    </w:p>
    <w:p w14:paraId="56317A6C" w14:textId="77777777" w:rsidR="00FA6AB6" w:rsidRPr="0064759E" w:rsidRDefault="00FA6AB6" w:rsidP="00FA6AB6">
      <w:pPr>
        <w:spacing w:after="0" w:line="240" w:lineRule="auto"/>
        <w:jc w:val="both"/>
        <w:rPr>
          <w:rFonts w:ascii="Times New Roman" w:hAnsi="Times New Roman"/>
          <w:sz w:val="20"/>
          <w:szCs w:val="24"/>
          <w:lang w:val="en-ID"/>
        </w:rPr>
      </w:pPr>
      <w:r w:rsidRPr="00FA6AB6">
        <w:rPr>
          <w:rFonts w:ascii="Times New Roman" w:hAnsi="Times New Roman"/>
          <w:sz w:val="20"/>
          <w:szCs w:val="24"/>
        </w:rPr>
        <w:t>MATA KULIAH</w:t>
      </w:r>
      <w:r w:rsidRPr="00FA6AB6">
        <w:rPr>
          <w:rFonts w:ascii="Times New Roman" w:hAnsi="Times New Roman"/>
          <w:sz w:val="20"/>
          <w:szCs w:val="24"/>
        </w:rPr>
        <w:tab/>
      </w:r>
      <w:r w:rsidRPr="00FA6AB6">
        <w:rPr>
          <w:rFonts w:ascii="Times New Roman" w:hAnsi="Times New Roman"/>
          <w:sz w:val="20"/>
          <w:szCs w:val="24"/>
        </w:rPr>
        <w:tab/>
        <w:t xml:space="preserve">: </w:t>
      </w:r>
      <w:r w:rsidR="0064759E">
        <w:rPr>
          <w:rFonts w:ascii="Times New Roman" w:hAnsi="Times New Roman"/>
          <w:sz w:val="20"/>
          <w:szCs w:val="24"/>
          <w:lang w:val="en-ID"/>
        </w:rPr>
        <w:t xml:space="preserve">PEMPROGRAMAN 6 </w:t>
      </w:r>
      <w:r w:rsidR="0064759E">
        <w:rPr>
          <w:rFonts w:ascii="Times New Roman" w:hAnsi="Times New Roman"/>
          <w:sz w:val="20"/>
          <w:szCs w:val="24"/>
          <w:lang w:val="en-ID"/>
        </w:rPr>
        <w:tab/>
      </w:r>
      <w:r w:rsidR="00BE09D2">
        <w:rPr>
          <w:rFonts w:ascii="Times New Roman" w:hAnsi="Times New Roman"/>
          <w:sz w:val="20"/>
          <w:szCs w:val="24"/>
        </w:rPr>
        <w:tab/>
      </w:r>
      <w:r w:rsidR="00BE09D2">
        <w:rPr>
          <w:rFonts w:ascii="Times New Roman" w:hAnsi="Times New Roman"/>
          <w:sz w:val="20"/>
          <w:szCs w:val="24"/>
        </w:rPr>
        <w:tab/>
      </w:r>
      <w:r w:rsidRPr="00FA6AB6">
        <w:rPr>
          <w:rFonts w:ascii="Times New Roman" w:hAnsi="Times New Roman"/>
          <w:sz w:val="20"/>
          <w:szCs w:val="24"/>
        </w:rPr>
        <w:t>DOSEN</w:t>
      </w:r>
      <w:r w:rsidRPr="00FA6AB6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: </w:t>
      </w:r>
      <w:r w:rsidR="0064759E">
        <w:rPr>
          <w:rFonts w:ascii="Times New Roman" w:hAnsi="Times New Roman"/>
          <w:sz w:val="20"/>
          <w:szCs w:val="24"/>
          <w:lang w:val="en-ID"/>
        </w:rPr>
        <w:t>FAHMI RIZKY NUGRAHA,M.KOM</w:t>
      </w:r>
    </w:p>
    <w:p w14:paraId="43325B26" w14:textId="77777777" w:rsidR="00FA6AB6" w:rsidRPr="00FA6AB6" w:rsidRDefault="002E0B6E" w:rsidP="00FA6AB6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WAKTU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: </w:t>
      </w:r>
      <w:r w:rsidR="005266BD">
        <w:rPr>
          <w:rFonts w:ascii="Times New Roman" w:hAnsi="Times New Roman"/>
          <w:sz w:val="20"/>
          <w:szCs w:val="24"/>
          <w:lang w:val="id-ID"/>
        </w:rPr>
        <w:t>9</w:t>
      </w:r>
      <w:r w:rsidR="00C7751D">
        <w:rPr>
          <w:rFonts w:ascii="Times New Roman" w:hAnsi="Times New Roman"/>
          <w:sz w:val="20"/>
          <w:szCs w:val="24"/>
        </w:rPr>
        <w:t>0</w:t>
      </w:r>
      <w:r>
        <w:rPr>
          <w:rFonts w:ascii="Times New Roman" w:hAnsi="Times New Roman"/>
          <w:sz w:val="20"/>
          <w:szCs w:val="24"/>
        </w:rPr>
        <w:t xml:space="preserve"> Menit</w:t>
      </w:r>
      <w:r w:rsidR="00FA6AB6" w:rsidRPr="00FA6AB6">
        <w:rPr>
          <w:rFonts w:ascii="Times New Roman" w:hAnsi="Times New Roman"/>
          <w:sz w:val="20"/>
          <w:szCs w:val="24"/>
        </w:rPr>
        <w:tab/>
      </w:r>
      <w:r w:rsidR="00FA6AB6" w:rsidRPr="00FA6AB6">
        <w:rPr>
          <w:rFonts w:ascii="Times New Roman" w:hAnsi="Times New Roman"/>
          <w:sz w:val="20"/>
          <w:szCs w:val="24"/>
        </w:rPr>
        <w:tab/>
      </w:r>
      <w:r w:rsidR="00FA6AB6" w:rsidRPr="00FA6AB6">
        <w:rPr>
          <w:rFonts w:ascii="Times New Roman" w:hAnsi="Times New Roman"/>
          <w:sz w:val="20"/>
          <w:szCs w:val="24"/>
        </w:rPr>
        <w:tab/>
      </w:r>
      <w:r w:rsidR="00FA6AB6" w:rsidRPr="00FA6AB6">
        <w:rPr>
          <w:rFonts w:ascii="Times New Roman" w:hAnsi="Times New Roman"/>
          <w:sz w:val="20"/>
          <w:szCs w:val="24"/>
        </w:rPr>
        <w:tab/>
        <w:t>PROG. STUDI</w:t>
      </w:r>
      <w:r w:rsidR="0064759E">
        <w:rPr>
          <w:rFonts w:ascii="Times New Roman" w:hAnsi="Times New Roman"/>
          <w:sz w:val="20"/>
          <w:szCs w:val="24"/>
        </w:rPr>
        <w:t xml:space="preserve">    : SISTEM INFORMASI</w:t>
      </w:r>
    </w:p>
    <w:p w14:paraId="7DDF9971" w14:textId="77777777" w:rsidR="00FA6AB6" w:rsidRPr="00FA6AB6" w:rsidRDefault="00FA6AB6" w:rsidP="00FA6AB6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FA6AB6">
        <w:rPr>
          <w:rFonts w:ascii="Times New Roman" w:hAnsi="Times New Roman"/>
          <w:sz w:val="20"/>
          <w:szCs w:val="24"/>
        </w:rPr>
        <w:t>HARI/TANGGAL</w:t>
      </w:r>
      <w:r w:rsidRPr="00FA6AB6">
        <w:rPr>
          <w:rFonts w:ascii="Times New Roman" w:hAnsi="Times New Roman"/>
          <w:sz w:val="20"/>
          <w:szCs w:val="24"/>
        </w:rPr>
        <w:tab/>
        <w:t>:</w:t>
      </w:r>
      <w:r w:rsidR="008E53FA">
        <w:rPr>
          <w:rFonts w:ascii="Times New Roman" w:hAnsi="Times New Roman"/>
          <w:sz w:val="20"/>
          <w:szCs w:val="24"/>
        </w:rPr>
        <w:t xml:space="preserve"> </w:t>
      </w:r>
      <w:r w:rsidR="00777562">
        <w:rPr>
          <w:rFonts w:ascii="Times New Roman" w:hAnsi="Times New Roman"/>
          <w:sz w:val="20"/>
          <w:szCs w:val="24"/>
        </w:rPr>
        <w:t>1</w:t>
      </w:r>
      <w:r w:rsidR="00817C57">
        <w:rPr>
          <w:rFonts w:ascii="Times New Roman" w:hAnsi="Times New Roman"/>
          <w:sz w:val="20"/>
          <w:szCs w:val="24"/>
        </w:rPr>
        <w:t>8 April 2022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 w:rsidR="00817C57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>SEMESTER</w:t>
      </w:r>
      <w:r>
        <w:rPr>
          <w:rFonts w:ascii="Times New Roman" w:hAnsi="Times New Roman"/>
          <w:sz w:val="20"/>
          <w:szCs w:val="24"/>
        </w:rPr>
        <w:tab/>
        <w:t xml:space="preserve">: </w:t>
      </w:r>
      <w:r w:rsidR="0064759E">
        <w:rPr>
          <w:rFonts w:ascii="Times New Roman" w:hAnsi="Times New Roman"/>
          <w:sz w:val="20"/>
          <w:szCs w:val="24"/>
        </w:rPr>
        <w:t>VI</w:t>
      </w:r>
    </w:p>
    <w:p w14:paraId="060E7FB0" w14:textId="77777777" w:rsidR="00FA6AB6" w:rsidRPr="005266BD" w:rsidRDefault="00FA6AB6" w:rsidP="005266BD">
      <w:pPr>
        <w:spacing w:after="0" w:line="240" w:lineRule="auto"/>
        <w:jc w:val="both"/>
        <w:rPr>
          <w:rFonts w:ascii="Times New Roman" w:hAnsi="Times New Roman"/>
          <w:sz w:val="20"/>
          <w:szCs w:val="24"/>
          <w:lang w:val="id-ID"/>
        </w:rPr>
      </w:pPr>
      <w:r w:rsidRPr="00FA6AB6">
        <w:rPr>
          <w:rFonts w:ascii="Times New Roman" w:hAnsi="Times New Roman"/>
          <w:sz w:val="20"/>
          <w:szCs w:val="24"/>
        </w:rPr>
        <w:t>SIFAT UJIAN</w:t>
      </w:r>
      <w:r w:rsidRPr="00FA6AB6">
        <w:rPr>
          <w:rFonts w:ascii="Times New Roman" w:hAnsi="Times New Roman"/>
          <w:sz w:val="20"/>
          <w:szCs w:val="24"/>
        </w:rPr>
        <w:tab/>
      </w:r>
      <w:r w:rsidRPr="00FA6AB6">
        <w:rPr>
          <w:rFonts w:ascii="Times New Roman" w:hAnsi="Times New Roman"/>
          <w:sz w:val="20"/>
          <w:szCs w:val="24"/>
        </w:rPr>
        <w:tab/>
        <w:t xml:space="preserve">: </w:t>
      </w:r>
      <w:r w:rsidR="00162957">
        <w:rPr>
          <w:rFonts w:ascii="Times New Roman" w:hAnsi="Times New Roman"/>
          <w:sz w:val="20"/>
          <w:szCs w:val="24"/>
        </w:rPr>
        <w:t>ESAI</w:t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  <w:t>RUANG/KELAS</w:t>
      </w:r>
      <w:r w:rsidR="00162957">
        <w:rPr>
          <w:rFonts w:ascii="Times New Roman" w:hAnsi="Times New Roman"/>
          <w:sz w:val="20"/>
          <w:szCs w:val="24"/>
        </w:rPr>
        <w:tab/>
        <w:t>:</w:t>
      </w:r>
      <w:r w:rsidR="00105CD7">
        <w:rPr>
          <w:rFonts w:ascii="Times New Roman" w:hAnsi="Times New Roman"/>
          <w:sz w:val="20"/>
          <w:szCs w:val="24"/>
          <w:lang w:val="id-ID"/>
        </w:rPr>
        <w:t xml:space="preserve"> REG. PAGI &amp; SHIF PAGI</w:t>
      </w:r>
    </w:p>
    <w:p w14:paraId="75452B52" w14:textId="77777777" w:rsidR="00FA6AB6" w:rsidRPr="00FA6AB6" w:rsidRDefault="00FA6AB6" w:rsidP="00FA6AB6">
      <w:pPr>
        <w:pBdr>
          <w:bottom w:val="double" w:sz="12" w:space="1" w:color="auto"/>
        </w:pBd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99BE551" w14:textId="77777777" w:rsidR="00FA6AB6" w:rsidRDefault="00FA6AB6" w:rsidP="00FA6AB6">
      <w:pPr>
        <w:spacing w:after="0" w:line="240" w:lineRule="auto"/>
        <w:jc w:val="center"/>
        <w:rPr>
          <w:sz w:val="28"/>
        </w:rPr>
      </w:pPr>
    </w:p>
    <w:p w14:paraId="6CB9506E" w14:textId="77777777" w:rsidR="00FA6AB6" w:rsidRDefault="00FA6AB6" w:rsidP="00FA6A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PETUNJUK PELAKSANAAN UJIAN AKHIR SEMESTER :</w:t>
      </w:r>
    </w:p>
    <w:p w14:paraId="1C4F7D7B" w14:textId="77777777" w:rsidR="00FA6AB6" w:rsidRDefault="00FA6AB6" w:rsidP="00FA6AB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Bacalah Bismillah sebelum menjawab pertanyaan</w:t>
      </w:r>
    </w:p>
    <w:p w14:paraId="308D925B" w14:textId="77777777" w:rsidR="00FA6AB6" w:rsidRDefault="00FA6AB6" w:rsidP="00FA6AB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Selesaikan Soal- Soal yang mudah terlebih dahulu</w:t>
      </w:r>
    </w:p>
    <w:p w14:paraId="42346927" w14:textId="77777777" w:rsidR="008657A8" w:rsidRDefault="00FA6AB6" w:rsidP="008657A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Bacalah Hamdalah setelah selesai menjawab pertanyaan</w:t>
      </w:r>
    </w:p>
    <w:p w14:paraId="6FB2CA91" w14:textId="77777777" w:rsidR="000A292F" w:rsidRPr="000A292F" w:rsidRDefault="000A292F" w:rsidP="000A292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292F">
        <w:rPr>
          <w:sz w:val="20"/>
          <w:szCs w:val="20"/>
        </w:rPr>
        <w:t>File word &amp; coding dikumpulkan via github dikrim ke WA 087809176282</w:t>
      </w:r>
    </w:p>
    <w:p w14:paraId="39120EDE" w14:textId="77777777" w:rsidR="000A292F" w:rsidRPr="000A292F" w:rsidRDefault="000A292F" w:rsidP="000A292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292F">
        <w:rPr>
          <w:sz w:val="20"/>
          <w:szCs w:val="20"/>
        </w:rPr>
        <w:t>Batas Pengumpulan UTS  ini 2 hari setelah pengerjaan ,yang terlambat aka nada    penguranagan nilai 20 dari total nilai</w:t>
      </w:r>
    </w:p>
    <w:p w14:paraId="04D12D99" w14:textId="77777777" w:rsidR="00FA6AB6" w:rsidRDefault="00FA6AB6" w:rsidP="00FA6AB6">
      <w:pPr>
        <w:pBdr>
          <w:bottom w:val="dashed" w:sz="8" w:space="1" w:color="auto"/>
        </w:pBdr>
        <w:spacing w:after="0" w:line="240" w:lineRule="auto"/>
        <w:rPr>
          <w:sz w:val="20"/>
          <w:szCs w:val="20"/>
        </w:rPr>
      </w:pPr>
    </w:p>
    <w:p w14:paraId="67CEFCFA" w14:textId="77777777" w:rsidR="00FA6AB6" w:rsidRDefault="00FA6AB6" w:rsidP="00FA6AB6">
      <w:pPr>
        <w:spacing w:after="0" w:line="240" w:lineRule="auto"/>
        <w:rPr>
          <w:sz w:val="20"/>
          <w:szCs w:val="20"/>
        </w:rPr>
      </w:pPr>
    </w:p>
    <w:p w14:paraId="0ACBFE15" w14:textId="77777777" w:rsidR="002E0B6E" w:rsidRPr="005266BD" w:rsidRDefault="005266BD" w:rsidP="002E0B6E">
      <w:pPr>
        <w:spacing w:after="0" w:line="240" w:lineRule="auto"/>
        <w:rPr>
          <w:sz w:val="20"/>
          <w:szCs w:val="20"/>
          <w:lang w:val="id-ID"/>
        </w:rPr>
      </w:pPr>
      <w:r>
        <w:rPr>
          <w:sz w:val="20"/>
          <w:szCs w:val="20"/>
        </w:rPr>
        <w:t>SOAL :</w:t>
      </w:r>
    </w:p>
    <w:p w14:paraId="4EDF1763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>Jelaskan apa yang di maksud MVC dalam codeigniter menurut kalian jelaskan dengan menggunakan Bahasa kalian atau sepahaman kalian</w:t>
      </w:r>
      <w:r>
        <w:rPr>
          <w:rFonts w:ascii="Times New Roman" w:hAnsi="Times New Roman"/>
        </w:rPr>
        <w:t xml:space="preserve"> (Nilai 10)</w:t>
      </w:r>
    </w:p>
    <w:p w14:paraId="5F910DCD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>Apa berbedaan  RAW Query dan query Builder serta jelaskan cara penggunaanya dalam codeigniter</w:t>
      </w:r>
      <w:r>
        <w:rPr>
          <w:rFonts w:ascii="Times New Roman" w:hAnsi="Times New Roman"/>
        </w:rPr>
        <w:t xml:space="preserve"> (Nilai 10)</w:t>
      </w:r>
    </w:p>
    <w:p w14:paraId="5ACB4D55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 xml:space="preserve">Dalam codeigniter / project baru Langkah apa saja yang perlu di setup agar codeigniter siap digunakan </w:t>
      </w:r>
      <w:r>
        <w:rPr>
          <w:rFonts w:ascii="Times New Roman" w:hAnsi="Times New Roman"/>
        </w:rPr>
        <w:t>(Nilai 10)</w:t>
      </w:r>
    </w:p>
    <w:p w14:paraId="4462AA3E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>Apa yang kalian rasakan dalam menggunakan framework codeigniter dan jelaskan perbedaan antara framework dengan PHP native</w:t>
      </w:r>
      <w:r>
        <w:rPr>
          <w:rFonts w:ascii="Times New Roman" w:hAnsi="Times New Roman"/>
        </w:rPr>
        <w:t xml:space="preserve"> (10)</w:t>
      </w:r>
    </w:p>
    <w:p w14:paraId="1829E9BD" w14:textId="77777777" w:rsid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E00D2B">
        <w:rPr>
          <w:rFonts w:ascii="Times New Roman" w:hAnsi="Times New Roman"/>
        </w:rPr>
        <w:t xml:space="preserve">Dari materi pelajaran yang di kerjakan sebelum uts ,kalian buatlah 2 table yaitu </w:t>
      </w:r>
      <w:r w:rsidRPr="00F72277">
        <w:rPr>
          <w:rFonts w:ascii="Times New Roman" w:hAnsi="Times New Roman"/>
          <w:b/>
          <w:bCs/>
        </w:rPr>
        <w:t>table user dan table level</w:t>
      </w:r>
      <w:r w:rsidRPr="00E00D2B">
        <w:rPr>
          <w:rFonts w:ascii="Times New Roman" w:hAnsi="Times New Roman"/>
        </w:rPr>
        <w:t xml:space="preserve"> ,dimana table user mempunya </w:t>
      </w:r>
      <w:r w:rsidRPr="00F72277">
        <w:rPr>
          <w:rFonts w:ascii="Times New Roman" w:hAnsi="Times New Roman"/>
          <w:b/>
          <w:bCs/>
        </w:rPr>
        <w:t>field id_user,nama,level_id dan table level mempunyai field id_level dan nama level</w:t>
      </w:r>
      <w:r>
        <w:rPr>
          <w:rFonts w:ascii="Times New Roman" w:hAnsi="Times New Roman"/>
          <w:b/>
          <w:bCs/>
        </w:rPr>
        <w:t xml:space="preserve"> (</w:t>
      </w:r>
      <w:r>
        <w:rPr>
          <w:rFonts w:ascii="Times New Roman" w:hAnsi="Times New Roman"/>
        </w:rPr>
        <w:t>Nilai 60)</w:t>
      </w:r>
    </w:p>
    <w:p w14:paraId="1AF8A9A4" w14:textId="77777777" w:rsidR="000A292F" w:rsidRDefault="000A292F" w:rsidP="000A292F">
      <w:pPr>
        <w:pStyle w:val="ListParagraph"/>
        <w:rPr>
          <w:rFonts w:ascii="Times New Roman" w:hAnsi="Times New Roman"/>
          <w:b/>
          <w:bCs/>
        </w:rPr>
      </w:pPr>
    </w:p>
    <w:p w14:paraId="5090B1F9" w14:textId="77777777" w:rsidR="000A292F" w:rsidRDefault="000A292F" w:rsidP="000A292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Buatlah inputan kedua inputan untuk 2 table tersebut</w:t>
      </w:r>
    </w:p>
    <w:p w14:paraId="5A087C8A" w14:textId="77777777" w:rsidR="000A292F" w:rsidRDefault="000A292F" w:rsidP="000A292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Pada saat input user ada pilihan level untuk mengetahui level user tersebut</w:t>
      </w:r>
    </w:p>
    <w:p w14:paraId="129EA73B" w14:textId="77777777" w:rsidR="000A292F" w:rsidRDefault="000A292F" w:rsidP="000A292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Rekam hasil dari soal a dan b kemudian upload ke youtube untuk memastikan aplikasi tersebut tidak error</w:t>
      </w:r>
    </w:p>
    <w:p w14:paraId="6B8247E4" w14:textId="77777777" w:rsidR="008E53FA" w:rsidRDefault="008E53FA" w:rsidP="002E0B6E">
      <w:pPr>
        <w:spacing w:after="0" w:line="240" w:lineRule="auto"/>
        <w:rPr>
          <w:sz w:val="20"/>
          <w:szCs w:val="20"/>
        </w:rPr>
      </w:pPr>
    </w:p>
    <w:p w14:paraId="000CDE48" w14:textId="77777777" w:rsidR="008E53FA" w:rsidRDefault="008E53FA" w:rsidP="002E0B6E">
      <w:pPr>
        <w:spacing w:after="0" w:line="240" w:lineRule="auto"/>
        <w:rPr>
          <w:sz w:val="20"/>
          <w:szCs w:val="20"/>
        </w:rPr>
      </w:pPr>
    </w:p>
    <w:p w14:paraId="08B82BBA" w14:textId="199C9815" w:rsidR="00105DA0" w:rsidRDefault="00105DA0" w:rsidP="005266BD">
      <w:pPr>
        <w:pStyle w:val="ListParagraph"/>
        <w:spacing w:after="0" w:line="240" w:lineRule="auto"/>
        <w:ind w:left="0"/>
        <w:rPr>
          <w:sz w:val="20"/>
          <w:szCs w:val="20"/>
          <w:lang w:val="id-ID"/>
        </w:rPr>
      </w:pPr>
    </w:p>
    <w:p w14:paraId="6AFD7C76" w14:textId="673DC997" w:rsidR="00162957" w:rsidRDefault="00105DA0" w:rsidP="00105DA0">
      <w:pPr>
        <w:pStyle w:val="ListParagraph"/>
        <w:spacing w:after="0" w:line="240" w:lineRule="auto"/>
        <w:ind w:left="0"/>
        <w:jc w:val="center"/>
        <w:rPr>
          <w:sz w:val="28"/>
          <w:szCs w:val="28"/>
        </w:rPr>
      </w:pPr>
      <w:r>
        <w:rPr>
          <w:sz w:val="20"/>
          <w:szCs w:val="20"/>
          <w:lang w:val="id-ID"/>
        </w:rPr>
        <w:br w:type="page"/>
      </w:r>
      <w:r w:rsidRPr="00105DA0">
        <w:rPr>
          <w:sz w:val="28"/>
          <w:szCs w:val="28"/>
        </w:rPr>
        <w:lastRenderedPageBreak/>
        <w:t>JAWABAN</w:t>
      </w:r>
    </w:p>
    <w:p w14:paraId="486B943A" w14:textId="62223DE6" w:rsidR="00105DA0" w:rsidRDefault="00105DA0" w:rsidP="00105DA0">
      <w:pPr>
        <w:pStyle w:val="ListParagraph"/>
        <w:spacing w:after="0" w:line="240" w:lineRule="auto"/>
        <w:ind w:left="0"/>
        <w:jc w:val="center"/>
        <w:rPr>
          <w:sz w:val="28"/>
          <w:szCs w:val="28"/>
        </w:rPr>
      </w:pPr>
    </w:p>
    <w:p w14:paraId="56AD8FAC" w14:textId="5B6DA1A2" w:rsidR="00105DA0" w:rsidRDefault="00105DA0" w:rsidP="00105DA0">
      <w:pPr>
        <w:pStyle w:val="ListParagraph"/>
        <w:spacing w:after="0" w:line="240" w:lineRule="auto"/>
        <w:ind w:left="0"/>
        <w:jc w:val="center"/>
        <w:rPr>
          <w:sz w:val="28"/>
          <w:szCs w:val="28"/>
        </w:rPr>
      </w:pPr>
    </w:p>
    <w:p w14:paraId="33B437FA" w14:textId="6FD8773C" w:rsidR="00105DA0" w:rsidRDefault="00105DA0" w:rsidP="00105D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MVC, adalah singkatan dari Model, Controller, &amp; View. MVC adala komponen arsitektur untuk mempermudah pekerjaan dari programmer,</w:t>
      </w:r>
    </w:p>
    <w:p w14:paraId="5E632D75" w14:textId="68C5FB5E" w:rsidR="00105DA0" w:rsidRDefault="00105DA0" w:rsidP="00105D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Model, berguna untuk menangani logika dan controller database</w:t>
      </w:r>
    </w:p>
    <w:p w14:paraId="0E493BD7" w14:textId="1CEF1518" w:rsidR="00105DA0" w:rsidRDefault="00105DA0" w:rsidP="00105D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Controller, </w:t>
      </w:r>
      <w:r w:rsidR="00B50F66">
        <w:rPr>
          <w:sz w:val="24"/>
          <w:szCs w:val="24"/>
        </w:rPr>
        <w:t>mengkordinasi dari aktivitas model dan view</w:t>
      </w:r>
    </w:p>
    <w:p w14:paraId="1B08F537" w14:textId="0607F3A4" w:rsidR="00B50F66" w:rsidRDefault="00B50F66" w:rsidP="00105D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View, berguna untuk menampilkan data kepada user berupa Interface </w:t>
      </w:r>
    </w:p>
    <w:p w14:paraId="7A1A916C" w14:textId="6849DAF0" w:rsidR="00B50F66" w:rsidRDefault="00B50F66" w:rsidP="00B50F66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74610905" w14:textId="78B03D8E" w:rsidR="00B50F66" w:rsidRDefault="00B50F66" w:rsidP="00B50F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05E3">
        <w:rPr>
          <w:sz w:val="24"/>
          <w:szCs w:val="24"/>
        </w:rPr>
        <w:t xml:space="preserve">    </w:t>
      </w:r>
      <w:r>
        <w:rPr>
          <w:sz w:val="24"/>
          <w:szCs w:val="24"/>
        </w:rPr>
        <w:t>RAW Query, menggunakan memori lebih sedikit dibandingkan Query Builder</w:t>
      </w:r>
    </w:p>
    <w:p w14:paraId="748D6AB4" w14:textId="0AEA191B" w:rsidR="00B50F66" w:rsidRDefault="009905E3" w:rsidP="00B50F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RAW Query memiliki keamanan yang kurang dalam hal mencegah SQL Injection, sedangkan Query Builder sudah terimplementasikan Ketika melakukan eksekusi SQL</w:t>
      </w:r>
    </w:p>
    <w:p w14:paraId="51D1D721" w14:textId="5EE681CC" w:rsidR="009905E3" w:rsidRDefault="009905E3" w:rsidP="00B50F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RAW Query lebih sulit digunakan untuk pemula, sedangkan Query Builder mudah digunakan karena lebih sederhana dan kompleks</w:t>
      </w:r>
    </w:p>
    <w:p w14:paraId="4C0E5E87" w14:textId="3595BABE" w:rsidR="009905E3" w:rsidRDefault="009905E3" w:rsidP="009905E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14:paraId="4C29EC5B" w14:textId="2205D49F" w:rsidR="009905E3" w:rsidRDefault="009905E3" w:rsidP="009905E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Kegunaan Query Builder pada CI </w:t>
      </w:r>
    </w:p>
    <w:p w14:paraId="54BA9461" w14:textId="14DB250F" w:rsidR="009905E3" w:rsidRDefault="009905E3" w:rsidP="009905E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14:paraId="36295F6E" w14:textId="56399131" w:rsidR="009905E3" w:rsidRDefault="00C85EFA" w:rsidP="009905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30C311B4" w14:textId="40BC4B1A" w:rsidR="009905E3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$this-&gt;db-&gt;select(‘*’);</w:t>
      </w:r>
    </w:p>
    <w:p w14:paraId="1299E93C" w14:textId="1B9254A7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$this-&gt;db-&gt;from(‘nama_tabel’);</w:t>
      </w:r>
    </w:p>
    <w:p w14:paraId="57C64842" w14:textId="6CCEF1A7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5A19802A" w14:textId="50E9EDC1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Adalah contoh untuk memilih dan menampilkan data pada database</w:t>
      </w:r>
    </w:p>
    <w:p w14:paraId="3952F355" w14:textId="3E4DE523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5B7826C5" w14:textId="77777777" w:rsidR="00C85EFA" w:rsidRDefault="00C85EFA" w:rsidP="00C85E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4D5C40B6" w14:textId="605C9976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$this-&gt;db-&gt;insert(‘nama_tabel’);</w:t>
      </w:r>
    </w:p>
    <w:p w14:paraId="3ED6E80B" w14:textId="70B60525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Adalah contoh untuk menambahkan suatu data pada database</w:t>
      </w:r>
    </w:p>
    <w:p w14:paraId="11F04D96" w14:textId="4ADD31C2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22CAB725" w14:textId="3DDE33F3" w:rsidR="00C85EFA" w:rsidRDefault="00C85EFA" w:rsidP="00C85E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6AA4AD7B" w14:textId="013D894A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$this-&gt;db-&gt;update(‘nama_tabel’);</w:t>
      </w:r>
    </w:p>
    <w:p w14:paraId="30C885FE" w14:textId="5295E122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Untuk mengedit dan mengupdate sebuah data pada database</w:t>
      </w:r>
    </w:p>
    <w:p w14:paraId="5AEAAEBD" w14:textId="783E7D3F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1057CC01" w14:textId="5FB2E185" w:rsidR="00C85EFA" w:rsidRDefault="00C85EFA" w:rsidP="00C85E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4D98138D" w14:textId="49C6DC46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$this-&gt;db-&gt;delete(‘nama_tabel’);</w:t>
      </w:r>
    </w:p>
    <w:p w14:paraId="6CFD3F98" w14:textId="3DD852AA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Untuk menghapus suatu data pada database</w:t>
      </w:r>
    </w:p>
    <w:p w14:paraId="2EE81D99" w14:textId="77777777" w:rsidR="00E90757" w:rsidRDefault="00E90757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209C44CE" w14:textId="51B28A53" w:rsidR="00C85EFA" w:rsidRDefault="00E90757" w:rsidP="00C85E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Langkah awal mengkonfigurasi Codeigniter</w:t>
      </w:r>
    </w:p>
    <w:p w14:paraId="4971737C" w14:textId="7DDEBD3E" w:rsidR="00E90757" w:rsidRDefault="00E90757" w:rsidP="00E9075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membuat project, setting dan ubah nama folder untuk mempermudah saat dilakukan pemanggilan nanti pada config.php </w:t>
      </w:r>
    </w:p>
    <w:p w14:paraId="650EEB08" w14:textId="57572E96" w:rsidR="00E90757" w:rsidRDefault="00E90757" w:rsidP="00E9075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Membuat data base dan menyambungkan databasenya</w:t>
      </w:r>
    </w:p>
    <w:p w14:paraId="46A3218F" w14:textId="0143EF2D" w:rsidR="00E90757" w:rsidRDefault="00E90757" w:rsidP="00E9075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Atur file database.php pada folder  app/config/database.php</w:t>
      </w:r>
    </w:p>
    <w:p w14:paraId="263B437A" w14:textId="4A9866A7" w:rsidR="00412EBF" w:rsidRDefault="00412EBF" w:rsidP="00412EBF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14:paraId="53A6F703" w14:textId="3B004A3E" w:rsidR="00412EBF" w:rsidRDefault="00412EBF" w:rsidP="00412EB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Saat menggunakan framework CodeIgniter codingan lebih terstruktur dan rapih karena pada framework terdapat arsitektur MVC didalamnya.</w:t>
      </w:r>
    </w:p>
    <w:p w14:paraId="152CFE59" w14:textId="57B74357" w:rsidR="00412EBF" w:rsidRDefault="00412EBF" w:rsidP="00412EBF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Perbedaan dari PHP Native dan Framework :</w:t>
      </w:r>
    </w:p>
    <w:p w14:paraId="2C9F33C7" w14:textId="0C6B6554" w:rsidR="00412EBF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PHP Native untuk dokumentasi pemrogramannya tidak jelas dan kurang terstruktur, sedangkan Framewordk lebih terstruktur, dan lebih rapih</w:t>
      </w:r>
    </w:p>
    <w:p w14:paraId="0F1AF4DA" w14:textId="7AD70A15" w:rsidR="00BF4557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Native kurang cocok untuk program yang luas, sedangkan Framework menerapkkan design patterns sehingga memudahkan dalam merancang, mengembangkan dan memelihara system</w:t>
      </w:r>
    </w:p>
    <w:p w14:paraId="0C420C67" w14:textId="3E15146D" w:rsidR="00BF4557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Native tidak memiliki Coding style consistence, sedangkan framework memiliki CSC tersebut</w:t>
      </w:r>
    </w:p>
    <w:p w14:paraId="49BD5F81" w14:textId="1D8E1A65" w:rsidR="00BF4557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Native tidak memiliki security concern framework, sedangkan framework memiliki security concern </w:t>
      </w:r>
      <w:r w:rsidR="00B25CF3">
        <w:rPr>
          <w:sz w:val="24"/>
          <w:szCs w:val="24"/>
        </w:rPr>
        <w:t>framework.</w:t>
      </w:r>
    </w:p>
    <w:p w14:paraId="6F9768B0" w14:textId="4103DB20" w:rsidR="00885310" w:rsidRDefault="00885310" w:rsidP="00885310">
      <w:pPr>
        <w:spacing w:after="0" w:line="240" w:lineRule="auto"/>
        <w:jc w:val="both"/>
        <w:rPr>
          <w:sz w:val="24"/>
          <w:szCs w:val="24"/>
        </w:rPr>
      </w:pPr>
    </w:p>
    <w:p w14:paraId="4BFA38F6" w14:textId="3215895D" w:rsidR="00885310" w:rsidRDefault="00885310" w:rsidP="008853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Jawaban Nomor 5</w:t>
      </w:r>
    </w:p>
    <w:p w14:paraId="11EDDC97" w14:textId="337A88E2" w:rsidR="00885310" w:rsidRPr="00885310" w:rsidRDefault="00885310" w:rsidP="0088531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885310">
        <w:rPr>
          <w:sz w:val="24"/>
          <w:szCs w:val="24"/>
        </w:rPr>
        <w:t xml:space="preserve">Link Github   : </w:t>
      </w:r>
      <w:r w:rsidR="00FF79B6" w:rsidRPr="00FF79B6">
        <w:rPr>
          <w:sz w:val="24"/>
          <w:szCs w:val="24"/>
        </w:rPr>
        <w:t>https://github.com/AjengKurniawati/tugaspemprog6.git</w:t>
      </w:r>
    </w:p>
    <w:p w14:paraId="064D6AC0" w14:textId="06339289" w:rsidR="00885310" w:rsidRPr="00885310" w:rsidRDefault="00885310" w:rsidP="0088531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885310">
        <w:rPr>
          <w:sz w:val="24"/>
          <w:szCs w:val="24"/>
        </w:rPr>
        <w:t xml:space="preserve">Link Youtube : </w:t>
      </w:r>
      <w:r w:rsidR="00FF79B6" w:rsidRPr="00FF79B6">
        <w:rPr>
          <w:sz w:val="24"/>
          <w:szCs w:val="24"/>
        </w:rPr>
        <w:t>https://youtu.be/50gomR2BQ_M</w:t>
      </w:r>
    </w:p>
    <w:sectPr w:rsidR="00885310" w:rsidRPr="00885310" w:rsidSect="00105DA0">
      <w:pgSz w:w="12240" w:h="15840"/>
      <w:pgMar w:top="1134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10F"/>
    <w:multiLevelType w:val="hybridMultilevel"/>
    <w:tmpl w:val="08609B4A"/>
    <w:lvl w:ilvl="0" w:tplc="84703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25BE1"/>
    <w:multiLevelType w:val="hybridMultilevel"/>
    <w:tmpl w:val="BEE4A9F8"/>
    <w:lvl w:ilvl="0" w:tplc="1B64503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E10AD"/>
    <w:multiLevelType w:val="hybridMultilevel"/>
    <w:tmpl w:val="CBB22038"/>
    <w:lvl w:ilvl="0" w:tplc="7C8EC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4356E"/>
    <w:multiLevelType w:val="hybridMultilevel"/>
    <w:tmpl w:val="BF1A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081C"/>
    <w:multiLevelType w:val="hybridMultilevel"/>
    <w:tmpl w:val="827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92913"/>
    <w:multiLevelType w:val="hybridMultilevel"/>
    <w:tmpl w:val="012A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5F4B"/>
    <w:multiLevelType w:val="hybridMultilevel"/>
    <w:tmpl w:val="B6AC5BCC"/>
    <w:lvl w:ilvl="0" w:tplc="90629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5098"/>
    <w:multiLevelType w:val="hybridMultilevel"/>
    <w:tmpl w:val="10BA0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24809"/>
    <w:multiLevelType w:val="hybridMultilevel"/>
    <w:tmpl w:val="3A960C86"/>
    <w:lvl w:ilvl="0" w:tplc="7B223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806363"/>
    <w:multiLevelType w:val="hybridMultilevel"/>
    <w:tmpl w:val="3ECA33C0"/>
    <w:lvl w:ilvl="0" w:tplc="24B48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D5A0F"/>
    <w:multiLevelType w:val="hybridMultilevel"/>
    <w:tmpl w:val="A44CA678"/>
    <w:lvl w:ilvl="0" w:tplc="4CF8572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4290141">
    <w:abstractNumId w:val="7"/>
  </w:num>
  <w:num w:numId="2" w16cid:durableId="2104950961">
    <w:abstractNumId w:val="4"/>
  </w:num>
  <w:num w:numId="3" w16cid:durableId="1062411302">
    <w:abstractNumId w:val="5"/>
  </w:num>
  <w:num w:numId="4" w16cid:durableId="513149944">
    <w:abstractNumId w:val="1"/>
  </w:num>
  <w:num w:numId="5" w16cid:durableId="1214080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0812561">
    <w:abstractNumId w:val="9"/>
  </w:num>
  <w:num w:numId="7" w16cid:durableId="1252087439">
    <w:abstractNumId w:val="0"/>
  </w:num>
  <w:num w:numId="8" w16cid:durableId="1552694797">
    <w:abstractNumId w:val="6"/>
  </w:num>
  <w:num w:numId="9" w16cid:durableId="839933955">
    <w:abstractNumId w:val="10"/>
  </w:num>
  <w:num w:numId="10" w16cid:durableId="1403985165">
    <w:abstractNumId w:val="2"/>
  </w:num>
  <w:num w:numId="11" w16cid:durableId="611859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B6"/>
    <w:rsid w:val="000110FD"/>
    <w:rsid w:val="00043376"/>
    <w:rsid w:val="0008654D"/>
    <w:rsid w:val="000A292F"/>
    <w:rsid w:val="00105CD7"/>
    <w:rsid w:val="00105DA0"/>
    <w:rsid w:val="001542B9"/>
    <w:rsid w:val="00162957"/>
    <w:rsid w:val="001E25A6"/>
    <w:rsid w:val="00205C5D"/>
    <w:rsid w:val="00230939"/>
    <w:rsid w:val="00285761"/>
    <w:rsid w:val="002E0B6E"/>
    <w:rsid w:val="003560BE"/>
    <w:rsid w:val="00412EBF"/>
    <w:rsid w:val="005266BD"/>
    <w:rsid w:val="005878E3"/>
    <w:rsid w:val="0064759E"/>
    <w:rsid w:val="00777562"/>
    <w:rsid w:val="00817C57"/>
    <w:rsid w:val="008657A8"/>
    <w:rsid w:val="00885310"/>
    <w:rsid w:val="008E53FA"/>
    <w:rsid w:val="00900017"/>
    <w:rsid w:val="00944AFF"/>
    <w:rsid w:val="009905E3"/>
    <w:rsid w:val="00A11721"/>
    <w:rsid w:val="00A90DF6"/>
    <w:rsid w:val="00B25CF3"/>
    <w:rsid w:val="00B50F66"/>
    <w:rsid w:val="00BB7CCC"/>
    <w:rsid w:val="00BD2740"/>
    <w:rsid w:val="00BE09D2"/>
    <w:rsid w:val="00BF4557"/>
    <w:rsid w:val="00C60F42"/>
    <w:rsid w:val="00C7751D"/>
    <w:rsid w:val="00C85EFA"/>
    <w:rsid w:val="00E90757"/>
    <w:rsid w:val="00EB4AC3"/>
    <w:rsid w:val="00FA6AB6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DAEA"/>
  <w15:chartTrackingRefBased/>
  <w15:docId w15:val="{77E54A34-F779-4B47-AD12-45556E98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cpm</dc:creator>
  <cp:keywords/>
  <cp:lastModifiedBy>asus</cp:lastModifiedBy>
  <cp:revision>5</cp:revision>
  <cp:lastPrinted>2021-11-15T01:24:00Z</cp:lastPrinted>
  <dcterms:created xsi:type="dcterms:W3CDTF">2022-04-18T11:47:00Z</dcterms:created>
  <dcterms:modified xsi:type="dcterms:W3CDTF">2022-04-20T11:53:00Z</dcterms:modified>
</cp:coreProperties>
</file>