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F2" w:rsidRDefault="00C63972">
      <w:r>
        <w:rPr>
          <w:noProof/>
        </w:rPr>
        <w:drawing>
          <wp:inline distT="0" distB="0" distL="0" distR="0">
            <wp:extent cx="5943600" cy="769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790521104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72" w:rsidRDefault="00C63972"/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36"/>
          <w:szCs w:val="36"/>
        </w:rPr>
      </w:pPr>
      <w:r w:rsidRPr="00C63972">
        <w:rPr>
          <w:rFonts w:ascii="Consolas" w:eastAsia="Times New Roman" w:hAnsi="Consolas" w:cs="Times New Roman"/>
          <w:b/>
          <w:sz w:val="36"/>
          <w:szCs w:val="36"/>
        </w:rPr>
        <w:lastRenderedPageBreak/>
        <w:t>Celcius_pro.py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: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Ajeng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Mayang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Arum"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Nim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: 210511130"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Kelas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: R4"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staticmethod</w:t>
      </w:r>
      <w:proofErr w:type="spellEnd"/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fahrenhait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staticmethod</w:t>
      </w:r>
      <w:proofErr w:type="spellEnd"/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kelvin(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273.15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staticmethod</w:t>
      </w:r>
      <w:proofErr w:type="spellEnd"/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reamur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'KONVERSI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CELCIUS'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.center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'='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celcius.fahrenhait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)},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fahrenhait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celcius.reamur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)},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27</w:t>
      </w:r>
    </w:p>
    <w:p w:rsid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celcius.kelvin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brpcelcius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)},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Default="00C63972">
      <w:r>
        <w:rPr>
          <w:noProof/>
        </w:rPr>
        <w:lastRenderedPageBreak/>
        <w:drawing>
          <wp:inline distT="0" distB="0" distL="0" distR="0" wp14:anchorId="2087EEE6" wp14:editId="19E49E56">
            <wp:extent cx="5781675" cy="32503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44" cy="326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72" w:rsidRDefault="00C63972"/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sz w:val="36"/>
          <w:szCs w:val="36"/>
        </w:rPr>
      </w:pPr>
      <w:r w:rsidRPr="00C63972">
        <w:rPr>
          <w:rFonts w:ascii="Consolas" w:eastAsia="Times New Roman" w:hAnsi="Consolas" w:cs="Times New Roman"/>
          <w:b/>
          <w:sz w:val="36"/>
          <w:szCs w:val="36"/>
        </w:rPr>
        <w:t>Celcius_oop.py</w:t>
      </w:r>
    </w:p>
    <w:p w:rsid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: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Ajeng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Mayang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Arum"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Nim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  : 210511130"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Kelas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  : R4"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__(self,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.celcius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Fahrenhait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.celcius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Kelvin(self):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.celcius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273.15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Reamur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6397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.celcius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C_F =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celciusA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(C_F)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, C_F,  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celciusA.Fahrenhait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()},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Fahrenhait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\n'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C_R =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celciusB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(C_R)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C_R 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celciusB.Reamur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()},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Reamur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\n'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C_K = </w:t>
      </w:r>
      <w:r w:rsidRPr="00C63972">
        <w:rPr>
          <w:rFonts w:ascii="Consolas" w:eastAsia="Times New Roman" w:hAnsi="Consolas" w:cs="Times New Roman"/>
          <w:color w:val="098658"/>
          <w:sz w:val="21"/>
          <w:szCs w:val="21"/>
        </w:rPr>
        <w:t>27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celciusC</w:t>
      </w:r>
      <w:proofErr w:type="spellEnd"/>
      <w:proofErr w:type="gram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(C_K)</w:t>
      </w:r>
    </w:p>
    <w:p w:rsid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Konversi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C_K 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celcius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adalah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  <w:proofErr w:type="spellStart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>celciusC.Kelvin</w:t>
      </w:r>
      <w:proofErr w:type="spellEnd"/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()}, </w:t>
      </w:r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>derajat</w:t>
      </w:r>
      <w:proofErr w:type="spellEnd"/>
      <w:r w:rsidRPr="00C6397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Kelvin\n'</w:t>
      </w:r>
      <w:r w:rsidRPr="00C639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</w:t>
      </w:r>
    </w:p>
    <w:p w:rsidR="00C63972" w:rsidRPr="00C63972" w:rsidRDefault="00C63972" w:rsidP="00C639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63972" w:rsidRDefault="00C6397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72"/>
    <w:rsid w:val="00C63972"/>
    <w:rsid w:val="00EC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2023-03-17T11:29:00Z</dcterms:created>
  <dcterms:modified xsi:type="dcterms:W3CDTF">2023-03-17T11:39:00Z</dcterms:modified>
</cp:coreProperties>
</file>