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450E4">
      <w:pPr>
        <w:rPr>
          <w:rFonts w:ascii="Cambria" w:hAnsi="Cambria"/>
          <w:b/>
          <w:bCs/>
          <w:sz w:val="40"/>
          <w:szCs w:val="40"/>
          <w:lang w:val="fi-FI"/>
        </w:rPr>
      </w:pPr>
      <w:r>
        <w:rPr>
          <w:rFonts w:ascii="Cambria" w:hAnsi="Cambria"/>
          <w:b/>
          <w:bCs/>
          <w:sz w:val="40"/>
          <w:szCs w:val="40"/>
          <w:lang w:val="fi-FI"/>
        </w:rPr>
        <w:br w:type="page"/>
      </w:r>
    </w:p>
    <w:p w14:paraId="7A6B1364">
      <w:pPr>
        <w:jc w:val="center"/>
        <w:rPr>
          <w:rFonts w:ascii="Cambria" w:hAnsi="Cambria"/>
          <w:b/>
          <w:bCs/>
          <w:sz w:val="40"/>
          <w:szCs w:val="40"/>
          <w:lang w:val="fi-FI"/>
        </w:rPr>
      </w:pPr>
      <w:r>
        <w:rPr>
          <w:rFonts w:ascii="Cambria" w:hAnsi="Cambria"/>
          <w:b/>
          <w:bCs/>
          <w:sz w:val="40"/>
          <w:szCs w:val="40"/>
          <w:lang w:val="fi-FI"/>
        </w:rPr>
        <w:t>LAPORAN SIMULASI</w:t>
      </w:r>
    </w:p>
    <w:p w14:paraId="78D3DD02">
      <w:pPr>
        <w:jc w:val="center"/>
        <w:rPr>
          <w:rFonts w:ascii="Cambria" w:hAnsi="Cambria"/>
          <w:b/>
          <w:bCs/>
          <w:sz w:val="40"/>
          <w:szCs w:val="40"/>
          <w:lang w:val="fi-FI"/>
        </w:rPr>
      </w:pPr>
      <w:r>
        <w:rPr>
          <w:rFonts w:ascii="Cambria" w:hAnsi="Cambria"/>
          <w:b/>
          <w:bCs/>
          <w:sz w:val="40"/>
          <w:szCs w:val="40"/>
          <w:lang w:val="fi-FI"/>
        </w:rPr>
        <w:t>ALJABAR LINEAR</w:t>
      </w:r>
    </w:p>
    <w:p w14:paraId="72D29554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13B79E3F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063E8B91">
      <w:pPr>
        <w:jc w:val="center"/>
        <w:rPr>
          <w:rFonts w:ascii="Cambria" w:hAnsi="Cambria"/>
          <w:sz w:val="40"/>
          <w:szCs w:val="40"/>
          <w:lang w:val="fi-FI"/>
        </w:rPr>
      </w:pPr>
      <w:r>
        <w:rPr>
          <w:rFonts w:ascii="Cambria" w:hAnsi="Cambri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619885" cy="1619885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CE164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59DF7725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6CEA9AA9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7F3C2586">
      <w:pPr>
        <w:jc w:val="center"/>
        <w:rPr>
          <w:rFonts w:ascii="Cambria" w:hAnsi="Cambria"/>
          <w:sz w:val="40"/>
          <w:szCs w:val="40"/>
          <w:lang w:val="fi-FI"/>
        </w:rPr>
      </w:pPr>
    </w:p>
    <w:p w14:paraId="417887AE">
      <w:pPr>
        <w:jc w:val="center"/>
        <w:rPr>
          <w:rFonts w:ascii="Cambria" w:hAnsi="Cambria"/>
          <w:sz w:val="32"/>
          <w:szCs w:val="32"/>
          <w:lang w:val="fi-FI"/>
        </w:rPr>
      </w:pPr>
      <w:r>
        <w:rPr>
          <w:rFonts w:ascii="Cambria" w:hAnsi="Cambria"/>
          <w:sz w:val="32"/>
          <w:szCs w:val="32"/>
          <w:lang w:val="fi-FI"/>
        </w:rPr>
        <w:t>Modul 2</w:t>
      </w:r>
    </w:p>
    <w:p w14:paraId="47F9FDBF">
      <w:pPr>
        <w:jc w:val="center"/>
        <w:rPr>
          <w:rFonts w:hint="default" w:ascii="Cambria" w:hAnsi="Cambria"/>
          <w:sz w:val="32"/>
          <w:szCs w:val="32"/>
          <w:lang w:val="en-US"/>
        </w:rPr>
      </w:pPr>
      <w:r>
        <w:rPr>
          <w:rFonts w:hint="default" w:ascii="Cambria" w:hAnsi="Cambria"/>
          <w:sz w:val="32"/>
          <w:szCs w:val="32"/>
          <w:lang w:val="en-US"/>
        </w:rPr>
        <w:t>Ajewinata</w:t>
      </w:r>
    </w:p>
    <w:p w14:paraId="5C885290">
      <w:pPr>
        <w:jc w:val="center"/>
        <w:rPr>
          <w:rFonts w:hint="default"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fi-FI"/>
        </w:rPr>
        <w:t>240306</w:t>
      </w:r>
      <w:r>
        <w:rPr>
          <w:rFonts w:hint="default" w:ascii="Cambria" w:hAnsi="Cambria"/>
          <w:sz w:val="32"/>
          <w:szCs w:val="32"/>
          <w:lang w:val="en-US"/>
        </w:rPr>
        <w:t>009</w:t>
      </w:r>
    </w:p>
    <w:p w14:paraId="74D457C5">
      <w:pPr>
        <w:jc w:val="center"/>
        <w:rPr>
          <w:rFonts w:ascii="Cambria" w:hAnsi="Cambria"/>
          <w:sz w:val="32"/>
          <w:szCs w:val="32"/>
        </w:rPr>
      </w:pPr>
    </w:p>
    <w:p w14:paraId="11380B44">
      <w:pPr>
        <w:jc w:val="center"/>
        <w:rPr>
          <w:rFonts w:ascii="Cambria" w:hAnsi="Cambria"/>
          <w:sz w:val="32"/>
          <w:szCs w:val="32"/>
        </w:rPr>
      </w:pPr>
    </w:p>
    <w:p w14:paraId="2E14FC5B">
      <w:pPr>
        <w:jc w:val="center"/>
        <w:rPr>
          <w:rFonts w:ascii="Cambria" w:hAnsi="Cambria"/>
          <w:sz w:val="32"/>
          <w:szCs w:val="32"/>
        </w:rPr>
      </w:pPr>
    </w:p>
    <w:p w14:paraId="762201ED">
      <w:pPr>
        <w:jc w:val="center"/>
        <w:rPr>
          <w:rFonts w:ascii="Cambria" w:hAnsi="Cambria"/>
          <w:sz w:val="32"/>
          <w:szCs w:val="32"/>
        </w:rPr>
      </w:pPr>
    </w:p>
    <w:p w14:paraId="11B0DD42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Program Studi Teknologi Informasi</w:t>
      </w:r>
    </w:p>
    <w:p w14:paraId="4924DFB4">
      <w:pPr>
        <w:jc w:val="center"/>
        <w:rPr>
          <w:rFonts w:ascii="Cambria" w:hAnsi="Cambria"/>
          <w:sz w:val="32"/>
          <w:szCs w:val="32"/>
          <w:lang w:val="fi-FI"/>
        </w:rPr>
      </w:pPr>
      <w:r>
        <w:rPr>
          <w:rFonts w:ascii="Cambria" w:hAnsi="Cambria"/>
          <w:sz w:val="32"/>
          <w:szCs w:val="32"/>
          <w:lang w:val="fi-FI"/>
        </w:rPr>
        <w:t>Fakultas Dakwah dan Ilmu Komunikasi</w:t>
      </w:r>
    </w:p>
    <w:p w14:paraId="26A6D51C">
      <w:pPr>
        <w:jc w:val="center"/>
        <w:rPr>
          <w:rFonts w:ascii="Cambria" w:hAnsi="Cambria"/>
          <w:sz w:val="32"/>
          <w:szCs w:val="32"/>
          <w:lang w:val="fi-FI"/>
        </w:rPr>
      </w:pPr>
      <w:r>
        <w:rPr>
          <w:rFonts w:ascii="Cambria" w:hAnsi="Cambria"/>
          <w:sz w:val="32"/>
          <w:szCs w:val="32"/>
          <w:lang w:val="fi-FI"/>
        </w:rPr>
        <w:t>Universitas Islam Negeri Mataram</w:t>
      </w:r>
    </w:p>
    <w:p w14:paraId="694A490B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2025</w:t>
      </w:r>
    </w:p>
    <w:p w14:paraId="61E11BD6">
      <w:pPr>
        <w:jc w:val="center"/>
        <w:rPr>
          <w:rFonts w:ascii="Cambria" w:hAnsi="Cambria"/>
          <w:sz w:val="32"/>
          <w:szCs w:val="32"/>
        </w:rPr>
      </w:pPr>
    </w:p>
    <w:p w14:paraId="13F5CFB7">
      <w:pPr>
        <w:jc w:val="center"/>
        <w:rPr>
          <w:rFonts w:ascii="Cambria" w:hAnsi="Cambria"/>
          <w:sz w:val="32"/>
          <w:szCs w:val="32"/>
        </w:rPr>
      </w:pPr>
    </w:p>
    <w:p w14:paraId="582E5354">
      <w:pPr>
        <w:jc w:val="center"/>
        <w:rPr>
          <w:rFonts w:ascii="Cambria" w:hAnsi="Cambria"/>
          <w:sz w:val="32"/>
          <w:szCs w:val="32"/>
        </w:rPr>
      </w:pPr>
    </w:p>
    <w:tbl>
      <w:tblPr>
        <w:tblStyle w:val="19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804"/>
      </w:tblGrid>
      <w:tr w14:paraId="2C50D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043FB208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Pertemuan       </w:t>
            </w:r>
          </w:p>
        </w:tc>
        <w:tc>
          <w:tcPr>
            <w:tcW w:w="6804" w:type="dxa"/>
          </w:tcPr>
          <w:p w14:paraId="1A9DA1B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14:paraId="2870F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33CAD09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Topik</w:t>
            </w:r>
          </w:p>
        </w:tc>
        <w:tc>
          <w:tcPr>
            <w:tcW w:w="6804" w:type="dxa"/>
          </w:tcPr>
          <w:p w14:paraId="06AFFC5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fi-FI"/>
              </w:rPr>
            </w:pPr>
            <w:r>
              <w:rPr>
                <w:rFonts w:ascii="Cambria" w:hAnsi="Cambria"/>
                <w:sz w:val="24"/>
                <w:szCs w:val="24"/>
                <w:lang w:val="fi-FI"/>
              </w:rPr>
              <w:t>Operasi Dasar Matriks</w:t>
            </w:r>
          </w:p>
        </w:tc>
      </w:tr>
      <w:tr w14:paraId="46904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1024F71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Repository</w:t>
            </w:r>
          </w:p>
        </w:tc>
        <w:tc>
          <w:tcPr>
            <w:tcW w:w="6804" w:type="dxa"/>
          </w:tcPr>
          <w:p w14:paraId="7529257E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14:paraId="6D1C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 w14:paraId="28DA9D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6804" w:type="dxa"/>
          </w:tcPr>
          <w:p w14:paraId="65D666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 April 2025</w:t>
            </w:r>
          </w:p>
        </w:tc>
      </w:tr>
    </w:tbl>
    <w:p w14:paraId="70504801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2E741AD">
      <w:pPr>
        <w:pStyle w:val="34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</w:t>
      </w:r>
    </w:p>
    <w:p w14:paraId="0CCF78AC">
      <w:pPr>
        <w:pStyle w:val="34"/>
        <w:ind w:left="360"/>
        <w:jc w:val="both"/>
        <w:rPr>
          <w:rFonts w:ascii="Cambria" w:hAnsi="Cambria"/>
          <w:sz w:val="24"/>
          <w:szCs w:val="24"/>
          <w:lang w:val="fi-FI"/>
        </w:rPr>
      </w:pPr>
      <w:r>
        <w:rPr>
          <w:rFonts w:ascii="Cambria" w:hAnsi="Cambria"/>
          <w:sz w:val="24"/>
          <w:szCs w:val="24"/>
          <w:lang w:val="fi-FI"/>
        </w:rPr>
        <w:t>Simulasi ini dilakukan dengan tujuan:</w:t>
      </w:r>
    </w:p>
    <w:p w14:paraId="5768F4DB">
      <w:pPr>
        <w:pStyle w:val="34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Mengenal dan memahami operasi dasar matriks, seperti penjumlahan, pengurangan, perkalian, dan transpose.</w:t>
      </w:r>
    </w:p>
    <w:p w14:paraId="684FDA1D">
      <w:pPr>
        <w:pStyle w:val="34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Menerapkan operasi dasar matriks menggunakan library Nump</w:t>
      </w:r>
      <w:r>
        <w:rPr>
          <w:rFonts w:hint="default" w:ascii="Cambria" w:hAnsi="Cambria"/>
          <w:sz w:val="24"/>
          <w:szCs w:val="24"/>
          <w:lang w:val="en-US"/>
        </w:rPr>
        <w:t>y.</w:t>
      </w:r>
    </w:p>
    <w:p w14:paraId="34F4CC82">
      <w:pPr>
        <w:pStyle w:val="34"/>
        <w:spacing w:line="276" w:lineRule="auto"/>
        <w:ind w:left="786"/>
        <w:jc w:val="both"/>
        <w:rPr>
          <w:rFonts w:ascii="Cambria" w:hAnsi="Cambria"/>
          <w:sz w:val="24"/>
          <w:szCs w:val="24"/>
          <w:lang w:val="en-US"/>
        </w:rPr>
      </w:pPr>
    </w:p>
    <w:p w14:paraId="1634EFAF">
      <w:pPr>
        <w:pStyle w:val="34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Requirement</w:t>
      </w:r>
    </w:p>
    <w:p w14:paraId="07DBCD51">
      <w:pPr>
        <w:pStyle w:val="34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fi-FI"/>
        </w:rPr>
      </w:pPr>
      <w:r>
        <w:rPr>
          <w:rFonts w:ascii="Cambria" w:hAnsi="Cambria"/>
          <w:sz w:val="24"/>
          <w:szCs w:val="24"/>
          <w:lang w:val="fi-FI"/>
        </w:rPr>
        <w:t xml:space="preserve">Sistem Operasi yang digunakan : </w:t>
      </w:r>
      <w:r>
        <w:rPr>
          <w:rFonts w:ascii="Cambria" w:hAnsi="Cambria" w:eastAsia="Cambria" w:cs="Cambria"/>
          <w:lang w:val="fi-FI"/>
        </w:rPr>
        <w:t>Windows 11 Version 23H2</w:t>
      </w:r>
    </w:p>
    <w:p w14:paraId="16604D82">
      <w:pPr>
        <w:pStyle w:val="34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Tools yang digunakan                    : Visual Studio Code</w:t>
      </w:r>
    </w:p>
    <w:p w14:paraId="078A26BB">
      <w:pPr>
        <w:pStyle w:val="34"/>
        <w:spacing w:line="276" w:lineRule="auto"/>
        <w:ind w:left="785"/>
        <w:jc w:val="both"/>
        <w:rPr>
          <w:rFonts w:ascii="Cambria" w:hAnsi="Cambria"/>
          <w:sz w:val="24"/>
          <w:szCs w:val="24"/>
          <w:lang w:val="en-US"/>
        </w:rPr>
      </w:pPr>
    </w:p>
    <w:p w14:paraId="59FC97BE">
      <w:pPr>
        <w:pStyle w:val="34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Durasi Pertemuan : 50 Menit</w:t>
      </w:r>
    </w:p>
    <w:p w14:paraId="4A563C9F">
      <w:pPr>
        <w:pStyle w:val="34"/>
        <w:jc w:val="both"/>
        <w:rPr>
          <w:rFonts w:ascii="Cambria" w:hAnsi="Cambria"/>
          <w:sz w:val="24"/>
          <w:szCs w:val="24"/>
          <w:lang w:val="en-US"/>
        </w:rPr>
      </w:pPr>
    </w:p>
    <w:p w14:paraId="45E37AC2">
      <w:pPr>
        <w:pStyle w:val="34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Bahan Simulasi</w:t>
      </w:r>
    </w:p>
    <w:p w14:paraId="6A3BA3E0">
      <w:pPr>
        <w:spacing w:line="24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Hitunglah hasil penjumlahan, pengurangan, perkalian dot, perkalian cross, dan bentuk transpose kedua matriks berikut!</w:t>
      </w:r>
    </w:p>
    <w:p w14:paraId="364C231E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 =[11,12,13]</w:t>
      </w:r>
    </w:p>
    <w:p w14:paraId="21EC0A6B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[14,15,16]</w:t>
      </w:r>
    </w:p>
    <w:p w14:paraId="6BE381DE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[17,18,19]</w:t>
      </w:r>
    </w:p>
    <w:p w14:paraId="19471309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Q =[20,21,22]</w:t>
      </w:r>
    </w:p>
    <w:p w14:paraId="56B1F40B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[23,24,25]</w:t>
      </w:r>
    </w:p>
    <w:p w14:paraId="5A742F6C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[26,27,28]</w:t>
      </w:r>
    </w:p>
    <w:p w14:paraId="7BD2046A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1E0642C0">
      <w:pPr>
        <w:pStyle w:val="34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Source Code</w:t>
      </w:r>
    </w:p>
    <w:tbl>
      <w:tblPr>
        <w:tblStyle w:val="1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4"/>
      </w:tblGrid>
      <w:tr w14:paraId="1F5F1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4" w:type="dxa"/>
          </w:tcPr>
          <w:p w14:paraId="71B5AB2D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6174D169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matriks_a = np.array([[11,12,13],</w:t>
            </w:r>
          </w:p>
          <w:p w14:paraId="599290EB">
            <w:pPr>
              <w:pStyle w:val="34"/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                [14,15,16],</w:t>
            </w:r>
          </w:p>
          <w:p w14:paraId="66CE7729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                      [17,18,19]])</w:t>
            </w:r>
          </w:p>
          <w:p w14:paraId="19BE6066">
            <w:pPr>
              <w:pStyle w:val="34"/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84F03D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matriks_b = np.array([[20,21,22],</w:t>
            </w:r>
          </w:p>
          <w:p w14:paraId="02011D12">
            <w:pPr>
              <w:pStyle w:val="34"/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                [23,24,25],</w:t>
            </w:r>
          </w:p>
          <w:p w14:paraId="7FC4E4E5">
            <w:pPr>
              <w:pStyle w:val="34"/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                [26,27,28]])</w:t>
            </w:r>
          </w:p>
          <w:p w14:paraId="3F8E2F96">
            <w:pPr>
              <w:pStyle w:val="34"/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2FD6CC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penjumlahan_matriks = matriks_a + matriks_b</w:t>
            </w:r>
          </w:p>
          <w:p w14:paraId="2641339B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pengurangan_matriks = matriks_a - matriks_b</w:t>
            </w:r>
          </w:p>
          <w:p w14:paraId="2E657696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perkalian_skalar = matriks_a * matriks_b</w:t>
            </w:r>
          </w:p>
          <w:p w14:paraId="05831197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perkalian_dot = np.dot(matriks_a,matriks_b)</w:t>
            </w:r>
          </w:p>
          <w:p w14:paraId="10469112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perkalian_cross = np.cross(matriks_a,matriks_b)</w:t>
            </w:r>
          </w:p>
          <w:p w14:paraId="7E381064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Transpose_A = np.transpose(matriks_a)</w:t>
            </w:r>
          </w:p>
          <w:p w14:paraId="0640F4EC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Transpose_B= np.transpose(matriks_b)</w:t>
            </w:r>
          </w:p>
          <w:p w14:paraId="0536A2D6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00A375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("penjumlahan matriks: \n",penjumlahan_matriks)</w:t>
            </w:r>
          </w:p>
          <w:p w14:paraId="048B68F1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("pengurangan matriks: \n",pengurangan_matriks)</w:t>
            </w:r>
          </w:p>
          <w:p w14:paraId="7345AA2F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("Perkalian matriks skalar: \n",perkalian_skalar)</w:t>
            </w:r>
          </w:p>
          <w:p w14:paraId="529EB599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("Perkalian matriks dot: \n",perkalian_dot)</w:t>
            </w:r>
          </w:p>
          <w:p w14:paraId="2DA99768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("Perkalian matriks cross: \n",perkalian_cross)</w:t>
            </w:r>
          </w:p>
          <w:p w14:paraId="5E224F0A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("transpose matriks A: \n",Transpose_A)</w:t>
            </w:r>
          </w:p>
          <w:p w14:paraId="40EEAC91">
            <w:pPr>
              <w:spacing w:after="0"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 ("transpose matriks B: \n",Transpose_B)</w:t>
            </w:r>
          </w:p>
        </w:tc>
      </w:tr>
    </w:tbl>
    <w:p w14:paraId="066EC57B">
      <w:pPr>
        <w:pStyle w:val="34"/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14:paraId="4AA32093">
      <w:pPr>
        <w:pStyle w:val="34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</w:t>
      </w:r>
    </w:p>
    <w:p w14:paraId="30D56916">
      <w:pPr>
        <w:pStyle w:val="34"/>
        <w:ind w:left="360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drawing>
          <wp:inline distT="0" distB="0" distL="114300" distR="114300">
            <wp:extent cx="3048000" cy="5966460"/>
            <wp:effectExtent l="0" t="0" r="0" b="2540"/>
            <wp:docPr id="1" name="Picture 1" descr="WhatsApp Image 2025-05-17 at 10.32.20_e135f4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17 at 10.32.20_e135f4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2E6">
      <w:pPr>
        <w:pStyle w:val="34"/>
        <w:ind w:left="360"/>
        <w:rPr>
          <w:rFonts w:ascii="Cambria" w:hAnsi="Cambria"/>
        </w:rPr>
      </w:pPr>
    </w:p>
    <w:p w14:paraId="791CFFCE">
      <w:pPr>
        <w:pStyle w:val="34"/>
        <w:ind w:left="360"/>
        <w:rPr>
          <w:rFonts w:ascii="Cambria" w:hAnsi="Cambria"/>
        </w:rPr>
      </w:pPr>
    </w:p>
    <w:p w14:paraId="3ED4A34F">
      <w:pPr>
        <w:pStyle w:val="34"/>
        <w:ind w:left="360"/>
        <w:rPr>
          <w:rFonts w:ascii="Cambria" w:hAnsi="Cambria"/>
        </w:rPr>
      </w:pPr>
    </w:p>
    <w:p w14:paraId="0920265B">
      <w:pPr>
        <w:pStyle w:val="34"/>
        <w:ind w:left="360"/>
        <w:rPr>
          <w:rFonts w:ascii="Cambria" w:hAnsi="Cambria"/>
        </w:rPr>
      </w:pPr>
    </w:p>
    <w:p w14:paraId="1C04B5FB">
      <w:pPr>
        <w:pStyle w:val="34"/>
        <w:ind w:left="360"/>
        <w:rPr>
          <w:rFonts w:ascii="Cambria" w:hAnsi="Cambria"/>
        </w:rPr>
      </w:pPr>
    </w:p>
    <w:p w14:paraId="79134CE4">
      <w:pPr>
        <w:pStyle w:val="34"/>
        <w:ind w:left="360"/>
        <w:rPr>
          <w:rFonts w:ascii="Cambria" w:hAnsi="Cambria"/>
        </w:rPr>
      </w:pPr>
    </w:p>
    <w:p w14:paraId="7D14E3D3">
      <w:pPr>
        <w:pStyle w:val="34"/>
        <w:ind w:left="360"/>
        <w:rPr>
          <w:rFonts w:ascii="Cambria" w:hAnsi="Cambria"/>
        </w:rPr>
      </w:pPr>
    </w:p>
    <w:p w14:paraId="176CC8F7">
      <w:pPr>
        <w:pStyle w:val="34"/>
        <w:ind w:left="360"/>
        <w:rPr>
          <w:rFonts w:ascii="Cambria" w:hAnsi="Cambria"/>
        </w:rPr>
      </w:pPr>
    </w:p>
    <w:p w14:paraId="4995E378">
      <w:pPr>
        <w:pStyle w:val="34"/>
        <w:ind w:left="360"/>
        <w:rPr>
          <w:rFonts w:ascii="Cambria" w:hAnsi="Cambria"/>
        </w:rPr>
      </w:pPr>
    </w:p>
    <w:p w14:paraId="54E7737D">
      <w:pPr>
        <w:pStyle w:val="34"/>
        <w:ind w:left="360"/>
        <w:rPr>
          <w:rFonts w:ascii="Cambria" w:hAnsi="Cambria"/>
        </w:rPr>
      </w:pPr>
    </w:p>
    <w:p w14:paraId="4AE40280">
      <w:pPr>
        <w:pStyle w:val="34"/>
        <w:ind w:left="360"/>
        <w:rPr>
          <w:rFonts w:ascii="Cambria" w:hAnsi="Cambria"/>
        </w:rPr>
      </w:pPr>
    </w:p>
    <w:p w14:paraId="593E0053">
      <w:pPr>
        <w:pStyle w:val="34"/>
        <w:ind w:left="360"/>
        <w:rPr>
          <w:rFonts w:ascii="Cambria" w:hAnsi="Cambria"/>
        </w:rPr>
      </w:pPr>
    </w:p>
    <w:p w14:paraId="0F44C027">
      <w:pPr>
        <w:pStyle w:val="34"/>
        <w:ind w:left="360"/>
        <w:rPr>
          <w:rFonts w:ascii="Cambria" w:hAnsi="Cambria"/>
        </w:rPr>
      </w:pPr>
    </w:p>
    <w:p w14:paraId="7BA9FC4A">
      <w:pPr>
        <w:pStyle w:val="34"/>
        <w:ind w:left="360"/>
        <w:rPr>
          <w:rFonts w:ascii="Cambria" w:hAnsi="Cambria"/>
        </w:rPr>
      </w:pPr>
    </w:p>
    <w:p w14:paraId="7DB5452D">
      <w:pPr>
        <w:pStyle w:val="34"/>
        <w:ind w:left="360"/>
        <w:rPr>
          <w:rFonts w:ascii="Cambria" w:hAnsi="Cambria"/>
        </w:rPr>
      </w:pPr>
    </w:p>
    <w:p w14:paraId="6075D52C">
      <w:pPr>
        <w:pStyle w:val="34"/>
        <w:ind w:left="360"/>
        <w:rPr>
          <w:rFonts w:ascii="Cambria" w:hAnsi="Cambria"/>
        </w:rPr>
      </w:pPr>
    </w:p>
    <w:p w14:paraId="54F97696">
      <w:pPr>
        <w:rPr>
          <w:rFonts w:ascii="Cambria" w:hAnsi="Cambria"/>
        </w:rPr>
      </w:pPr>
    </w:p>
    <w:p w14:paraId="46A48B55">
      <w:pPr>
        <w:rPr>
          <w:rFonts w:ascii="Cambria" w:hAnsi="Cambria"/>
        </w:rPr>
      </w:pPr>
    </w:p>
    <w:p w14:paraId="40C1DBB9">
      <w:pPr>
        <w:jc w:val="both"/>
        <w:rPr>
          <w:rFonts w:hint="default" w:ascii="Cambria" w:hAnsi="Cambria"/>
          <w:lang w:val="en-US"/>
        </w:rPr>
      </w:pPr>
    </w:p>
    <w:p w14:paraId="0509F013">
      <w:pPr>
        <w:jc w:val="both"/>
        <w:rPr>
          <w:rFonts w:hint="default" w:ascii="Cambria" w:hAnsi="Cambria"/>
          <w:lang w:val="en-US"/>
        </w:rPr>
      </w:pPr>
    </w:p>
    <w:p w14:paraId="658E0A4B">
      <w:p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br w:type="page"/>
      </w:r>
    </w:p>
    <w:p w14:paraId="5D3F51D0">
      <w:pPr>
        <w:numPr>
          <w:ilvl w:val="0"/>
          <w:numId w:val="1"/>
        </w:numPr>
        <w:ind w:left="360" w:leftChars="0" w:hanging="360" w:firstLine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Penjelasan</w:t>
      </w:r>
    </w:p>
    <w:p w14:paraId="6331063B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4538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1F56F0A7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import numpy as np</w:t>
            </w:r>
          </w:p>
        </w:tc>
      </w:tr>
    </w:tbl>
    <w:p w14:paraId="708D44A3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Mengimpor library NumPy dengan alias np. NumPy sangat kuat buat operasi matematika, khususnya array dan matriks.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1344B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559B7044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matriks_a = np.array([[11,12,13],</w:t>
            </w:r>
          </w:p>
          <w:p w14:paraId="215C3A33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[14,15,16],</w:t>
            </w:r>
          </w:p>
          <w:p w14:paraId="3D5C29F3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[17,18,19]])</w:t>
            </w:r>
          </w:p>
        </w:tc>
      </w:tr>
    </w:tbl>
    <w:p w14:paraId="49F56662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Membuat matriks A ukuran 3x3, berisi angka 11 sampai 19.</w:t>
      </w:r>
      <w:bookmarkStart w:id="0" w:name="_GoBack"/>
      <w:bookmarkEnd w:id="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1F232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69EF6CE1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matriks_b = np.array([[20,21,22],</w:t>
            </w:r>
          </w:p>
          <w:p w14:paraId="18D5E967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[23,24,25],</w:t>
            </w:r>
          </w:p>
          <w:p w14:paraId="058867E9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[26,27,28]])</w:t>
            </w:r>
          </w:p>
        </w:tc>
      </w:tr>
    </w:tbl>
    <w:p w14:paraId="5EF5C778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Membuat matriks B ukuran 3x3, berisi angka 20 sampai 28.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364F7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6DD2BFCD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penjumlahan_matriks = matriks_a + matriks_b</w:t>
            </w:r>
          </w:p>
        </w:tc>
      </w:tr>
    </w:tbl>
    <w:p w14:paraId="16A25166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Menjumlahkan elemen-elemen yang sejajar dari matriks A dan B.</w:t>
      </w:r>
    </w:p>
    <w:p w14:paraId="7E4E3C8F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Contoh: 11 + 20 = 31, 12 + 21 = 33, dst.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3D57C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5F242665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pengurangan_matriks = matriks_a - matriks_b</w:t>
            </w:r>
          </w:p>
        </w:tc>
      </w:tr>
    </w:tbl>
    <w:p w14:paraId="576BCF72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Mengurangkan elemen yang sejajar juga.</w:t>
      </w:r>
    </w:p>
    <w:p w14:paraId="630A04A7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Contoh: 11 - 20 = -9, 12 - 21 = -9, dst.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2A6B8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7831A69F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perkalian_skalar = matriks_a * matriks_b</w:t>
            </w:r>
          </w:p>
        </w:tc>
      </w:tr>
    </w:tbl>
    <w:p w14:paraId="171C67FA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Ini disebut perkalian elemen-wise (Hadamard Product), artinya elemen dikali sesuai posisinya.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764DB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485204F7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perkalian_dot = np.dot(matriks_a, matriks_b)</w:t>
            </w:r>
          </w:p>
        </w:tc>
      </w:tr>
    </w:tbl>
    <w:p w14:paraId="26B5D80E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Ini adalah perkalian matriks standar (dot product).</w:t>
      </w:r>
    </w:p>
    <w:p w14:paraId="7C539EED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Rumusnya: baris di matriks_a dikalikan dengan kolom di matriks_b, lalu dijumlahkan.\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415C1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7E7C3F6A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perkalian_cross = np.cross(matriks_a, matriks_b)</w:t>
            </w:r>
          </w:p>
        </w:tc>
      </w:tr>
    </w:tbl>
    <w:p w14:paraId="4C0A58AE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Ini melakukan cross product per baris antar dua matriks (khusus untuk vektor 3D).</w:t>
      </w:r>
    </w:p>
    <w:p w14:paraId="58CE1298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Setiap baris matriks_a[i] dicross dengan matriks_b[i].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01459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04502B38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Transpose_A = np.transpose(matriks_a)</w:t>
            </w:r>
          </w:p>
          <w:p w14:paraId="56F3D087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Transpose_B = np.transpose(matriks_b)</w:t>
            </w:r>
          </w:p>
        </w:tc>
      </w:tr>
    </w:tbl>
    <w:p w14:paraId="322B0906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Fungsi np.transpose() menukar baris jadi kolom, dan sebaliknya.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5CEEF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0E070DDA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print("penjumlahan matriks: \n", penjumlahan_matriks)</w:t>
            </w:r>
          </w:p>
        </w:tc>
      </w:tr>
    </w:tbl>
    <w:p w14:paraId="4F0B0784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Menampilkan hasil penjumlahan ke layar.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6F976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56BCBC8C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print("pengurangan matriks: \n", pengurangan_matriks)</w:t>
            </w:r>
          </w:p>
        </w:tc>
      </w:tr>
    </w:tbl>
    <w:p w14:paraId="3164CD5E"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Menampilkan hasil pengurangan dari matriks_a - matriks_b.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5D5F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3ED75D0E"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print("Perkalian matriks skalar: \n", perkalian_skalar)</w:t>
            </w:r>
          </w:p>
        </w:tc>
      </w:tr>
    </w:tbl>
    <w:p w14:paraId="6F4D61B4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ni mencetak hasil </w:t>
      </w:r>
      <w:r>
        <w:rPr>
          <w:rStyle w:val="17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perkalian elemen satu per satu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(bukan perkalian matriks biasa, tapi </w:t>
      </w:r>
      <w:r>
        <w:rPr>
          <w:rStyle w:val="17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Hadamard Product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16FC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386C52C7">
            <w:pPr>
              <w:numPr>
                <w:ilvl w:val="0"/>
                <w:numId w:val="0"/>
              </w:numP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print("Perkalian matriks dot: \n", perkalian_dot)</w:t>
            </w:r>
          </w:p>
        </w:tc>
      </w:tr>
    </w:tbl>
    <w:p w14:paraId="1BAD0E7B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Ini mencetak hasil </w:t>
      </w:r>
      <w:r>
        <w:rPr>
          <w:rStyle w:val="17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perkalian dot product antar matriks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(perkalian matriks biasa).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18BD0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6CDE2743">
            <w:pPr>
              <w:numPr>
                <w:ilvl w:val="0"/>
                <w:numId w:val="0"/>
              </w:numP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print("Perkalian matriks cross: \n", perkalian_cross)</w:t>
            </w:r>
          </w:p>
        </w:tc>
      </w:tr>
    </w:tbl>
    <w:p w14:paraId="424E34F8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Ini mencetak hasil cross product antar baris vektor dari matriks_a dan matriks_b.</w:t>
      </w:r>
    </w:p>
    <w:p w14:paraId="39C8EE50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Output-nya juga matriks 3x3, tapi tiap baris adalah hasil np.cross dari baris yang sama dari A dan B.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59564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102D3ABE">
            <w:pPr>
              <w:numPr>
                <w:ilvl w:val="0"/>
                <w:numId w:val="0"/>
              </w:numP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print("transpose matriks A: \n", Transpose_A)</w:t>
            </w:r>
          </w:p>
        </w:tc>
      </w:tr>
    </w:tbl>
    <w:p w14:paraId="5DF9B66D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Menampilkan hasil </w:t>
      </w:r>
      <w:r>
        <w:rPr>
          <w:rStyle w:val="17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transpose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dari </w:t>
      </w:r>
      <w:r>
        <w:rPr>
          <w:rStyle w:val="15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matriks_a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Baris jadi kolom, kolom jadi baris.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2FD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 w14:paraId="64B4F6F2">
            <w:pPr>
              <w:numPr>
                <w:ilvl w:val="0"/>
                <w:numId w:val="0"/>
              </w:numP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 w:hAnsi="Cambria" w:eastAsia="SimSun" w:cs="Cambria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print("transpose matriks B: \n", Transpose_B)</w:t>
            </w:r>
          </w:p>
        </w:tc>
      </w:tr>
    </w:tbl>
    <w:p w14:paraId="5D955C0C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Menampilkan hasil </w:t>
      </w:r>
      <w:r>
        <w:rPr>
          <w:rStyle w:val="17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transpose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dari </w:t>
      </w:r>
      <w:r>
        <w:rPr>
          <w:rStyle w:val="15"/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matriks_b</w:t>
      </w:r>
      <w: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15174C3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03F6DB2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F59CD5C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A237D88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5142C85">
      <w:pPr>
        <w:pStyle w:val="34"/>
        <w:numPr>
          <w:ilvl w:val="0"/>
          <w:numId w:val="4"/>
        </w:numPr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>Kesimpulan</w:t>
      </w:r>
    </w:p>
    <w:p w14:paraId="102B5393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  <w:lang w:val="en-US"/>
        </w:rPr>
        <w:t xml:space="preserve">1. </w:t>
      </w:r>
      <w:r>
        <w:rPr>
          <w:rStyle w:val="17"/>
          <w:rFonts w:hint="default" w:ascii="Cambria" w:hAnsi="Cambria" w:cs="Cambria"/>
          <w:color w:val="auto"/>
          <w:sz w:val="24"/>
          <w:szCs w:val="24"/>
        </w:rPr>
        <w:t>Komponen Matriks</w:t>
      </w:r>
    </w:p>
    <w:p w14:paraId="72FDA6D6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Elemen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Matriks terdiri dari elemen-elemen (angka atau simbol) yang disusun dalam struktur baris dan kolom.</w:t>
      </w:r>
    </w:p>
    <w:p w14:paraId="127B4A2E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Baris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Baris adalah susunan elemen secara horizontal, dari kiri ke kanan.</w:t>
      </w:r>
    </w:p>
    <w:p w14:paraId="74CE8AF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Kolom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Kolom adalah susunan elemen secara vertikal, dari atas ke bawah.</w:t>
      </w:r>
    </w:p>
    <w:p w14:paraId="673027E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  <w:lang w:val="en-US"/>
        </w:rPr>
        <w:t>2.</w:t>
      </w:r>
      <w:r>
        <w:rPr>
          <w:rStyle w:val="17"/>
          <w:rFonts w:hint="default" w:ascii="Cambria" w:hAnsi="Cambria" w:cs="Cambria"/>
          <w:color w:val="auto"/>
          <w:sz w:val="24"/>
          <w:szCs w:val="24"/>
        </w:rPr>
        <w:t>Operasi Dasar pada Matriks</w:t>
      </w:r>
    </w:p>
    <w:p w14:paraId="7219D1A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Penjumlahan Matriks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Dua matriks dapat dijumlahkan jika memiliki ukuran (jumlah baris dan kolom) yang sama. Penjumlahan dilakukan dengan menjumlahkan elemen yang bersesuaian.</w:t>
      </w:r>
    </w:p>
    <w:p w14:paraId="005F1510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Pengurangan Matriks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Sama seperti penjumlahan, pengurangan dilakukan antar elemen pada posisi yang sama, dan hanya bisa dilakukan jika ukuran matriks sama.</w:t>
      </w:r>
    </w:p>
    <w:p w14:paraId="71E99187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Perkalian Matriks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Matriks dapat dikalikan dengan matriks lain jika jumlah kolom pada matriks pertama sama dengan jumlah baris pada matriks kedua.</w:t>
      </w:r>
    </w:p>
    <w:p w14:paraId="4109EDEF">
      <w:pPr>
        <w:keepNext w:val="0"/>
        <w:keepLines w:val="0"/>
        <w:widowControl/>
        <w:suppressLineNumbers w:val="0"/>
        <w:rPr>
          <w:rFonts w:hint="default" w:ascii="Cambria" w:hAnsi="Cambria" w:cs="Cambria"/>
          <w:color w:val="auto"/>
          <w:sz w:val="24"/>
          <w:szCs w:val="24"/>
        </w:rPr>
      </w:pPr>
    </w:p>
    <w:p w14:paraId="46B7EDC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  <w:lang w:val="en-US"/>
        </w:rPr>
        <w:t>3.</w:t>
      </w:r>
      <w:r>
        <w:rPr>
          <w:rStyle w:val="17"/>
          <w:rFonts w:hint="default" w:ascii="Cambria" w:hAnsi="Cambria" w:cs="Cambria"/>
          <w:color w:val="auto"/>
          <w:sz w:val="24"/>
          <w:szCs w:val="24"/>
        </w:rPr>
        <w:t>Aplikasi Matriks dalam Kehidupan Nyata</w:t>
      </w:r>
    </w:p>
    <w:p w14:paraId="5E89234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Aljabar Linier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Matriks digunakan untuk menyusun dan menyelesaikan sistem persamaan linear, serta untuk transformasi geometri.</w:t>
      </w:r>
    </w:p>
    <w:p w14:paraId="00F225C2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Analisis Data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Matriks merepresentasikan kumpulan data dalam bentuk tabel dan digunakan dalam teknik seperti regresi linier dan analisis multivariat.</w:t>
      </w:r>
    </w:p>
    <w:p w14:paraId="363E4B92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mbria" w:hAnsi="Cambria" w:cs="Cambria"/>
          <w:color w:val="auto"/>
          <w:sz w:val="24"/>
          <w:szCs w:val="24"/>
        </w:rPr>
      </w:pPr>
      <w:r>
        <w:rPr>
          <w:rStyle w:val="17"/>
          <w:rFonts w:hint="default" w:ascii="Cambria" w:hAnsi="Cambria" w:cs="Cambria"/>
          <w:color w:val="auto"/>
          <w:sz w:val="24"/>
          <w:szCs w:val="24"/>
        </w:rPr>
        <w:t>Ilmu Komputer</w:t>
      </w:r>
      <w:r>
        <w:rPr>
          <w:rFonts w:hint="default" w:ascii="Cambria" w:hAnsi="Cambria" w:cs="Cambria"/>
          <w:color w:val="auto"/>
          <w:sz w:val="24"/>
          <w:szCs w:val="24"/>
        </w:rPr>
        <w:br w:type="textWrapping"/>
      </w:r>
      <w:r>
        <w:rPr>
          <w:rFonts w:hint="default" w:ascii="Cambria" w:hAnsi="Cambria" w:cs="Cambria"/>
          <w:color w:val="auto"/>
          <w:sz w:val="24"/>
          <w:szCs w:val="24"/>
        </w:rPr>
        <w:t>Dalam pemrograman dan kecerdasan buatan, matriks digunakan untuk pengolahan citra, graf, machine learning, dan lain-lain.</w:t>
      </w: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7CBEF5">
    <w:pPr>
      <w:pStyle w:val="13"/>
      <w:jc w:val="right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Laporan Simulasi Aljabar Linear 2025</w:t>
    </w:r>
  </w:p>
  <w:p w14:paraId="07D411BF">
    <w:pPr>
      <w:pStyle w:val="13"/>
      <w:jc w:val="right"/>
      <w:rPr>
        <w:rFonts w:hint="default" w:ascii="Cambria" w:hAnsi="Cambria"/>
        <w:sz w:val="20"/>
        <w:szCs w:val="20"/>
        <w:lang w:val="en-US"/>
      </w:rPr>
    </w:pPr>
    <w:r>
      <w:rPr>
        <w:rFonts w:ascii="Cambria" w:hAnsi="Cambria"/>
        <w:sz w:val="20"/>
        <w:szCs w:val="20"/>
      </w:rPr>
      <w:t>A</w:t>
    </w:r>
    <w:r>
      <w:rPr>
        <w:rFonts w:hint="default" w:ascii="Cambria" w:hAnsi="Cambria"/>
        <w:sz w:val="20"/>
        <w:szCs w:val="20"/>
        <w:lang w:val="en-US"/>
      </w:rPr>
      <w:t>JEWINATA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254F4"/>
    <w:multiLevelType w:val="multilevel"/>
    <w:tmpl w:val="015254F4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94750AB"/>
    <w:multiLevelType w:val="multilevel"/>
    <w:tmpl w:val="294750AB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 w:ascii="Cambria" w:hAnsi="Cambria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05597B"/>
    <w:multiLevelType w:val="multilevel"/>
    <w:tmpl w:val="6105597B"/>
    <w:lvl w:ilvl="0" w:tentative="0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303F60"/>
    <w:multiLevelType w:val="multilevel"/>
    <w:tmpl w:val="73303F6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29"/>
    <w:rsid w:val="000A7BB9"/>
    <w:rsid w:val="0012230E"/>
    <w:rsid w:val="00150E5C"/>
    <w:rsid w:val="00160593"/>
    <w:rsid w:val="001A0326"/>
    <w:rsid w:val="001D324B"/>
    <w:rsid w:val="001E2F48"/>
    <w:rsid w:val="00203BB9"/>
    <w:rsid w:val="002A187B"/>
    <w:rsid w:val="002B5652"/>
    <w:rsid w:val="002C503C"/>
    <w:rsid w:val="003031D9"/>
    <w:rsid w:val="00327C66"/>
    <w:rsid w:val="00397257"/>
    <w:rsid w:val="003E73A3"/>
    <w:rsid w:val="0041390D"/>
    <w:rsid w:val="00430511"/>
    <w:rsid w:val="00455096"/>
    <w:rsid w:val="004C3B5D"/>
    <w:rsid w:val="004E25A0"/>
    <w:rsid w:val="004E31F3"/>
    <w:rsid w:val="00541E8E"/>
    <w:rsid w:val="00562529"/>
    <w:rsid w:val="00564537"/>
    <w:rsid w:val="00646A64"/>
    <w:rsid w:val="00653FCA"/>
    <w:rsid w:val="0068018B"/>
    <w:rsid w:val="00773758"/>
    <w:rsid w:val="007B1A0A"/>
    <w:rsid w:val="0086521A"/>
    <w:rsid w:val="00890B19"/>
    <w:rsid w:val="008D56B1"/>
    <w:rsid w:val="00A34A43"/>
    <w:rsid w:val="00A73C47"/>
    <w:rsid w:val="00AB0550"/>
    <w:rsid w:val="00B86337"/>
    <w:rsid w:val="00BA59F3"/>
    <w:rsid w:val="00BD05D4"/>
    <w:rsid w:val="00BD102C"/>
    <w:rsid w:val="00BE496E"/>
    <w:rsid w:val="00C0112F"/>
    <w:rsid w:val="00C352C6"/>
    <w:rsid w:val="00CC6EC2"/>
    <w:rsid w:val="00D1521F"/>
    <w:rsid w:val="00D86A54"/>
    <w:rsid w:val="00D95E35"/>
    <w:rsid w:val="00DF57A6"/>
    <w:rsid w:val="00E32ED3"/>
    <w:rsid w:val="00E574AA"/>
    <w:rsid w:val="00E73EEF"/>
    <w:rsid w:val="00EE41DA"/>
    <w:rsid w:val="00EF4A69"/>
    <w:rsid w:val="00F1231E"/>
    <w:rsid w:val="00F22224"/>
    <w:rsid w:val="00F35A4B"/>
    <w:rsid w:val="00F57441"/>
    <w:rsid w:val="00F95946"/>
    <w:rsid w:val="00FA73BC"/>
    <w:rsid w:val="00FB6A80"/>
    <w:rsid w:val="00FE04EF"/>
    <w:rsid w:val="14A53286"/>
    <w:rsid w:val="208650E9"/>
    <w:rsid w:val="22100F75"/>
    <w:rsid w:val="441A1004"/>
    <w:rsid w:val="471F36CF"/>
    <w:rsid w:val="4EA51131"/>
    <w:rsid w:val="684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Header Char"/>
    <w:basedOn w:val="11"/>
    <w:link w:val="14"/>
    <w:qFormat/>
    <w:uiPriority w:val="99"/>
  </w:style>
  <w:style w:type="character" w:customStyle="1" w:styleId="40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415</Words>
  <Characters>2370</Characters>
  <Lines>19</Lines>
  <Paragraphs>5</Paragraphs>
  <TotalTime>111</TotalTime>
  <ScaleCrop>false</ScaleCrop>
  <LinksUpToDate>false</LinksUpToDate>
  <CharactersWithSpaces>2780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2025-04-08T06:31:00Z</dcterms:created>
  <dc:creator>asus_fhd428@outlook.com</dc:creator>
  <cp:lastModifiedBy>Winata Aje</cp:lastModifiedBy>
  <cp:lastPrinted>2025-04-08T04:10:00Z</cp:lastPrinted>
  <dcterms:modified xsi:type="dcterms:W3CDTF">2025-05-17T02:36:10Z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52C07718B6244DCE988647FAF2749651_13</vt:lpwstr>
  </property>
</Properties>
</file>