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66A9" w14:textId="2B8B2132" w:rsidR="00B13BDA" w:rsidRDefault="00B13BDA" w:rsidP="00B13BD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FA84249" wp14:editId="3B9672B0">
            <wp:extent cx="5001370" cy="24490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108" cy="25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1FCA" w14:textId="77777777" w:rsidR="0015757A" w:rsidRPr="00BB21CA" w:rsidRDefault="0015757A" w:rsidP="0015757A">
      <w:pPr>
        <w:jc w:val="center"/>
        <w:rPr>
          <w:sz w:val="28"/>
          <w:szCs w:val="28"/>
          <w:lang w:val="en-US"/>
        </w:rPr>
      </w:pPr>
      <w:r w:rsidRPr="00BB21CA">
        <w:rPr>
          <w:rFonts w:ascii="Roboto" w:hAnsi="Roboto"/>
          <w:color w:val="000000"/>
          <w:sz w:val="28"/>
          <w:szCs w:val="28"/>
          <w:shd w:val="clear" w:color="auto" w:fill="FFFFFF"/>
        </w:rPr>
        <w:t>Dr.G.Y.Pathrikar College of Computer Science &amp; IT,</w:t>
      </w:r>
      <w:r w:rsidRPr="00BB21CA">
        <w:rPr>
          <w:rFonts w:ascii="Roboto" w:hAnsi="Roboto"/>
          <w:color w:val="000000"/>
          <w:sz w:val="28"/>
          <w:szCs w:val="28"/>
        </w:rPr>
        <w:br/>
      </w:r>
      <w:r w:rsidRPr="00BB21CA">
        <w:rPr>
          <w:rFonts w:ascii="Roboto" w:hAnsi="Roboto"/>
          <w:color w:val="000000"/>
          <w:sz w:val="28"/>
          <w:szCs w:val="28"/>
          <w:shd w:val="clear" w:color="auto" w:fill="FFFFFF"/>
        </w:rPr>
        <w:t>MGM Campus,N-6,CIDCO,</w:t>
      </w:r>
      <w:r w:rsidRPr="00BB21CA">
        <w:rPr>
          <w:rFonts w:ascii="Roboto" w:hAnsi="Roboto"/>
          <w:color w:val="000000"/>
          <w:sz w:val="28"/>
          <w:szCs w:val="28"/>
        </w:rPr>
        <w:br/>
      </w:r>
      <w:r w:rsidRPr="00BB21CA">
        <w:rPr>
          <w:rFonts w:ascii="Roboto" w:hAnsi="Roboto"/>
          <w:color w:val="000000"/>
          <w:sz w:val="28"/>
          <w:szCs w:val="28"/>
          <w:shd w:val="clear" w:color="auto" w:fill="FFFFFF"/>
        </w:rPr>
        <w:t>Aurangabad-431005</w:t>
      </w:r>
    </w:p>
    <w:p w14:paraId="665EFE7D" w14:textId="6B0B4502" w:rsidR="00B13BDA" w:rsidRDefault="0015757A" w:rsidP="00E84A6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REPORT ON</w:t>
      </w:r>
      <w:r w:rsidR="00B13BDA">
        <w:rPr>
          <w:sz w:val="36"/>
          <w:szCs w:val="36"/>
          <w:lang w:val="en-US"/>
        </w:rPr>
        <w:t>:</w:t>
      </w:r>
    </w:p>
    <w:p w14:paraId="06722B70" w14:textId="1F7327D5" w:rsidR="00B13BDA" w:rsidRDefault="0088386B" w:rsidP="00B13BD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BCAC2" wp14:editId="14554FEC">
                <wp:simplePos x="0" y="0"/>
                <wp:positionH relativeFrom="column">
                  <wp:posOffset>88900</wp:posOffset>
                </wp:positionH>
                <wp:positionV relativeFrom="paragraph">
                  <wp:posOffset>374650</wp:posOffset>
                </wp:positionV>
                <wp:extent cx="5549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4404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29.5pt" to="44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41E4BF54" w14:textId="25D58A4B" w:rsidR="00B13BDA" w:rsidRDefault="00B13BDA" w:rsidP="00B13BDA">
      <w:pPr>
        <w:jc w:val="center"/>
        <w:rPr>
          <w:sz w:val="36"/>
          <w:szCs w:val="36"/>
          <w:lang w:val="en-US"/>
        </w:rPr>
      </w:pPr>
    </w:p>
    <w:p w14:paraId="0C271DBD" w14:textId="5ADBA189" w:rsidR="0088386B" w:rsidRDefault="0088386B" w:rsidP="00B13BD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 THE GUIDENCE OF</w:t>
      </w:r>
      <w:r w:rsidR="0015757A">
        <w:rPr>
          <w:sz w:val="36"/>
          <w:szCs w:val="36"/>
          <w:lang w:val="en-US"/>
        </w:rPr>
        <w:t>:</w:t>
      </w:r>
    </w:p>
    <w:p w14:paraId="671BB753" w14:textId="7B14667E" w:rsidR="0088386B" w:rsidRDefault="008E4F25" w:rsidP="00B13BD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CFBE3" wp14:editId="6CEFC817">
                <wp:simplePos x="0" y="0"/>
                <wp:positionH relativeFrom="column">
                  <wp:posOffset>787400</wp:posOffset>
                </wp:positionH>
                <wp:positionV relativeFrom="paragraph">
                  <wp:posOffset>328295</wp:posOffset>
                </wp:positionV>
                <wp:extent cx="4254500" cy="254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B4FB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25.85pt" to="397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43CF8089" w14:textId="77777777" w:rsidR="00FA04AB" w:rsidRDefault="00FA04AB" w:rsidP="0015757A">
      <w:pPr>
        <w:rPr>
          <w:sz w:val="36"/>
          <w:szCs w:val="36"/>
          <w:lang w:val="en-US"/>
        </w:rPr>
      </w:pPr>
    </w:p>
    <w:p w14:paraId="5F51C2BE" w14:textId="291738E6" w:rsidR="0015757A" w:rsidRDefault="0015757A" w:rsidP="001575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 OF STUDENTS</w:t>
      </w:r>
      <w:r w:rsidR="00B13BDA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ROLL No:</w:t>
      </w:r>
    </w:p>
    <w:p w14:paraId="592A9501" w14:textId="5B7CD705" w:rsidR="00B13BDA" w:rsidRDefault="00B13BDA" w:rsidP="00B13BDA">
      <w:pPr>
        <w:rPr>
          <w:sz w:val="36"/>
          <w:szCs w:val="36"/>
          <w:lang w:val="en-US"/>
        </w:rPr>
      </w:pPr>
    </w:p>
    <w:p w14:paraId="2DDED72E" w14:textId="4D6B137A" w:rsidR="0015757A" w:rsidRDefault="0015757A" w:rsidP="00B13B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</w:p>
    <w:p w14:paraId="58F1C04C" w14:textId="189E0F06" w:rsidR="0015757A" w:rsidRDefault="0015757A" w:rsidP="00B13B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</w:p>
    <w:p w14:paraId="1FD7106E" w14:textId="02B32277" w:rsidR="0015757A" w:rsidRDefault="0015757A" w:rsidP="00B13B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</w:p>
    <w:p w14:paraId="61223E59" w14:textId="77777777" w:rsidR="00FA04AB" w:rsidRDefault="00FA04AB" w:rsidP="00B13BDA">
      <w:pPr>
        <w:rPr>
          <w:sz w:val="36"/>
          <w:szCs w:val="36"/>
          <w:lang w:val="en-US"/>
        </w:rPr>
      </w:pPr>
    </w:p>
    <w:p w14:paraId="3ED28187" w14:textId="2009A069" w:rsidR="00A1748F" w:rsidRDefault="0015757A" w:rsidP="00B13B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COURSE</w:t>
      </w:r>
      <w:r w:rsidR="00A1748F">
        <w:rPr>
          <w:sz w:val="36"/>
          <w:szCs w:val="36"/>
          <w:lang w:val="en-US"/>
        </w:rPr>
        <w:t>:</w:t>
      </w:r>
    </w:p>
    <w:p w14:paraId="305E09EC" w14:textId="06929A3C" w:rsidR="00A1748F" w:rsidRDefault="00A1748F" w:rsidP="00B13B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</w:t>
      </w:r>
      <w:r w:rsidR="0088386B">
        <w:rPr>
          <w:sz w:val="36"/>
          <w:szCs w:val="36"/>
          <w:lang w:val="en-US"/>
        </w:rPr>
        <w:t xml:space="preserve">BJECT:                                                        </w:t>
      </w:r>
      <w:r w:rsidR="0015757A">
        <w:rPr>
          <w:sz w:val="36"/>
          <w:szCs w:val="36"/>
          <w:lang w:val="en-US"/>
        </w:rPr>
        <w:tab/>
      </w:r>
      <w:r w:rsidR="0088386B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SIGNATURE:</w:t>
      </w:r>
    </w:p>
    <w:sectPr w:rsidR="00A1748F" w:rsidSect="00133235">
      <w:pgSz w:w="11906" w:h="16838"/>
      <w:pgMar w:top="990" w:right="720" w:bottom="135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651E" w14:textId="77777777" w:rsidR="00EC5D59" w:rsidRDefault="00EC5D59" w:rsidP="00FA04AB">
      <w:pPr>
        <w:spacing w:after="0" w:line="240" w:lineRule="auto"/>
      </w:pPr>
      <w:r>
        <w:separator/>
      </w:r>
    </w:p>
  </w:endnote>
  <w:endnote w:type="continuationSeparator" w:id="0">
    <w:p w14:paraId="3FE91DE2" w14:textId="77777777" w:rsidR="00EC5D59" w:rsidRDefault="00EC5D59" w:rsidP="00FA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70EB" w14:textId="77777777" w:rsidR="00EC5D59" w:rsidRDefault="00EC5D59" w:rsidP="00FA04AB">
      <w:pPr>
        <w:spacing w:after="0" w:line="240" w:lineRule="auto"/>
      </w:pPr>
      <w:r>
        <w:separator/>
      </w:r>
    </w:p>
  </w:footnote>
  <w:footnote w:type="continuationSeparator" w:id="0">
    <w:p w14:paraId="6FE63B39" w14:textId="77777777" w:rsidR="00EC5D59" w:rsidRDefault="00EC5D59" w:rsidP="00FA0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A1C"/>
    <w:rsid w:val="00133235"/>
    <w:rsid w:val="0015757A"/>
    <w:rsid w:val="00574A1C"/>
    <w:rsid w:val="00657087"/>
    <w:rsid w:val="0088386B"/>
    <w:rsid w:val="00897A03"/>
    <w:rsid w:val="008E4F25"/>
    <w:rsid w:val="00A1748F"/>
    <w:rsid w:val="00B13BDA"/>
    <w:rsid w:val="00BB21CA"/>
    <w:rsid w:val="00E80DB9"/>
    <w:rsid w:val="00E84A6B"/>
    <w:rsid w:val="00EC5D59"/>
    <w:rsid w:val="00F219F6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2837"/>
  <w15:docId w15:val="{98E99F59-E918-264D-8265-866800F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4AB"/>
  </w:style>
  <w:style w:type="paragraph" w:styleId="Footer">
    <w:name w:val="footer"/>
    <w:basedOn w:val="Normal"/>
    <w:link w:val="FooterChar"/>
    <w:uiPriority w:val="99"/>
    <w:unhideWhenUsed/>
    <w:rsid w:val="00FA0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boardroom</dc:creator>
  <cp:lastModifiedBy>AJAY PRAJAPATI</cp:lastModifiedBy>
  <cp:revision>2</cp:revision>
  <cp:lastPrinted>2022-02-24T07:04:00Z</cp:lastPrinted>
  <dcterms:created xsi:type="dcterms:W3CDTF">2022-03-22T07:27:00Z</dcterms:created>
  <dcterms:modified xsi:type="dcterms:W3CDTF">2022-03-22T07:27:00Z</dcterms:modified>
</cp:coreProperties>
</file>