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F938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07022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7022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7C31C9">
        <w:trPr>
          <w:trHeight w:hRule="exact" w:val="1604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Default="0007022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PAP=20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quiz1=6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Quiz2=6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</w:t>
            </w:r>
            <w:r w:rsidR="00070221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Default="0007022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PAP=12</w:t>
            </w:r>
          </w:p>
          <w:p w:rsidR="007C31C9" w:rsidRDefault="0007022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Quiz1=6</w:t>
            </w:r>
          </w:p>
          <w:p w:rsidR="007C31C9" w:rsidRDefault="0007022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Quiz2=6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</w:t>
            </w:r>
            <w:r w:rsidR="0007022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gramEnd"/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D6541F">
              <w:rPr>
                <w:rFonts w:ascii="Times New Roman" w:hAnsi="Times New Roman" w:cs="Times New Roman"/>
                <w:b/>
                <w:sz w:val="28"/>
                <w:szCs w:val="28"/>
              </w:rPr>
              <w:t>c programming, algorithm and flowchart.</w:t>
            </w: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96011B">
        <w:trPr>
          <w:trHeight w:hRule="exact" w:val="2196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6011B" w:rsidRDefault="0096011B" w:rsidP="00AF3A5C">
            <w:r>
              <w:t>Daily Report =</w:t>
            </w:r>
            <w:hyperlink r:id="rId5" w:history="1">
              <w:r w:rsidR="00070221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CB38F1" w:rsidRDefault="0047343B" w:rsidP="00AF3A5C">
            <w:r>
              <w:t xml:space="preserve">Python workshop= </w:t>
            </w:r>
            <w:hyperlink r:id="rId6" w:history="1">
              <w:r w:rsidR="00070221">
                <w:rPr>
                  <w:rStyle w:val="Hyperlink"/>
                </w:rPr>
                <w:t>https://github.com/Ajeyashree/python-using-DA-and-ML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C programming workshop= </w:t>
            </w:r>
            <w:hyperlink r:id="rId7" w:history="1">
              <w:r w:rsidR="00070221">
                <w:rPr>
                  <w:rStyle w:val="Hyperlink"/>
                </w:rPr>
                <w:t>https://github.com/Ajeyashree/c-programming-preplacement-traning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4B3CD2" w:rsidRDefault="00C6165D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19625" cy="6143625"/>
            <wp:effectExtent l="19050" t="0" r="9525" b="0"/>
            <wp:docPr id="1" name="Picture 1" descr="C:\Users\admin\Downloads\Screenshot_20200616_170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_20200616_17085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CD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0221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F513B"/>
    <w:rsid w:val="00A04910"/>
    <w:rsid w:val="00A23F7A"/>
    <w:rsid w:val="00A46500"/>
    <w:rsid w:val="00A61CED"/>
    <w:rsid w:val="00A7136D"/>
    <w:rsid w:val="00A942DE"/>
    <w:rsid w:val="00A95D0E"/>
    <w:rsid w:val="00AB3191"/>
    <w:rsid w:val="00AC61CF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6165D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jeyashree/c-programming-preplacement-tra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eyashree/python-using-DA-and-ML" TargetMode="External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2020-06-16T11:45:00Z</dcterms:created>
  <dcterms:modified xsi:type="dcterms:W3CDTF">2020-06-16T11:45:00Z</dcterms:modified>
</cp:coreProperties>
</file>