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15A0D2" w14:textId="6C1EF4F2" w:rsidR="00C3644F" w:rsidRDefault="00427A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Andy Gomez</w:t>
      </w:r>
    </w:p>
    <w:p w14:paraId="4D5C078B" w14:textId="34B1BE83" w:rsidR="00427AFA" w:rsidRDefault="00427A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Prof. </w:t>
      </w:r>
      <w:r w:rsidRPr="00427AFA">
        <w:rPr>
          <w:rFonts w:ascii="Times New Roman" w:hAnsi="Times New Roman" w:cs="Times New Roman"/>
          <w:sz w:val="24"/>
          <w:szCs w:val="24"/>
        </w:rPr>
        <w:t>Adrianna Holden-Gouveia</w:t>
      </w:r>
    </w:p>
    <w:p w14:paraId="5C20A6EC" w14:textId="198A978D" w:rsidR="00427AFA" w:rsidRDefault="00427A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CIS-245</w:t>
      </w:r>
    </w:p>
    <w:p w14:paraId="20E061E2" w14:textId="0806F61F" w:rsidR="00427AFA" w:rsidRDefault="006E6C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February</w:t>
      </w:r>
      <w:r w:rsidR="00427AFA">
        <w:rPr>
          <w:rFonts w:ascii="Times New Roman" w:hAnsi="Times New Roman" w:cs="Times New Roman"/>
          <w:sz w:val="24"/>
          <w:szCs w:val="24"/>
        </w:rPr>
        <w:t xml:space="preserve"> </w:t>
      </w:r>
      <w:r w:rsidR="004F67BD">
        <w:rPr>
          <w:rFonts w:ascii="Times New Roman" w:hAnsi="Times New Roman" w:cs="Times New Roman"/>
          <w:sz w:val="24"/>
          <w:szCs w:val="24"/>
        </w:rPr>
        <w:t>7</w:t>
      </w:r>
      <w:r w:rsidR="00427AFA">
        <w:rPr>
          <w:rFonts w:ascii="Times New Roman" w:hAnsi="Times New Roman" w:cs="Times New Roman"/>
          <w:sz w:val="24"/>
          <w:szCs w:val="24"/>
        </w:rPr>
        <w:t>, 202</w:t>
      </w:r>
      <w:r w:rsidR="004F67BD">
        <w:rPr>
          <w:rFonts w:ascii="Times New Roman" w:hAnsi="Times New Roman" w:cs="Times New Roman"/>
          <w:sz w:val="24"/>
          <w:szCs w:val="24"/>
        </w:rPr>
        <w:t>5</w:t>
      </w:r>
    </w:p>
    <w:p w14:paraId="6094E6D4" w14:textId="067825D1" w:rsidR="00427AFA" w:rsidRDefault="00427AFA" w:rsidP="00427A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Sed</w:t>
      </w:r>
    </w:p>
    <w:p w14:paraId="6846FF04" w14:textId="77777777" w:rsidR="00427AFA" w:rsidRDefault="00427AFA" w:rsidP="00427AF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56FD50" w14:textId="36B7AF32" w:rsidR="00427AFA" w:rsidRPr="00786B02" w:rsidRDefault="00427AFA" w:rsidP="00810CDB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86B02">
        <w:rPr>
          <w:rFonts w:ascii="Times New Roman" w:hAnsi="Times New Roman" w:cs="Times New Roman"/>
          <w:b/>
          <w:bCs/>
          <w:sz w:val="24"/>
          <w:szCs w:val="24"/>
        </w:rPr>
        <w:t>Change the name Jo to Josephine</w:t>
      </w:r>
    </w:p>
    <w:p w14:paraId="62C3F960" w14:textId="37F6C30B" w:rsidR="001319BD" w:rsidRPr="00786B02" w:rsidRDefault="00F5262A" w:rsidP="001319B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b/>
          <w:bCs/>
          <w:sz w:val="24"/>
          <w:szCs w:val="24"/>
        </w:rPr>
        <w:t>Command:</w:t>
      </w:r>
      <w:r w:rsidRPr="00786B02">
        <w:rPr>
          <w:rFonts w:ascii="Times New Roman" w:hAnsi="Times New Roman" w:cs="Times New Roman"/>
          <w:sz w:val="24"/>
          <w:szCs w:val="24"/>
        </w:rPr>
        <w:t xml:space="preserve"> </w:t>
      </w:r>
      <w:r w:rsidR="001319BD" w:rsidRPr="00786B02">
        <w:rPr>
          <w:rFonts w:ascii="Times New Roman" w:hAnsi="Times New Roman" w:cs="Times New Roman"/>
          <w:sz w:val="24"/>
          <w:szCs w:val="24"/>
        </w:rPr>
        <w:t>Sed s/Jo/Josephine</w:t>
      </w:r>
      <w:r w:rsidR="00065FD9" w:rsidRPr="00786B02">
        <w:rPr>
          <w:rFonts w:ascii="Times New Roman" w:hAnsi="Times New Roman" w:cs="Times New Roman"/>
          <w:sz w:val="24"/>
          <w:szCs w:val="24"/>
        </w:rPr>
        <w:t>/ datebook</w:t>
      </w:r>
    </w:p>
    <w:p w14:paraId="6C3BE98D" w14:textId="6E543D33" w:rsidR="00D16D4D" w:rsidRPr="00786B02" w:rsidRDefault="00D16D4D" w:rsidP="00D16D4D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b/>
          <w:bCs/>
          <w:sz w:val="24"/>
          <w:szCs w:val="24"/>
        </w:rPr>
        <w:t>sed</w:t>
      </w:r>
      <w:r w:rsidRPr="00786B02">
        <w:rPr>
          <w:rFonts w:ascii="Times New Roman" w:hAnsi="Times New Roman" w:cs="Times New Roman"/>
          <w:sz w:val="24"/>
          <w:szCs w:val="24"/>
        </w:rPr>
        <w:t xml:space="preserve">: The sed command is used for </w:t>
      </w:r>
      <w:r w:rsidR="00157DD8" w:rsidRPr="00786B02">
        <w:rPr>
          <w:rFonts w:ascii="Times New Roman" w:hAnsi="Times New Roman" w:cs="Times New Roman"/>
          <w:sz w:val="24"/>
          <w:szCs w:val="24"/>
        </w:rPr>
        <w:t>searching</w:t>
      </w:r>
      <w:r w:rsidRPr="00786B02">
        <w:rPr>
          <w:rFonts w:ascii="Times New Roman" w:hAnsi="Times New Roman" w:cs="Times New Roman"/>
          <w:sz w:val="24"/>
          <w:szCs w:val="24"/>
        </w:rPr>
        <w:t xml:space="preserve"> and replac</w:t>
      </w:r>
      <w:r w:rsidR="002A5514" w:rsidRPr="00786B02">
        <w:rPr>
          <w:rFonts w:ascii="Times New Roman" w:hAnsi="Times New Roman" w:cs="Times New Roman"/>
          <w:sz w:val="24"/>
          <w:szCs w:val="24"/>
        </w:rPr>
        <w:t>ing</w:t>
      </w:r>
      <w:r w:rsidRPr="00786B02">
        <w:rPr>
          <w:rFonts w:ascii="Times New Roman" w:hAnsi="Times New Roman" w:cs="Times New Roman"/>
          <w:sz w:val="24"/>
          <w:szCs w:val="24"/>
        </w:rPr>
        <w:t>.</w:t>
      </w:r>
    </w:p>
    <w:p w14:paraId="3C0E737D" w14:textId="25B57D2A" w:rsidR="00D16D4D" w:rsidRPr="00786B02" w:rsidRDefault="00D16D4D" w:rsidP="00760E7B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b/>
          <w:bCs/>
          <w:sz w:val="24"/>
          <w:szCs w:val="24"/>
        </w:rPr>
        <w:t>s</w:t>
      </w:r>
      <w:proofErr w:type="gramStart"/>
      <w:r w:rsidR="0014550A" w:rsidRPr="00786B02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2A5514" w:rsidRPr="00786B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6B02">
        <w:rPr>
          <w:rFonts w:ascii="Times New Roman" w:hAnsi="Times New Roman" w:cs="Times New Roman"/>
          <w:sz w:val="24"/>
          <w:szCs w:val="24"/>
        </w:rPr>
        <w:t>The s</w:t>
      </w:r>
      <w:proofErr w:type="gramEnd"/>
      <w:r w:rsidRPr="00786B02">
        <w:rPr>
          <w:rFonts w:ascii="Times New Roman" w:hAnsi="Times New Roman" w:cs="Times New Roman"/>
          <w:sz w:val="24"/>
          <w:szCs w:val="24"/>
        </w:rPr>
        <w:t xml:space="preserve"> command specifies </w:t>
      </w:r>
      <w:r w:rsidR="002A5514" w:rsidRPr="00786B02">
        <w:rPr>
          <w:rFonts w:ascii="Times New Roman" w:hAnsi="Times New Roman" w:cs="Times New Roman"/>
          <w:sz w:val="24"/>
          <w:szCs w:val="24"/>
        </w:rPr>
        <w:t>the</w:t>
      </w:r>
      <w:r w:rsidRPr="00786B02">
        <w:rPr>
          <w:rFonts w:ascii="Times New Roman" w:hAnsi="Times New Roman" w:cs="Times New Roman"/>
          <w:sz w:val="24"/>
          <w:szCs w:val="24"/>
        </w:rPr>
        <w:t xml:space="preserve"> substitution</w:t>
      </w:r>
      <w:r w:rsidR="00157DD8" w:rsidRPr="00786B02">
        <w:rPr>
          <w:rFonts w:ascii="Times New Roman" w:hAnsi="Times New Roman" w:cs="Times New Roman"/>
          <w:sz w:val="24"/>
          <w:szCs w:val="24"/>
        </w:rPr>
        <w:t xml:space="preserve"> of the two inputs</w:t>
      </w:r>
      <w:r w:rsidRPr="00786B02">
        <w:rPr>
          <w:rFonts w:ascii="Times New Roman" w:hAnsi="Times New Roman" w:cs="Times New Roman"/>
          <w:sz w:val="24"/>
          <w:szCs w:val="24"/>
        </w:rPr>
        <w:t>.</w:t>
      </w:r>
    </w:p>
    <w:p w14:paraId="1FB09BC8" w14:textId="4F73BFF8" w:rsidR="00057DFB" w:rsidRPr="00786B02" w:rsidRDefault="001F569C" w:rsidP="00760E7B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b/>
          <w:bCs/>
          <w:sz w:val="24"/>
          <w:szCs w:val="24"/>
        </w:rPr>
        <w:t>Jo:</w:t>
      </w:r>
      <w:r w:rsidRPr="00786B02">
        <w:rPr>
          <w:rFonts w:ascii="Times New Roman" w:hAnsi="Times New Roman" w:cs="Times New Roman"/>
          <w:sz w:val="24"/>
          <w:szCs w:val="24"/>
        </w:rPr>
        <w:t xml:space="preserve"> is the name we want to change</w:t>
      </w:r>
    </w:p>
    <w:p w14:paraId="402D4AEF" w14:textId="7E2019B4" w:rsidR="001F569C" w:rsidRPr="00786B02" w:rsidRDefault="001F569C" w:rsidP="00760E7B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b/>
          <w:bCs/>
          <w:sz w:val="24"/>
          <w:szCs w:val="24"/>
        </w:rPr>
        <w:t>Josephine:</w:t>
      </w:r>
      <w:r w:rsidRPr="00786B02">
        <w:rPr>
          <w:rFonts w:ascii="Times New Roman" w:hAnsi="Times New Roman" w:cs="Times New Roman"/>
          <w:sz w:val="24"/>
          <w:szCs w:val="24"/>
        </w:rPr>
        <w:t xml:space="preserve"> Is the </w:t>
      </w:r>
      <w:r w:rsidR="00764BC3" w:rsidRPr="00786B02">
        <w:rPr>
          <w:rFonts w:ascii="Times New Roman" w:hAnsi="Times New Roman" w:cs="Times New Roman"/>
          <w:sz w:val="24"/>
          <w:szCs w:val="24"/>
        </w:rPr>
        <w:t>new name we want.</w:t>
      </w:r>
    </w:p>
    <w:p w14:paraId="653581C3" w14:textId="77777777" w:rsidR="00D16D4D" w:rsidRPr="00786B02" w:rsidRDefault="00D16D4D" w:rsidP="001319B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80A1AEB" w14:textId="5B3138CE" w:rsidR="00810CDB" w:rsidRPr="00786B02" w:rsidRDefault="00810CDB" w:rsidP="00810CD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6B4CDD" wp14:editId="5C3C2393">
            <wp:extent cx="4556760" cy="327660"/>
            <wp:effectExtent l="0" t="0" r="0" b="0"/>
            <wp:docPr id="31831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327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91EBCE" w14:textId="1B25D596" w:rsidR="00810CDB" w:rsidRPr="00786B02" w:rsidRDefault="00810CDB" w:rsidP="00810CD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3DC47B" wp14:editId="58C59ECB">
            <wp:extent cx="4458335" cy="712470"/>
            <wp:effectExtent l="0" t="0" r="0" b="0"/>
            <wp:docPr id="5775066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335" cy="712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40B483" w14:textId="29558D73" w:rsidR="00427AFA" w:rsidRPr="00786B02" w:rsidRDefault="00427AFA" w:rsidP="00350A6F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86B02">
        <w:rPr>
          <w:rFonts w:ascii="Times New Roman" w:hAnsi="Times New Roman" w:cs="Times New Roman"/>
          <w:b/>
          <w:bCs/>
          <w:sz w:val="24"/>
          <w:szCs w:val="24"/>
        </w:rPr>
        <w:t>Delete the last 5 lines.</w:t>
      </w:r>
    </w:p>
    <w:p w14:paraId="29512718" w14:textId="74CC082D" w:rsidR="00350A6F" w:rsidRPr="00786B02" w:rsidRDefault="00350A6F" w:rsidP="00350A6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62897A" wp14:editId="2940F326">
            <wp:extent cx="2629128" cy="179086"/>
            <wp:effectExtent l="0" t="0" r="0" b="0"/>
            <wp:docPr id="105913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356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7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B3E5" w14:textId="3407B17C" w:rsidR="00334C0D" w:rsidRPr="00786B02" w:rsidRDefault="00F5262A" w:rsidP="00350A6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 xml:space="preserve">Command: </w:t>
      </w:r>
      <w:r w:rsidR="00341E73" w:rsidRPr="00786B02">
        <w:rPr>
          <w:rFonts w:ascii="Times New Roman" w:hAnsi="Times New Roman" w:cs="Times New Roman"/>
          <w:sz w:val="24"/>
          <w:szCs w:val="24"/>
        </w:rPr>
        <w:t>Sed ’49,53d’ datebook</w:t>
      </w:r>
    </w:p>
    <w:p w14:paraId="3CB7D2ED" w14:textId="50A9C4E1" w:rsidR="00341E73" w:rsidRPr="00786B02" w:rsidRDefault="00AA5AF6" w:rsidP="00F5262A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b/>
          <w:bCs/>
          <w:sz w:val="24"/>
          <w:szCs w:val="24"/>
        </w:rPr>
        <w:t>49</w:t>
      </w:r>
      <w:r w:rsidR="00ED6270" w:rsidRPr="00786B02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FD1566" w:rsidRPr="00786B02">
        <w:rPr>
          <w:rFonts w:ascii="Times New Roman" w:hAnsi="Times New Roman" w:cs="Times New Roman"/>
          <w:b/>
          <w:bCs/>
          <w:sz w:val="24"/>
          <w:szCs w:val="24"/>
        </w:rPr>
        <w:t>53:</w:t>
      </w:r>
      <w:r w:rsidR="00FD1566" w:rsidRPr="00786B02">
        <w:rPr>
          <w:rFonts w:ascii="Times New Roman" w:hAnsi="Times New Roman" w:cs="Times New Roman"/>
          <w:sz w:val="24"/>
          <w:szCs w:val="24"/>
        </w:rPr>
        <w:t xml:space="preserve"> The range of lines I want to delete.</w:t>
      </w:r>
    </w:p>
    <w:p w14:paraId="4C3948F0" w14:textId="5646AC63" w:rsidR="00FD1566" w:rsidRPr="00786B02" w:rsidRDefault="00FD1566" w:rsidP="00F5262A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b/>
          <w:bCs/>
          <w:sz w:val="24"/>
          <w:szCs w:val="24"/>
        </w:rPr>
        <w:t>d:</w:t>
      </w:r>
      <w:r w:rsidRPr="00786B02">
        <w:rPr>
          <w:rFonts w:ascii="Times New Roman" w:hAnsi="Times New Roman" w:cs="Times New Roman"/>
          <w:sz w:val="24"/>
          <w:szCs w:val="24"/>
        </w:rPr>
        <w:t xml:space="preserve"> Delete the number of lines</w:t>
      </w:r>
      <w:r w:rsidR="00F5262A" w:rsidRPr="00786B02">
        <w:rPr>
          <w:rFonts w:ascii="Times New Roman" w:hAnsi="Times New Roman" w:cs="Times New Roman"/>
          <w:sz w:val="24"/>
          <w:szCs w:val="24"/>
        </w:rPr>
        <w:t>.</w:t>
      </w:r>
    </w:p>
    <w:p w14:paraId="5D44109E" w14:textId="15CCEB57" w:rsidR="00350A6F" w:rsidRPr="00786B02" w:rsidRDefault="00350A6F" w:rsidP="00350A6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The five lines that were deleted.</w:t>
      </w:r>
    </w:p>
    <w:p w14:paraId="12E041CE" w14:textId="7E21568F" w:rsidR="00350A6F" w:rsidRPr="00786B02" w:rsidRDefault="00350A6F" w:rsidP="00350A6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BDB68F" wp14:editId="229F074C">
            <wp:extent cx="4446905" cy="723900"/>
            <wp:effectExtent l="0" t="0" r="0" b="0"/>
            <wp:docPr id="14704028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905" cy="72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B5DB56" w14:textId="1043449B" w:rsidR="00350A6F" w:rsidRPr="00786B02" w:rsidRDefault="00350A6F" w:rsidP="00350A6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The new ending of the list</w:t>
      </w:r>
    </w:p>
    <w:p w14:paraId="550C7F92" w14:textId="1D1E6A1C" w:rsidR="00350A6F" w:rsidRPr="00786B02" w:rsidRDefault="00350A6F" w:rsidP="00350A6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792135" wp14:editId="54C848D5">
            <wp:extent cx="4382135" cy="902970"/>
            <wp:effectExtent l="0" t="0" r="0" b="0"/>
            <wp:docPr id="17360060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902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59E640" w14:textId="6B604FEC" w:rsidR="00427AFA" w:rsidRPr="00786B02" w:rsidRDefault="00427AFA" w:rsidP="00866F10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Print lines 3-15.</w:t>
      </w:r>
    </w:p>
    <w:p w14:paraId="6AC6E587" w14:textId="56FC4A4D" w:rsidR="00866F10" w:rsidRPr="00786B02" w:rsidRDefault="00866F10" w:rsidP="00866F1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 xml:space="preserve">Command: sed -n </w:t>
      </w:r>
      <w:r w:rsidR="0093475E" w:rsidRPr="00786B02">
        <w:rPr>
          <w:rFonts w:ascii="Times New Roman" w:hAnsi="Times New Roman" w:cs="Times New Roman"/>
          <w:sz w:val="24"/>
          <w:szCs w:val="24"/>
        </w:rPr>
        <w:t>‘3,15’ datebook</w:t>
      </w:r>
    </w:p>
    <w:p w14:paraId="3838ACDD" w14:textId="63120B48" w:rsidR="002220C9" w:rsidRPr="00786B02" w:rsidRDefault="002220C9" w:rsidP="002220C9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-n: Suppresses automatic printing of lines.</w:t>
      </w:r>
    </w:p>
    <w:p w14:paraId="714C78EB" w14:textId="2B00AAB0" w:rsidR="002220C9" w:rsidRPr="00786B02" w:rsidRDefault="002220C9" w:rsidP="002220C9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 xml:space="preserve">3,15: </w:t>
      </w:r>
      <w:r w:rsidR="00A133C2" w:rsidRPr="00786B02">
        <w:rPr>
          <w:rFonts w:ascii="Times New Roman" w:hAnsi="Times New Roman" w:cs="Times New Roman"/>
          <w:sz w:val="24"/>
          <w:szCs w:val="24"/>
        </w:rPr>
        <w:t xml:space="preserve">The range of lines you want to print </w:t>
      </w:r>
      <w:r w:rsidRPr="00786B02">
        <w:rPr>
          <w:rFonts w:ascii="Times New Roman" w:hAnsi="Times New Roman" w:cs="Times New Roman"/>
          <w:sz w:val="24"/>
          <w:szCs w:val="24"/>
        </w:rPr>
        <w:t>(from line 3 to line 15).</w:t>
      </w:r>
    </w:p>
    <w:p w14:paraId="40CB2B15" w14:textId="78AFB0F4" w:rsidR="002220C9" w:rsidRPr="00786B02" w:rsidRDefault="002220C9" w:rsidP="002220C9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p: Prints the lines in the specified range.</w:t>
      </w:r>
    </w:p>
    <w:p w14:paraId="1FFFA801" w14:textId="2250BCA7" w:rsidR="00810CDB" w:rsidRPr="00786B02" w:rsidRDefault="00810CDB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6224CB" wp14:editId="7C6EDE34">
            <wp:extent cx="4332345" cy="1848010"/>
            <wp:effectExtent l="0" t="0" r="0" b="0"/>
            <wp:docPr id="1394522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225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2345" cy="18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4BE6" w14:textId="77777777" w:rsidR="00810CDB" w:rsidRPr="00786B02" w:rsidRDefault="00810CDB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DE2E4DD" w14:textId="0B20EB33" w:rsidR="00427AFA" w:rsidRPr="00786B02" w:rsidRDefault="00427AFA" w:rsidP="00C729AD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Delete lines for people who live in California</w:t>
      </w:r>
    </w:p>
    <w:p w14:paraId="483BB5C1" w14:textId="3F2FBA00" w:rsidR="00B70E70" w:rsidRPr="00786B02" w:rsidRDefault="00640D31" w:rsidP="00640D31">
      <w:pPr>
        <w:spacing w:line="480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786B02">
        <w:rPr>
          <w:rFonts w:ascii="Times New Roman" w:hAnsi="Times New Roman" w:cs="Times New Roman"/>
          <w:sz w:val="24"/>
          <w:szCs w:val="24"/>
        </w:rPr>
        <w:t>Sed ‘/</w:t>
      </w:r>
      <w:proofErr w:type="gramEnd"/>
      <w:r w:rsidRPr="00786B02">
        <w:rPr>
          <w:rFonts w:ascii="Times New Roman" w:hAnsi="Times New Roman" w:cs="Times New Roman"/>
          <w:sz w:val="24"/>
          <w:szCs w:val="24"/>
        </w:rPr>
        <w:t>CA/d’ datebook</w:t>
      </w:r>
    </w:p>
    <w:p w14:paraId="4AC1A31C" w14:textId="227AA423" w:rsidR="00640D31" w:rsidRPr="00786B02" w:rsidRDefault="00640D31" w:rsidP="00640D31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lastRenderedPageBreak/>
        <w:t>/CA/: Matches any line containing the word "California."</w:t>
      </w:r>
    </w:p>
    <w:p w14:paraId="019B5812" w14:textId="5E74B8D4" w:rsidR="00640D31" w:rsidRPr="00786B02" w:rsidRDefault="00640D31" w:rsidP="00640D31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d: Deletes the matched lines.</w:t>
      </w:r>
    </w:p>
    <w:p w14:paraId="141E9D78" w14:textId="013FCA34" w:rsidR="00C35071" w:rsidRPr="00786B02" w:rsidRDefault="00C35071" w:rsidP="00C3507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3CDC8C" wp14:editId="3A610FC2">
            <wp:extent cx="4667654" cy="4324725"/>
            <wp:effectExtent l="0" t="0" r="0" b="0"/>
            <wp:docPr id="13667749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7490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654" cy="4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D44B" w14:textId="77777777" w:rsidR="00427AFA" w:rsidRPr="00786B02" w:rsidRDefault="00427AFA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5. Print all lines where the birthdays are in the first week of the month.</w:t>
      </w:r>
    </w:p>
    <w:p w14:paraId="34470B34" w14:textId="77777777" w:rsidR="00427AFA" w:rsidRPr="00786B02" w:rsidRDefault="00427AFA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Be careful of the dates for birthdays, the format is MM/DD/YY</w:t>
      </w:r>
    </w:p>
    <w:p w14:paraId="38905AC9" w14:textId="1357BCBD" w:rsidR="00C45FDD" w:rsidRPr="00786B02" w:rsidRDefault="00C45FDD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Sed -n ‘</w:t>
      </w:r>
      <w:proofErr w:type="gramStart"/>
      <w:r w:rsidRPr="00786B02">
        <w:rPr>
          <w:rFonts w:ascii="Times New Roman" w:hAnsi="Times New Roman" w:cs="Times New Roman"/>
          <w:sz w:val="24"/>
          <w:szCs w:val="24"/>
        </w:rPr>
        <w:t>/[</w:t>
      </w:r>
      <w:proofErr w:type="gramEnd"/>
      <w:r w:rsidRPr="00786B02">
        <w:rPr>
          <w:rFonts w:ascii="Times New Roman" w:hAnsi="Times New Roman" w:cs="Times New Roman"/>
          <w:sz w:val="24"/>
          <w:szCs w:val="24"/>
        </w:rPr>
        <w:t>0-9][0-9]\/</w:t>
      </w:r>
      <w:r w:rsidR="008839CE" w:rsidRPr="00786B02">
        <w:rPr>
          <w:rFonts w:ascii="Times New Roman" w:hAnsi="Times New Roman" w:cs="Times New Roman"/>
          <w:sz w:val="24"/>
          <w:szCs w:val="24"/>
        </w:rPr>
        <w:t>[1-7]\/[0-9][0-9]/p’ datebook</w:t>
      </w:r>
    </w:p>
    <w:p w14:paraId="4591B642" w14:textId="08B337A4" w:rsidR="002A00A5" w:rsidRPr="00786B02" w:rsidRDefault="002A00A5" w:rsidP="002A00A5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/pattern/p: Matches lines that match the pattern and prints them.</w:t>
      </w:r>
    </w:p>
    <w:p w14:paraId="0209DAFF" w14:textId="49EBF553" w:rsidR="002A00A5" w:rsidRPr="00786B02" w:rsidRDefault="002A00A5" w:rsidP="002A00A5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6B02">
        <w:rPr>
          <w:rFonts w:ascii="Times New Roman" w:hAnsi="Times New Roman" w:cs="Times New Roman"/>
          <w:sz w:val="24"/>
          <w:szCs w:val="24"/>
        </w:rPr>
        <w:t>^[</w:t>
      </w:r>
      <w:proofErr w:type="gramEnd"/>
      <w:r w:rsidRPr="00786B02">
        <w:rPr>
          <w:rFonts w:ascii="Times New Roman" w:hAnsi="Times New Roman" w:cs="Times New Roman"/>
          <w:sz w:val="24"/>
          <w:szCs w:val="24"/>
        </w:rPr>
        <w:t>0-9][0-9]\/: Ensures the line starts with a valid digit</w:t>
      </w:r>
      <w:r w:rsidR="00114103" w:rsidRPr="00786B02">
        <w:rPr>
          <w:rFonts w:ascii="Times New Roman" w:hAnsi="Times New Roman" w:cs="Times New Roman"/>
          <w:sz w:val="24"/>
          <w:szCs w:val="24"/>
        </w:rPr>
        <w:t xml:space="preserve"> of the</w:t>
      </w:r>
      <w:r w:rsidRPr="00786B02">
        <w:rPr>
          <w:rFonts w:ascii="Times New Roman" w:hAnsi="Times New Roman" w:cs="Times New Roman"/>
          <w:sz w:val="24"/>
          <w:szCs w:val="24"/>
        </w:rPr>
        <w:t xml:space="preserve"> month</w:t>
      </w:r>
      <w:r w:rsidR="007A378C" w:rsidRPr="00786B02">
        <w:rPr>
          <w:rFonts w:ascii="Times New Roman" w:hAnsi="Times New Roman" w:cs="Times New Roman"/>
          <w:sz w:val="24"/>
          <w:szCs w:val="24"/>
        </w:rPr>
        <w:t>.</w:t>
      </w:r>
    </w:p>
    <w:p w14:paraId="4F231405" w14:textId="13861C82" w:rsidR="002A00A5" w:rsidRPr="00786B02" w:rsidRDefault="002A00A5" w:rsidP="002A00A5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 xml:space="preserve">[1-7]: Matches dates </w:t>
      </w:r>
      <w:r w:rsidR="00187097" w:rsidRPr="00786B02">
        <w:rPr>
          <w:rFonts w:ascii="Times New Roman" w:hAnsi="Times New Roman" w:cs="Times New Roman"/>
          <w:sz w:val="24"/>
          <w:szCs w:val="24"/>
        </w:rPr>
        <w:t xml:space="preserve">1 - </w:t>
      </w:r>
      <w:r w:rsidRPr="00786B02">
        <w:rPr>
          <w:rFonts w:ascii="Times New Roman" w:hAnsi="Times New Roman" w:cs="Times New Roman"/>
          <w:sz w:val="24"/>
          <w:szCs w:val="24"/>
        </w:rPr>
        <w:t>7 for the first week of the month.</w:t>
      </w:r>
    </w:p>
    <w:p w14:paraId="47F5E2D7" w14:textId="111D408B" w:rsidR="002A00A5" w:rsidRPr="00786B02" w:rsidRDefault="002A00A5" w:rsidP="002A00A5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\</w:t>
      </w:r>
      <w:proofErr w:type="gramStart"/>
      <w:r w:rsidRPr="00786B02">
        <w:rPr>
          <w:rFonts w:ascii="Times New Roman" w:hAnsi="Times New Roman" w:cs="Times New Roman"/>
          <w:sz w:val="24"/>
          <w:szCs w:val="24"/>
        </w:rPr>
        <w:t>/[</w:t>
      </w:r>
      <w:proofErr w:type="gramEnd"/>
      <w:r w:rsidRPr="00786B02">
        <w:rPr>
          <w:rFonts w:ascii="Times New Roman" w:hAnsi="Times New Roman" w:cs="Times New Roman"/>
          <w:sz w:val="24"/>
          <w:szCs w:val="24"/>
        </w:rPr>
        <w:t>0-9][0-9]: Matches a two-digit year.</w:t>
      </w:r>
    </w:p>
    <w:p w14:paraId="56AA4398" w14:textId="44A56459" w:rsidR="00E34DE0" w:rsidRPr="00786B02" w:rsidRDefault="00E34DE0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078DB1" wp14:editId="6E125788">
            <wp:extent cx="4313294" cy="819221"/>
            <wp:effectExtent l="0" t="0" r="0" b="0"/>
            <wp:docPr id="105935582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55824" name="Picture 1" descr="A computer screen shot of a black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8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8815" w14:textId="6DABC8CC" w:rsidR="00427AFA" w:rsidRPr="00786B02" w:rsidRDefault="00427AFA" w:rsidP="002A4227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Append three asterisks (*) to the end of lines starting with Sir</w:t>
      </w:r>
    </w:p>
    <w:p w14:paraId="498AD21F" w14:textId="56033E60" w:rsidR="002A4227" w:rsidRPr="00786B02" w:rsidRDefault="00BB4C2E" w:rsidP="002A42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Sed -</w:t>
      </w:r>
      <w:proofErr w:type="gramStart"/>
      <w:r w:rsidRPr="00786B02">
        <w:rPr>
          <w:rFonts w:ascii="Times New Roman" w:hAnsi="Times New Roman" w:cs="Times New Roman"/>
          <w:sz w:val="24"/>
          <w:szCs w:val="24"/>
        </w:rPr>
        <w:t>1 ‘/</w:t>
      </w:r>
      <w:proofErr w:type="gramEnd"/>
      <w:r w:rsidRPr="00786B02">
        <w:rPr>
          <w:rFonts w:ascii="Times New Roman" w:hAnsi="Times New Roman" w:cs="Times New Roman"/>
          <w:sz w:val="24"/>
          <w:szCs w:val="24"/>
        </w:rPr>
        <w:t>^Sir/ s/$/***/’ datebook</w:t>
      </w:r>
    </w:p>
    <w:p w14:paraId="045D7F83" w14:textId="2843D5C2" w:rsidR="00AB035D" w:rsidRPr="00786B02" w:rsidRDefault="00AB035D" w:rsidP="00AB035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786B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86B02">
        <w:rPr>
          <w:rFonts w:ascii="Times New Roman" w:hAnsi="Times New Roman" w:cs="Times New Roman"/>
          <w:sz w:val="24"/>
          <w:szCs w:val="24"/>
        </w:rPr>
        <w:t xml:space="preserve">: Edits the file in place. </w:t>
      </w:r>
    </w:p>
    <w:p w14:paraId="2ACCBB11" w14:textId="77777777" w:rsidR="00AB035D" w:rsidRPr="00786B02" w:rsidRDefault="00AB035D" w:rsidP="00AB035D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9A17E6E" w14:textId="39988255" w:rsidR="006379D8" w:rsidRPr="00786B02" w:rsidRDefault="006379D8" w:rsidP="00FC4AB8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b/>
          <w:bCs/>
          <w:sz w:val="24"/>
          <w:szCs w:val="24"/>
        </w:rPr>
        <w:t>/^Sir/</w:t>
      </w:r>
      <w:r w:rsidRPr="00786B02">
        <w:rPr>
          <w:rFonts w:ascii="Times New Roman" w:hAnsi="Times New Roman" w:cs="Times New Roman"/>
          <w:sz w:val="24"/>
          <w:szCs w:val="24"/>
        </w:rPr>
        <w:t>:</w:t>
      </w:r>
      <w:r w:rsidR="00FC4AB8" w:rsidRPr="00786B02">
        <w:rPr>
          <w:rFonts w:ascii="Times New Roman" w:hAnsi="Times New Roman" w:cs="Times New Roman"/>
          <w:sz w:val="24"/>
          <w:szCs w:val="24"/>
        </w:rPr>
        <w:t xml:space="preserve"> </w:t>
      </w:r>
      <w:r w:rsidRPr="00786B02">
        <w:rPr>
          <w:rFonts w:ascii="Times New Roman" w:hAnsi="Times New Roman" w:cs="Times New Roman"/>
          <w:sz w:val="24"/>
          <w:szCs w:val="24"/>
        </w:rPr>
        <w:t>Matches lines that start with "Sir."</w:t>
      </w:r>
    </w:p>
    <w:p w14:paraId="637C0F36" w14:textId="77777777" w:rsidR="006379D8" w:rsidRPr="006379D8" w:rsidRDefault="006379D8" w:rsidP="006379D8">
      <w:pPr>
        <w:numPr>
          <w:ilvl w:val="0"/>
          <w:numId w:val="1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379D8">
        <w:rPr>
          <w:rFonts w:ascii="Times New Roman" w:hAnsi="Times New Roman" w:cs="Times New Roman"/>
          <w:sz w:val="24"/>
          <w:szCs w:val="24"/>
        </w:rPr>
        <w:t>^: Anchors the match to the beginning of the line.</w:t>
      </w:r>
    </w:p>
    <w:p w14:paraId="19344C8B" w14:textId="6103A5A1" w:rsidR="006379D8" w:rsidRPr="00786B02" w:rsidRDefault="006379D8" w:rsidP="001A79C7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b/>
          <w:bCs/>
          <w:sz w:val="24"/>
          <w:szCs w:val="24"/>
        </w:rPr>
        <w:t>s/$/***/</w:t>
      </w:r>
      <w:r w:rsidRPr="00786B02">
        <w:rPr>
          <w:rFonts w:ascii="Times New Roman" w:hAnsi="Times New Roman" w:cs="Times New Roman"/>
          <w:sz w:val="24"/>
          <w:szCs w:val="24"/>
        </w:rPr>
        <w:t>:</w:t>
      </w:r>
      <w:r w:rsidR="001A79C7" w:rsidRPr="00786B02">
        <w:rPr>
          <w:rFonts w:ascii="Times New Roman" w:hAnsi="Times New Roman" w:cs="Times New Roman"/>
          <w:sz w:val="24"/>
          <w:szCs w:val="24"/>
        </w:rPr>
        <w:t xml:space="preserve"> </w:t>
      </w:r>
      <w:r w:rsidRPr="00786B02">
        <w:rPr>
          <w:rFonts w:ascii="Times New Roman" w:hAnsi="Times New Roman" w:cs="Times New Roman"/>
          <w:sz w:val="24"/>
          <w:szCs w:val="24"/>
        </w:rPr>
        <w:t>s</w:t>
      </w:r>
      <w:r w:rsidR="001A79C7" w:rsidRPr="00786B02">
        <w:rPr>
          <w:rFonts w:ascii="Times New Roman" w:hAnsi="Times New Roman" w:cs="Times New Roman"/>
          <w:sz w:val="24"/>
          <w:szCs w:val="24"/>
        </w:rPr>
        <w:t>,</w:t>
      </w:r>
      <w:r w:rsidRPr="00786B02">
        <w:rPr>
          <w:rFonts w:ascii="Times New Roman" w:hAnsi="Times New Roman" w:cs="Times New Roman"/>
          <w:sz w:val="24"/>
          <w:szCs w:val="24"/>
        </w:rPr>
        <w:t xml:space="preserve"> Substitution command.</w:t>
      </w:r>
      <w:r w:rsidR="001A79C7" w:rsidRPr="00786B02">
        <w:rPr>
          <w:rFonts w:ascii="Times New Roman" w:hAnsi="Times New Roman" w:cs="Times New Roman"/>
          <w:sz w:val="24"/>
          <w:szCs w:val="24"/>
        </w:rPr>
        <w:t xml:space="preserve"> </w:t>
      </w:r>
      <w:r w:rsidRPr="00786B02">
        <w:rPr>
          <w:rFonts w:ascii="Times New Roman" w:hAnsi="Times New Roman" w:cs="Times New Roman"/>
          <w:sz w:val="24"/>
          <w:szCs w:val="24"/>
        </w:rPr>
        <w:t>$</w:t>
      </w:r>
      <w:r w:rsidR="001A79C7" w:rsidRPr="00786B02">
        <w:rPr>
          <w:rFonts w:ascii="Times New Roman" w:hAnsi="Times New Roman" w:cs="Times New Roman"/>
          <w:sz w:val="24"/>
          <w:szCs w:val="24"/>
        </w:rPr>
        <w:t>,</w:t>
      </w:r>
      <w:r w:rsidRPr="00786B02">
        <w:rPr>
          <w:rFonts w:ascii="Times New Roman" w:hAnsi="Times New Roman" w:cs="Times New Roman"/>
          <w:sz w:val="24"/>
          <w:szCs w:val="24"/>
        </w:rPr>
        <w:t xml:space="preserve"> Matches the end of the line.</w:t>
      </w:r>
    </w:p>
    <w:p w14:paraId="2E803591" w14:textId="661AABF5" w:rsidR="00BB4C2E" w:rsidRPr="00786B02" w:rsidRDefault="006379D8" w:rsidP="002A4227">
      <w:pPr>
        <w:numPr>
          <w:ilvl w:val="0"/>
          <w:numId w:val="1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379D8">
        <w:rPr>
          <w:rFonts w:ascii="Times New Roman" w:hAnsi="Times New Roman" w:cs="Times New Roman"/>
          <w:sz w:val="24"/>
          <w:szCs w:val="24"/>
        </w:rPr>
        <w:t>***: Adds three asterisks at the end of the line.</w:t>
      </w:r>
    </w:p>
    <w:p w14:paraId="7B0847A2" w14:textId="4EA8E261" w:rsidR="00350A6F" w:rsidRPr="00786B02" w:rsidRDefault="00350A6F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017C41" wp14:editId="14089B5D">
            <wp:extent cx="2914903" cy="236240"/>
            <wp:effectExtent l="0" t="0" r="0" b="0"/>
            <wp:docPr id="50184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420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903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0014" w14:textId="56A07203" w:rsidR="008B2FD3" w:rsidRPr="00786B02" w:rsidRDefault="008B2FD3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2F0363" wp14:editId="3C4F99B3">
            <wp:extent cx="4363085" cy="255270"/>
            <wp:effectExtent l="0" t="0" r="0" b="0"/>
            <wp:docPr id="97066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255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C25E54" w14:textId="77777777" w:rsidR="00427AFA" w:rsidRPr="00786B02" w:rsidRDefault="00427AFA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 xml:space="preserve">7. Replace the line </w:t>
      </w:r>
      <w:proofErr w:type="gramStart"/>
      <w:r w:rsidRPr="00786B02">
        <w:rPr>
          <w:rFonts w:ascii="Times New Roman" w:hAnsi="Times New Roman" w:cs="Times New Roman"/>
          <w:sz w:val="24"/>
          <w:szCs w:val="24"/>
        </w:rPr>
        <w:t>containing ”Westley</w:t>
      </w:r>
      <w:proofErr w:type="gramEnd"/>
      <w:r w:rsidRPr="00786B02">
        <w:rPr>
          <w:rFonts w:ascii="Times New Roman" w:hAnsi="Times New Roman" w:cs="Times New Roman"/>
          <w:sz w:val="24"/>
          <w:szCs w:val="24"/>
        </w:rPr>
        <w:t xml:space="preserve"> Pirate” with the phrase ”As you</w:t>
      </w:r>
    </w:p>
    <w:p w14:paraId="08A9880C" w14:textId="77777777" w:rsidR="00427AFA" w:rsidRPr="00786B02" w:rsidRDefault="00427AFA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6B02">
        <w:rPr>
          <w:rFonts w:ascii="Times New Roman" w:hAnsi="Times New Roman" w:cs="Times New Roman"/>
          <w:sz w:val="24"/>
          <w:szCs w:val="24"/>
        </w:rPr>
        <w:t>wish.”</w:t>
      </w:r>
      <w:proofErr w:type="gramEnd"/>
      <w:r w:rsidRPr="00786B02">
        <w:rPr>
          <w:rFonts w:ascii="Times New Roman" w:hAnsi="Times New Roman" w:cs="Times New Roman"/>
          <w:sz w:val="24"/>
          <w:szCs w:val="24"/>
        </w:rPr>
        <w:t xml:space="preserve"> Make sure you replace the whole line not just the name</w:t>
      </w:r>
    </w:p>
    <w:p w14:paraId="453F18E4" w14:textId="09B88E6C" w:rsidR="00ED1689" w:rsidRPr="00786B02" w:rsidRDefault="00ED1689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Sed -</w:t>
      </w:r>
      <w:proofErr w:type="gramStart"/>
      <w:r w:rsidRPr="00786B02">
        <w:rPr>
          <w:rFonts w:ascii="Times New Roman" w:hAnsi="Times New Roman" w:cs="Times New Roman"/>
          <w:sz w:val="24"/>
          <w:szCs w:val="24"/>
        </w:rPr>
        <w:t xml:space="preserve">I </w:t>
      </w:r>
      <w:r w:rsidR="008726B4" w:rsidRPr="00786B02">
        <w:rPr>
          <w:rFonts w:ascii="Times New Roman" w:hAnsi="Times New Roman" w:cs="Times New Roman"/>
          <w:sz w:val="24"/>
          <w:szCs w:val="24"/>
        </w:rPr>
        <w:t>‘/</w:t>
      </w:r>
      <w:proofErr w:type="gramEnd"/>
      <w:r w:rsidR="008726B4" w:rsidRPr="00786B02">
        <w:rPr>
          <w:rFonts w:ascii="Times New Roman" w:hAnsi="Times New Roman" w:cs="Times New Roman"/>
          <w:sz w:val="24"/>
          <w:szCs w:val="24"/>
        </w:rPr>
        <w:t>Westley Pirate/c\As you wish.’ Datebook</w:t>
      </w:r>
    </w:p>
    <w:p w14:paraId="4E867E53" w14:textId="7DF9CD16" w:rsidR="00E92C2B" w:rsidRPr="00786B02" w:rsidRDefault="00E92C2B" w:rsidP="00E92C2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b/>
          <w:bCs/>
          <w:sz w:val="24"/>
          <w:szCs w:val="24"/>
        </w:rPr>
        <w:t>-</w:t>
      </w:r>
      <w:proofErr w:type="spellStart"/>
      <w:r w:rsidRPr="00786B02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786B02">
        <w:rPr>
          <w:rFonts w:ascii="Times New Roman" w:hAnsi="Times New Roman" w:cs="Times New Roman"/>
          <w:sz w:val="24"/>
          <w:szCs w:val="24"/>
        </w:rPr>
        <w:t xml:space="preserve">: Edits the file in place. </w:t>
      </w:r>
    </w:p>
    <w:p w14:paraId="21617C55" w14:textId="77777777" w:rsidR="00E92C2B" w:rsidRPr="00786B02" w:rsidRDefault="00E92C2B" w:rsidP="00E92C2B">
      <w:pPr>
        <w:rPr>
          <w:rFonts w:ascii="Times New Roman" w:hAnsi="Times New Roman" w:cs="Times New Roman"/>
          <w:sz w:val="24"/>
          <w:szCs w:val="24"/>
        </w:rPr>
      </w:pPr>
    </w:p>
    <w:p w14:paraId="093191A4" w14:textId="5F8D65C7" w:rsidR="008726B4" w:rsidRPr="00786B02" w:rsidRDefault="008726B4" w:rsidP="008726B4">
      <w:pPr>
        <w:pStyle w:val="ListParagraph"/>
        <w:numPr>
          <w:ilvl w:val="0"/>
          <w:numId w:val="1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b/>
          <w:bCs/>
          <w:sz w:val="24"/>
          <w:szCs w:val="24"/>
        </w:rPr>
        <w:t>/Westley Pirate/</w:t>
      </w:r>
      <w:r w:rsidRPr="00786B02">
        <w:rPr>
          <w:rFonts w:ascii="Times New Roman" w:hAnsi="Times New Roman" w:cs="Times New Roman"/>
          <w:sz w:val="24"/>
          <w:szCs w:val="24"/>
        </w:rPr>
        <w:t>: Searches for lines containing the text "Westley Pirate."</w:t>
      </w:r>
    </w:p>
    <w:p w14:paraId="323FF016" w14:textId="3ECECB21" w:rsidR="008726B4" w:rsidRPr="00786B02" w:rsidRDefault="008726B4" w:rsidP="00427AFA">
      <w:pPr>
        <w:pStyle w:val="ListParagraph"/>
        <w:numPr>
          <w:ilvl w:val="0"/>
          <w:numId w:val="1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b/>
          <w:bCs/>
          <w:sz w:val="24"/>
          <w:szCs w:val="24"/>
        </w:rPr>
        <w:t>c\As you wish.</w:t>
      </w:r>
      <w:r w:rsidRPr="00786B02">
        <w:rPr>
          <w:rFonts w:ascii="Times New Roman" w:hAnsi="Times New Roman" w:cs="Times New Roman"/>
          <w:sz w:val="24"/>
          <w:szCs w:val="24"/>
        </w:rPr>
        <w:t>: The c\ command replaces the entire line with the new text</w:t>
      </w:r>
      <w:r w:rsidR="00E92C2B" w:rsidRPr="00786B02">
        <w:rPr>
          <w:rFonts w:ascii="Times New Roman" w:hAnsi="Times New Roman" w:cs="Times New Roman"/>
          <w:sz w:val="24"/>
          <w:szCs w:val="24"/>
        </w:rPr>
        <w:t xml:space="preserve">: </w:t>
      </w:r>
      <w:r w:rsidRPr="00786B02">
        <w:rPr>
          <w:rFonts w:ascii="Times New Roman" w:hAnsi="Times New Roman" w:cs="Times New Roman"/>
          <w:sz w:val="24"/>
          <w:szCs w:val="24"/>
        </w:rPr>
        <w:t>"As you wish."</w:t>
      </w:r>
    </w:p>
    <w:p w14:paraId="5134E457" w14:textId="62885A6A" w:rsidR="00C729AD" w:rsidRPr="00786B02" w:rsidRDefault="00C729AD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017F0F" wp14:editId="4A29235F">
            <wp:extent cx="5582134" cy="2514818"/>
            <wp:effectExtent l="0" t="0" r="0" b="0"/>
            <wp:docPr id="2144937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3792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2134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EB6E" w14:textId="77777777" w:rsidR="00427AFA" w:rsidRPr="00786B02" w:rsidRDefault="00427AFA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8. Change Minerva McGonagall’s birthday to 10/04/1935. Assume you</w:t>
      </w:r>
    </w:p>
    <w:p w14:paraId="0558C836" w14:textId="77777777" w:rsidR="00427AFA" w:rsidRPr="00786B02" w:rsidRDefault="00427AFA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don’t know Minerva’s original birthday. Use a regular expression to</w:t>
      </w:r>
    </w:p>
    <w:p w14:paraId="0852B3C4" w14:textId="557A09F5" w:rsidR="00427AFA" w:rsidRPr="00786B02" w:rsidRDefault="00427AFA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search for it</w:t>
      </w:r>
      <w:r w:rsidR="008C40F3">
        <w:rPr>
          <w:rFonts w:ascii="Times New Roman" w:hAnsi="Times New Roman" w:cs="Times New Roman"/>
          <w:sz w:val="24"/>
          <w:szCs w:val="24"/>
        </w:rPr>
        <w:t>.</w:t>
      </w:r>
    </w:p>
    <w:p w14:paraId="11E1E3E8" w14:textId="77777777" w:rsidR="00427AFA" w:rsidRPr="00786B02" w:rsidRDefault="00427AFA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9. Delete all blank lines.</w:t>
      </w:r>
    </w:p>
    <w:p w14:paraId="00654F92" w14:textId="4F3327B7" w:rsidR="007C19FA" w:rsidRPr="00786B02" w:rsidRDefault="00E01B07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6B02">
        <w:rPr>
          <w:rFonts w:ascii="Times New Roman" w:hAnsi="Times New Roman" w:cs="Times New Roman"/>
          <w:sz w:val="24"/>
          <w:szCs w:val="24"/>
        </w:rPr>
        <w:t>Sed ‘/</w:t>
      </w:r>
      <w:proofErr w:type="gramEnd"/>
      <w:r w:rsidRPr="00786B02">
        <w:rPr>
          <w:rFonts w:ascii="Times New Roman" w:hAnsi="Times New Roman" w:cs="Times New Roman"/>
          <w:sz w:val="24"/>
          <w:szCs w:val="24"/>
        </w:rPr>
        <w:t>^$/d datebook</w:t>
      </w:r>
    </w:p>
    <w:p w14:paraId="2F241BB4" w14:textId="77777777" w:rsidR="00E01B07" w:rsidRPr="00786B02" w:rsidRDefault="00E01B07" w:rsidP="00E01B07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/^$/: Matches empty lines.</w:t>
      </w:r>
    </w:p>
    <w:p w14:paraId="7E5B30BC" w14:textId="72E71EF5" w:rsidR="00E01B07" w:rsidRPr="00786B02" w:rsidRDefault="00E01B07" w:rsidP="00E01B07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d: Deletes the matched lines.</w:t>
      </w:r>
    </w:p>
    <w:p w14:paraId="358B9FDC" w14:textId="7F14C472" w:rsidR="004F1811" w:rsidRPr="00786B02" w:rsidRDefault="004F1811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AA1319" wp14:editId="27F6A61E">
            <wp:extent cx="4439285" cy="2426970"/>
            <wp:effectExtent l="0" t="0" r="0" b="0"/>
            <wp:docPr id="15555029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285" cy="2426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F0EA1D" w14:textId="77777777" w:rsidR="00427AFA" w:rsidRPr="00786B02" w:rsidRDefault="00427AFA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lastRenderedPageBreak/>
        <w:t>10. Write a sed script that will (actual sed script, NOT just the commands</w:t>
      </w:r>
    </w:p>
    <w:p w14:paraId="3252222B" w14:textId="77777777" w:rsidR="00427AFA" w:rsidRPr="00786B02" w:rsidRDefault="00427AFA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on the command line)</w:t>
      </w:r>
    </w:p>
    <w:p w14:paraId="13F597FA" w14:textId="77777777" w:rsidR="00427AFA" w:rsidRPr="00786B02" w:rsidRDefault="00427AFA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(a) Insert above the first line the title - Great Literary Characters -.</w:t>
      </w:r>
    </w:p>
    <w:p w14:paraId="4FD408D1" w14:textId="77777777" w:rsidR="00427AFA" w:rsidRPr="00786B02" w:rsidRDefault="00427AFA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(b) Print the contents of the file, but instead of the phone number</w:t>
      </w:r>
    </w:p>
    <w:p w14:paraId="14632035" w14:textId="77777777" w:rsidR="00427AFA" w:rsidRPr="00786B02" w:rsidRDefault="00427AFA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starting with an area code, have it start with a 1+, then include</w:t>
      </w:r>
    </w:p>
    <w:p w14:paraId="39D74268" w14:textId="77777777" w:rsidR="00427AFA" w:rsidRPr="00786B02" w:rsidRDefault="00427AFA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the area code and number. For example, (603)123-1234 would</w:t>
      </w:r>
    </w:p>
    <w:p w14:paraId="121B6F9E" w14:textId="77777777" w:rsidR="00427AFA" w:rsidRPr="00786B02" w:rsidRDefault="00427AFA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turn into 1+(603)123-1234</w:t>
      </w:r>
    </w:p>
    <w:p w14:paraId="7B0DB5E5" w14:textId="31D4B001" w:rsidR="00427AFA" w:rsidRPr="00786B02" w:rsidRDefault="00427AFA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 xml:space="preserve">(c) Append at the end of the </w:t>
      </w:r>
      <w:r w:rsidR="00C82D4E" w:rsidRPr="00786B02">
        <w:rPr>
          <w:rFonts w:ascii="Times New Roman" w:hAnsi="Times New Roman" w:cs="Times New Roman"/>
          <w:sz w:val="24"/>
          <w:szCs w:val="24"/>
        </w:rPr>
        <w:t xml:space="preserve">file” </w:t>
      </w:r>
      <w:proofErr w:type="gramStart"/>
      <w:r w:rsidR="00C82D4E" w:rsidRPr="00786B02">
        <w:rPr>
          <w:rFonts w:ascii="Times New Roman" w:hAnsi="Times New Roman" w:cs="Times New Roman"/>
          <w:sz w:val="24"/>
          <w:szCs w:val="24"/>
        </w:rPr>
        <w:t>Happily</w:t>
      </w:r>
      <w:r w:rsidRPr="00786B02">
        <w:rPr>
          <w:rFonts w:ascii="Times New Roman" w:hAnsi="Times New Roman" w:cs="Times New Roman"/>
          <w:sz w:val="24"/>
          <w:szCs w:val="24"/>
        </w:rPr>
        <w:t xml:space="preserve"> </w:t>
      </w:r>
      <w:r w:rsidR="00EA77C9" w:rsidRPr="00786B02">
        <w:rPr>
          <w:rFonts w:ascii="Times New Roman" w:hAnsi="Times New Roman" w:cs="Times New Roman"/>
          <w:sz w:val="24"/>
          <w:szCs w:val="24"/>
        </w:rPr>
        <w:t xml:space="preserve"> </w:t>
      </w:r>
      <w:r w:rsidRPr="00786B02">
        <w:rPr>
          <w:rFonts w:ascii="Times New Roman" w:hAnsi="Times New Roman" w:cs="Times New Roman"/>
          <w:sz w:val="24"/>
          <w:szCs w:val="24"/>
        </w:rPr>
        <w:t>Ever</w:t>
      </w:r>
      <w:proofErr w:type="gramEnd"/>
      <w:r w:rsidRPr="00786B02">
        <w:rPr>
          <w:rFonts w:ascii="Times New Roman" w:hAnsi="Times New Roman" w:cs="Times New Roman"/>
          <w:sz w:val="24"/>
          <w:szCs w:val="24"/>
        </w:rPr>
        <w:t xml:space="preserve"> after. The End”</w:t>
      </w:r>
    </w:p>
    <w:p w14:paraId="160F3657" w14:textId="781CA3EE" w:rsidR="00D46BA6" w:rsidRPr="00786B02" w:rsidRDefault="003E70AA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 xml:space="preserve">Creating a script in </w:t>
      </w:r>
      <w:r w:rsidR="002C7389" w:rsidRPr="00786B02">
        <w:rPr>
          <w:rFonts w:ascii="Times New Roman" w:hAnsi="Times New Roman" w:cs="Times New Roman"/>
          <w:sz w:val="24"/>
          <w:szCs w:val="24"/>
        </w:rPr>
        <w:t xml:space="preserve">terminal </w:t>
      </w:r>
      <w:r w:rsidRPr="00786B02">
        <w:rPr>
          <w:rFonts w:ascii="Times New Roman" w:hAnsi="Times New Roman" w:cs="Times New Roman"/>
          <w:sz w:val="24"/>
          <w:szCs w:val="24"/>
        </w:rPr>
        <w:t xml:space="preserve">by typing </w:t>
      </w:r>
      <w:r w:rsidR="007863DD" w:rsidRPr="00786B02">
        <w:rPr>
          <w:rFonts w:ascii="Times New Roman" w:hAnsi="Times New Roman" w:cs="Times New Roman"/>
          <w:sz w:val="24"/>
          <w:szCs w:val="24"/>
        </w:rPr>
        <w:t>“</w:t>
      </w:r>
      <w:r w:rsidRPr="00786B02">
        <w:rPr>
          <w:rFonts w:ascii="Times New Roman" w:hAnsi="Times New Roman" w:cs="Times New Roman"/>
          <w:sz w:val="24"/>
          <w:szCs w:val="24"/>
        </w:rPr>
        <w:t xml:space="preserve">vim </w:t>
      </w:r>
      <w:proofErr w:type="spellStart"/>
      <w:r w:rsidRPr="00786B02">
        <w:rPr>
          <w:rFonts w:ascii="Times New Roman" w:hAnsi="Times New Roman" w:cs="Times New Roman"/>
          <w:sz w:val="24"/>
          <w:szCs w:val="24"/>
        </w:rPr>
        <w:t>script</w:t>
      </w:r>
      <w:r w:rsidR="002C7389" w:rsidRPr="00786B02">
        <w:rPr>
          <w:rFonts w:ascii="Times New Roman" w:hAnsi="Times New Roman" w:cs="Times New Roman"/>
          <w:sz w:val="24"/>
          <w:szCs w:val="24"/>
        </w:rPr>
        <w:t>ing</w:t>
      </w:r>
      <w:r w:rsidRPr="00786B02">
        <w:rPr>
          <w:rFonts w:ascii="Times New Roman" w:hAnsi="Times New Roman" w:cs="Times New Roman"/>
          <w:sz w:val="24"/>
          <w:szCs w:val="24"/>
        </w:rPr>
        <w:t>.sed</w:t>
      </w:r>
      <w:proofErr w:type="spellEnd"/>
      <w:r w:rsidR="007863DD" w:rsidRPr="00786B02">
        <w:rPr>
          <w:rFonts w:ascii="Times New Roman" w:hAnsi="Times New Roman" w:cs="Times New Roman"/>
          <w:sz w:val="24"/>
          <w:szCs w:val="24"/>
        </w:rPr>
        <w:t>”</w:t>
      </w:r>
      <w:r w:rsidR="002C7389" w:rsidRPr="00786B02">
        <w:rPr>
          <w:rFonts w:ascii="Times New Roman" w:hAnsi="Times New Roman" w:cs="Times New Roman"/>
          <w:sz w:val="24"/>
          <w:szCs w:val="24"/>
        </w:rPr>
        <w:t>.</w:t>
      </w:r>
    </w:p>
    <w:p w14:paraId="7F68A24D" w14:textId="77777777" w:rsidR="00812520" w:rsidRPr="00786B02" w:rsidRDefault="00812520" w:rsidP="00812520">
      <w:pPr>
        <w:pStyle w:val="ListParagraph"/>
        <w:numPr>
          <w:ilvl w:val="0"/>
          <w:numId w:val="2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1i\: Inserts text at the first line.</w:t>
      </w:r>
    </w:p>
    <w:p w14:paraId="6C2767C5" w14:textId="536573C8" w:rsidR="00812520" w:rsidRPr="00786B02" w:rsidRDefault="00812520" w:rsidP="00812520">
      <w:pPr>
        <w:pStyle w:val="ListParagraph"/>
        <w:numPr>
          <w:ilvl w:val="0"/>
          <w:numId w:val="2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 xml:space="preserve">Great Literary Characters: </w:t>
      </w:r>
      <w:r w:rsidR="006124DF" w:rsidRPr="00786B02">
        <w:rPr>
          <w:rFonts w:ascii="Times New Roman" w:hAnsi="Times New Roman" w:cs="Times New Roman"/>
          <w:sz w:val="24"/>
          <w:szCs w:val="24"/>
        </w:rPr>
        <w:t>Is the</w:t>
      </w:r>
      <w:r w:rsidRPr="00786B02">
        <w:rPr>
          <w:rFonts w:ascii="Times New Roman" w:hAnsi="Times New Roman" w:cs="Times New Roman"/>
          <w:sz w:val="24"/>
          <w:szCs w:val="24"/>
        </w:rPr>
        <w:t xml:space="preserve"> text to be inserted</w:t>
      </w:r>
      <w:r w:rsidR="006124DF" w:rsidRPr="00786B02">
        <w:rPr>
          <w:rFonts w:ascii="Times New Roman" w:hAnsi="Times New Roman" w:cs="Times New Roman"/>
          <w:sz w:val="24"/>
          <w:szCs w:val="24"/>
        </w:rPr>
        <w:t xml:space="preserve"> at the first line</w:t>
      </w:r>
      <w:r w:rsidRPr="00786B02">
        <w:rPr>
          <w:rFonts w:ascii="Times New Roman" w:hAnsi="Times New Roman" w:cs="Times New Roman"/>
          <w:sz w:val="24"/>
          <w:szCs w:val="24"/>
        </w:rPr>
        <w:t>.</w:t>
      </w:r>
    </w:p>
    <w:p w14:paraId="218127E8" w14:textId="0D4666D6" w:rsidR="00812520" w:rsidRPr="00786B02" w:rsidRDefault="00812520" w:rsidP="00812520">
      <w:pPr>
        <w:pStyle w:val="ListParagraph"/>
        <w:numPr>
          <w:ilvl w:val="0"/>
          <w:numId w:val="2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s</w:t>
      </w:r>
      <w:r w:rsidR="00E63976" w:rsidRPr="00786B02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="00E63976" w:rsidRPr="00786B02">
        <w:rPr>
          <w:rFonts w:ascii="Times New Roman" w:hAnsi="Times New Roman" w:cs="Times New Roman"/>
          <w:sz w:val="24"/>
          <w:szCs w:val="24"/>
        </w:rPr>
        <w:t>\</w:t>
      </w:r>
      <w:r w:rsidR="00145F3C" w:rsidRPr="00786B0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45F3C" w:rsidRPr="00786B02">
        <w:rPr>
          <w:rFonts w:ascii="Times New Roman" w:hAnsi="Times New Roman" w:cs="Times New Roman"/>
          <w:sz w:val="24"/>
          <w:szCs w:val="24"/>
        </w:rPr>
        <w:t>[0-9]\{3\}-[0-9]\{3\</w:t>
      </w:r>
      <w:r w:rsidR="000330AD" w:rsidRPr="00786B02">
        <w:rPr>
          <w:rFonts w:ascii="Times New Roman" w:hAnsi="Times New Roman" w:cs="Times New Roman"/>
          <w:sz w:val="24"/>
          <w:szCs w:val="24"/>
        </w:rPr>
        <w:t>}-[0-9]</w:t>
      </w:r>
      <w:r w:rsidR="00FC2F8A" w:rsidRPr="00786B02">
        <w:rPr>
          <w:rFonts w:ascii="Times New Roman" w:hAnsi="Times New Roman" w:cs="Times New Roman"/>
          <w:sz w:val="24"/>
          <w:szCs w:val="24"/>
        </w:rPr>
        <w:t>\</w:t>
      </w:r>
      <w:r w:rsidR="00B845C1" w:rsidRPr="00786B02">
        <w:rPr>
          <w:rFonts w:ascii="Times New Roman" w:hAnsi="Times New Roman" w:cs="Times New Roman"/>
          <w:sz w:val="24"/>
          <w:szCs w:val="24"/>
        </w:rPr>
        <w:t>{4\}\)/1+\/</w:t>
      </w:r>
      <w:r w:rsidRPr="00786B02">
        <w:rPr>
          <w:rFonts w:ascii="Times New Roman" w:hAnsi="Times New Roman" w:cs="Times New Roman"/>
          <w:sz w:val="24"/>
          <w:szCs w:val="24"/>
        </w:rPr>
        <w:t>g:</w:t>
      </w:r>
    </w:p>
    <w:p w14:paraId="72E4ABF8" w14:textId="79DAE15C" w:rsidR="00812520" w:rsidRPr="00786B02" w:rsidRDefault="00812520" w:rsidP="00812520">
      <w:pPr>
        <w:pStyle w:val="ListParagraph"/>
        <w:numPr>
          <w:ilvl w:val="1"/>
          <w:numId w:val="2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 xml:space="preserve">s: </w:t>
      </w:r>
      <w:r w:rsidR="00DA78C3" w:rsidRPr="00786B02">
        <w:rPr>
          <w:rFonts w:ascii="Times New Roman" w:hAnsi="Times New Roman" w:cs="Times New Roman"/>
          <w:sz w:val="24"/>
          <w:szCs w:val="24"/>
        </w:rPr>
        <w:t>Substitute</w:t>
      </w:r>
      <w:r w:rsidRPr="00786B02">
        <w:rPr>
          <w:rFonts w:ascii="Times New Roman" w:hAnsi="Times New Roman" w:cs="Times New Roman"/>
          <w:sz w:val="24"/>
          <w:szCs w:val="24"/>
        </w:rPr>
        <w:t xml:space="preserve"> command.</w:t>
      </w:r>
    </w:p>
    <w:p w14:paraId="49A64E3E" w14:textId="6EA42526" w:rsidR="00812520" w:rsidRPr="00786B02" w:rsidRDefault="00582DCA" w:rsidP="00812520">
      <w:pPr>
        <w:pStyle w:val="ListParagraph"/>
        <w:numPr>
          <w:ilvl w:val="1"/>
          <w:numId w:val="2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786B02">
        <w:rPr>
          <w:rFonts w:ascii="Times New Roman" w:hAnsi="Times New Roman" w:cs="Times New Roman"/>
          <w:sz w:val="24"/>
          <w:szCs w:val="24"/>
        </w:rPr>
        <w:t>\(</w:t>
      </w:r>
      <w:proofErr w:type="gramEnd"/>
      <w:r w:rsidRPr="00786B02">
        <w:rPr>
          <w:rFonts w:ascii="Times New Roman" w:hAnsi="Times New Roman" w:cs="Times New Roman"/>
          <w:sz w:val="24"/>
          <w:szCs w:val="24"/>
        </w:rPr>
        <w:t>[0-9]\{3\}-[0-9]\{3\}</w:t>
      </w:r>
      <w:r w:rsidR="00812520" w:rsidRPr="00786B02">
        <w:rPr>
          <w:rFonts w:ascii="Times New Roman" w:hAnsi="Times New Roman" w:cs="Times New Roman"/>
          <w:sz w:val="24"/>
          <w:szCs w:val="24"/>
        </w:rPr>
        <w:t>Matches a phone number with an area code in parentheses.</w:t>
      </w:r>
    </w:p>
    <w:p w14:paraId="0C1471D3" w14:textId="53D38630" w:rsidR="00812520" w:rsidRPr="00786B02" w:rsidRDefault="00582DCA" w:rsidP="00812520">
      <w:pPr>
        <w:pStyle w:val="ListParagraph"/>
        <w:numPr>
          <w:ilvl w:val="2"/>
          <w:numId w:val="2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[0-</w:t>
      </w:r>
      <w:proofErr w:type="gramStart"/>
      <w:r w:rsidRPr="00786B02">
        <w:rPr>
          <w:rFonts w:ascii="Times New Roman" w:hAnsi="Times New Roman" w:cs="Times New Roman"/>
          <w:sz w:val="24"/>
          <w:szCs w:val="24"/>
        </w:rPr>
        <w:t>9]\</w:t>
      </w:r>
      <w:proofErr w:type="gramEnd"/>
      <w:r w:rsidRPr="00786B02">
        <w:rPr>
          <w:rFonts w:ascii="Times New Roman" w:hAnsi="Times New Roman" w:cs="Times New Roman"/>
          <w:sz w:val="24"/>
          <w:szCs w:val="24"/>
        </w:rPr>
        <w:t>{4\}\)/1+\/g:</w:t>
      </w:r>
      <w:r w:rsidR="00064009" w:rsidRPr="00786B02">
        <w:rPr>
          <w:rFonts w:ascii="Times New Roman" w:hAnsi="Times New Roman" w:cs="Times New Roman"/>
          <w:sz w:val="24"/>
          <w:szCs w:val="24"/>
        </w:rPr>
        <w:t xml:space="preserve"> </w:t>
      </w:r>
      <w:r w:rsidR="00812520" w:rsidRPr="00786B02">
        <w:rPr>
          <w:rFonts w:ascii="Times New Roman" w:hAnsi="Times New Roman" w:cs="Times New Roman"/>
          <w:sz w:val="24"/>
          <w:szCs w:val="24"/>
        </w:rPr>
        <w:t>: Captures the three-digit area code inside parentheses.</w:t>
      </w:r>
    </w:p>
    <w:p w14:paraId="075F6234" w14:textId="77777777" w:rsidR="00812520" w:rsidRPr="00786B02" w:rsidRDefault="00812520" w:rsidP="00812520">
      <w:pPr>
        <w:pStyle w:val="ListParagraph"/>
        <w:numPr>
          <w:ilvl w:val="1"/>
          <w:numId w:val="2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1+(\1): Replaces the match with 1+ followed by the captured area code and parentheses.</w:t>
      </w:r>
    </w:p>
    <w:p w14:paraId="7147215B" w14:textId="77777777" w:rsidR="00812520" w:rsidRPr="00786B02" w:rsidRDefault="00812520" w:rsidP="00812520">
      <w:pPr>
        <w:pStyle w:val="ListParagraph"/>
        <w:numPr>
          <w:ilvl w:val="1"/>
          <w:numId w:val="2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g: Applies the substitution globally to all matches in a line.</w:t>
      </w:r>
    </w:p>
    <w:p w14:paraId="78C7B7B4" w14:textId="77777777" w:rsidR="00812520" w:rsidRPr="00786B02" w:rsidRDefault="00812520" w:rsidP="00812520">
      <w:pPr>
        <w:pStyle w:val="ListParagraph"/>
        <w:numPr>
          <w:ilvl w:val="0"/>
          <w:numId w:val="2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$a\: Appends text after the last line of the file.</w:t>
      </w:r>
    </w:p>
    <w:p w14:paraId="20DF7D83" w14:textId="77777777" w:rsidR="00812520" w:rsidRPr="00786B02" w:rsidRDefault="00812520" w:rsidP="00812520">
      <w:pPr>
        <w:pStyle w:val="ListParagraph"/>
        <w:numPr>
          <w:ilvl w:val="0"/>
          <w:numId w:val="2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6B02">
        <w:rPr>
          <w:rFonts w:ascii="Times New Roman" w:hAnsi="Times New Roman" w:cs="Times New Roman"/>
          <w:sz w:val="24"/>
          <w:szCs w:val="24"/>
        </w:rPr>
        <w:t>Happily</w:t>
      </w:r>
      <w:proofErr w:type="gramEnd"/>
      <w:r w:rsidRPr="00786B02">
        <w:rPr>
          <w:rFonts w:ascii="Times New Roman" w:hAnsi="Times New Roman" w:cs="Times New Roman"/>
          <w:sz w:val="24"/>
          <w:szCs w:val="24"/>
        </w:rPr>
        <w:t xml:space="preserve"> Ever after. The End: The text to append.</w:t>
      </w:r>
    </w:p>
    <w:p w14:paraId="10692D5B" w14:textId="4282F6C1" w:rsidR="002C7389" w:rsidRPr="00355E0E" w:rsidRDefault="00C73510" w:rsidP="00427AFA">
      <w:pPr>
        <w:pStyle w:val="ListParagraph"/>
        <w:numPr>
          <w:ilvl w:val="0"/>
          <w:numId w:val="2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86B02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786B02">
        <w:rPr>
          <w:rFonts w:ascii="Times New Roman" w:hAnsi="Times New Roman" w:cs="Times New Roman"/>
          <w:sz w:val="24"/>
          <w:szCs w:val="24"/>
        </w:rPr>
        <w:t>wq</w:t>
      </w:r>
      <w:proofErr w:type="spellEnd"/>
      <w:proofErr w:type="gramEnd"/>
      <w:r w:rsidRPr="00786B02">
        <w:rPr>
          <w:rFonts w:ascii="Times New Roman" w:hAnsi="Times New Roman" w:cs="Times New Roman"/>
          <w:sz w:val="24"/>
          <w:szCs w:val="24"/>
        </w:rPr>
        <w:t xml:space="preserve"> – to save and exit the scripting and back to terminal</w:t>
      </w:r>
    </w:p>
    <w:p w14:paraId="5182D6FF" w14:textId="199377C2" w:rsidR="0061393D" w:rsidRPr="00786B02" w:rsidRDefault="00651249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660A2B" wp14:editId="3B805101">
            <wp:extent cx="4229467" cy="1695597"/>
            <wp:effectExtent l="0" t="0" r="0" b="0"/>
            <wp:docPr id="10388087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08749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6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3CBB" w14:textId="3C7DDF81" w:rsidR="00E47F81" w:rsidRPr="00786B02" w:rsidRDefault="00E47F81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To run the script</w:t>
      </w:r>
      <w:r w:rsidR="00E7124D" w:rsidRPr="00786B02">
        <w:rPr>
          <w:rFonts w:ascii="Times New Roman" w:hAnsi="Times New Roman" w:cs="Times New Roman"/>
          <w:sz w:val="24"/>
          <w:szCs w:val="24"/>
        </w:rPr>
        <w:t xml:space="preserve"> in the </w:t>
      </w:r>
      <w:proofErr w:type="spellStart"/>
      <w:r w:rsidR="00E7124D" w:rsidRPr="00786B02">
        <w:rPr>
          <w:rFonts w:ascii="Times New Roman" w:hAnsi="Times New Roman" w:cs="Times New Roman"/>
          <w:sz w:val="24"/>
          <w:szCs w:val="24"/>
        </w:rPr>
        <w:t>terminial</w:t>
      </w:r>
      <w:proofErr w:type="spellEnd"/>
      <w:r w:rsidRPr="00786B02">
        <w:rPr>
          <w:rFonts w:ascii="Times New Roman" w:hAnsi="Times New Roman" w:cs="Times New Roman"/>
          <w:sz w:val="24"/>
          <w:szCs w:val="24"/>
        </w:rPr>
        <w:t xml:space="preserve"> I ran the following command sed -f </w:t>
      </w:r>
      <w:proofErr w:type="spellStart"/>
      <w:r w:rsidRPr="00786B02">
        <w:rPr>
          <w:rFonts w:ascii="Times New Roman" w:hAnsi="Times New Roman" w:cs="Times New Roman"/>
          <w:sz w:val="24"/>
          <w:szCs w:val="24"/>
        </w:rPr>
        <w:t>scripting.sed</w:t>
      </w:r>
      <w:proofErr w:type="spellEnd"/>
      <w:r w:rsidRPr="00786B02">
        <w:rPr>
          <w:rFonts w:ascii="Times New Roman" w:hAnsi="Times New Roman" w:cs="Times New Roman"/>
          <w:sz w:val="24"/>
          <w:szCs w:val="24"/>
        </w:rPr>
        <w:t xml:space="preserve"> </w:t>
      </w:r>
      <w:r w:rsidR="00E7124D" w:rsidRPr="00786B02">
        <w:rPr>
          <w:rFonts w:ascii="Times New Roman" w:hAnsi="Times New Roman" w:cs="Times New Roman"/>
          <w:sz w:val="24"/>
          <w:szCs w:val="24"/>
        </w:rPr>
        <w:t>datebook</w:t>
      </w:r>
    </w:p>
    <w:p w14:paraId="04F18D98" w14:textId="2E433208" w:rsidR="00E47F81" w:rsidRPr="00786B02" w:rsidRDefault="00E47F81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sz w:val="24"/>
          <w:szCs w:val="24"/>
        </w:rPr>
        <w:t>• -</w:t>
      </w:r>
      <w:proofErr w:type="gramStart"/>
      <w:r w:rsidRPr="00786B02">
        <w:rPr>
          <w:rFonts w:ascii="Times New Roman" w:hAnsi="Times New Roman" w:cs="Times New Roman"/>
          <w:sz w:val="24"/>
          <w:szCs w:val="24"/>
        </w:rPr>
        <w:t>f :</w:t>
      </w:r>
      <w:proofErr w:type="gramEnd"/>
      <w:r w:rsidRPr="00786B02">
        <w:rPr>
          <w:rFonts w:ascii="Times New Roman" w:hAnsi="Times New Roman" w:cs="Times New Roman"/>
          <w:sz w:val="24"/>
          <w:szCs w:val="24"/>
        </w:rPr>
        <w:t xml:space="preserve"> specifies a script file</w:t>
      </w:r>
      <w:r w:rsidR="00E7124D" w:rsidRPr="00786B02">
        <w:rPr>
          <w:rFonts w:ascii="Times New Roman" w:hAnsi="Times New Roman" w:cs="Times New Roman"/>
          <w:sz w:val="24"/>
          <w:szCs w:val="24"/>
        </w:rPr>
        <w:t xml:space="preserve"> which is</w:t>
      </w:r>
      <w:r w:rsidRPr="00786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6B02">
        <w:rPr>
          <w:rFonts w:ascii="Times New Roman" w:hAnsi="Times New Roman" w:cs="Times New Roman"/>
          <w:sz w:val="24"/>
          <w:szCs w:val="24"/>
        </w:rPr>
        <w:t>scripting.sed</w:t>
      </w:r>
      <w:proofErr w:type="spellEnd"/>
    </w:p>
    <w:p w14:paraId="5616C9B6" w14:textId="762EB4A6" w:rsidR="0061393D" w:rsidRPr="00786B02" w:rsidRDefault="0061393D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D5434E" wp14:editId="6B7592A3">
            <wp:extent cx="4827688" cy="4922947"/>
            <wp:effectExtent l="0" t="0" r="0" b="0"/>
            <wp:docPr id="11762585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58552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7688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7F23" w14:textId="77777777" w:rsidR="00FC4651" w:rsidRPr="00786B02" w:rsidRDefault="00FC4651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1C7C894" w14:textId="7E9051B4" w:rsidR="00FC4651" w:rsidRPr="00786B02" w:rsidRDefault="001C731D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9B6ACB" wp14:editId="76685BF7">
            <wp:extent cx="5323031" cy="2236664"/>
            <wp:effectExtent l="0" t="0" r="0" b="0"/>
            <wp:docPr id="810280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8057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3031" cy="22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6A04" w14:textId="64622272" w:rsidR="00E24841" w:rsidRPr="00786B02" w:rsidRDefault="00E24841" w:rsidP="00427A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E24841" w:rsidRPr="00786B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A3F7F"/>
    <w:multiLevelType w:val="multilevel"/>
    <w:tmpl w:val="387A3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EC3D91"/>
    <w:multiLevelType w:val="multilevel"/>
    <w:tmpl w:val="485A0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9705F8"/>
    <w:multiLevelType w:val="hybridMultilevel"/>
    <w:tmpl w:val="F3C8C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7341A8"/>
    <w:multiLevelType w:val="hybridMultilevel"/>
    <w:tmpl w:val="F7540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FB59A4"/>
    <w:multiLevelType w:val="hybridMultilevel"/>
    <w:tmpl w:val="74487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9E1D6D"/>
    <w:multiLevelType w:val="multilevel"/>
    <w:tmpl w:val="05389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1154E2"/>
    <w:multiLevelType w:val="hybridMultilevel"/>
    <w:tmpl w:val="4A5E677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BC384B"/>
    <w:multiLevelType w:val="hybridMultilevel"/>
    <w:tmpl w:val="A9DE5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B71A48"/>
    <w:multiLevelType w:val="multilevel"/>
    <w:tmpl w:val="EEE68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A51377"/>
    <w:multiLevelType w:val="hybridMultilevel"/>
    <w:tmpl w:val="BAE8E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E72D8A"/>
    <w:multiLevelType w:val="multilevel"/>
    <w:tmpl w:val="A918A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0B201A"/>
    <w:multiLevelType w:val="hybridMultilevel"/>
    <w:tmpl w:val="73342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B82A86"/>
    <w:multiLevelType w:val="hybridMultilevel"/>
    <w:tmpl w:val="46DCD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EB4A76"/>
    <w:multiLevelType w:val="hybridMultilevel"/>
    <w:tmpl w:val="87AEA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791BB8"/>
    <w:multiLevelType w:val="hybridMultilevel"/>
    <w:tmpl w:val="3A229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3E2E7E"/>
    <w:multiLevelType w:val="multilevel"/>
    <w:tmpl w:val="8CDA3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C13950"/>
    <w:multiLevelType w:val="multilevel"/>
    <w:tmpl w:val="051EC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684FF3"/>
    <w:multiLevelType w:val="hybridMultilevel"/>
    <w:tmpl w:val="EC087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1B1BB7"/>
    <w:multiLevelType w:val="multilevel"/>
    <w:tmpl w:val="D068B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DB60B8"/>
    <w:multiLevelType w:val="hybridMultilevel"/>
    <w:tmpl w:val="5BEA8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D07EE7"/>
    <w:multiLevelType w:val="multilevel"/>
    <w:tmpl w:val="92AA1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2647AD"/>
    <w:multiLevelType w:val="multilevel"/>
    <w:tmpl w:val="1ADCE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4E6D16"/>
    <w:multiLevelType w:val="hybridMultilevel"/>
    <w:tmpl w:val="B4EC65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5F53FC"/>
    <w:multiLevelType w:val="multilevel"/>
    <w:tmpl w:val="668EB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FF0C3E"/>
    <w:multiLevelType w:val="multilevel"/>
    <w:tmpl w:val="CEE02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870348D"/>
    <w:multiLevelType w:val="multilevel"/>
    <w:tmpl w:val="7D943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76872178">
    <w:abstractNumId w:val="17"/>
  </w:num>
  <w:num w:numId="2" w16cid:durableId="1285044056">
    <w:abstractNumId w:val="22"/>
  </w:num>
  <w:num w:numId="3" w16cid:durableId="1149904238">
    <w:abstractNumId w:val="6"/>
  </w:num>
  <w:num w:numId="4" w16cid:durableId="1827354217">
    <w:abstractNumId w:val="18"/>
  </w:num>
  <w:num w:numId="5" w16cid:durableId="961153891">
    <w:abstractNumId w:val="5"/>
  </w:num>
  <w:num w:numId="6" w16cid:durableId="1274171687">
    <w:abstractNumId w:val="1"/>
  </w:num>
  <w:num w:numId="7" w16cid:durableId="881983828">
    <w:abstractNumId w:val="11"/>
  </w:num>
  <w:num w:numId="8" w16cid:durableId="807086983">
    <w:abstractNumId w:val="9"/>
  </w:num>
  <w:num w:numId="9" w16cid:durableId="1400058564">
    <w:abstractNumId w:val="14"/>
  </w:num>
  <w:num w:numId="10" w16cid:durableId="1648245613">
    <w:abstractNumId w:val="4"/>
  </w:num>
  <w:num w:numId="11" w16cid:durableId="1137839524">
    <w:abstractNumId w:val="3"/>
  </w:num>
  <w:num w:numId="12" w16cid:durableId="1956400299">
    <w:abstractNumId w:val="8"/>
  </w:num>
  <w:num w:numId="13" w16cid:durableId="37625976">
    <w:abstractNumId w:val="19"/>
  </w:num>
  <w:num w:numId="14" w16cid:durableId="536285069">
    <w:abstractNumId w:val="20"/>
  </w:num>
  <w:num w:numId="15" w16cid:durableId="323436557">
    <w:abstractNumId w:val="16"/>
  </w:num>
  <w:num w:numId="16" w16cid:durableId="77097645">
    <w:abstractNumId w:val="23"/>
  </w:num>
  <w:num w:numId="17" w16cid:durableId="226427670">
    <w:abstractNumId w:val="2"/>
  </w:num>
  <w:num w:numId="18" w16cid:durableId="440150287">
    <w:abstractNumId w:val="24"/>
  </w:num>
  <w:num w:numId="19" w16cid:durableId="1730959475">
    <w:abstractNumId w:val="21"/>
  </w:num>
  <w:num w:numId="20" w16cid:durableId="164246837">
    <w:abstractNumId w:val="0"/>
  </w:num>
  <w:num w:numId="21" w16cid:durableId="1626694397">
    <w:abstractNumId w:val="10"/>
  </w:num>
  <w:num w:numId="22" w16cid:durableId="1363750710">
    <w:abstractNumId w:val="15"/>
  </w:num>
  <w:num w:numId="23" w16cid:durableId="1423183685">
    <w:abstractNumId w:val="25"/>
  </w:num>
  <w:num w:numId="24" w16cid:durableId="990330678">
    <w:abstractNumId w:val="13"/>
  </w:num>
  <w:num w:numId="25" w16cid:durableId="673608735">
    <w:abstractNumId w:val="7"/>
  </w:num>
  <w:num w:numId="26" w16cid:durableId="48478140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AFA"/>
    <w:rsid w:val="00012BC9"/>
    <w:rsid w:val="00027ADF"/>
    <w:rsid w:val="000330AD"/>
    <w:rsid w:val="00057DFB"/>
    <w:rsid w:val="00064009"/>
    <w:rsid w:val="00065FD9"/>
    <w:rsid w:val="00114103"/>
    <w:rsid w:val="001319BD"/>
    <w:rsid w:val="0014550A"/>
    <w:rsid w:val="00145F3C"/>
    <w:rsid w:val="00157DD8"/>
    <w:rsid w:val="00187097"/>
    <w:rsid w:val="001A79C7"/>
    <w:rsid w:val="001C731D"/>
    <w:rsid w:val="001E0557"/>
    <w:rsid w:val="001F569C"/>
    <w:rsid w:val="002220C9"/>
    <w:rsid w:val="00246509"/>
    <w:rsid w:val="002856B1"/>
    <w:rsid w:val="002A00A5"/>
    <w:rsid w:val="002A4227"/>
    <w:rsid w:val="002A5514"/>
    <w:rsid w:val="002C7389"/>
    <w:rsid w:val="00334C0D"/>
    <w:rsid w:val="00341E73"/>
    <w:rsid w:val="00350A6F"/>
    <w:rsid w:val="00355E0E"/>
    <w:rsid w:val="003E70AA"/>
    <w:rsid w:val="00427AFA"/>
    <w:rsid w:val="004F1811"/>
    <w:rsid w:val="004F67BD"/>
    <w:rsid w:val="00582DCA"/>
    <w:rsid w:val="00584B45"/>
    <w:rsid w:val="006124DF"/>
    <w:rsid w:val="0061393D"/>
    <w:rsid w:val="006379D8"/>
    <w:rsid w:val="00640D31"/>
    <w:rsid w:val="00651249"/>
    <w:rsid w:val="006B446E"/>
    <w:rsid w:val="006C0BAC"/>
    <w:rsid w:val="006E6CDD"/>
    <w:rsid w:val="00703A53"/>
    <w:rsid w:val="0075639E"/>
    <w:rsid w:val="00764BC3"/>
    <w:rsid w:val="00782897"/>
    <w:rsid w:val="007863DD"/>
    <w:rsid w:val="00786B02"/>
    <w:rsid w:val="007A378C"/>
    <w:rsid w:val="007C19FA"/>
    <w:rsid w:val="00810CDB"/>
    <w:rsid w:val="00812520"/>
    <w:rsid w:val="00866F10"/>
    <w:rsid w:val="008726B4"/>
    <w:rsid w:val="008839CE"/>
    <w:rsid w:val="008B2FD3"/>
    <w:rsid w:val="008B56B8"/>
    <w:rsid w:val="008C40F3"/>
    <w:rsid w:val="008E03B6"/>
    <w:rsid w:val="008F3C11"/>
    <w:rsid w:val="0093475E"/>
    <w:rsid w:val="009C0361"/>
    <w:rsid w:val="009C4467"/>
    <w:rsid w:val="009D586D"/>
    <w:rsid w:val="00A133C2"/>
    <w:rsid w:val="00A61517"/>
    <w:rsid w:val="00A73938"/>
    <w:rsid w:val="00AA1428"/>
    <w:rsid w:val="00AA5AF6"/>
    <w:rsid w:val="00AB035D"/>
    <w:rsid w:val="00B70E70"/>
    <w:rsid w:val="00B845C1"/>
    <w:rsid w:val="00B84F6D"/>
    <w:rsid w:val="00BB4C2E"/>
    <w:rsid w:val="00C35071"/>
    <w:rsid w:val="00C3644F"/>
    <w:rsid w:val="00C45FDD"/>
    <w:rsid w:val="00C729AD"/>
    <w:rsid w:val="00C73510"/>
    <w:rsid w:val="00C82D4E"/>
    <w:rsid w:val="00D16D4D"/>
    <w:rsid w:val="00D46BA6"/>
    <w:rsid w:val="00D82057"/>
    <w:rsid w:val="00DA78C3"/>
    <w:rsid w:val="00E01B07"/>
    <w:rsid w:val="00E24841"/>
    <w:rsid w:val="00E257E2"/>
    <w:rsid w:val="00E34DE0"/>
    <w:rsid w:val="00E353E2"/>
    <w:rsid w:val="00E47F81"/>
    <w:rsid w:val="00E63976"/>
    <w:rsid w:val="00E7124D"/>
    <w:rsid w:val="00E92C2B"/>
    <w:rsid w:val="00EA77C9"/>
    <w:rsid w:val="00ED1689"/>
    <w:rsid w:val="00ED6270"/>
    <w:rsid w:val="00ED6EDC"/>
    <w:rsid w:val="00EF75F9"/>
    <w:rsid w:val="00F13161"/>
    <w:rsid w:val="00F5262A"/>
    <w:rsid w:val="00FB7722"/>
    <w:rsid w:val="00FC2F8A"/>
    <w:rsid w:val="00FC4651"/>
    <w:rsid w:val="00FC4AB8"/>
    <w:rsid w:val="00FD1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D8143"/>
  <w15:chartTrackingRefBased/>
  <w15:docId w15:val="{706E95EB-1CC2-4130-8890-3844FDCC9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7A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7A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7A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7A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7A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7A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7A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7A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7A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A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7A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7A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7A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7A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7A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7A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7A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7A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7A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A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A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7A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7A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7A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7A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7A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7A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7A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7AF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6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7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562622E37CDDD4C923A9D5394E768B2" ma:contentTypeVersion="8" ma:contentTypeDescription="Create a new document." ma:contentTypeScope="" ma:versionID="c292ffacdad167fd9c71819365dfb5cd">
  <xsd:schema xmlns:xsd="http://www.w3.org/2001/XMLSchema" xmlns:xs="http://www.w3.org/2001/XMLSchema" xmlns:p="http://schemas.microsoft.com/office/2006/metadata/properties" xmlns:ns3="fd4ca304-d36b-4cbf-b177-41c9d4ae2339" targetNamespace="http://schemas.microsoft.com/office/2006/metadata/properties" ma:root="true" ma:fieldsID="2e1186e051a66bc82f176c6ea9e73fcf" ns3:_="">
    <xsd:import namespace="fd4ca304-d36b-4cbf-b177-41c9d4ae233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4ca304-d36b-4cbf-b177-41c9d4ae233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d4ca304-d36b-4cbf-b177-41c9d4ae2339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C101E97-3B07-4DA0-8F2F-9F60BC7760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4ca304-d36b-4cbf-b177-41c9d4ae23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56C6E83-21C2-4BA0-9FC2-C6630EE128BC}">
  <ds:schemaRefs>
    <ds:schemaRef ds:uri="http://www.w3.org/XML/1998/namespace"/>
    <ds:schemaRef ds:uri="http://purl.org/dc/dcmitype/"/>
    <ds:schemaRef ds:uri="http://schemas.openxmlformats.org/package/2006/metadata/core-properties"/>
    <ds:schemaRef ds:uri="http://schemas.microsoft.com/office/2006/metadata/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fd4ca304-d36b-4cbf-b177-41c9d4ae2339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E0E53059-B901-4F77-BBA5-26182E16283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541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Gomez-Serrano, Andy J</dc:creator>
  <cp:keywords/>
  <dc:description/>
  <cp:lastModifiedBy>Gomez-Serrano, Andy J</cp:lastModifiedBy>
  <cp:revision>2</cp:revision>
  <dcterms:created xsi:type="dcterms:W3CDTF">2025-03-02T22:05:00Z</dcterms:created>
  <dcterms:modified xsi:type="dcterms:W3CDTF">2025-03-02T22:05:00Z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0x0101002562622E37CDDD4C923A9D5394E768B2</vt:lpwstr>
  </property>
</Properties>
</file>