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Google sheet link: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https://docs.google.com/spreadsheets/d/1LWrlmD1Kt3qLGiot48zFRn5JTFkARpmWjJPy9cfOZ1s/edit?resourcekey=&amp;gid=268887823#gid=268887823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